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95" w:rsidRDefault="005C3E76" w:rsidP="00AF4213">
      <w:pPr>
        <w:jc w:val="center"/>
        <w:rPr>
          <w:rFonts w:asciiTheme="minorHAnsi" w:hAnsiTheme="minorHAnsi" w:cstheme="minorHAnsi"/>
          <w:sz w:val="24"/>
          <w:szCs w:val="24"/>
        </w:rPr>
      </w:pPr>
      <w:r w:rsidRPr="009F48FD">
        <w:rPr>
          <w:rFonts w:asciiTheme="minorHAnsi" w:hAnsiTheme="minorHAnsi" w:cstheme="minorHAnsi"/>
          <w:sz w:val="24"/>
          <w:szCs w:val="24"/>
        </w:rPr>
        <w:t xml:space="preserve">                                                                                                                                                  </w:t>
      </w:r>
    </w:p>
    <w:p w:rsidR="00AF4213" w:rsidRPr="009F48FD" w:rsidRDefault="00AF4213" w:rsidP="00AF4213">
      <w:pPr>
        <w:jc w:val="center"/>
        <w:rPr>
          <w:rFonts w:eastAsia="Calibri" w:cs="Calibri"/>
          <w:b/>
          <w:sz w:val="24"/>
          <w:szCs w:val="24"/>
        </w:rPr>
      </w:pPr>
      <w:r w:rsidRPr="009F48FD">
        <w:rPr>
          <w:rFonts w:asciiTheme="minorHAnsi" w:hAnsiTheme="minorHAnsi" w:cstheme="minorHAnsi"/>
          <w:color w:val="auto"/>
          <w:sz w:val="24"/>
          <w:szCs w:val="24"/>
        </w:rPr>
        <w:t xml:space="preserve"> </w:t>
      </w:r>
    </w:p>
    <w:p w:rsidR="00AF4213" w:rsidRPr="009F48FD" w:rsidRDefault="00AF4213" w:rsidP="00AF4213">
      <w:pPr>
        <w:rPr>
          <w:rFonts w:eastAsia="Calibri" w:cs="Calibri"/>
          <w:b/>
          <w:sz w:val="24"/>
          <w:szCs w:val="24"/>
        </w:rPr>
      </w:pPr>
    </w:p>
    <w:p w:rsidR="009F48FD" w:rsidRPr="00093107" w:rsidRDefault="00222D23" w:rsidP="009F48FD">
      <w:pPr>
        <w:jc w:val="right"/>
        <w:rPr>
          <w:rFonts w:ascii="Comic Sans MS" w:eastAsia="Calibri" w:hAnsi="Comic Sans MS" w:cs="Calibri"/>
          <w:sz w:val="24"/>
          <w:szCs w:val="24"/>
        </w:rPr>
      </w:pPr>
      <w:r w:rsidRPr="00093107">
        <w:rPr>
          <w:rFonts w:ascii="Comic Sans MS" w:eastAsia="Calibri" w:hAnsi="Comic Sans MS" w:cs="Calibri"/>
          <w:sz w:val="24"/>
          <w:szCs w:val="24"/>
        </w:rPr>
        <w:t>Monday 11</w:t>
      </w:r>
      <w:r w:rsidRPr="00093107">
        <w:rPr>
          <w:rFonts w:ascii="Comic Sans MS" w:eastAsia="Calibri" w:hAnsi="Comic Sans MS" w:cs="Calibri"/>
          <w:sz w:val="24"/>
          <w:szCs w:val="24"/>
          <w:vertAlign w:val="superscript"/>
        </w:rPr>
        <w:t>th</w:t>
      </w:r>
      <w:r w:rsidRPr="00093107">
        <w:rPr>
          <w:rFonts w:ascii="Comic Sans MS" w:eastAsia="Calibri" w:hAnsi="Comic Sans MS" w:cs="Calibri"/>
          <w:sz w:val="24"/>
          <w:szCs w:val="24"/>
        </w:rPr>
        <w:t xml:space="preserve"> January 2021</w:t>
      </w:r>
    </w:p>
    <w:p w:rsidR="009556B2" w:rsidRPr="00093107" w:rsidRDefault="009556B2" w:rsidP="009556B2">
      <w:pPr>
        <w:rPr>
          <w:rFonts w:ascii="Comic Sans MS" w:hAnsi="Comic Sans MS"/>
          <w:sz w:val="24"/>
          <w:szCs w:val="24"/>
          <w:lang w:val="en-US"/>
        </w:rPr>
      </w:pPr>
      <w:r w:rsidRPr="00093107">
        <w:rPr>
          <w:rFonts w:ascii="Comic Sans MS" w:hAnsi="Comic Sans MS"/>
          <w:sz w:val="24"/>
          <w:szCs w:val="24"/>
          <w:lang w:val="en-US"/>
        </w:rPr>
        <w:t xml:space="preserve">Dear Parents and </w:t>
      </w:r>
      <w:proofErr w:type="spellStart"/>
      <w:r w:rsidRPr="00093107">
        <w:rPr>
          <w:rFonts w:ascii="Comic Sans MS" w:hAnsi="Comic Sans MS"/>
          <w:sz w:val="24"/>
          <w:szCs w:val="24"/>
          <w:lang w:val="en-US"/>
        </w:rPr>
        <w:t>Carers</w:t>
      </w:r>
      <w:proofErr w:type="spellEnd"/>
      <w:r w:rsidRPr="00093107">
        <w:rPr>
          <w:rFonts w:ascii="Comic Sans MS" w:hAnsi="Comic Sans MS"/>
          <w:sz w:val="24"/>
          <w:szCs w:val="24"/>
          <w:lang w:val="en-US"/>
        </w:rPr>
        <w:t xml:space="preserve">, </w:t>
      </w:r>
    </w:p>
    <w:p w:rsidR="009556B2" w:rsidRPr="00093107" w:rsidRDefault="009556B2" w:rsidP="009556B2">
      <w:pPr>
        <w:rPr>
          <w:rFonts w:ascii="Comic Sans MS" w:hAnsi="Comic Sans MS"/>
          <w:sz w:val="24"/>
          <w:szCs w:val="24"/>
          <w:lang w:val="en-US"/>
        </w:rPr>
      </w:pPr>
    </w:p>
    <w:p w:rsidR="009556B2" w:rsidRPr="00093107" w:rsidRDefault="009556B2" w:rsidP="009556B2">
      <w:pPr>
        <w:rPr>
          <w:rFonts w:ascii="Comic Sans MS" w:hAnsi="Comic Sans MS"/>
          <w:sz w:val="24"/>
          <w:szCs w:val="24"/>
          <w:lang w:val="en-US"/>
        </w:rPr>
      </w:pPr>
      <w:r w:rsidRPr="00093107">
        <w:rPr>
          <w:rFonts w:ascii="Comic Sans MS" w:hAnsi="Comic Sans MS"/>
          <w:sz w:val="24"/>
          <w:szCs w:val="24"/>
          <w:lang w:val="en-US"/>
        </w:rPr>
        <w:t>I hope you a</w:t>
      </w:r>
      <w:r w:rsidR="00222D23" w:rsidRPr="00093107">
        <w:rPr>
          <w:rFonts w:ascii="Comic Sans MS" w:hAnsi="Comic Sans MS"/>
          <w:sz w:val="24"/>
          <w:szCs w:val="24"/>
          <w:lang w:val="en-US"/>
        </w:rPr>
        <w:t>re all well and keeping safe.</w:t>
      </w:r>
    </w:p>
    <w:p w:rsidR="00222D23" w:rsidRPr="00093107" w:rsidRDefault="009556B2" w:rsidP="009556B2">
      <w:pPr>
        <w:rPr>
          <w:rFonts w:ascii="Comic Sans MS" w:hAnsi="Comic Sans MS"/>
          <w:sz w:val="24"/>
          <w:szCs w:val="24"/>
          <w:lang w:val="en-US"/>
        </w:rPr>
      </w:pPr>
      <w:r w:rsidRPr="00093107">
        <w:rPr>
          <w:rFonts w:ascii="Comic Sans MS" w:hAnsi="Comic Sans MS"/>
          <w:sz w:val="24"/>
          <w:szCs w:val="24"/>
          <w:lang w:val="en-US"/>
        </w:rPr>
        <w:t>I</w:t>
      </w:r>
      <w:r w:rsidR="00222D23" w:rsidRPr="00093107">
        <w:rPr>
          <w:rFonts w:ascii="Comic Sans MS" w:hAnsi="Comic Sans MS"/>
          <w:sz w:val="24"/>
          <w:szCs w:val="24"/>
          <w:lang w:val="en-US"/>
        </w:rPr>
        <w:t>t has been lovely seeing so many children online and working on the paper packs too.</w:t>
      </w:r>
    </w:p>
    <w:p w:rsidR="00222D23" w:rsidRPr="00093107" w:rsidRDefault="00222D23" w:rsidP="009556B2">
      <w:pPr>
        <w:rPr>
          <w:rFonts w:ascii="Comic Sans MS" w:hAnsi="Comic Sans MS"/>
          <w:sz w:val="24"/>
          <w:szCs w:val="24"/>
          <w:lang w:val="en-US"/>
        </w:rPr>
      </w:pPr>
      <w:r w:rsidRPr="00093107">
        <w:rPr>
          <w:rFonts w:ascii="Comic Sans MS" w:hAnsi="Comic Sans MS"/>
          <w:sz w:val="24"/>
          <w:szCs w:val="24"/>
          <w:lang w:val="en-US"/>
        </w:rPr>
        <w:t>Your children have been sending in examples of lovely work and we are all very proud of their resilience. We appreciate how difficult it is for so many of you and I hope the vaccinations reach us all soon.</w:t>
      </w:r>
    </w:p>
    <w:p w:rsidR="00093107" w:rsidRPr="00093107" w:rsidRDefault="00093107" w:rsidP="009556B2">
      <w:pPr>
        <w:rPr>
          <w:rFonts w:ascii="Comic Sans MS" w:hAnsi="Comic Sans MS"/>
          <w:sz w:val="24"/>
          <w:szCs w:val="24"/>
          <w:lang w:val="en-US"/>
        </w:rPr>
      </w:pPr>
    </w:p>
    <w:p w:rsidR="00222D23" w:rsidRPr="00093107" w:rsidRDefault="00222D23" w:rsidP="009556B2">
      <w:pPr>
        <w:rPr>
          <w:rFonts w:ascii="Comic Sans MS" w:hAnsi="Comic Sans MS"/>
          <w:sz w:val="24"/>
          <w:szCs w:val="24"/>
          <w:lang w:val="en-US"/>
        </w:rPr>
      </w:pPr>
      <w:r w:rsidRPr="00093107">
        <w:rPr>
          <w:rFonts w:ascii="Comic Sans MS" w:hAnsi="Comic Sans MS"/>
          <w:sz w:val="24"/>
          <w:szCs w:val="24"/>
          <w:lang w:val="en-US"/>
        </w:rPr>
        <w:t xml:space="preserve">The office has sent out messages about food bags so if you would like to be on the list for a food </w:t>
      </w:r>
      <w:r w:rsidR="00457994">
        <w:rPr>
          <w:rFonts w:ascii="Comic Sans MS" w:hAnsi="Comic Sans MS"/>
          <w:sz w:val="24"/>
          <w:szCs w:val="24"/>
          <w:lang w:val="en-US"/>
        </w:rPr>
        <w:t>p</w:t>
      </w:r>
      <w:r w:rsidRPr="00093107">
        <w:rPr>
          <w:rFonts w:ascii="Comic Sans MS" w:hAnsi="Comic Sans MS"/>
          <w:sz w:val="24"/>
          <w:szCs w:val="24"/>
          <w:lang w:val="en-US"/>
        </w:rPr>
        <w:t xml:space="preserve">ack please let the office know.   </w:t>
      </w:r>
    </w:p>
    <w:p w:rsidR="00222D23" w:rsidRPr="00093107" w:rsidRDefault="00222D23" w:rsidP="009556B2">
      <w:pPr>
        <w:rPr>
          <w:rFonts w:ascii="Comic Sans MS" w:hAnsi="Comic Sans MS"/>
          <w:sz w:val="24"/>
          <w:szCs w:val="24"/>
          <w:lang w:val="en-US"/>
        </w:rPr>
      </w:pPr>
      <w:r w:rsidRPr="00093107">
        <w:rPr>
          <w:rFonts w:ascii="Comic Sans MS" w:hAnsi="Comic Sans MS"/>
          <w:sz w:val="24"/>
          <w:szCs w:val="24"/>
          <w:lang w:val="en-US"/>
        </w:rPr>
        <w:t xml:space="preserve">We have also been chasing up laptops from the DFE and although we have given out </w:t>
      </w:r>
      <w:r w:rsidR="00457994">
        <w:rPr>
          <w:rFonts w:ascii="Comic Sans MS" w:hAnsi="Comic Sans MS"/>
          <w:sz w:val="24"/>
          <w:szCs w:val="24"/>
          <w:lang w:val="en-US"/>
        </w:rPr>
        <w:t>some along with</w:t>
      </w:r>
      <w:r w:rsidRPr="00093107">
        <w:rPr>
          <w:rFonts w:ascii="Comic Sans MS" w:hAnsi="Comic Sans MS"/>
          <w:sz w:val="24"/>
          <w:szCs w:val="24"/>
          <w:lang w:val="en-US"/>
        </w:rPr>
        <w:t xml:space="preserve"> some of the school </w:t>
      </w:r>
      <w:proofErr w:type="spellStart"/>
      <w:r w:rsidRPr="00093107">
        <w:rPr>
          <w:rFonts w:ascii="Comic Sans MS" w:hAnsi="Comic Sans MS"/>
          <w:sz w:val="24"/>
          <w:szCs w:val="24"/>
          <w:lang w:val="en-US"/>
        </w:rPr>
        <w:t>Ipads</w:t>
      </w:r>
      <w:proofErr w:type="spellEnd"/>
      <w:r w:rsidR="00457994">
        <w:rPr>
          <w:rFonts w:ascii="Comic Sans MS" w:hAnsi="Comic Sans MS"/>
          <w:sz w:val="24"/>
          <w:szCs w:val="24"/>
          <w:lang w:val="en-US"/>
        </w:rPr>
        <w:t xml:space="preserve">, </w:t>
      </w:r>
      <w:r w:rsidRPr="00093107">
        <w:rPr>
          <w:rFonts w:ascii="Comic Sans MS" w:hAnsi="Comic Sans MS"/>
          <w:sz w:val="24"/>
          <w:szCs w:val="24"/>
          <w:lang w:val="en-US"/>
        </w:rPr>
        <w:t>I do understand some families need more. Please add your name to the waiting list and as soon as we have additional resources we will contact you.</w:t>
      </w:r>
    </w:p>
    <w:p w:rsidR="00093107" w:rsidRPr="00093107" w:rsidRDefault="00093107" w:rsidP="009556B2">
      <w:pPr>
        <w:rPr>
          <w:rFonts w:ascii="Comic Sans MS" w:hAnsi="Comic Sans MS"/>
          <w:sz w:val="24"/>
          <w:szCs w:val="24"/>
          <w:lang w:val="en-US"/>
        </w:rPr>
      </w:pPr>
    </w:p>
    <w:p w:rsidR="00222D23" w:rsidRPr="00093107" w:rsidRDefault="00222D23" w:rsidP="009556B2">
      <w:pPr>
        <w:rPr>
          <w:rFonts w:ascii="Comic Sans MS" w:hAnsi="Comic Sans MS"/>
          <w:b/>
          <w:sz w:val="24"/>
          <w:szCs w:val="24"/>
          <w:u w:val="single"/>
          <w:lang w:val="en-US"/>
        </w:rPr>
      </w:pPr>
      <w:r w:rsidRPr="00093107">
        <w:rPr>
          <w:rFonts w:ascii="Comic Sans MS" w:hAnsi="Comic Sans MS"/>
          <w:b/>
          <w:sz w:val="24"/>
          <w:szCs w:val="24"/>
          <w:u w:val="single"/>
          <w:lang w:val="en-US"/>
        </w:rPr>
        <w:t>Competition</w:t>
      </w:r>
    </w:p>
    <w:p w:rsidR="00222D23" w:rsidRPr="00093107" w:rsidRDefault="00222D23" w:rsidP="009556B2">
      <w:pPr>
        <w:rPr>
          <w:rFonts w:ascii="Comic Sans MS" w:hAnsi="Comic Sans MS"/>
          <w:sz w:val="24"/>
          <w:szCs w:val="24"/>
          <w:lang w:val="en-US"/>
        </w:rPr>
      </w:pPr>
      <w:r w:rsidRPr="00093107">
        <w:rPr>
          <w:rFonts w:ascii="Comic Sans MS" w:hAnsi="Comic Sans MS"/>
          <w:sz w:val="24"/>
          <w:szCs w:val="24"/>
          <w:lang w:val="en-US"/>
        </w:rPr>
        <w:t>All children at Oliver Goldsmith</w:t>
      </w:r>
      <w:r w:rsidR="00457994">
        <w:rPr>
          <w:rFonts w:ascii="Comic Sans MS" w:hAnsi="Comic Sans MS"/>
          <w:sz w:val="24"/>
          <w:szCs w:val="24"/>
          <w:lang w:val="en-US"/>
        </w:rPr>
        <w:t>’s</w:t>
      </w:r>
      <w:r w:rsidRPr="00093107">
        <w:rPr>
          <w:rFonts w:ascii="Comic Sans MS" w:hAnsi="Comic Sans MS"/>
          <w:sz w:val="24"/>
          <w:szCs w:val="24"/>
          <w:lang w:val="en-US"/>
        </w:rPr>
        <w:t xml:space="preserve"> are invited to take part in a writing competition.</w:t>
      </w:r>
    </w:p>
    <w:p w:rsidR="00222D23" w:rsidRPr="00093107" w:rsidRDefault="00222D23" w:rsidP="009556B2">
      <w:pPr>
        <w:rPr>
          <w:rFonts w:ascii="Comic Sans MS" w:hAnsi="Comic Sans MS"/>
          <w:sz w:val="24"/>
          <w:szCs w:val="24"/>
          <w:lang w:val="en-US"/>
        </w:rPr>
      </w:pPr>
      <w:r w:rsidRPr="00093107">
        <w:rPr>
          <w:rFonts w:ascii="Comic Sans MS" w:hAnsi="Comic Sans MS"/>
          <w:sz w:val="24"/>
          <w:szCs w:val="24"/>
          <w:lang w:val="en-US"/>
        </w:rPr>
        <w:t>The story can be any genre: historical, adventure, fantasy, factual….</w:t>
      </w:r>
    </w:p>
    <w:p w:rsidR="00222D23" w:rsidRPr="00093107" w:rsidRDefault="00222D23" w:rsidP="009556B2">
      <w:pPr>
        <w:rPr>
          <w:rFonts w:ascii="Comic Sans MS" w:hAnsi="Comic Sans MS"/>
          <w:sz w:val="24"/>
          <w:szCs w:val="24"/>
          <w:lang w:val="en-US"/>
        </w:rPr>
      </w:pPr>
      <w:r w:rsidRPr="00093107">
        <w:rPr>
          <w:rFonts w:ascii="Comic Sans MS" w:hAnsi="Comic Sans MS"/>
          <w:sz w:val="24"/>
          <w:szCs w:val="24"/>
          <w:lang w:val="en-US"/>
        </w:rPr>
        <w:t>It can be set in a place you know well or one that is completely made up.</w:t>
      </w:r>
    </w:p>
    <w:p w:rsidR="00222D23" w:rsidRPr="00093107" w:rsidRDefault="00222D23" w:rsidP="009556B2">
      <w:pPr>
        <w:rPr>
          <w:rFonts w:ascii="Comic Sans MS" w:hAnsi="Comic Sans MS"/>
          <w:sz w:val="24"/>
          <w:szCs w:val="24"/>
          <w:lang w:val="en-US"/>
        </w:rPr>
      </w:pPr>
      <w:r w:rsidRPr="00093107">
        <w:rPr>
          <w:rFonts w:ascii="Comic Sans MS" w:hAnsi="Comic Sans MS"/>
          <w:sz w:val="24"/>
          <w:szCs w:val="24"/>
          <w:lang w:val="en-US"/>
        </w:rPr>
        <w:t>The two following characters must be in the story but others of your own choice can be created and added to the story.</w:t>
      </w:r>
    </w:p>
    <w:p w:rsidR="00222D23" w:rsidRPr="00093107" w:rsidRDefault="00222D23" w:rsidP="009556B2">
      <w:pPr>
        <w:rPr>
          <w:rFonts w:ascii="Comic Sans MS" w:hAnsi="Comic Sans MS"/>
          <w:i/>
          <w:sz w:val="24"/>
          <w:szCs w:val="24"/>
          <w:lang w:val="en-US"/>
        </w:rPr>
      </w:pPr>
      <w:r w:rsidRPr="00093107">
        <w:rPr>
          <w:rFonts w:ascii="Comic Sans MS" w:hAnsi="Comic Sans MS"/>
          <w:i/>
          <w:sz w:val="24"/>
          <w:szCs w:val="24"/>
          <w:lang w:val="en-US"/>
        </w:rPr>
        <w:t xml:space="preserve">Character 1: </w:t>
      </w:r>
      <w:r w:rsidRPr="00093107">
        <w:rPr>
          <w:rFonts w:ascii="Comic Sans MS" w:hAnsi="Comic Sans MS"/>
          <w:i/>
          <w:sz w:val="24"/>
          <w:szCs w:val="24"/>
          <w:highlight w:val="yellow"/>
          <w:lang w:val="en-US"/>
        </w:rPr>
        <w:t>Iona</w:t>
      </w:r>
      <w:r w:rsidRPr="00093107">
        <w:rPr>
          <w:rFonts w:ascii="Comic Sans MS" w:hAnsi="Comic Sans MS"/>
          <w:i/>
          <w:sz w:val="24"/>
          <w:szCs w:val="24"/>
          <w:lang w:val="en-US"/>
        </w:rPr>
        <w:t xml:space="preserve"> is a girl with red, curly hair</w:t>
      </w:r>
      <w:r w:rsidR="006C57E7" w:rsidRPr="00093107">
        <w:rPr>
          <w:rFonts w:ascii="Comic Sans MS" w:hAnsi="Comic Sans MS"/>
          <w:i/>
          <w:sz w:val="24"/>
          <w:szCs w:val="24"/>
          <w:lang w:val="en-US"/>
        </w:rPr>
        <w:t xml:space="preserve"> and big, bright green eyes. She has lots of freckles and is really good at gymnastics. She likes to do math’s work and puzzles. She loves animals and would love to have her own dog.</w:t>
      </w:r>
    </w:p>
    <w:p w:rsidR="006C57E7" w:rsidRPr="00093107" w:rsidRDefault="006C57E7" w:rsidP="009556B2">
      <w:pPr>
        <w:rPr>
          <w:rFonts w:ascii="Comic Sans MS" w:hAnsi="Comic Sans MS"/>
          <w:i/>
          <w:sz w:val="24"/>
          <w:szCs w:val="24"/>
          <w:lang w:val="en-US"/>
        </w:rPr>
      </w:pPr>
      <w:r w:rsidRPr="00093107">
        <w:rPr>
          <w:rFonts w:ascii="Comic Sans MS" w:hAnsi="Comic Sans MS"/>
          <w:i/>
          <w:sz w:val="24"/>
          <w:szCs w:val="24"/>
          <w:lang w:val="en-US"/>
        </w:rPr>
        <w:t xml:space="preserve">Character 2: </w:t>
      </w:r>
      <w:r w:rsidRPr="00093107">
        <w:rPr>
          <w:rFonts w:ascii="Comic Sans MS" w:hAnsi="Comic Sans MS"/>
          <w:i/>
          <w:sz w:val="24"/>
          <w:szCs w:val="24"/>
          <w:highlight w:val="yellow"/>
          <w:lang w:val="en-US"/>
        </w:rPr>
        <w:t>Kwame</w:t>
      </w:r>
      <w:r w:rsidRPr="00093107">
        <w:rPr>
          <w:rFonts w:ascii="Comic Sans MS" w:hAnsi="Comic Sans MS"/>
          <w:i/>
          <w:sz w:val="24"/>
          <w:szCs w:val="24"/>
          <w:lang w:val="en-US"/>
        </w:rPr>
        <w:t xml:space="preserve"> is a boy who loves to play sports; especially football. He has cropped, short, black, tight curly hair and deep brown eyes with long eyelashes. He reads lots of comic books and dreams about being a super hero.</w:t>
      </w:r>
    </w:p>
    <w:p w:rsidR="006C57E7" w:rsidRPr="00093107" w:rsidRDefault="006C57E7" w:rsidP="009556B2">
      <w:pPr>
        <w:rPr>
          <w:rFonts w:ascii="Comic Sans MS" w:hAnsi="Comic Sans MS"/>
          <w:sz w:val="24"/>
          <w:szCs w:val="24"/>
          <w:lang w:val="en-US"/>
        </w:rPr>
      </w:pPr>
      <w:r w:rsidRPr="00093107">
        <w:rPr>
          <w:rFonts w:ascii="Comic Sans MS" w:hAnsi="Comic Sans MS"/>
          <w:sz w:val="24"/>
          <w:szCs w:val="24"/>
          <w:lang w:val="en-US"/>
        </w:rPr>
        <w:lastRenderedPageBreak/>
        <w:t>Once you have planned then written your story you can email it to the school office, post it or drop it off at the school post box. Entries need to be in by Wednesday 20</w:t>
      </w:r>
      <w:r w:rsidRPr="00093107">
        <w:rPr>
          <w:rFonts w:ascii="Comic Sans MS" w:hAnsi="Comic Sans MS"/>
          <w:sz w:val="24"/>
          <w:szCs w:val="24"/>
          <w:vertAlign w:val="superscript"/>
          <w:lang w:val="en-US"/>
        </w:rPr>
        <w:t>th</w:t>
      </w:r>
      <w:r w:rsidRPr="00093107">
        <w:rPr>
          <w:rFonts w:ascii="Comic Sans MS" w:hAnsi="Comic Sans MS"/>
          <w:sz w:val="24"/>
          <w:szCs w:val="24"/>
          <w:lang w:val="en-US"/>
        </w:rPr>
        <w:t xml:space="preserve"> of January.</w:t>
      </w:r>
    </w:p>
    <w:p w:rsidR="006C57E7" w:rsidRPr="00093107" w:rsidRDefault="006C57E7" w:rsidP="009556B2">
      <w:pPr>
        <w:rPr>
          <w:rFonts w:ascii="Comic Sans MS" w:hAnsi="Comic Sans MS"/>
          <w:sz w:val="24"/>
          <w:szCs w:val="24"/>
          <w:lang w:val="en-US"/>
        </w:rPr>
      </w:pPr>
      <w:r w:rsidRPr="00093107">
        <w:rPr>
          <w:rFonts w:ascii="Comic Sans MS" w:hAnsi="Comic Sans MS"/>
          <w:sz w:val="24"/>
          <w:szCs w:val="24"/>
          <w:lang w:val="en-US"/>
        </w:rPr>
        <w:t>There will be a prize for the best story in each year group so have a go. I know in the past there have been amazing pieces of writing from you all so I am looking forward to reading your work.</w:t>
      </w:r>
    </w:p>
    <w:p w:rsidR="006C57E7" w:rsidRPr="009556B2" w:rsidRDefault="006C57E7" w:rsidP="009556B2">
      <w:pPr>
        <w:rPr>
          <w:rFonts w:ascii="Comic Sans MS" w:hAnsi="Comic Sans MS"/>
          <w:sz w:val="28"/>
          <w:szCs w:val="28"/>
          <w:lang w:val="en-US"/>
        </w:rPr>
      </w:pPr>
    </w:p>
    <w:p w:rsidR="009556B2" w:rsidRDefault="00093107" w:rsidP="009556B2">
      <w:pPr>
        <w:rPr>
          <w:rFonts w:ascii="Comic Sans MS" w:hAnsi="Comic Sans MS"/>
          <w:sz w:val="24"/>
          <w:szCs w:val="24"/>
          <w:lang w:val="en-US"/>
        </w:rPr>
      </w:pPr>
      <w:r w:rsidRPr="00093107">
        <w:rPr>
          <w:rFonts w:ascii="Comic Sans MS" w:hAnsi="Comic Sans MS"/>
          <w:sz w:val="24"/>
          <w:szCs w:val="24"/>
          <w:lang w:val="en-US"/>
        </w:rPr>
        <w:t xml:space="preserve">Finally, I want to say thank you for the supportive messages I have been getting. Myself, and the staff at the school, really appreciate your support during these times. We wish more than anything </w:t>
      </w:r>
      <w:r w:rsidR="00457994">
        <w:rPr>
          <w:rFonts w:ascii="Comic Sans MS" w:hAnsi="Comic Sans MS"/>
          <w:sz w:val="24"/>
          <w:szCs w:val="24"/>
          <w:lang w:val="en-US"/>
        </w:rPr>
        <w:t xml:space="preserve">that </w:t>
      </w:r>
      <w:bookmarkStart w:id="0" w:name="_GoBack"/>
      <w:bookmarkEnd w:id="0"/>
      <w:r w:rsidRPr="00093107">
        <w:rPr>
          <w:rFonts w:ascii="Comic Sans MS" w:hAnsi="Comic Sans MS"/>
          <w:sz w:val="24"/>
          <w:szCs w:val="24"/>
          <w:lang w:val="en-US"/>
        </w:rPr>
        <w:t>we can get the school fully open again as soon as possible.</w:t>
      </w:r>
    </w:p>
    <w:p w:rsidR="00093107" w:rsidRPr="00093107" w:rsidRDefault="00093107" w:rsidP="009556B2">
      <w:pPr>
        <w:rPr>
          <w:rFonts w:ascii="Comic Sans MS" w:hAnsi="Comic Sans MS"/>
          <w:sz w:val="24"/>
          <w:szCs w:val="24"/>
          <w:lang w:val="en-US"/>
        </w:rPr>
      </w:pPr>
    </w:p>
    <w:p w:rsidR="009556B2" w:rsidRPr="00093107" w:rsidRDefault="009556B2" w:rsidP="009556B2">
      <w:pPr>
        <w:rPr>
          <w:rFonts w:ascii="Comic Sans MS" w:hAnsi="Comic Sans MS"/>
          <w:sz w:val="24"/>
          <w:szCs w:val="24"/>
          <w:lang w:val="en-US"/>
        </w:rPr>
      </w:pPr>
      <w:r w:rsidRPr="00093107">
        <w:rPr>
          <w:rFonts w:ascii="Comic Sans MS" w:hAnsi="Comic Sans MS"/>
          <w:sz w:val="24"/>
          <w:szCs w:val="24"/>
          <w:lang w:val="en-US"/>
        </w:rPr>
        <w:t>Kindest regards</w:t>
      </w:r>
    </w:p>
    <w:p w:rsidR="009556B2" w:rsidRPr="00093107" w:rsidRDefault="009556B2" w:rsidP="009556B2">
      <w:pPr>
        <w:rPr>
          <w:rFonts w:ascii="Comic Sans MS" w:hAnsi="Comic Sans MS"/>
          <w:sz w:val="24"/>
          <w:szCs w:val="24"/>
          <w:lang w:val="en-US"/>
        </w:rPr>
      </w:pPr>
    </w:p>
    <w:p w:rsidR="009556B2" w:rsidRPr="00093107" w:rsidRDefault="009556B2" w:rsidP="009556B2">
      <w:pPr>
        <w:rPr>
          <w:rFonts w:ascii="Comic Sans MS" w:hAnsi="Comic Sans MS"/>
          <w:sz w:val="24"/>
          <w:szCs w:val="24"/>
          <w:lang w:val="en-US"/>
        </w:rPr>
      </w:pPr>
      <w:proofErr w:type="spellStart"/>
      <w:r w:rsidRPr="00093107">
        <w:rPr>
          <w:rFonts w:ascii="Comic Sans MS" w:hAnsi="Comic Sans MS"/>
          <w:sz w:val="24"/>
          <w:szCs w:val="24"/>
          <w:lang w:val="en-US"/>
        </w:rPr>
        <w:t>Ms</w:t>
      </w:r>
      <w:proofErr w:type="spellEnd"/>
      <w:r w:rsidRPr="00093107">
        <w:rPr>
          <w:rFonts w:ascii="Comic Sans MS" w:hAnsi="Comic Sans MS"/>
          <w:sz w:val="24"/>
          <w:szCs w:val="24"/>
          <w:lang w:val="en-US"/>
        </w:rPr>
        <w:t xml:space="preserve"> Murdoch</w:t>
      </w:r>
    </w:p>
    <w:p w:rsidR="009556B2" w:rsidRPr="00093107" w:rsidRDefault="009556B2" w:rsidP="009556B2">
      <w:pPr>
        <w:rPr>
          <w:rFonts w:ascii="Comic Sans MS" w:hAnsi="Comic Sans MS"/>
          <w:sz w:val="24"/>
          <w:szCs w:val="24"/>
          <w:lang w:val="en-US"/>
        </w:rPr>
      </w:pPr>
      <w:r w:rsidRPr="00093107">
        <w:rPr>
          <w:rFonts w:ascii="Comic Sans MS" w:hAnsi="Comic Sans MS"/>
          <w:sz w:val="24"/>
          <w:szCs w:val="24"/>
          <w:lang w:val="en-US"/>
        </w:rPr>
        <w:t>Headteacher</w:t>
      </w:r>
    </w:p>
    <w:p w:rsidR="009556B2" w:rsidRDefault="009556B2" w:rsidP="009556B2">
      <w:pPr>
        <w:rPr>
          <w:rFonts w:ascii="Comic Sans MS" w:hAnsi="Comic Sans MS"/>
          <w:sz w:val="28"/>
          <w:szCs w:val="28"/>
          <w:lang w:val="en-US"/>
        </w:rPr>
      </w:pPr>
    </w:p>
    <w:p w:rsidR="009556B2" w:rsidRPr="00093107" w:rsidRDefault="009556B2" w:rsidP="009556B2">
      <w:pPr>
        <w:rPr>
          <w:rFonts w:ascii="Comic Sans MS" w:hAnsi="Comic Sans MS"/>
          <w:sz w:val="28"/>
          <w:szCs w:val="28"/>
          <w:lang w:val="en-US"/>
        </w:rPr>
      </w:pPr>
      <w:r w:rsidRPr="00093107">
        <w:rPr>
          <w:rFonts w:ascii="Times New Roman" w:hAnsi="Times New Roman"/>
          <w:b/>
          <w:color w:val="002060"/>
          <w:sz w:val="28"/>
          <w:szCs w:val="28"/>
        </w:rPr>
        <w:t xml:space="preserve">Email: </w:t>
      </w:r>
      <w:hyperlink r:id="rId8" w:history="1">
        <w:r w:rsidRPr="00093107">
          <w:rPr>
            <w:rStyle w:val="Hyperlink"/>
            <w:rFonts w:ascii="Times New Roman" w:hAnsi="Times New Roman"/>
            <w:b/>
            <w:color w:val="002060"/>
            <w:sz w:val="28"/>
            <w:szCs w:val="28"/>
          </w:rPr>
          <w:t>office@olivergoldsmith.southwark.sch.uk</w:t>
        </w:r>
      </w:hyperlink>
    </w:p>
    <w:p w:rsidR="00230245" w:rsidRPr="00093107" w:rsidRDefault="00230245" w:rsidP="00747BEC">
      <w:pPr>
        <w:jc w:val="right"/>
        <w:rPr>
          <w:rFonts w:ascii="Arial Narrow" w:hAnsi="Arial Narrow"/>
          <w:sz w:val="28"/>
          <w:szCs w:val="28"/>
        </w:rPr>
      </w:pPr>
    </w:p>
    <w:p w:rsidR="009556B2" w:rsidRPr="00093107" w:rsidRDefault="009556B2" w:rsidP="009556B2">
      <w:pPr>
        <w:rPr>
          <w:rFonts w:ascii="Arial Narrow" w:hAnsi="Arial Narrow"/>
          <w:sz w:val="28"/>
          <w:szCs w:val="28"/>
        </w:rPr>
      </w:pPr>
      <w:r w:rsidRPr="00093107">
        <w:rPr>
          <w:rFonts w:ascii="Arial Narrow" w:hAnsi="Arial Narrow"/>
          <w:sz w:val="28"/>
          <w:szCs w:val="28"/>
        </w:rPr>
        <w:t>https://www.nhs.uk/apps-library/nhs-covid-19/</w:t>
      </w:r>
    </w:p>
    <w:sectPr w:rsidR="009556B2" w:rsidRPr="00093107" w:rsidSect="0031149C">
      <w:headerReference w:type="default" r:id="rId9"/>
      <w:footerReference w:type="default" r:id="rId10"/>
      <w:pgSz w:w="11906" w:h="16838"/>
      <w:pgMar w:top="1440" w:right="1440" w:bottom="1440" w:left="144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C8" w:rsidRDefault="006F4BC8" w:rsidP="006F4BC8">
      <w:r>
        <w:separator/>
      </w:r>
    </w:p>
  </w:endnote>
  <w:endnote w:type="continuationSeparator" w:id="0">
    <w:p w:rsidR="006F4BC8" w:rsidRDefault="006F4BC8" w:rsidP="006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9C" w:rsidRDefault="0031149C" w:rsidP="0031149C">
    <w:pPr>
      <w:pStyle w:val="Footer"/>
      <w:jc w:val="center"/>
      <w:rPr>
        <w:b/>
        <w:i/>
        <w:color w:val="002060"/>
      </w:rPr>
    </w:pPr>
    <w:r>
      <w:rPr>
        <w:b/>
        <w:i/>
        <w:color w:val="002060"/>
      </w:rPr>
      <w:t>Oliver Goldsmith Primary School</w:t>
    </w:r>
    <w:r w:rsidRPr="0031149C">
      <w:rPr>
        <w:b/>
        <w:i/>
        <w:color w:val="002060"/>
      </w:rPr>
      <w:t xml:space="preserve"> – A learning environment that is a climate of excellence; </w:t>
    </w:r>
  </w:p>
  <w:p w:rsidR="0031149C" w:rsidRPr="0031149C" w:rsidRDefault="0031149C" w:rsidP="0031149C">
    <w:pPr>
      <w:pStyle w:val="Footer"/>
      <w:jc w:val="center"/>
      <w:rPr>
        <w:b/>
        <w:i/>
        <w:color w:val="002060"/>
      </w:rPr>
    </w:pPr>
    <w:r w:rsidRPr="0031149C">
      <w:rPr>
        <w:b/>
        <w:i/>
        <w:color w:val="002060"/>
      </w:rPr>
      <w:t>where ambition and challenge lead to outstanding achievement.</w:t>
    </w:r>
  </w:p>
  <w:p w:rsidR="0051780B" w:rsidRDefault="0051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C8" w:rsidRDefault="006F4BC8" w:rsidP="006F4BC8">
      <w:r>
        <w:separator/>
      </w:r>
    </w:p>
  </w:footnote>
  <w:footnote w:type="continuationSeparator" w:id="0">
    <w:p w:rsidR="006F4BC8" w:rsidRDefault="006F4BC8" w:rsidP="006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C8" w:rsidRDefault="006F4BC8" w:rsidP="006F4BC8">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7107FAB" wp14:editId="7EFEA426">
              <wp:simplePos x="0" y="0"/>
              <wp:positionH relativeFrom="column">
                <wp:posOffset>-541020</wp:posOffset>
              </wp:positionH>
              <wp:positionV relativeFrom="paragraph">
                <wp:posOffset>-327660</wp:posOffset>
              </wp:positionV>
              <wp:extent cx="6878955" cy="2057400"/>
              <wp:effectExtent l="0" t="0" r="0" b="0"/>
              <wp:wrapNone/>
              <wp:docPr id="16" name="Group 16"/>
              <wp:cNvGraphicFramePr/>
              <a:graphic xmlns:a="http://schemas.openxmlformats.org/drawingml/2006/main">
                <a:graphicData uri="http://schemas.microsoft.com/office/word/2010/wordprocessingGroup">
                  <wpg:wgp>
                    <wpg:cNvGrpSpPr/>
                    <wpg:grpSpPr>
                      <a:xfrm>
                        <a:off x="0" y="0"/>
                        <a:ext cx="6878955" cy="2057400"/>
                        <a:chOff x="0" y="0"/>
                        <a:chExt cx="6878955" cy="205740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l="5664" t="-16917" r="-174"/>
                        <a:stretch>
                          <a:fillRect/>
                        </a:stretch>
                      </pic:blipFill>
                      <pic:spPr bwMode="auto">
                        <a:xfrm>
                          <a:off x="142875" y="0"/>
                          <a:ext cx="6705600" cy="504825"/>
                        </a:xfrm>
                        <a:prstGeom prst="rect">
                          <a:avLst/>
                        </a:prstGeom>
                        <a:noFill/>
                        <a:ln>
                          <a:noFill/>
                        </a:ln>
                        <a:effectLst/>
                      </pic:spPr>
                    </pic:pic>
                    <wps:wsp>
                      <wps:cNvPr id="8" name="Text Box 8"/>
                      <wps:cNvSpPr txBox="1">
                        <a:spLocks noChangeArrowheads="1"/>
                      </wps:cNvSpPr>
                      <wps:spPr bwMode="auto">
                        <a:xfrm>
                          <a:off x="2590800" y="487680"/>
                          <a:ext cx="428815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wps:txbx>
                      <wps:bodyPr rot="0" vert="horz" wrap="square" lIns="36576" tIns="36576" rIns="36576" bIns="36576" anchor="t" anchorCtr="0" upright="1">
                        <a:noAutofit/>
                      </wps:bodyPr>
                    </wps:wsp>
                    <wps:wsp>
                      <wps:cNvPr id="307" name="Text Box 2"/>
                      <wps:cNvSpPr txBox="1">
                        <a:spLocks noChangeArrowheads="1"/>
                      </wps:cNvSpPr>
                      <wps:spPr bwMode="auto">
                        <a:xfrm>
                          <a:off x="0" y="752475"/>
                          <a:ext cx="6847205" cy="1304925"/>
                        </a:xfrm>
                        <a:prstGeom prst="rect">
                          <a:avLst/>
                        </a:prstGeom>
                        <a:noFill/>
                        <a:ln w="9525">
                          <a:noFill/>
                          <a:miter lim="800000"/>
                          <a:headEnd/>
                          <a:tailEnd/>
                        </a:ln>
                      </wps:spPr>
                      <wps:txbx>
                        <w:txbxContent>
                          <w:p w:rsidR="006F4BC8" w:rsidRPr="00A251FC"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6F4BC8" w:rsidRPr="004444AD" w:rsidRDefault="006F4BC8" w:rsidP="006F4BC8">
                            <w:pPr>
                              <w:jc w:val="right"/>
                              <w:rPr>
                                <w:rFonts w:ascii="Times New Roman" w:hAnsi="Times New Roman"/>
                                <w:color w:val="002060"/>
                              </w:rPr>
                            </w:pPr>
                          </w:p>
                          <w:p w:rsidR="00917687" w:rsidRDefault="00917687" w:rsidP="006F4BC8">
                            <w:pPr>
                              <w:jc w:val="right"/>
                              <w:rPr>
                                <w:rFonts w:ascii="Times New Roman" w:hAnsi="Times New Roman"/>
                                <w:b/>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917687"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2"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wps:txbx>
                      <wps:bodyPr rot="0" vert="horz" wrap="square" lIns="91440" tIns="45720" rIns="91440" bIns="45720" anchor="t" anchorCtr="0">
                        <a:noAutofit/>
                      </wps:bodyPr>
                    </wps:wsp>
                    <wpg:grpSp>
                      <wpg:cNvPr id="1" name="Group 1"/>
                      <wpg:cNvGrpSpPr>
                        <a:grpSpLocks/>
                      </wpg:cNvGrpSpPr>
                      <wpg:grpSpPr bwMode="auto">
                        <a:xfrm>
                          <a:off x="180975" y="523875"/>
                          <a:ext cx="819150" cy="1266825"/>
                          <a:chOff x="1122285" y="1057896"/>
                          <a:chExt cx="8008" cy="14754"/>
                        </a:xfrm>
                      </wpg:grpSpPr>
                      <pic:pic xmlns:pic="http://schemas.openxmlformats.org/drawingml/2006/picture">
                        <pic:nvPicPr>
                          <pic:cNvPr id="2" name="Picture 9"/>
                          <pic:cNvPicPr>
                            <a:picLocks noChangeAspect="1" noChangeArrowheads="1"/>
                          </pic:cNvPicPr>
                        </pic:nvPicPr>
                        <pic:blipFill>
                          <a:blip r:embed="rId3">
                            <a:extLst>
                              <a:ext uri="{28A0092B-C50C-407E-A947-70E740481C1C}">
                                <a14:useLocalDpi xmlns:a14="http://schemas.microsoft.com/office/drawing/2010/main" val="0"/>
                              </a:ext>
                            </a:extLst>
                          </a:blip>
                          <a:srcRect l="7043" r="72049"/>
                          <a:stretch>
                            <a:fillRect/>
                          </a:stretch>
                        </pic:blipFill>
                        <pic:spPr bwMode="auto">
                          <a:xfrm>
                            <a:off x="1122285" y="1057896"/>
                            <a:ext cx="8008" cy="14754"/>
                          </a:xfrm>
                          <a:prstGeom prst="rect">
                            <a:avLst/>
                          </a:prstGeom>
                          <a:noFill/>
                          <a:ln>
                            <a:noFill/>
                          </a:ln>
                          <a:effectLst/>
                          <a:extLst>
                            <a:ext uri="{909E8E84-426E-40DD-AFC4-6F175D3DCCD1}">
                              <a14:hiddenFill xmlns:a14="http://schemas.microsoft.com/office/drawing/2010/main">
                                <a:solidFill>
                                  <a:srgbClr val="CC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AutoShape 10"/>
                        <wps:cNvCnPr>
                          <a:cxnSpLocks noChangeShapeType="1"/>
                        </wps:cNvCnPr>
                        <wps:spPr bwMode="auto">
                          <a:xfrm>
                            <a:off x="1125867" y="1065042"/>
                            <a:ext cx="34" cy="4861"/>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AutoShape 11"/>
                        <wps:cNvCnPr>
                          <a:cxnSpLocks noChangeShapeType="1"/>
                        </wps:cNvCnPr>
                        <wps:spPr bwMode="auto">
                          <a:xfrm>
                            <a:off x="1126513" y="1064974"/>
                            <a:ext cx="34" cy="4929"/>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Text Box 12"/>
                        <wps:cNvSpPr txBox="1">
                          <a:spLocks noChangeArrowheads="1"/>
                        </wps:cNvSpPr>
                        <wps:spPr bwMode="auto">
                          <a:xfrm>
                            <a:off x="1123080" y="1066445"/>
                            <a:ext cx="6322" cy="2017"/>
                          </a:xfrm>
                          <a:prstGeom prst="rect">
                            <a:avLst/>
                          </a:prstGeom>
                          <a:solidFill>
                            <a:srgbClr val="F2CB5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wps:txbx>
                        <wps:bodyPr rot="0" vert="horz" wrap="square" lIns="36576" tIns="36576" rIns="36576" bIns="36576" anchor="t" anchorCtr="0" upright="1">
                          <a:noAutofit/>
                        </wps:bodyPr>
                      </wps:wsp>
                      <wps:wsp>
                        <wps:cNvPr id="6" name="AutoShape 13"/>
                        <wps:cNvCnPr>
                          <a:cxnSpLocks noChangeShapeType="1"/>
                        </wps:cNvCnPr>
                        <wps:spPr bwMode="auto">
                          <a:xfrm>
                            <a:off x="1129334"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14"/>
                        <wps:cNvCnPr>
                          <a:cxnSpLocks noChangeShapeType="1"/>
                        </wps:cNvCnPr>
                        <wps:spPr bwMode="auto">
                          <a:xfrm>
                            <a:off x="1123080"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 name="Straight Connector 15"/>
                      <wps:cNvCnPr/>
                      <wps:spPr>
                        <a:xfrm>
                          <a:off x="171450" y="2019300"/>
                          <a:ext cx="6610350" cy="0"/>
                        </a:xfrm>
                        <a:prstGeom prst="line">
                          <a:avLst/>
                        </a:prstGeom>
                        <a:ln w="76200">
                          <a:solidFill>
                            <a:srgbClr val="01018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7107FAB" id="Group 16" o:spid="_x0000_s1026" style="position:absolute;margin-left:-42.6pt;margin-top:-25.8pt;width:541.65pt;height:162pt;z-index:251664384;mso-width-relative:margin" coordsize="68789,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xOrJwgAAFAtAAAOAAAAZHJzL2Uyb0RvYy54bWzsWttu20YQfS/QfyD4&#10;zojLO4XIgU1JQYC0NeIUfaZISiJCctklZckt+u+dmeVNkp0oSW0nqQzY5pJ7ncvZM7P78tUuz5Tb&#10;RFQpLyYqe6GrSlJEPE6L1UT9/f1c81SlqsMiDjNeJBP1LqnUVxc///RyW44Tg695FidCgU6Karwt&#10;J+q6rsvxaFRF6yQPqxe8TAr4uOQiD2soitUoFuEWes+zkaHrzmjLRVwKHiVVBW+n8qN6Qf0vl0lU&#10;/7ZcVkmtZBMV5lbTX0F/F/h3dPEyHK9EWK7TqJlG+AWzyMO0gEG7rqZhHSobkR51laeR4BVf1i8i&#10;no/4cplGCa0BVsP0g9W8FnxT0lpW4+2q7MQEoj2Q0xd3G/16ey2UNAbdOapShDnoiIZVoAzC2Zar&#10;MdR5Lcqb8lo0L1ayhOvdLUWO/2Elyo7EeteJNdnVSgQvHc/1fNtWlQi+GbrtWnoj+GgN2jlqF61n&#10;n2g5agce4fy66ZRpNIbfRk7wdCSnT9sTtKo3IlGbTvKT+shD8WFTaqDSMqzTRZql9R2ZJygPJ1Xc&#10;XqfRtZCFXuR+K3H4ioMqPoocG2Ad2SLEFb3l0YdKKXiwDotVclmVYNegMaw92q9Oxb3hFllaztMs&#10;Qy3hc7Mw8IEDG7pHNtI+pzza5ElRS4cTSQZr5EW1TstKVcQ4yRcJ2I94EzNyAVD726rG4dAAyAn+&#10;NrxLXfeNKy2w9UCzdHemXfqWq7n6DKzB8ljAgn+wNbPGmyqB9YbZtEybucLbo9nea/ENNkhfIp9U&#10;bkPyfJQUTaj9T1OEVygSnGsloncgVcQJ23EsggqNOT5zYY0TVWOuheKGirVI6miNj0sQKzaSnXcf&#10;SAe92FFBFTiPstj+wmPwr3BTc5LUgfMwy/BccJN7PMjVbQechjzIBnkZNum+dQMwElHVrxOeK/gA&#10;yoBZ0RDhLSxUzq+tgjMvOJoErScr9l6ASOSbhNCzad2uobE3KCI0AGRXrT1B6TQdIWDfB3Y367BM&#10;YM7Ybe8isH1IUHqPxnTFd4qHK28qISYp9Q5eozeQdsoDXxGCb9dJGMPspL8Mmsp+TtKNYfu6hxoA&#10;5Vie63gNguGsEONAdR5rMQ7wTbepQgdUj60hsu0jt/N1f+bNPEuzDGcGbjedapfzwNKcOXPtqTkN&#10;gilr3W6dxnFSoFl8vdeRJniWxi3wVGK1CDIhvXFOP40BV321EXp/P43WU7GzHkl8Zlj6leFrc9hW&#10;NGtu2Zrv6p6mM//Kd3TLt6bz/SW9TYvk65ekbGHvsnHnOl4ckpWkW178QZpitsnB3wcABJ61yXHD&#10;28MkojrYmtY7EEc4ztMayFGW5hMVbA9+JAKhOc+KmLy3DtNMPg+khyu+X3qXc1t3LdPTXNc2Ncuc&#10;6dqVNw+0y4A5jju7Cq5mBwYxIxiovl6ApMYhpvTabsbopyyhWkI0+iu6qHTWerfYNf6/4PEduL/g&#10;gHfgmEBC4WHNxV+qsgVCN1GrPzch7uTZmwK833RsFyhOPSyIYWExLIRFBF1N1FpV5GNQQwmG2ZQi&#10;Xa1hJKnkgl8Cmi9TwlicqpwVLAULAI9y2o+Ok6YO+9QBUhrPgpQSI13bsGAvIxttMdLxLBfon9zF&#10;mAm++p9uY+ihvg1doqUNNrjP9CLa/kh7+1YnSXIr0s80Pp9ZFghGGp9lgxiAVZC9NV+k8TVfHjI+&#10;ubATDK7hxGh7RN9bit+aSMPw5WKGBB9HIDpNuyhojwh2HwDIHhvC/WlC4+l+Q2hsw0Rus2cPHvMZ&#10;bJNEapjhOA2rCcddWMCYYRiepEQMAgfPp6AEa8yajReAETgCRhYMDI44Wrfpft/RgdFq6/oLo4M+&#10;YDgiQcjn+hjjWYMGg/wVMOKIvXxXQYOrWyZFCuDbFsVxjxoqPOQYLdZ+zC3OXLTnokFgmpJXAWoM&#10;yNeATUkOKykJkZguqj1z0fH/i4s+WxgM0CLJHW7+FCkrjKIBZJkA5EGBBBn2xV1xcxABU+33dyUk&#10;HvYCYNkE258UAMNWbHsOkEzcaXUHkhBEL2VohhGwCTkT3IYtz5HjPJicgERJiBw64EUBeQouJJU+&#10;JVWBHI8Z7pNGYZCEbYKth4z9nozJtxePd4z4JGj7VgJFNGq+gTD4Zh1vlTjF5JZp+wZToQARGdoC&#10;BsZKmK3gACKqBWzCvP4jrddk+BizYR97CYiAfpCMAqp3vcvws41QsdSlIz4jQJWBgWTOTxkAgvcd&#10;IQT54VMihGMzQCqJEJbfZkxbTtIhhG8QQep4+hEhOSPEc2TszgjR5fB+RISAMPogQcSeJ0MEVMKE&#10;ZHoLFI5lHSQGHNOA4FeeFsL5i8Tp9rCkPcY48aRjwOkPdoG5EVx1CYO9aqcciTywwZ+z0w+RpG4z&#10;/faz098d6cCsOOUnO4f+zPzkj50c7242DKInUyY/ny568k3kPw03Mi3iZvdET65PMztzo+N84HOe&#10;Zp650Q/NjbrDswFC0FnCU0ZPQ1JknRGiP9g+51fgZsbjHMR/d1TnnvxKf8z3RIftrAulbppUptLl&#10;MhX4CAHLADeakjxN7pOizY1J5jILD0GBGMANUL85jOiJgeMw3WxPST9xpyiDex+U7XoglZoVmD91&#10;Hbg4K5Ni/d2bg9gI7qIyOHeVkdcgNgJagsHRwfF4Vd9lcOEEv71LlkBE++tY+1djwiiCe4Rtephq&#10;Y7Ml3aNrGjZT+1jDpj42TShf1416QuOuBY3Mi7prnKcFF1Iw+6PXu3bKS1m/lYBcN+r6IbOEa7uU&#10;V2yuGOO94GGZOuovQl/8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7EoyluMAAAALAQAADwAAAGRycy9kb3ducmV2LnhtbEyPwU7DMAyG70i8Q2QkbluaQkfXNZ2m&#10;CThNSGxIaDev8dpqTVI1Wdu9PeEEN1v+9Pv78/WkWzZQ7xprJIh5BIxMaVVjKglfh7dZCsx5NApb&#10;a0jCjRysi/u7HDNlR/NJw95XLIQYl6GE2vsu49yVNWl0c9uRCbez7TX6sPYVVz2OIVy3PI6iBdfY&#10;mPChxo62NZWX/VVLeB9x3DyJ12F3OW9vx0Py8b0TJOXjw7RZAfM0+T8YfvWDOhTB6WSvRjnWSpil&#10;SRzQMCRiASwQy2UqgJ0kxC/xM/Ai5/87FD8AAAD//wMAUEsDBAoAAAAAAAAAIQACzCMC+CYAAPgm&#10;AAAUAAAAZHJzL21lZGlhL2ltYWdlMS5wbmeJUE5HDQoaCgAAAA1JSERSAAAEoQAAAEkIAgAAAGr9&#10;oowAAAABc1JHQgCuzhzpAAAACXBIWXMAAA7EAAAOxAGVKw4bAAAmnUlEQVR4Xu1dS4hs61ndj6pz&#10;E4yCkYhIYlARghIFZ5KoOHEUgqC5GjMwIDoRnASHYojBSYiQEB9DER8EZ0EJGkHiI4gSIoKCI2Ny&#10;RUUyiSFwT9Xe27XW9++q6j69q7vqdlV9u3rtVM6t7q7H/63v/fj3Xw/DUPkyAkbACBgBI2AEjIAR&#10;MAJGwAgYgatAoLkKKkyEETACRsAIGAEjYASMgBEwAkbACBAB53iWAyNgBIyAETACRsAIGAEjYASM&#10;wPUg4BzvenhpSoyAETACRsAIGAEjYASMgBEwAs7xLANGwAgYASNgBIyAETACRsAIGIHrQcA53vXw&#10;0pQYASNgBIyAETACRsAIGAEjYASc41kGjIARMAJGwAgYASNgBIyAETAC14OAc7zr4aUpMQJGwAgY&#10;ASNgBIyAETACRsAINNWA/+HqCxY9f57TkXlc7WbxVSdagqKhL3/iL+dEkljBBfdxeuGNMwz1+5Ec&#10;vSAvv8CXWOr47x6FIw/JuHhpITyhgg6SMUmcdEXP8GSQ6MVft/o0SmYmQoQv1tlv9Gar/i+skwQO&#10;PYi6YSUykRNr0Tr5n/WIflGNnfM/xaMwDnrVTC7YMVHYrwsTQBI1S+K3FhNHIUxIkayTeFOMwAMt&#10;cdi/XV3KRVxYXYrcqpjqsAPll1y9TAElbeuhctFwx2qCU0WJQrTCgJMSKRmVaF04k5EcLji4EGoS&#10;ZmHyCks4cg0KlfTAYJEQRnhXLUbKQtge4GcvxLJNyAKmFO70z++3wghw5KdGHib1p0GRVB26UyKB&#10;gvSoKnxNV6KDCzHhgK8NL0nXM0JfLBtjs2IQJI60CrOhSjoiQna4UuRxtBhhN4pepZO3WBuMsKiQ&#10;69kb/+MFNSIh2LgWhyhAnZp1XS2rr37++SsfWwztARJxwZe+7i31d/1aVbc1fU9b1SGUQ9V01bDA&#10;j5/7/L+/5/2/P9SLdd23w7qu50HXv/3Nr7zhG19X16CHCU88wfXV//ryJ9/9c/hNQ29UD+2i7bqu&#10;TncIxiCOQLggUVj8ez71B9/07d+256yOT/zFz3/t61+hSYdQgtgeJD0wGjyv8NWQq+V73/mht37L&#10;99U1NK4B9AyLoER4XldDDaWqui/+av31L+U8m2Rdd4th2Vddgy4+coSmWrz1l6s3/OAEjjBzzcvv&#10;/8PPff6LXbsC7XgTOAv+pLqGvq4hMFxe95sfevfLP/H9suZlTqEmtVVLgwcT2fz5Bz745b/+q1Tr&#10;n1oM0H/HB37pe3/mJ2niNi8iIeFoG9DzZ1/4rX/+0l/WKGrVYQETXVhS33fQ6Gao8XxZLX7obT/1&#10;w2977/Qq++6//3j4ymdAXV09q6huq6peQqdSXbBr8J1Vs6je+GPNm366xhMsmHyBFJIvI4H9R37n&#10;sx/77c/18EdzuH72XT/wkQ+/S/4UtCBqBV3SJBg76E7V/MsfffLvP/q7VH9wtEvnT+Epw13KRVZv&#10;+dF3/vhHf50+ZcJDfuGVz3z6Hz8Bs10h4AHrQCX+B86ODjcJ06AG0P+3fPPb3/cjH4bVrskX2jex&#10;iTYNwgeGVF/9wuo/P77oqW1JVh7LoPZjgVih3DpiMf770rfW3/Mbd69TdP3tP7zy8i/8Ht8OwzYg&#10;nWhrGLxM1+h3oC/9m9/8xr/79C+2CHiKfWZgsHneDf3X/ud//+RdL2da/uRa+qpZfsPr3//ZP1VA&#10;3cC5DA3DsghpNiomRev+9T8++6l/+vgs6IIefeeb3v6+d3wQli20XLn5gqRBPiu4qnb4v8+vXvlE&#10;29V9gx+yyVtTI8yE6YX64yl86+u/o/nuD02CrxhI2oYLLByWzI/qfoEgUNFq/gejnOKQyBQKITwT&#10;DTQSPKXjHfi3ACPbHnZiCUbO46FUB7okQdyJiPrX83f1GrYDrqxZr5G5MnhNdkGKGuY/4MIaSQVN&#10;A5GfXCVo7FCgbFo+SCDtCBQy24UsovRXabz7qCngKS0f6EPkB6GjHKLQAiMiQjI9sGYkeAAbKQ/g&#10;7euGTpPh0JSrpU/umzU0CE6a3fFhDQeQTYkWMAKoZderYpIpaSQK/KFRQPJDfVF/GJLZ3F9BTqJP&#10;kCWGEfA10p2+ByN6EqKf8D8YfEQPkUdB2bLpC0I7sGZBXsBh1qsKCZtyocmLlQeYNOSDA2Rt6Bpo&#10;HCxcJiXCYuD7ucgOgtQ0zQIUkaywBiJt7PDDrUL0EJ6mU5k7l/RqiypBJHjqE4eYIZWgZZOVQJEU&#10;9q3pYK8TFkyxyAFBUN+zvqsLWQUN18TV9pA08OxZ1/TIw2G1IXMwitn0CPijrMC8mlX8MHKKtkkl&#10;a4tM8mpGOQzpkilLWWSwg7zo+/o5U+n6dVN8ibcwha0X4AjMX4vwDW9NpkdQFcbZw3OwBAHMYkzw&#10;xkGkrTlAeopXJHEr9y4DLQQ4FFVGWDpl/YC5QegRHRKVRsUQGIShRb9hHheVBXEC2j+KClD7ZYIX&#10;do5FSCRDKKC0yCUUdcvVZnogq1shyIE1RlBGFtzXsgILO4VrSiVoDkVtkzFpmJBKyFmDXEBBD1sq&#10;DOPkhKKfhyc1bXdI52wiu+hlheDdqngjMkdaDnIacBf/wtWy0HKv0p75BegursENlvFpBpkoUFUm&#10;bVxUhlCsi6FHVo1TXkrw2gXL9M0QgYRkTPVJNbcY59VN/ZKe36eBZ+YKVw+M6+dqmCJOY+mqXUTn&#10;/86rBKygsaXZRyIlO5juQvKAiIGdLOi7jDLhpwngcvlj/EYcKYO16Yi4Y0EtZCwKCFFQRTqhp6KG&#10;qdNQrRA9NA1KDyobJ7tizE+1jr5eD22PhE3Vt4mLRTmEgGi7DqiiolL5DMpUJnAz8QsEofCBFaF0&#10;WMWcds3UR4oUDGIsy/CIDSV1w+ZwNT1CHNk0rp9CpfI27TjDA/6o8KeDWVfWmuzq6w7pNxaI6Axj&#10;JLTIyIim5U0mAtUEDDXAlcKnssKIeCLbtWBajXoBedBUz0pQKtUqs2UcwuIsCYp3yXgiIYrBj4hm&#10;hoUIAV8mIzLyjUSiwrWC+vQo4CmfyEYa/GJfL/vmWavoRSaYy474LTSmXLTe6fRlGk/O60i+oOSM&#10;qsU+cS+eK1MIfvY9J85mcTHCZCOMlRzGcJE5UA5R6w7zJlvdYORv1eQbSYe7X9YL1BVirmcYVpFv&#10;T12cNIv5pUhawTwWgziBtq/QmkvN0LRjjZ4mJKqPG71iCQUjgyx7MQiCEmrMTPWj9I+iU9sMr0RF&#10;LcZjaNYRAiGlp6BSTBVJpXqsAbiGFuFyGRKUqeFJGycD0aIfoeLEaFzyiSGDHcSqjAxoKzQYjSVH&#10;yyh2t8YY1wq07PFhl1IiVUbRyEOWiliNxZweNchn04NkpBSNonYNQluYFtSD5KuTadCign4rHWAL&#10;aGeskaKkwbloS/AftlZSKcuexbB7ArVguZF7oUBB2W+kAEhShwhVPisi2mQXeyoYY8KwT8O+MUty&#10;48DPnSsFBSjXk0GoemNMYYCuoeecjjANZ2JdCu1ijrFe0/OGqEUUxFyB5mHFHt8MnA4W2SAJVytr&#10;Y3qlNjRxTNNL/xh8bFfqJmXTI3Z6VC/sqm4JJqGqELHcxCW66Eqx40Evieg832CtitkD5xUjwB5X&#10;qKxPMbha5cgEh+d7ctqLmQc4TYZo7MwrVIuqx3RfS3N0GFRoMJ0wVn6Rf2fTI4YAsUOfVYVNFVuR&#10;AAtbwaySHSEkyKYvU+vh7I5mRkJgoBQxPCLd0twYaNtsDJ3O1S8mbxNfzPqvrFm06ShfihDQAKKX&#10;kfuBJYcrxbhTwpycUy1wJjBWzO6gDgsN0k/CzP6KRjKi+gjrxmF0Fuc4t8kIPf9jjQgHNlrRDeea&#10;GO+or6V5MkXbLHyzpMcxARgaZbHpH5s+3i3uITDHAKT2q61R4keax1GBhgXVVA+OlFQd3BIHmvs1&#10;IyI19SZ9LTdXR/ZQErwpBC5rNdD7oqfRpTFaphOqj3DMR8pWRgSHNvKpXA9uVGVVG3dNWHDHLka6&#10;h2fNerr0KxoZdGMYiAzSdhU+cikRQjqN9skNVa9qzpeMiVBVzRTNN+sHeONUyrJnMfTBnLVQ054q&#10;gdxHKV1ESCUS5yyNeir5iiJIudlHgW2G5jAXum9cCS9VytSjOoT+F9rHqEakU6WxsL3uKowH08ew&#10;P8m5Z3XA5HTZM2as0GpOOJe+TK2nap9HAETDpZt+KbojQfoN96iE2C0wnJHP7yB6QVaANmNs1UBx&#10;RAPa03rRrlkr7eFTUfbizI9a/elqCrS5aJ0y4aEnHZt1MmlMLmhCUIrjJg6qGcehcz0kUfLvqlPB&#10;qGGx+/YIMHFCB49xAbnykrotXTY9grZziJQpnbRGkWeY4RLAMBCSBEJ51GaYxQPWrFtgYyGdjgo5&#10;DMsYdsYEI31QTHEy7L49a3bZEG3vt8MUsz0Sd/fT5J/ybtozxQbRMMGMAl6wxohcLiUi3ihPd20L&#10;U7BcVesV4wIEpJM1KYZ4FE2Zgyg6RDsPNiLVEOqexSwpfGCV0gOqmRqTNA9so0g4KZoq7wGc2czM&#10;vOiW4jfwqnJJDFjjanDXlT0+7EL6tqAI1XA7zA7QaMVYIGd+9vTxWL4nfdryTkelZKoQmeY/3XLN&#10;/lcZbaY9KM+Z7IUUYp8KZA1Uw5CA/mTz3KELKv0+g11jeWRv3ZfNYmoO73vB9ALlrgaDQ9kupdwM&#10;1EJ4sEeXFZ8wBeFeuck6hjZLtJGNhH3rUSQnUhQhaP87h9J5qfUNgiFy2Eed7OpwayiOUKA7pNt6&#10;3W+pNBnIcTv2xxDVYeMX35lMj7Aw+c0FSyQxHafxZ40vRsVRMWqDuWgawbkI2zAgmN5eGgQqxYPQ&#10;pgUTbtzUgzMXD+Dmueke4Az759jMoPuQRWAaecXdF1ypglS4qxXvKyETJ2Ymu+Aca8xSoEgdXda4&#10;12RsFtDmKER/LIVwcxFD02T6AofIcjS7pgoDtMNTpbaJSzuQVWnAGG1b9ZhILz2Xc4vUPd/Hm45o&#10;y1OYaJBIY7WtEmjWUe4pXwFumjTEBQumODJl6hDL/cgUMFUohfhIXKFEybRlcjm4xxy5A21iWVTe&#10;U5tvCxLKGCL/Y/KkNlGqB+571wyMvyB1C+h/1ICn9wQppI6t1WJV1CaV68FSaDdE+gdGNVWz1+aH&#10;TVQ3TtJJJNHo0t3OUHFJdrOpvdbjlkWI5jL2qZBM/NNi4E4dV/SVVU7NdXH8hZ1w5p/ki6zCtKtV&#10;H4w7PVhjkeVHCAFfqyniTFezXoy3LuSUMK6dcl1YvgVsOmMFmseXsmlQ2GiV4BClIvrUnVSmb6Ib&#10;RX1l6WpXcPM1nuWbZWLag+ESdCR5EzCSp8haWXf0VyPTU6dlPnYgFJtdsLiFXmi51q9GsljJ4gh2&#10;IeL2S9oon+lCeldz3pKDJXy+Z2wuKGXwCkrhvPC2tQbsaeiyPeKWHsxymtUYEmwzuSJ1FEI0ItMZ&#10;5z2uosZtcca9N1FUGJvhMMUazoxhmfEeP7m8DjUDuR32ZzAs5XBzDNJP+0epDuQSJSHscoFdQ264&#10;oL9KdiGI4c1wZIFLv0iJREzThYeVHMYwJPfA53roRjC6GTgjgjBfRXHukqGSumpISwRyQ2IQmerq&#10;WcPSGmMGrkzMMk8oAdxoFW7szUtFw534Q9tLeheUjPsAOI4ee9o3/Tv8Snt053Bx1lEJUkQDMf2y&#10;c+cSpbNwOty0hgCWreZUD+xh4NwBAzBOjmwdzYREMVngIOPWN+mGtojnNFsziwe3e5QbhouWkdQS&#10;TtBUKFNXssD5zZlcU6XfGG/g1ggObNC+M8FLGbNqB0EJcEp8us9EUw7j1iXUrHEeMh+7yi6U0tzf&#10;SNRowkOZeNMI1iATKtFmkiwGfkL9J0uMwTFGeuSOQh/yJ+O2/rBd6gGxzRVmTesftV5OK985I/fL&#10;uOLW2OsVV1BUTDcPKSHFMHPpYiCFPiP+sctrb0FKVNCg4f+RR0k0M+oRpYsZLNPsLQuLjIlHIXxz&#10;Kt+rMrKNSsehU+rRzhTG6G42s8L3S/B5X7HhhzY17DRVXlgGyyTaJIYMKnpMSW/IFFsYZNl2L3Ur&#10;yZ2NrGn7QDp9ka2ipnB5RSXuD8a0WxLklfNZE+7LpQ+NUwVk20bmbG6LtSN7+WzzHqW80XXcJHtj&#10;iU4Z+PgDrd9saONG3Z2k7s4BCwWfZZA4WxJEI8CJOI4uaheaIutp+OlPz2t7/W2Pj0C+ubkdGlMm&#10;n4/Cg3lFbhMkHyM7yWdOppd3DLGPIir+kPBMxsEInBqBHSU/QN8T3qzoRaCsQacWHn/+TQQO0KAr&#10;gy5hsfRohJ3jHQ2d32gEjIARMAJGwAgYASNgBIyAEUiHwB05nstF6bj0NBZ0S/Dix2x7eZ8GK0xl&#10;agT2dMSuQF+iqWI3lFoEr3Rxm4beFehRKhZZnfdsPkzFqeMWk01fptZzHHWzfpf7eLNmnxdvBIyA&#10;ETACRsAIGAEjYASMgBG4gcAdOd7OLVgMlhE4HwK3BK/cMyPZzZrOB4e/yQhMILBnh3sydTlmL37c&#10;kcFuyOJ/fgQ2N8i5Aj06P3p7vtHqfN8dhVOx6+DFZNOXqfUcTNj83+A+3vx5aAqMgBEwAkbACBgB&#10;I2AEjIARMAIjAs7xLAtGwAgYASNgBIyAETACRsAIGIHrQcA53ux5mZqF+Q5nfyx+HzOF9ljf/Wif&#10;c4zsJJ+6mV7eMcQ+GtJP/oOSi82T58+VALCj5Afo+yzOMLQGXYmMzoaMAzRoNjQ9bKE67PBKrqfL&#10;xSthYPK7Nfl8vNRydswBOMnvkObz8XJKXHKxyQmaV3UoAj4f71DE/HojMIHAMeHBdYDp8/Gug4+m&#10;wggYASNgBIyAETACRsAIGAEjcG0I+Hy8a+PofOnx+Xjz5Z1Xfk4EfD7eOdH2dz0dBHw+3ol47TZ+&#10;8omr18h3n4/3GgE83ds9q3k6bP3JRsAIGAEjYASMgBEwAkbACBiBcyPg8/HOjbi/bwoBn49n2TAC&#10;D0HA5+M9BCW/xggcioDPxzsUsQe+3jeM8fl4Gc7Qe6C4XtPL3Me7Jm6aFiNgBIyAETACRsAIGAEj&#10;YASeOgLO8Z66BJh+I2AEjIARMAJGwAgYASNgBK4JAed4s+dmahb6fLzU8nWM7CSfuvH5eDklLrnY&#10;5ATNqzoUAZ+Pdyhifr0RmEDgmPDgOsD0+XjXwccroSL1ISY+Hy+1lB0jO8nvkObz8XJKXHKxyQma&#10;V3UoAj4f71DE/HojMIHAMeHBdYDp8/Gug4+mwggYASNgBIyAETACRsAIGAEjcG0I+Hy8a+PofOnx&#10;+Xjz5Z1Xfk4EfD7eOdH2dz0dBHw+3ol47Ta+z8fLcIbeicQ788c+3YnbzFzx2oyAETACRsAIGAEj&#10;YASMgBEwAsch4PPxjsPN73p8BHw+3uNj6k+8RgR8Pt41ctU0XR4Bn493Ih74lks+H8/n451IufZ/&#10;rPt4F4HdX2oEjIARMAJGwAgYASNgBIyAETgJAs7xTgKrP9QIGAEjYASMgBEwAkbACBgBI3ARBJzj&#10;XQT2x/zS1Cz0+XiPyepH/6xjZCf51I3Px3t0KXmUD0wuNo9Coz/k4gj4fLyLs8ALuBYEjgkProN2&#10;n493HXy8EipSH2Li8/FSS9kxspP8Dmk+Hy+nxCUXm5ygeVWHIuDz8Q5FzK83AhMIHBMeXAeYPh/v&#10;OvhoKoyAETACRsAIGAEjYASMgBEwAteGgM/HuzaOzpcen483X9555edEwOfjnRNtf9fTQcDn452I&#10;127j+3w8n493IuXa/7FPd+L2InD7S42AETACRsAIGAEjYASMgBEwAidFwOfjnRRef/gBCPh8vAPA&#10;8kufMAI+H+8JM9+knxABn493InB9yyWfj+fz8U6kXO7jXQRYf6kRMAJGwAgYASNgBIyAETACRuAC&#10;CHhW8wKg+yuNgBEwAkbACBgBI2AEjIARMAInQsA53omAPd/Hpmahz8c7nyAc8U3HyE7yqRufj3eE&#10;HJzhLcnF5gwI+CvOgIDPxzsDyP6Kp4HAMeHBdSDj8/Gug49XQkXqQ0x8Pl5qKTtGdpLfIc3n4+WU&#10;uORikxM0r+pQBHw+3qGI+fVGYAKBY8KD6wDT5+NdBx9NhREwAkbACBgBI2AEjIARMAJG4NoQ8Pl4&#10;18bR+dLj8/Hmyzuv/JwI+Hy8c6Lt73o6CPh8vBPx2m18n4/n8/FOpFz7P/bpTtxeBG5/qREwAkbA&#10;CBgBI2AEjIARMAJG4KQI+Hy8k8LrDz8AAZ+PdwBYfukTRsDn4z1h5pv0EyLg8/FOBK5vueTz8Xw+&#10;3omUy328iwDrLzUCRsAIGAEjYASMgBEwAkbACFwAAc9qXgB0f6URMAJGwAgYASNgBIyAETACRuBE&#10;CDjHOxGw5/vY1Cz0+XjnE4QjvukY2Uk+dePz8Y6QgzO8JbnYnAEBf8UZEPD5eGcA2V/xNBA4Jjy4&#10;DmR8Pt518PFKqEh9iInPx0stZcfITvI7pPl8vJwSl1xscoLmVR2KgM/HOxQxv94ITCBwTHhwHWD6&#10;fLzr4KOpMAJGwAgYASNgBIyAETACRsAIXBsCPh/v2jg6X3p8Pt58eeeVnxMBn493TrT9XU8HAZ+P&#10;dyJeu43v8/F8Pt6JlGv/xz7diduLwO0vNQJGwAgYASNgBIyAETACRsAInBQBn493Unj94Qcg4PPx&#10;DgDLL33CCPh8vCfMfJN+QgR8Pt6JwPUtl3w+ns/HO5FyuY93EWD9pUbACBgBI2AEjIARMAJGwAgY&#10;gQsg4FnNC4DurzQCRsAIGAEjYASMgBEwAkbACJwIAeZ4Q9VXvbbx13hedc2cbpnK4QqOLm3XPJAU&#10;0qNtvvw9b4Ra9w2f1xn2fT5kDVgoV65/d65CJv7T6ui5oW570teeSD6O/ti+atoa8gRh4jqbgYza&#10;c6+IqiFrmmro66YD3U2Ff4/+9tO9EZvysc66brG6UdAkbMEs/id4BKpBTboaCg5+aSA7RbqAMVe4&#10;X+WHoYP6DGCI9AeMhMA9RIbP+ZpAnLpQk8RRdNajEMHEiRflD3MycVCNsnItXnaBj5FGEA31b4j2&#10;jhk8nQoc9MlUappoLrbjOnXt12wduAIm9rQBfEvGGzbIYzZDT/sGXkBHihPdwAORgzj2smOz8Tsb&#10;pxk8CrM2OtOiX/wDeERTmM6+yQjwgVXT38Ma7BW2ul/EGGFXdR1sRF3L++yZhj5I/B/zxVhVg1gH&#10;QjUyRaox/ggJxPMGjMHf0/GFUlT3NQSmxwqDS5SgfRfVCu8CkaC7b6Rx5/QpD/kuUELdFlt2D1WL&#10;YKCIXnnSb9zSY4rFiT7r9qlXFKsdj7P1RPfEdSda3rEfy/ASAebohkbjsIYwljBOYtmAV3Sn+UJQ&#10;OhqIHJM0WoP7dagoW6Mwooejgpi2PVTxWAjP/r5XF6H6kUIwWa0pnfS7NSFgnA1y4GlhWfpqnWEm&#10;+CFrCCDlom4zg+nTAGat1u1Qd/2SRnAVji3PA7Yc4tQ3WCOw76BZSrSn5QOMY4qH5AmPln4ggqhk&#10;12Josc6hWquyQA5RwBQNkVdySPgrzAQIThgpYIXrAekODPayo4OCsreLfrFHcZHQ0izQl4GiJhzz&#10;Q2T4nK+R+++aBnL3HCSWUKhaMB2N0IBVA5V7aDBoIufyKAl56I9yCT6Jwhb9LjiCl6wZb0OHkl0j&#10;9gw6a9jqtmdBYa9ioGKFSg8j7b6B/pOVCWNuLgkL7PGgEkE/yADIFMIFihyJpDWoIYJNPx+/Q8NN&#10;88Csh6rSIeuh6EHjRRJ+6OSSYO76tsumRB2LPC3ygSWAR5rHelys8e5raF5lxDQ0sG/0tn29RHES&#10;b0t2QcJQTmA8Q+bIt6iEDepUcyPVsANdBeuHski6GtZOJMNqO9OiAdo9mYtGuaqtF4xFe5TqGKPC&#10;dJzTpzzku1RHoFNVqwHmqohZFA5u2TkycSZ+p+0X3VjI3hDFqtX2KmqFv6KwkExdJpez6IYloh2y&#10;SW5IK6+GBYhgeYQXU/EOpZ4G6VC63klVL9ewwQja4B6RzyCqaffqO2v64ZlkLkJaWf5COQvx3Bwe&#10;z9ZM4cKfMklgZiDDUa9K2aFdtzVwWKAqXNf7Ytk9Ye4F/kThK8F0fLtCPaTuK3ijroYGNvBkekkz&#10;JhwXWObUVzKvRuiD/zXtYliuUSUZur1lX5rvUM34zPjxIXb2nK9BEYhRZ7AGlh2BkLIIZj6ggCke&#10;aF7A0TZ9N1SvZlMiRnAQHyaiz58NzxClruo1YrVp0VmHjPUIHdo18sNFvWjz1YB0aCmCByR56B9j&#10;gSxysWhVekhoXSJ1UIEf0fmwTKQqe5fCugFkSISwfECvMxrtoLGiQWj7FgUfsPWcuvCQ70LwrHoH&#10;29r9ulsMizYaqtMXSkKoDTHBaNo1HdmKdCVzRqAIVTYIWwtZQgcFNqFesWCCsoLyUrCK8UJdP0dw&#10;3szG7yw6jl+oGsesVX51oQkYdVOqfsleF4IkOqBeaUeqi/rRP0cY8LxaLyF1pVU0KXLrZolYD8Yw&#10;kkFwFUSxqpXsglAttDYUEFlwU2pBlhQeqcI11EvwR2FrNn3RUiE2KBKqj1cvgXUFLk1ceB2EEAMk&#10;4EjVIARnxeFe03F+UZTiw7QtVcRad/VKJcWIYG4sB7qSsz98J2gwvEvIWk07HGENyBkznuhH4l+Y&#10;B5iDvunYDJ/FtUJYRp8K2jTYx7q1Gv7Fva5otBFYg5iuXmooKNUDur2oXgIB63qFWGeB0i5Cg+nA&#10;OtLYVVchaNOMUww3wsCdX1deyzeSX2X4DIuX5Yv+OVNWTcqIj7Ivr+V7LvXeSHV2vp3WIkKIUsK7&#10;1Mr2fC/XGCrE7Idlg7B90xxgRM4XhwUJ55xu5oSdE4oTVQelnlakRc4nbWOEJ/NOD3yTa1mYFKpB&#10;RsBgQI5Q7Ua9YIIxJLQMZwYLI6rLx5ciXbQFauKBsFVdLbfEimXj4mHKZ5LmsVaiOr2EjKGPzB1Y&#10;gKinQceyb7eFrSwitrsOedMQOba1RlOwZ6miUxoFg8B6Qkxm5Lo4wEznyk4q9VyCF2sNjxtPtHTy&#10;MB0Bd8Mpfe9gEEAb9zeQdTH/LBJGJeLvwoYku7RONrdptTYWOKzCnReHuBXABgfLv8mo2nWdPZK5&#10;bX9BZSsue+uMKJn5+g/BDjoTFEnRwQPgHfok9y0UmRGyPAVyZI2mVTNdI/5cU/jKTmpzY5UbG743&#10;/slEVkRqYXblTG8HM1HllqulJ6ITSrX+ycWEFI5qXkLrHb4wfoO9CydLm5dM3op2I/dmizs0qjjX&#10;u2iW6HUs7Jf4m55pfxyejo+FO2NjAVH21mqMkcGMXOwuviVbuJHdcR519LVjyrSXxxdjGG06w6BY&#10;Ldn0IGUpPHshrb0YHbe/WHSFlPVqiG0SuchnEXlvJDAjFWPIXNZ5n9fZsfXyssVYpGHHuBDupVHT&#10;98bK6J6kLxGBK2eQM55NzH3TIJQAhztbFMhGPWtjsjPSVQRsLIUwM9WozKQ1UE6oS45Wr7tPSi8q&#10;jhgkQ5+hzJKMNQXSq+UnTE/3o1UKiBQtxg7b9ctyFI7kZUisUqag1Kfuq7XdpCUy84sK1N1fvqlP&#10;iSMR8JR1IuCDXqngGIvPyx7a3lLw5fApljuR5e2SsJXBhNo0VhXVZ9hsFNqIEFqvsY8ypDGlaN0t&#10;cNyOhrkYdoIoUUrzFNGouDOKWkKO7FXeYsHCNitii55emA2avO2+ffnZXLlricdK8jmagj2NE83+&#10;lbBIETmHNvV6biqYyaWB2tHewWDwNgv8BfqtGJYLc6cNlHzOVuwsrs2Y4q3VbhI8BKwYzB1z23Qz&#10;MxQjtYaDASx5R6y299KGNjEzyg73vf78rESTnFXSCLExFqhdamXNWjCbl5I+7dnLGCzEVgeZrhAb&#10;zmNMIglitH1v5Ev8N528xS2Idi/gjw2HxZ5FF5lzPzIMyQz3fjHWJL2UIlxtdPPUYSnRqJRLL8rl&#10;kIQ5REW9LOpG6Mf+QEdjmdHGL41jGrr9EJ3/r7rJCjFfYwRYm9Wk6tzwwHguRocjP01oxabxUuGA&#10;g8EUrdisMpJA8dOdsULUeEecfHagdIDlb7hgbUDZ60Zik1S5a47oDonNdekWRFhZhDTanKFZdFoE&#10;brBBgldMQ9YEb9x7UhpE1I/JBI8morCAmYbuAiiNS2ffSi9r3KqhIdkweuXiFvGIApgC5hKq+1bD&#10;tUvTI8AGadrEVRR/Y9jnZOJ04w4ZMpGkBE8Z68ZeB68Y5vFX90F0gb9rJob2bWMK9tg3DZoWX6U5&#10;E/ooSuJ9DfQLEDb5lepixSwQVWtbyxfbOAU+DtGEuKZk2x5Ab/WColmkDmzYDg3f5+MYNWdsi8dE&#10;6RjzTNFaiq87PBpHBXKJW5lP0KK2c1nYmbfAZCBFTiOawwqbI8rzTOsvy5ZJK1IUkdD0IqM7hPBC&#10;c1vYqQIq89k+Ctxa2POWp2HAY+Uy4jIGYyNi85t0nLljQXJCY3m+TGiDFmxq4X5cVRlKk7w43VxE&#10;lXlF7QMtfvUhfYaxthrEZGRYjDCVaVI5IO3iiOmm0K9xxj5jP39CSsaIZ6vg46wm5ax4nU2vKyFf&#10;dmbpRzPFdgQ3hE5eG2HbzCmky/FCfRjpcHhRRZNi5LZuKAqk26HuXIZgE3pFwnZP0LIZSVAgW7am&#10;pMyRih1QPXfczUAbsB0P3tqBObXxxhn7mFssskTh2xQaKWnKN2r2TuaRNOwkAzfmL8LLhHstfRSI&#10;YJnizqZIiMR4a3RuDVKUMwYAd69TYw2y1DsmIxdJ960mZku4+5szwcXriH+bkCJSu5wzjfeR98Lf&#10;FcjyNoex2S1t1ho7BIrmxJDPZljuLqJvE7L3xQej9mhvKHrCeegboadyDP6ybAYbk71H++LH+aBS&#10;I9hsydvuI5r6fGzz58CGEiRFTQkDu6jylo3EL2hEDNcqfosYKGOOOgX/6Hi4cobY41x99Ij4z3Z4&#10;OyVnSsLD1fL2kuGVcOPTu29DUqokEc2VKdTtJzyODjzSp2zG5pXpMcIrsz8jY+Yw2vgCFhEMSJtU&#10;HaWAlT2uJdLblt6md7k9EsSHf8w2R9WqOZE+oCS/9543ZGTcqfKFYe/DF3CqdxTdLpFMscXjnkOJ&#10;Iv60IXMGJu7FasJN6CLfjroVdrlr+2u23VFa8Y1kWzoSBe4Xg+qU9nlCYG9kDmPRKnLUYiLKrv4N&#10;saeS/Ef+3JIvUJY2Rd9x0iQmz8YdNynHtm/bgYg591133Jr/kSH1xxkBI2AEjIARMAJGwAgYASNg&#10;BIzAuRD4f+zhJKTX6DX9AAAAAElFTkSuQmCCUEsDBAoAAAAAAAAAIQCU1uR+qqIAAKqiAAAUAAAA&#10;ZHJzL21lZGlhL2ltYWdlMi5wbmeJUE5HDQoaCgAAAA1JSERSAAABlQAAAJwIAgAAADhBoRAAAAAB&#10;c1JHQgCuzhzpAAAACXBIWXMAAA7DAAAOwwHHb6hkAACiT0lEQVR4Xu19B2CUVdb29Mmk956QRuiQ&#10;hKDUAIrSXLvYe1nL2kB3bdvsrooV69rWgoJdEQULXakJvaeT3utMpv3Pc+5E998l+IVPA/i9r4ph&#10;MvPOfc+999xznvOcc/TRmQ/qtEuTgCYBTQLHoAQMx+CYtSFrEtAkoEmAEtD0l7YONAloEjhWJaDp&#10;r2N15rRxaxLQJKDpL20NaBLQJHCsSkDTX8fqzGnj1iSgSUDTX9oa0CSgSeBYlYCmv47VmdPGrUlA&#10;k4Cmv7Q1oElAk8CxKgFNfx2rM6eNW5OAJgFNf2lrQJOAJoFjVQKa/jpWZ04btyYBTQKa/tLWgCYB&#10;TQLHqgQ0/XWszpw2bk0CmgQ0/aWtAU0CmgSOVQlo+utYnTlt3JoENAlo+ktbA5oENAkcqxLQ9Nex&#10;OnPauDUJaBLQ9Je2BjQJaBI4ViVwNOgvr16v03shQfyH8XjdOo8Sp9egxx/4lUeHn/gO/Cwv6vT4&#10;jLyCy+jVuw2+n/97HvhxPb7C93693ohvwd3wigffKz/ovCb+7OW/cnv1LRyMeoPX6xvSsTrP2rg1&#10;CfwWJXDk9Zdeb/BAeeh0HoNJ76WqMYriMOj0rvZCj73Y4Sgy6Nw6rxGqxKX3GNxeKCyqFegWHT/g&#10;NXiNHmilHi6DzkAtxDt7jS6X16XTud28gcvg9brdrV0dxV1de9z2Yq+3E3rQg/tBrTm9eoNLrzfp&#10;cWcPNJhoNe3SJKBJ4GiSgP5o6N9BZeKFAWX0iCHlatvW1lGQEFI5fEDQkIzwygP2d77tCIy6QG8O&#10;FtUGVaf36NzUMso8o6Vk8HSbYwcVr7xLWW008GBlQW02NXyaELD7vJnJUH8lVS1rNtWXtSYGBJ9g&#10;MsfooTKh4PQmjIzf5TVRW2qXJgFNAkeTBI4K/QXzy+jRwdDRe+xt5W9NGee68/IBQ/qHQVF1uK1r&#10;y7NfW9T4xbvPh0RdqPOP93g8JqWG4OPRWtJTd4kuO7jmgl7Tw9KizQbFhS+BLYY7t9UvShkYf9PV&#10;Zx+ftC49qNxjMHu8XQsXVz7yyp5652RLYBaML9hnovZo/R1Ns6aNRZOAJgHZmkfc/oI6cevMBp0L&#10;Dp6j8etbzm6cc0UG1FmH229Zydjvq0Z69IZQc6OleN7f5/0QFneNwWjzeuj5GUx0PA16l1dn9ima&#10;g8+pwWvwGDz4kB4GnhPGlN7cUffhtJzaky7+++76gfhQcmjJiUmrUkLKoUmb2pzHn/m9J/wGvcEs&#10;dhogNw/8zZ4RNm0laRLQJHBkJGAMiDjxyHxz97cS8NLrXTqnxWtqa/jsjQeGWi3mLpf11W2zdjUO&#10;AHSfFbvlwsGfjhviTowzf7JkhSVgqMdgNMD2csMnNAGdp4eHW/SA4Lt0HhP8S8Hm6Qfqze6G79Ni&#10;t77+YE52wv5wW9P2usxmR0hB7fAQa3Ocf22ASV/R3Lp5r7/JFInP6Ink09Tr6f5HVnrat2sS+L8s&#10;gSOP39MT1Lmgf5wG75A0XUigEZppVVVuZXssVFNqWPHZ/ZfajJ1unfv86bG3nBXSWvWmEW4jFArD&#10;lk7+j/HBHifRLM6jG4YaQo9enaN5Y2zg6k+fOT442GIwGLIjC2Zlfgk8zeNxfVs+DndymbypMQFd&#10;jiroLZhjXoMT7ifCBv+XV4n27JoEjk4JHPltCZvIC/PJa3B3lIUFwMODuwdFwyCgx6g/M32xG+rH&#10;6zUbzPW7PcP3x87MNgK68rqEU0Ewiwi+sWf94vHAYYQB5vbo9F0du42ur25OGLj3I7igOoPLhaDn&#10;kJiCAYGVHh2inwwjGF3GYZkh0HUAvRgFxQsgWmj8iaNz/Wqj+r8tgSOvvwykZ3ncANZhbsHkAW/B&#10;q4sNqEY8EXoDF6Cx2n3ujW90rHiyNeNE22uPjzwxp7St6QtGIalyGLOE3SQUCTHm8C/uQtoX0XeB&#10;4Rk8dHdVGLsWf/706KlzQqoKXF/8pbV4rd1hd5s9xkBbIwzAcL9moX15XGSC4Q+jaD0DopMqyqld&#10;mgQ0CRxVEjjy+kvvMZM4AWoX4HidwayHLvMG+7VATAa9+5EN19+/9NpVc5v3f99psukHn+IHZffc&#10;3blDIvc52vOhuKCbFLLu0ZuA+gv1FcaTCfQKI3UilJobCFmXs9rU8c7nT+QMzgwNTrQmjDbba7s2&#10;/sv5xotD7lo9Z3PNMCjDlOByvUcIrDQCqRhxKyOoGvBSNfbEUbVstcFoEhAJHHn9BXapwO96iyVl&#10;6+5mDAkUhwT/OphUTo8JxlfY3k3wDoHYhyQZXV6PS6cPDrC8elduePvXztbNeAJYadAxBq+L5hs+&#10;TS8QJFWCXlBAQl51ttUsvGpk8sDMEJ3XAdgrIQt8LmLyYWU76CqS46rzNzgEp8ctcIN2+K8KWYNK&#10;87HytUWjSUCTwNEkgSOvvxA9pN0Ey8ndmhxvA5kC9pfbQOcQBAmAYZaORnh4ZEh00LkDVFa8xlHw&#10;svOypEx3yzdOZw3J+vitZAgBoafSIlQPpQe/0ehx29urX7k8NiyzLnzDvzqcnXQKOxu7QKeAi9kZ&#10;HGVrrACnHx+JDqmC/eXVuwZlBnW5Kgh+uRgoMBgAx2n5Q0fTstXGoklAJHDk+RMcBZWErr3p2xtn&#10;BY4aEmKASeXVfVeWB60BHdSUNMge3S+0aENHq7thn7dgYUdlgcPj9IRYzYMDgr+v/NZoTveYA41e&#10;E9F84l8qaxKqj6ZXR/0neYGOqTGJMM1aS117ljqqCzwHdjh1bbqG9OyiCRe6bEEwxaAzB4cVR/rX&#10;wZW1Wf3e/nSn2zyOXiOTmyRXSePfa3tGk8BRJoEjb39BPQCqB3/B46ybNj4SRAfYUgJdwXsEMMbM&#10;ar/6cqPHYnIb63Z73XYP3mDQmcDm6mfzPyc6rqXhU2DuIGFIEpIO1DBS5mGn6U3tDR/kWurOi0ul&#10;V0gsngBZc0mXo0GHN/jXFApD1ejFr7yGqo4wKlKvweBxp8b7C6amMxpBMTNCvWqXJgFNAkebBI78&#10;voTHB4OLUUKDdcmqathewKIKWxIA3ruh1gRRDy/cBIKrixoIHh38PjP+8CBEqNePC4+9LDqwpepV&#10;r8eOT7Y1femteLjrwGOejiJn0+o4V9HlyZkeMmShzpCjRNfSwxgBWfV+rS1+jVXQnIS3DPoOVzBL&#10;Uhh1jW2uLfucbo/H7DE54TmCv8/UI+3SJKBJ4OiSwNHhPwr8ZfNL/+zrLy6alhwcZCpqTtreMICm&#10;kPAiOqNTY/Z+LyVuYC6RJlHb5XihZO/utkZ/oyUnJKy+s6morcrTVTzKWDwndWiszbK+ekeUZ88t&#10;GcOdXteK2oqPKg80OJ3pQQFSRocmFyiptf1z6vrnMjNb/Een1zgqbgPMvj8+tnVr+SCLLYVvYoyD&#10;OvTomjdtNJoENAkcFfHHbmDJbfY3+w9avq0W6mJnfX8C+shapD2k7wyLbYpNJ6AuFbmg1CIs1uuT&#10;MwcEhHxaXfyP/TtmxiSPshwwtuWfHZ8CZy/MFBDirb88edB3tWX37y6we/XnxCfOjEmArSc1KIiO&#10;gRDW3C/Xq5PKX27yu6pbY+0uG4D6VQU1tgDkbxPxMniMKEOhLRVNApoEjkIJHC1mBXkLzsaEoN0X&#10;TImHNeRwWU1gVdD6IafLVlfh31jFRG94mmDqQ0Xp9TaTaUxE7G3pQ6ZExs0t2nR50uAEPz9/lJHQ&#10;ebs8XWFW/10t9eWdrnsys0+JSUgOCBaaGGOSuAcCjtCDwL+MbjiGCDKCiI+beyva4hAFOG9mqqN9&#10;E6vsAMw3uQCPHYUzpw1Jk4AmgSPvP6riOfALnS35l59uGJsdBZiqpCWhoi2WJQvBZtXrByx5wWJv&#10;V9VS2z2e+WW75lfu/6DiwGeVpWX21rERcb+L7lfW2b6tvWlcaAxMrEZ7147OhkuSMkaFRC6pq/hn&#10;2Y4Pyku+aazb1lJnM1pi/GyoRwGbKrCmuDW2f5d/KI06vZ/V0HZGxjcw+tJjbc/NL7AGj5V6rxgd&#10;iPiHKtGjLSNNApoEjogEjrz9BfXgNiLZ0OOw75s5NhouHlCnETF7gVEZPEjPNiNyuG/S+VBqTCWS&#10;8Y4LT/xb+qgXho16PmfsaTEpfizcqnO4veFGqy8lEgaacB5gcg0LDPpb5qiXsvOeGDTynITUKLOZ&#10;2UHCmK3LHNcZkyzRA3yXe1hEkQv1dbyG2DjboFQX4qGSk+QU/EtzIY/I+tS+VJPAoSRw5PUXqzp7&#10;PSZw5Q3ehAQrzB+zx5wevD/Ur1HntRCw93hjdq3DQ7joTXYFmPXpgUHfNJZ/UlO+qKq4oKl+W1Mt&#10;9EtJR2OsxYya0LCswIGFSkJiZH2XfVtr07e15Z9VFH1eW+RwORP9A6EGcU/w+APrCv3ra1mdgqWi&#10;vcNiN5MzpqMKG58dZXC1wdFECBI0NFV9X7s0CWgSOKokcOT1l2T6oOwDaO4hj/5zH/QPQXud6YR+&#10;K0GFD6rbm/nlM+H710GVkCVvsDA32+MJN1kJY+mY+hNm9UPuZKdXH2cLABoPvL+fNQh17oG/+5sM&#10;ZqMFHyNtX6ePtATpVZ0JlrjQ+TWWp3/7bOz2b6x2Z1JIcWpQqQ5FERFr9LjX5Dd4dGYA+26EIFmo&#10;58gL6qhaN9pgNAkcDRI48vgXvTdyGrxmv9R1m/es2LAnIy4gNs4cH1Df9d3WoJXfmTvaaDHpvO1u&#10;V1F7++bm+vWtDdvbWqq7Ouq7OuscXfvaW3a0tmxprZkYER9q8gdlzGTQL6otAWS1ublxT3tLfZej&#10;1tkZZLC4XF0Wq8EGb5H5QFRVRo/Xv7Ioouj7k06tCPB3IijZ2Oa97m8Fa/cm+IXkErgnccwkFVg1&#10;F/JoWLHaGDQJ/CSBo6B+NLIQ0ZaDIT5mUds7tjvqv5lzefTtlw344kvr0oXF++tK6jtd9c42f6M1&#10;yeYXZbakB0YAkxocEOo0wN0kRaygpfHZ4h3/HDGBiobUff2dO9ePjYge5B/mZ9Ql2UJru9orOtp3&#10;drTuaWuudzkSLcFSIUcHgG1ocGhmds6dd7nXbKxdtLrqvcV1Dn2ONSwPTiMaG4FuBosQKd/AwLRL&#10;k4AmgaNKAkfe/iIhAgATyjqD5Y4qqK4mm37XWSfGRCakfVx/tWHQxEinPburbVZ8+sSo2KzgiAEB&#10;oRF+5iirHzRenbPr2/ryBQcKz4rvv7ahckpUArUgO6VBo9VPiUyqcrQurq3Em5P9/KNtgUMDwyZG&#10;Rk+PTBgRGhlvtQ0MCM8Mi9Cfebdu8LROt21g2N69ZZ3fbmizhkw0mEKkKZLkb8P808KPR9Wy1Qaj&#10;SUAkcBToL68ZJhTijyadx9mxPSPky7cfHDlxTMSifTPq7eE6wFfpx8V2tduawf+SJrd6fYfHtaSq&#10;8tu6iiV1B5Itwecnp9TYO4o72seERMPPlGrP+saurhanIy8iKdLi92l12SdVZY0uu9PjjvYPQvaQ&#10;xUgGrH9EbO1Z95iDwxDZPNAaNzF974RR/nnDg/718Uqr/xCvEV1FkDXZnb2tuY/antEkcJRJ4CiA&#10;pfUuNFkE6I5WsibHkmfuyhqcGdTsCN9Rnwqknu3OPO7S0We2h8UIAgWDSNfldKEk6pSIhLv6D7ca&#10;dXa33uH0JtgCAPErJWN2eZOtAWX2drfB3Wh3zIyL/1P/oUlWG0iriDBCKUkpfMOBMWfqzH4IB7Bm&#10;j8ebXzXEz2salxN1wYk2e8s6kxfVx2jKQYNp5QuPsnWrDUeTACVw5PUXc6NZoNnoaFxx/839Bw8I&#10;xbB21GdI41gMj+mJYZW7ra0tLC+BOvged5jFf0p43K7Ohrt3IjfIG2Aw7uyoD7dYVC182mgGfWpQ&#10;UHlHB0j8AMDeLN3/Ssm+CJMtKzSShFhc4KTqDEGlu/WODrA0UIIMiq2gbohT53Dp3LdfPdDZme/S&#10;d9GBxFcifCmlqLVLk4AmgaNKAkdef7GXI3SU12u375gxPlZ0i2FnXboRva8BsbvJyLJV7jc521hA&#10;gg2HjM+V7Ph74aZ2t+fPmcNmxib4GfUV9o5+foHMDgK3AsVTvZ4go7nN6wRnon9g+H2DcvPCohZU&#10;lzywZ+PetiaWoGBDDlfoge1QiTCyYADC1mvoDG3rirJ4jInR/oNTkM/Uotp046YGL3pBapcmAU0C&#10;R5cEjrz+It/KyQo147ODUBhabEJPWXNaF5qqSQYk+BD2wHA28mDJVBTJ95wam/xw5nHnxaWFm23o&#10;6Ahea7GjLTMgVKrc8IlQbBq8h3CL396ORlhkKM1zXHj0PZlZ16QMzAwKU2XChAjm8fpZoZ+opwjR&#10;G4qaEhHThMrMy4r0OmrFlkPxVS30eHStWm00mgSUBI68/mK5QBR5JlEB+BULDzY5wzw6p8nLiCS4&#10;8aFluxLzF6EUK3Coss6OA46OBL/ARrvzk5qiu3auQ9l7UOQb7KBu6eCFQluh3DMTftyeJD9UnSYg&#10;9k1t2aMl2/ObGmKstg5X187Wlk42CfGY2pr6rf0AHqXi3MMSbHQEI7UI8dD4OH+7u1LVRCQKpqVw&#10;aztGk8DRJ4Ejr7+gSIweM9K3G1u7XECwjE5/lHZGeVXwulAVwgAvUt8ZmQbFBuC91ml/r6LosX1b&#10;/1m5299gvCdzJOu16r2JtoAGVyfruMKOQj1CgcBCkHZNTpnuhKi40yOTvm+semT/tnklO9c3VbP6&#10;IT7o52e3hZlcaPBIlM2EWhTA4WCUefVDMkPR9xEdKFH7HupN464efUtXG5EmgaPA/oL/CPge+mTb&#10;PgdwKFhhFrPTYu6k4cPuaN7mhCG7p1zTEZYAMygnJHJ22tA/ZQz5Y8qwKdHJ/szoJiw2ICh4Vxt6&#10;FwkFVtUj1HuKOzrhbbJsjtcIFOz6foP/lDpsTvrwSxMz/Ywos+MpyruoavgUlwXVXMlCcxkM8YG1&#10;VIIoW63TdXkqaL2RwqpRJ7StokngaJTAkbe/yOhCzA8EVkv8tj1trOXsNQwO3wdd5Nab9ADw9a64&#10;LYsDG6thBaFmNAwn0VDE+ZGjzbIUek+ixX9LUyNMKCpDFveCp+nc09kYFxAAUIzYGb4DjSBZ/Ytl&#10;pFluzGNI2rDY6OgkWx8f0zn9jfbk4EJQ7U1OpBah3n4Eb+11sreaVn/iaFy92pj+r0vgKOCvQp+w&#10;sqpe53L0i6vKHQoY3hMfULW2YpQ05MY/ek9QdGD5NrOzA2g9ES6pP8jf6HR72lpfK9+/os1c5w1f&#10;Ube10+PEK59VlX/S6NGbk7+r3dOlcybYbGawUYmP+QxOJnMbdTUZo9sS+nt0JiN0nMGQF7+hf3gR&#10;4wUm93MLiraXpJks0ehLibqJ7FCplaD4v75ZtOc/6iRw5PUX04eAMgFxtwRv2bL0+llpsH38rC7g&#10;WMVtaSwVARTdagkt32FqaRI4S4e+HmBv7e1oeqV871dN+o7Qk6yhk0yBA9x+Q4s9iUXe5A6/LFvo&#10;OFPQIKNt+N72tmXVW53uroRAfz/GOWmM0aDy6quGn+AIisCt4L3GBFWcnv6t0dCFW7e0dd16/zZD&#10;8Kn8Mmg68CeOBjv1qFs82oA0CRxhCRx5/UX1QPgccUhDfV1ZXHTXsMxwxAT7hZU22kMOtEeAVG+t&#10;q0nY8hX7FBEV8zY4XK8f2PNhvcMdOMMv/ESjgbmKINZ7TDazMcxgDjdYbDqUEWNhRIvFkqoLyN7d&#10;0bEcbSN1jkR/fxPUkVRJhDXWGj8Y5p3V7Dh30Oehfs2o0YOX571ZuHJnhtkfNfilBD45YM5u0+0I&#10;T5j29ZoENAn8KIGjoP4E0xqFJurRdzlKInULv3ltYlggiWBQMctKx+36sClq7xog/HDsnE4Pkhm/&#10;a+q0ho33CxgOwItvA7tBjzihB6YTbDOEEE3w+FhTVe8EJ4P4lwGMVpPX0d60zNRecGlyWlZgNLkR&#10;BnNbTD/zycfNzFodbmsjDqbXbd3XOOmqLaFx10JtAjMjtRXKERpPY4Fp+0aTwFEmgaPA/qJE9HoE&#10;/+BFGsNr2pqqq/ZNncAy9oC5UkNKB2VUmwNIMN1R0zp337a9+uEB0aeaLUlePSpBe8B9AMpO9qne&#10;aGQde6LtbpQnBNrlRelniUjq0JsbCtLgZxvo9R/8fc3Oho6aycOiogfqj5/pPH5EYSAVngORxh17&#10;m067Md8Sdr7eGOwldcPJiqygw6I/rlbC8Chbu9pwNAkcDfqL+sdNJcNmtRZb/4Jd5Tu27zphdLTB&#10;ZgIBwhJgjOpvWrij9B9fV+ijLvC3DdUZkAUJ/eahZmFxVZJPeRPx94juU5GpXml0CMG/VzFERieN&#10;/n6BIwrbik3JVVfdmGgLN0PPgXdmMBl/2NQw6/ZtTssJZlsGS64isRwf5V1wLxh6Ggtf2y+aBI4u&#10;CfSd/yjlAH1EBIb/ADtRIwhBHlRSFkTlT8iUhudnr1/mp8s/d1pYWJA/KuMv+Kywsn2of9hJrB9N&#10;HUX6KRp/wGFEAzToHuXcwf9DmWj8naAViBI6VH9m8hAIqAwfgnfBWhJm1rs3GNrqPhkQW/z781KS&#10;4qwtzd5FqysWLHEGRZ1uMMewa5og/QKqMf9R8sJ/XRYYq1rze6iB3QakHyD3XPKcpGElNCxIaewi&#10;zreQ8KF68CJEyxaZ/EnlGqiPQCBuvIi6/oicQlDijIt8pVokCgxRCBKZkA51x/AFOQA1kOwvCIfM&#10;mO5KkyIKJZTu6cOSoNxkSuUnvIflLkVuvZtf1C4HBMHOxjhDkf/Pzi+oZi58QwkyyRezrgrmCm9m&#10;P1MOj7AFVqn4DAylY0WyDjAnlUV+gQSjrqbc5Mhcvn5g7FDIJBWIhe3BfLJhIQOMDfsMj+OBx+Tt&#10;wtgPOlCpqozmYSxABTkYuVYpCG50JXyG0pjSzGkC7tNL+asv7Tv99eOW61ZVMmzZn2DMw78jcq7q&#10;6FDTkUbf5djutjcYDX5W/0FGM3gVrJ8jwwamz55ASm3hhka0KcKFxQAv0ahXS6T7t0CvsFZgqJEG&#10;gUUHg02tYI+9xNmxq8tdY9SFmP37mQNyRIlAT5DtL4mPYsexfuGvXkKHbXTxfMDvuNgB2DmNqHDN&#10;dHSELbhVZNxOg97EJE9VCY1ryMQ4hB6Z6hZWWaQNK20zZf9ARiys4faIMsQ647ZhPgHuwD0EOcCu&#10;PLb1F5+FUR3hLUMg1OZqypTu+v+eTuYXYkAIRzLDIC3Iijrk4JvwECrER2pWKxDb1AusgYuMrdwR&#10;OcJ/KB+HP5ibhhnkdLj5EmYQpxEC7tCc6CLDPjP4fjQZlebKGJbbpDdT1/VOnf5iyk6eSyTCci/i&#10;z+jcaOFswhYQQrkcoqznroL4PY0TGxFLEzg0kwJJQeLRArWFu4tCxM14N6FiUof39vzoc/1FXS7G&#10;DBV2tz7HccTTyreAqMg4s1gNsDa6sAZYql6KoEIn0VZQz+yqcjo7ofvdjlqeeHwVvzZ57KXUPsZQ&#10;vSlIljVXKpao2S+JlHyDn84vxuwyunHGcZ0rBc7tzfxtfjcOCbxukbLS8kUcK0bixpmodMavd6lz&#10;j99LNYT/U2dBOKCfOfTYBizMyBFBi6ExObcrlxkUEDQUZMWEKRzdVHU/jVN2tShksSC5ubhZ3BLn&#10;4KaCX62svGP46tY+bAKDaAusFwqEIW2GhCgzPrVsPOb3+7YljzSfeUutTxXTOz3OWnIKlJA7y1GH&#10;ZQ1jH7ODL2HPBh6oPEURScI5JK3fMQlOdoaRjU2go3s83NfUYzy6OL+kRR6ZizYpUoixarDSlOjw&#10;gpgUkhtMA4R2gBi8PdaV4uPjKEVjMdlrYl4J90ksZLWMRSDKnWIezWE8bt/ZX8p/hIEsFhM2ps8K&#10;pVvHbUZKlzwAtbFoH6hoNE0Dc6vS2VWl8zS7HFX4Wee2T8gJR43DoECUttcNzQi+/oFNbz90PEzV&#10;e57Jv2ha+tCMICi102744ZN5Y8sq28qrulbn15SWO5KS/ZqbHTv2uXSWaKM13GsMs5oTjdYYox4u&#10;KqYCoL+SMs+UbveWA4KgqdnELf01L1ntkq2kDmQe5uJ+UNMoTw/GFVcTlxR7L3H2sUZkkEw8gIHG&#10;MAX6l/NGyoNm8BQ5nDD2aZaKWcK7irFr9LDD5q/9XL+mzCT6TFlQ/bvcTovJJJpCTAcxNvHgaIrA&#10;PFbm6UMtiHcm6a9iShBkMOB46G1/AwjRKckfUJQ4RnjeMJWN3pG0DYXx4RTnH81fnFR19PzpYNLF&#10;8K1wTpCcHlBWpBiqMnN4liPo18N0wHGt1Ar9IRZ8gYmg1As1Fxaj6uisWJQ9+X2iq/EhPj4OWeIw&#10;6ujl+sY5A8dTbC6IigUX6A0cxkLpO/0F1040FB7cLZpKoTkcNOdUzH+cPNy+7k6vvczhKHJ2liZE&#10;Nre36uPjTA/cPDg51j8h1nrGTRtOGR911bkp0Hh8cI/rsrs2nzsj6ZTxMY+8vmfCiPBx2aGl1Y4b&#10;Hsz/9Mk8j8HV3OYYedbyT+eNHpweagBgodc9/ur+594tuu7clLKqjq17G7YXmU1+KfjXYknRm4OV&#10;bSgeic8/5ZnNE/0wxNuLj0iZC6gVttd14tySVS5Wlg/Pos9H2YnJTpscUw98jrCL0rni8tJRAXZG&#10;qAUngZ42vPBLsCuMrLPmRK0ivF/wCzqR+G0vBnlUvhWSM6FQnJw5EA1Cxha4cjj46fxTi0mExnfJ&#10;g1OFEZNibpkIDJqIlX57d/lAWEFyYPji8HDrjOhY6qLPz+QQ6izGlpgpQrgCQG2Xx1cOk/NLj0zo&#10;1PiN1+wyOY1MK8HBQ+j18PCg3j3Bwd5NG99k9LpoKLF/DSvjySKE4GgVchuIPfXjFj74AqJTw2aI&#10;8Ha4vwk84thATRmxEzhbREZQNN6NdXt4xhdHEJ354P/+mf+HdyDUig1IJAyWs2gun9FI3MvuavB2&#10;FnbZ9wYYS5tbHOfNTPzjFRnJ0UHb9zXe8NCW82cmXnNWKj7S0OHIPeubNx8eMyE7Qlw/44Ivyjfv&#10;a3rgpqGPvrpjcP/QaXnxXy2vWbOl6v7rhwAY+/NTu0ICDbgVa1roXC8sKH33iwNvPZybEOPH5Eqv&#10;sbXN9eL7hY+8sicx1lpR72eyDbTYMi22ZNb0IamMRhC2R+/X9/9QKj++TYUylD8iOKcvtiHgG70V&#10;oPGgmQDpA3bDU17sCG4NYGOj05wZSa3YLGMHN+I2Tr13/Y7Qd5eH4Wd4VMgjzU5znD2u3t/meHtp&#10;/IZCC6FibmWhuB3LlxjNwATpFNMK5S7D8UhfjNuPvYyprkWRYOtgw0DVsCg5nGcasyzy69N0vRID&#10;DWMcDh7PBRMaMYDkWHtsBGr5sujmnBcyXD4ThmuODpcoOX6AuBsORhovJ2XbI4LAUHSOHdIuabb6&#10;ilrbox/Eib1GPLdX4/ml3sy4AjWLYKjoSiFux5yzq2OiOutq/R9eEMle9bI3QF3Cedmj/SXxKCzo&#10;xAjnhMEdODKG9m8NNDug6asa/B9dEM20FygD8SEFGzmc5+1T/cWDRs5E9WDEqb2AeLpcrTvt9s2e&#10;ztLgQPNbDx03Jitk9ebGe57enhxvfeCG4fHxfm2tzovvXt8vxu+pu3OgrHfsaZ5x05qChZPDg6x4&#10;7PoO50mXrlj7/glz3yjEN8y+IvMJKKM4v/Onx68saLr5/vyNH0wisqQz3/TAxm37Wj949rhwG9YZ&#10;IyPrCxoefnUn6vTccdXAsVkw9hxLV1R/srLqi9UttoCh1oAsgznOxKUqy+/XvOjuGTy3nVUzcmDT&#10;0LT6iLAWKCja3F5PdXPQrn2R63cFPvJRPAxB7AigxV2AngWAwSvQdmdPqL/tvP3JcVRe0NSQ8vyl&#10;6be+kKJWxdQRHc/dsS7QDMuX9Li/vpT98ldhRCF6xl9/zWf9Je+tABqxcdxJobpzp9TnZNalxbcl&#10;xdXqDVwe+FV9va2mNXDVlrDVGyMWb7GdN74ZI3hvVQiDNTThf8QuejEw5Z1jCv55S8m0vL0ovkRk&#10;h0taH3PWFNobHjNqmvjSZqlhu0Sf0saW5vCeP55Td+mMvRGhnYRvxafauT9i8pwcKtafQn69GNIv&#10;8lYxtqSoiyD3WGQL/rR34qhCGpQe3bJNyec9NAAKDuWR5VDHEXBwCEy6RDPcPzK9894rducOqpKz&#10;GWaXYUdp2ORbcgjwKpuXzqPiPvX66kvsg1AxtbUUt+EcOWtaWpd4G58/fezG755L2/vVydefm3rB&#10;nWtvenhrcqxl+SsTpo9NyLtixdxX9kCUHz81Hn9OvHxFU6t9YGbIQzcPOuPmtV1YJgZdqM0YHOS3&#10;Z0/b0NQAHHU4uZYXVA8DCqY33PPkjifvzoK73trqvvSO7yGe716dGGLzA6R7oLLtzJvX/+mp7XOu&#10;GPrpvLF5I8Ih3XB/bHH80p0errt0el2/wHdaqp/vaN3KVpG/8nXf5RWFb389+4Itk7JLI0LbsfqZ&#10;vi6nX3RIe97Istsu2Fr81ncPXFbGGmfApxFwBDBBbIIW24KVYau3RQlQL5QIiTL6cBa9btaJlQHW&#10;LoGFYHK6T5tQjRCYkOP6cgH8KhJkIUq9Lims6/Fryr6bt2rO+fmTRh7oF9+E6m7wKQVu9oaHtw3o&#10;V3flKbte/+uara+tfujazWOGNzPwLwAU+hscxsigc2gme3RXPZlCM4ReOY44lkvBjNB4McII5o0F&#10;r3SjyJ38LBFwhtIND38Qdd+rQzgn7JAsk4o/aPT/6sHuQzwvBqJ8PHVNHd6ad1whXT9hgU/MLYkP&#10;dxrRM0wPdYzdxrqhB7143kuMcdN+y1tfwnMiyMV3wmyAroKeh3AIVUJih6m8qGgPY+YO7yOwmdUJ&#10;hVXltJe11H3YVPlsoGPT2w8OfeqOrEGZAWEB1tlXpG9ZeMKYrIjTblx7w8Ob+sUF5C/Ia2l3Tbx8&#10;2fuLS5+5a/j1Z6dmz1q+c2/judPThvQPuPmBTXDrcJrNmhG7fHMNso6gqlB1Z9vutiEZgY++tm9Y&#10;ZuDYkWEtLa7T/rA2Oc765N05cKcqauy33r9l5k3rL5ya+N1rk6C5IMjPV1bd+FD+iFnfrc5vuGBa&#10;yoaPTnjoxoHfvnbC639LiTEvaTvwdEfTSrF1KXElNxaz7v2ZoWB1dlYiT8OMRZAQ5lz7/PqrTt1i&#10;s0pIkbY0DCX3jqLoHSWRmGWCOHJW+fu5rjx9+4rH8pPDoJ6gjxhzFOYXcTFGYoEJ0i+HU4Q7yzFK&#10;AEMXYGOgnoxfWm2wFUDO8MXCifV1rwLOjoDfgm9IPEP+lY7ASoPTnBGnVSBCnsmMvv342+5SaVzv&#10;P/3sY6VRYgLqSlBZnDacFoKD8s6CVvEnkaqvFYsc4z/+tftFHoUCxEBteL0zh3V88fi686fu9fcj&#10;KsxvIWrjaesy7CgKb2gM4jkgwWz8Miqkw9+GIuFkGlLMwpIROJFg8o8PzkNWBYPlYaVLPBA1/kz4&#10;jIwxUVjdNB0RDuFdzAfDQYLJw6AGJKYiMvAc5Q20a0jxI6TfLSF+qyoK9RMgCViOoVPCYZxODFGd&#10;RhwDgw8SNZeB8UVBy/EvAhEQKWIWIn+RI7+Ta06NUAGn3bPM9abWMBePz8Ng7J8xU0EHgT34nosz&#10;QRUL299lJOObkvHxur3VHy2t+vDrqg+/VUuIFhxDJRLk5ZNLPAWyVlwXai5IRCTWPU41NiGCQkvw&#10;qf8nIdi+019CCtB5uhpb694J07375K26goUn33ZN5nML92XP+vbW+zd9sara4DYGBBnOnRlXsOCk&#10;vKzoO58puOTPm6ePj/70qbFvf1lx2o3fD+8f/Pb9OZfcueH9RUVP35W1Y2/rO4sPQD5484LFFXAE&#10;1myuLqtsHDYgpLTa+cL8wr/fNHjXzo4TLvsWZS3u+0NOa4v9Dw9vnXzxstEjozcvmHzmzJid+xru&#10;fHo7AP75Xx7Iy47c9P7EeXdmHZ8d8vmq2r88tfOEy5c9+vrOk/NiXr837ezxe5rLnna3bca8At0Q&#10;QSNI2Gu7jMgIUp2Q+MSW3l3xka4PH96cEtNIdJ5hQboYr346fNSVkyfflnPircNyr578ykeDBaeX&#10;PeU1DkipW3h/fmIEkBQphSYGCJtoskMAqUWybJ1E+mli8S+fLY/nO5FxRX/Ju+j7BMUvQvVt/A/v&#10;UdsAWaIKqIERIEYcVjJMPDraKjqME4gQkygbhv+hJlDQyI14AU8RKnY66kLPJPKrVAx3m3h5EsVS&#10;QUH8CWAX7BCvEV/KULtsNgWzm6UdlNi8xKqAcwthUlFEJKrotBIOFEz56hn1z9y5ITJE6rjpEP3g&#10;IN79asipcyZknDvlhDkjB10xOu7saX97OWdXYahwJgi6wgoFFgU/XPrDKBYlaZaiEmW0bKbM7+cU&#10;I5EWgBl2LoeMzyuGXQ+XkWOgn0EtzTCksDhAn/q3U8LrMgLM5B7tcf3AERCMiYcl6jtBCGYoCzD2&#10;fMxGswQtOXKJaFJhwrZxCOSOdDchQJJaRJeHvCBF8AWcy6LGWCpCX8YU8pzDs7tBNJLJkVnAp1wg&#10;GkG7LN1sK65CUItvhk+wozSytMGCh6GdL1Rq/GZqtl0OY9qeYjtymcAzgJiELYzD0oV5hggNXtRB&#10;MLoQXQGyxnmlVPGIcipAaEK1oMRwK+m+85OGP7i0+w7/wsjsDV/G+cNfGwhzCUY7xgefH8ulpcWz&#10;aOWBNQV1XyyvG5sTesqE+BnjYwKDzViOqzZVPfbGntIDHX+6MjPY33rXM1tPyYufPi7ynmd3TR0f&#10;f8GMhNNvWPPmwyMHZYaMPOu7tx/MvePZHTfM6rd8Y92O/S3XzEpPifG74M71D94y7PgRoa8sLJ2/&#10;uPT86UnXnJPS1On9ctmBFxfuDw2wXjMrdUZebIi/adWWxi+XV60qqGtuc44bETE+N2LG+OiQQDAQ&#10;MbcurLXKSsd1DxWs2x7oFzXDYoDVpiIyvVNhQvxTMQGGF5c9unlQWjVMEsKmtKcM/3hn0BMfxPHM&#10;5bJkZQ1E6s/Na3n65vVinxBZBTVsZ3HM5NkjyIAWNg2W7FPXVpw3dZe8n6vw3SXpf3g+FWcembs6&#10;73l5jWeNq4Ix8MGKuPkrQ1QMjmeqHPvQqtCAUJ8quCR7FksKy8wl0SjFEFcmmRA0mRcP+IfEEuGr&#10;cZD0eckNFrBR8E2sVPpW0FdGbGTWnhSlJFYbvSyGsxSlSMEfSmVhs2Hjm4gWuQC/MzdfuHjUNGq8&#10;ghvAgzt5hOP529cH+ndJ/BDf5Gp3+l3/cO6XBQEcKQN8tFz0TlZowhsAL1575q4AP+f8r9JufTFZ&#10;GrfwJBKiHzc5uSZElWlcqFfwA0biMYJqT1UKzcr7MWSmdhRHDtPjx+2FZ4s662QsGtI1gEMqO5fP&#10;qiif8oxwIrmZDWdPbFLTqq5dRVGT5oxQ95QJIvdQ+O5UUohOQisocj7G6XbDphY5C/tM4egSi4Dq&#10;cEL3CRONEWxlOnPofElMIJlfAaT4K8HpSZjjnWikc1YlMmvBwkgJ9V77u4qxI2pXFkS/tDimrI5k&#10;FUXuIYSvM9x7yYFrTt2Fu4GPG3/mVKFcyOh5tHLOZ03oeHr2DxQvZ12/szhi0q3D0ZoaUU4Oni4E&#10;NrsTukyZZ/iQmSuF4b4fhXNQBdZ39pe7s9Dq3RwQaHj5/X33PrVt0bLy1na7nCD6IH/jBdOT5901&#10;cv/ik647u/+WPc0Tr1hxwuWrX35vd1iA+dMnxr35YM73G2vveWbHedMBSHtueGjb9PExPxRUP/LK&#10;rgduGXLBXWtbmj0z8qI372uBxAr21K/Z3Aj5tbS6T7np+7cePG7L/paTL1+Bufz42TFJ8f5n3PjD&#10;GTesgFg/fnrsvbdkldV2XnTXutQZX767qGR4/9B/PZSz6f2Tn7l7xHnTkvwDiZTR/vYYW9qcW/Y0&#10;jssKD7SUth94TVbE4QSJJN8CuxFMRd3tZ9dmZtbqmBQlu9lrmL8k9UlEoNgSkwklXEPGLlgfC5aH&#10;zP86XfxXHlOY1MEp1X88sxr7H3RtBqMNkm9EDYKbC20SJgaml8VoyRF7/7uwWQ8PPueBAfNXBsuC&#10;xkJnQUesNKFeiHck20YgNKpO3JGpC7SWuJNIBiZfCcoMioIOAuwSOjWEfhQDmZ2AETsT4WBruEAw&#10;U1kyOM+pEShM5dzJ76lfFC8QX6SMC/EvobF4MnfSyfNV/qD/xCQEDMSXZkBr4f6rtwfYaBuJIQC9&#10;Y7rukdyv8gM4fpovrB3HULcJeVTMwXpkYdQNj+QwaMZ15yeuE406RHPke3FM0VejfqCPQ4sXoVvJ&#10;7UFEEEkw3ICcu54NMPGHMHpEtqWnlXwH87UoYfptUDjoA0+viiqpW3X91+6UdDFhk4lLhpG5eMjB&#10;AhSd6IRuknnniqDeFdIYWjlQqmQC0jIQYEl5kZhBPBtQdznMJPJDY0nsSz2sYGBeMjjMDowyaHEk&#10;B/DgwxDKGgx3vJk4aU7WX95KLKulxgfHjriEkN3wdWdOLKKWBomaGAUPG0iXCc1yUgu1DuvCBS6P&#10;QLVileM5EPEQM5+cIU4uE90wTAMSEKgJSYU5tPLiffqMP+HtLB6avOiTJ8cBgF9dULcmv3F1fi22&#10;xPjs8LEjo8ZkhwajDy3n5idj5/NVBxZ+XlzfqpuRFzN+ZPjQjJDHX9mzPL8mLye2uKqztQ1WKxaS&#10;a0Zewg8b668+N33BF2XLN1WjfNiOPY1nz0z5YVPNtAkJC78oHZsTlhgfiBe37G2aMSE+KzOkrtXx&#10;Q37D1t2twzJDxmaFjs+JHtQ/hNiQRPckEggBO7cVta7ZVLdtd+vKTfWhwYbhmWGjsyInZEXc+ODm&#10;7Y3XUy8gxOIDhg56PBzkRcEvyDyCzVPw5proEATd1aQaHA5z3vVjSxqxLuU1DogJndyNXl2/COfy&#10;p9f4+wtiykiusaHZb/AVx/P7Bfd46vrSc6fs5WKVLJa3l6bOeSFdwB0GiWQ3qP3AkCX7aErSGVUK&#10;8iSZlcB6Gz7YlYiRdFZhWxNBdbhHlPOodgQ1H4FeUYUYb26aKz2htb7F+vWWAEl8o86AAmWSIFJJ&#10;sFs4aux7Ez4lyDkJUVQ6/LzhpBHtjS3mtUXcn3TZ6LzSNRXHk+6oaAL5OywhVEjSue44q3r2Bdto&#10;CfB+2MS6lZuSzn5wIHWS4ohLGg+0GLmHPpiHu+vJa4tx+znP9+NmV9Yq9RE0JjJpEXETmrCotpOz&#10;WhqbTOuLAUzy65X7K/alMlQp7P+0v/Te6NOnKF+Z+ph5N1S64rd6Ts5qCwl2rdsWUtxEVu0Fh7K/&#10;FD9G5kBnSIh0jBsM8EX/5Wb0DCQlENwX+tC4DW1IccEgMyGTSV0WmDSUOUYxY5gjNMTx/baAogaC&#10;ccDefWQ5WWPn5bXj4Vbs8KuowyoSl1foclLzgA+NOWbAkSIQX5YnnUThqOxct59TN+eCArFcuSRi&#10;z5wkMif4JQcn33v+hOYnbt1IfqecG7tKIybOzuGBojccl96VGg+n0vHuSjg0gg/SGbaA/kK5Cf/k&#10;EFur7/SXy148NG7Rp/PGSPYAliIceEdTa9fqgqY1+Q2rNtZjiY7LihifEzZmRERYsJVOhKCOTS2e&#10;xWsqli6rLNjbPDE7clD/ULDq31tcGhJoa2h3gp4a5G8GkQL217uLypvaHcFBtpYWBw6P4AArdurw&#10;/oEVFa6EWHNIsD+W3sqC2mHpoWNzI2dMiByeESKms0JZQVXXt7e7t+1pWVFQs7ageevuxkGZQROy&#10;YsdlhQ4eEBjuj2A80EyeDGfcumF77TXCYiNz7X+qun56H3fHSTn2f92zWs5olc9j/G5D4vn3DlRp&#10;seI0cZMIdZZ6ALrj3bv3TBpZJpqIsDbW1cX3jV282R/p2hjM3GuLLpiCvgHUB1ii7y0ecMtLyVg+&#10;5+c1XzCtNNAP7oYZnQbg0O2rCLxibhpGfvLwjjsupcqTY1AlqxFknTxnKBQNSEkYxtQRbXdcuJ/U&#10;WO4UbuyH3khZsjlEEkE8o9Jct51XmDusGvFNBetD6a7bFf32l4kLVoU5dU6z8MvcbuPUnOa7Lt7P&#10;0VHpo7SRcdH3cY8tjH7y2tLT8spsfp34xc7i8EvuH1HagBOYB7vECgSyEkBKiGxC9aJ3413z3KbU&#10;uHpqEMApks0/4/YJmwpZYZxBFiob8R7drIwkSBRxazpiLl1Whj2/CEUuOaVMThPAWRL7TSNTOq87&#10;o2TM0JpwMBs4udhUztKqsPe/SXr328iSRpX95nN4/1t/4f1xZ05WCZiiR2lqYZfOPm//5NwKqmLZ&#10;xmWVwS99kdbeYnzilo0H9R/VGZab6rj9/NLjhlX7WxwC00EpGHcXRuytDMxIbD/h5uGEPb36l2/b&#10;nxHfgvlVpihu+PCbmbuKbY9du/e44VV+FmQCYMmYSquD5r7T/71VYfjLyHTHHbNK8nIl5U608+7i&#10;2AffyFhaYOOzsQQAJOP6582FqYktjLvxsMGXuR54q/+SgpA/nVk9fUw5hpMS0+QXKOam2OC7itA1&#10;wgzduv9A4NVPpAuEpT9/fMPjszcyRCBmrdBEcq+dWX/FjH1JiU2UPh1H96JV6X99vV9Jg9HstbgM&#10;XUQEhLV/VOgvD/RX0uJPn4S9IC2tJWsTGCrERHa41wMHbVV+/ZpNLSs3V8H8gdE0PjtydE5IqL9V&#10;Vi+tg8Ur6r9cUbmyoC4Mnp2OukZJlvaE4D70uQg3EACGj6Mibv1i/IODTdMnJo4fHjIuJ0pZKL5N&#10;q9eXVkKHVkGHbt/b2tTiGDMqfOKI6IEZwWBgSCY1PB8Jk9Agxt5w4vA/68YfttZdKxCPqJLeXT4w&#10;e+41hRfO3EsCKS0o3vlvrxz33KIQyZ7jmQPXkfigRMfY4s2t//0p9X+9CstdGM1CY/5kdfq1j2eS&#10;hmrQz7225MKp+4SuScx4/tLMW59PgbGTGur+8+VlvxtfyBPPYEXqxs790ZNvH+ZFGp7Os+DuPRNH&#10;FjM2LhgqEK2bH819b3UIvRKTCSgLVMFt59TedsF2eVD3K59k3vNGqmBg7tvPriecZOsia9SXvIyH&#10;EZPUYFy0POHKpwYIdEUACWfJq7fumTGhTIxBxM/d7y7JjI3smpRVxkxmZWR5vLc+OXL+ytBuuIiZ&#10;D0wrANYjRzqz+wFleXS5GR1fPPoDSFVGnR/Eg2kuqwwcfd1ouHZYEQSLCdPTd4U4ZB8wZYjWiVgK&#10;boYHEOyA5WaBn6KDC0U+hP5vl1Zce9p2tUJI86ElohKNSRavb7Te/EzONxsD8bTdc34Q+yvmjJPE&#10;7vHxHGHEvfDHTYgd+8KZAudRZ3rNJZUB/WJbDqq/cIeTszpf/NNGm7VT4rZc3szM9YVj8YIn9vST&#10;Bcb0QD++ftfGsFBsB3yOTtxLH2dcOG0/ArJiKgvUxRRhmkj3vJpVcsBPhmSXp6AFy8Lsbp3dafn9&#10;P3K+zA8h75dwmXF6duO//rxOzjd8MYw+x+wnR89fFXj7WfWnjq6EezkorU5itERvcaNtxZGs7+HR&#10;b94fevMLacK71587vuGp2RtFqtD+rt2FMVVNtok5paoqgZwgXHxYUeXV4Wf8OQsQG+10Ou/MBjvE&#10;1Xf4l8EvBXYOJs5F30X5vqJqIDsatKagAMvM8Yn33pIJTsOH846H8lpVUHPGDRsmX7nqxgcLwJ8o&#10;q3LMnBALZGrjwknP3jX0lLy44ZnhToJ98HrYnJu0Mp6ojNrg2Bs6MOj3s1L+9dBx37wx+dvXJ/3p&#10;kv7js1Ebh9LYsa/ppfcLL7lnQ8a0Jdc/tHHHvrZp42I+eHb0hg9Ofu5PObOmJyPQiftAoDjtsV9Y&#10;zJVSpvVNpAFsaSkb4ovn905/iUPk9eQMaAUJXKTAzHxsof0VZmaXidNADIjsAkK/OINAg3aZ9Bt2&#10;2NQAxMcijtE/oc2tc4hVT+okXoRxg8AInaLu/OSSBsPSDZEExeh0SFIewu9EUhkJmP1CqsNuI74C&#10;aITKxzUso5UjBHzEqo3QWsYBSZ2CV3nrmoLu/Fc640M6w9UzmudcWAAunSgow7qd0e9+lfLZ6mQe&#10;NuSkuWfmld13SRluiZOHkSavYcmGKDm6aCZgwCccX5mXUw4HhfmDNH/4wb0H/Jk8SBNK1gWBlC4B&#10;dgWqEV2CRz0xuxkakCFIrwPf5TE4t+4PoylBT5c1HMS1J1hDC44HGkPyivPlRgiO7ju8UCB6BMOo&#10;2XV6mLe/P3WbIFWAEfU7CsPeWzroi9VpkA9Ct9jCESH2F2/fMCWn6VAT7lPE4rJ69aPSHC/8sQDK&#10;q3v38nGgaqlfdc5+8a093So53PXyHzf5Weziqel2lIS9uSTjvSWZO4oiBW0ACieJE4Q7dev3m79c&#10;H0vhKBhU57zmjH0BqB9M/wsnk2TnmXFK8PFvOWPPS3/cEGBziMz5GVnSDE9brY4/XQy2l/CmicG6&#10;vsgPlKpTipNiN1DR8wB95P3YiXOGT5qTzQAo1xFdWbztpNlZk2ePnHT7iJtfSGFIByuXIV74LjTg&#10;pVyDqV9848ScYo4d/CEpQKHsCeyy5Limv10Ks44qlaWPf8426Dv9pTS97B0ySiR9FguS6XuEhxlA&#10;F8CHbpEOsP308Qn33zjo2zfGfPjM+Gnj4rbubb/sjh+yzvnmpge3vLf4QEiwafZlmd+8PnrLByc+&#10;e092ZIAVqzQwwBIaZJmQFZ4aG/C7vLhlr46775bBM8bHBQdyZ6/aWvPwG7vPumlt+tSvHnp9T0ub&#10;G5HH3YunLnr6+PtuHDptUlxIIBveiiQFruCJjWHSY5dXIEzA1XCyCAMcdj4kQVQJBkWGthoAvYvr&#10;QthV71pSEACbSAphExzlkvCBa4QzENXZWOIvCViMd6uDt19Mm8DiQvriUUbZKjRagGkOU55C7CNh&#10;VHD5EZ/GeoUW1sNZ+35bNCAkcsjIYzBMHYX+vgKxkbtE9Tp6eLUc4/ol62Kluq0+IcJ1x0Xb6WGI&#10;rJZv7Pe7e4bPfjH96sfSX/4Ivqcodr3nopMLk8DzUGEBhial2CRpV/itMToEOQaezk4/xN3kST2L&#10;VqWuL7Qq/gFNHk4GUR3qFAkJ0C6TsGVclJ1PoIZFPoq+st5GfYZQJ2x1RgaoDhk0EKydql2JU1gF&#10;EIYZDCrOMs4QQoI3TKubmFPOeBrv6dm4Lf6E20fe8kLylXPTfv+PXEcnwgt8hgA/+0u3FySFssqT&#10;DJmsDjKlZICKkiVnHn0BXI/csNPf306zR5ZQaVXgKbMnjrphVM41EzfuiKNm7eG65pRaP6ud8+X2&#10;NLT4T5yTNfvFJCgFGM63PnF8h91vV0kYP0rHgLpeSowJn4ICYuSu3WF698v0W+bmLt+UrPABqg+v&#10;LiK8zWZzd9gtr3wy+Jancr/blCDGHSwKRIpMg/vVTslqp6R91XJ84yOoSv6IIJLiHgvl5ScqGW1U&#10;PqQIpZuPInPN6IMMgNAEbmcJAOCl314c+7eXR9zy5KiSilBZlYL0e40n5JYxJgkDVdmvh7z6Un9J&#10;fVX6DqpyHPwT2jU9DQ/KAhXosczC/HWnTIr9200ZX7964orXxk6fEANH76I/bjj+nGU3378Vft+4&#10;rKjGVmf+B5OKv5y+56tpHz47IX/hibjtX5/etXpT82Nv7Drz5g25Z3793ucV4QHGv/9hQNFX0956&#10;YOTtl2eMHx4BwwUmrLCcFA7wY6Lvf49LDithGOJ3oCBz8QjFqVeX0QjeC20rLCNaHEy5RlRJUit4&#10;WCmMkz4j6y7SOqAlpVA22EiClYvbysvgb0P2CW02KBLyEEAT6+UFrfbq4ng8DWwYGuxeT2JcU3Z6&#10;h6gpbq+rZlRHBbVJeSr3O0sS+e1e/R9OqQ6wifcBKweB1OdTBNMEKUB391txHe0WWYt6m1/XtafW&#10;C1cAVrHsMXpeGDCjjVDWZdVBeTeOPfG2URffO+aJ+SOumZva0/BpdFL+TOUiHYxBKwUdUCFiXrYU&#10;hbDIAbWZAfsDswTvA6OT1G4yPBSljbxQzAErcnHP4P0WKXoz55Id/D19U2wi919eY6Sbqkxv+HKT&#10;3zcb46guhcvlZ7M/esM+Wm4UOqRCZgLfybVBRUYGHSOOumlZbXCvJLqLqBR1/aML+q8vRKU2A8Dy&#10;a57MbGhiZOCgV2xUpwRiGN5t60BDUun1wJwc43vLQ+54YWSrHcQWHC7wKOVpeaRJCJEXR37nCyNv&#10;eTHpvZXBZz+YWd/oT1Cdek3xe913zhtx9xuJ764KO+eBzOKaUFn8jLJg4maMBarIJ5JVp3in/5Ek&#10;+5965ZCBwv94M2JF3p1F0VNuHfrC4oh3VgSf9ZccYdxITRqdF4bheRNalN/4s/HHvtRfGB2tA25a&#10;D5yhn+lJJlalkC/JZKHo4QAEB9pOnhB9/y1Dl70xecnrY6DLyiu7/vBgASiWJ1y25tSbV50JbsRN&#10;K06/6YeGjs43vziwZFlVQID1uT+NKPjo5Kfuzr76nLShmcG0eFU1GlX1CyNhzVYEnYFZ9qhPZbX6&#10;fitWTDtVjITienXRqlHsaWEa8gEBc8mxr+wByUrpPsokQC4Lkv9juoo64iS+Jcc+U5NpZQmLRu9l&#10;35NeXdgYiwuCSquCjCAl+eBs9/VnVCqeJDTjlJGNFJgb3mvCxiIzYFp80ZTRpTweiZjpdxXGwIij&#10;rwtkCcaN21tSGybmIW3rscOqGKxiXQjh8kgZO3jDVAd699y3+5c28Nlhez66MBaqoKfBUx+I/e5W&#10;iCFLnlHVS9ENCBABYxZpIwFDEvJkK4sbotdXvf9V5YdfV5Ag/nXt+99UfrC07oNvaz5a+t1cgDI0&#10;da89pRmkMLGnIAZDWXnoxn1B5H8JiA6F9N63cRg4WGDSgE9Pt1eBYtSpQkKheUkgWvEDFHXvzBPK&#10;pTwdXmEyeUll6MIVkYo+imepqLV+tKxHfR0b1iZp50SLkxKaP7t/e06KXTwUuoMLVgSceucImXcz&#10;4TyqOQ5FOPNQqaZl+YnvrQgBl0WqOxi2FkbRohd9BxWIcMSC1QAZQS4hMe6HgthuGFc2Gk1SOtaY&#10;JEZOaZgTR/uFLhhxhof+lU4MRQK6BxqMu/aj5RiCVOQJE7Jn8RcGWhQGcoir7/QXBlpS2sbJ9gGi&#10;DOUewgtTeW1cUHQDJOQkJrqUdKYdFxJkmZkXPfuKjE+eGpOXHfGvh3I/eWbMJ0+N/uipMSB2ffxU&#10;3tABtr/PHnT9OSkJCQiI0MWXiBAfWSLD9AGlugxJ70DlyF06lD4SveeL6Ou7XNVc2T97QPyX7GUc&#10;xGVITBIqk0qao5cH+o4wqfizMBt8JXQEARGqJdlcykHg2ay30MCgNY9mceI1HCzYfOglwJKHHsP7&#10;X8PcENsNoLbHOGZwpYrW4fmOH0TnET98uioacVoxZkzJ0a1UVdwaRputC/Tai8Z1nDeu/vy8enAC&#10;Aq2A5Oi0wh5JTiA+DWuFLFCSv+nLiSLSVzcFvrcaaafKSVTKs8fBChzOiVel9FTRbLE8oBqEBUsr&#10;VmJgrEhDJSK9XXhexp017e8vDaOg6A8rNED39xdHnDg7l4pOrztuQJ1U8RAN6zYVVoSQH8rHEz3o&#10;MS7dHMjiarSDBWE1eM7JQ00F4cb5KCCMP1Df0zzloYSvzohvl2NFaOg69/dbIUDmbDBtUCIA24sC&#10;etqc+w6EiD8IHUYk47jBFZ8/sXr+PTvBRcAskNuFXqWs8YQql9IPkAgMgsuyDAzOyjp/wlgSlMB7&#10;quptfCsRA8BKxlVbo2j+Sj1LAUJRYJW4pZOcMGIJWJp8FnAEOHikbfTinP65PeFqaPZfvAWpyuL4&#10;yIqn6SALz4QngucIK5hz6UTA7GjRXxDHgSo7NglFxnLPsnvFTD3oBe0rIW2GRkDEhBeAHyRWAnQX&#10;T8vFjhwcOgBybgpcAhno1+Y3rsmvW51fj7RHcW64mODukdfLLcLa8NSDhM7NTAYUXiHn8eec7X8f&#10;p9dtF3+mF/OqPo7lo6It+/ZHiV1Cl02Zpaiyyi0G61R2JpYXw3ZyMdNF2OTCjgEQC7ICtUNFVbDg&#10;2sKiYsZLr8cjR6D37e/CuhwBEryF66eLDHecm9eMH34/o84vwI7ROOzWlxZHEfzyelExBkaPVIbC&#10;pu7qF9fy1C1r/zH7h7lzNoEN8MQt+YmxzcI1tUJR2cw4ujHrGCaMF0E0uNG4rVEWQlw0CVnwWYlO&#10;HWK9irAFCxNTjog8C6zzRITdMTi9UWYbD4FCjUw45NYUyxUfaWpX3hOkKFCm19tgDyA9jE6aMSOh&#10;jeUiqN8gSWcFBiYwDo9Y6WqFv4LxwP/RwqWcs1Mb+LoAXlRS0rGPk8Zlytdw3wHpDTSXVcxB59lV&#10;HExpc4w0QUXb9li/9K0vY4XfS2WlFC5WwOSRFU/esn73q2suHNtCOr1ka/FZqYQAaMhuktgIEVXV&#10;OlCIxOKt0yAleYXJPYp+j5edtAf5XPgOcACZ8yAio7fBsDdFrTi9v8yFOEJVgx+SPQSrlD5hrKMp&#10;RVRo5mMAMACl6CYJOj/zpX1nfxGqkKKz3HYC9vycPOjiqX+FPIlCjoKck6btoKAlD0JtXZzudz+7&#10;Y+aNa868dc0/Xtn5yBu7v1xe0doKdInmidQE4DEogTCeSGQUMisGW4unt4StCH8e1H7pHiffqAA7&#10;QpE6G5fUzz7Efz0kMgaBtmBZtXX6CeIpsCuXjHvWOCTx8fyxAFzmU3PpKBeV2WQG/XnjWwhmM3mG&#10;cAZer6q1ilS5FhVN7L+leugx0hrQeSsaLGu2hDFkJ0mMUKFnTKiCbTh5JOAbFi9dui6BEJKXZWJA&#10;d6UWpUUk80K/VZHuKRHZrUKG0DuUkyiBZrLHxO6CImOqihSKpd9MEixdICnWcgiyIpQ23XxuQ8zr&#10;PiQz4viiLeVreZEY5lD8S8bdPRZG8TFYnmqUsIomM61djDAa3eR/0g8ns0AsQEGsBeIndsxZoVHD&#10;0Al/bnNYZSfTSsVNrDYSesnHEJdC2OPUpry9L+DAk5ciEboOzmzoUKg3KCRadBJGOMQu2Fgc8Nj8&#10;LNG9PHTJAhHDG4dXWGjbE3PWzTm7hlVQEX6ldGFAkfAphfWpqqRGOvMuaC+Lk83HoDJG7pMwSnwl&#10;yGkrilnKaKCMh1gKg7VcU1I7jbqvF4riZ0B3WFco1shNqbq3QvhdlC9ewBwZsCWRW8DwFJMHfk5t&#10;9mJYP6dufvb3kJFFMCYh1sh1iM9g4fgQIS9S4bi4BS5iPprXaJZcT0BX1ChMN9V7EG1c9Mx48Ps/&#10;nDfu4yeOe+CWYUnxVtbfBpeM6wimNWNA0HRicJF8BvuLZyakxvPGF1jseUj/31kg6XYCjvTyEvOT&#10;CzF/f6AkG3M/SAjfPCijkS4140AO+ACytcRUoMfJ8gUJcR2i6WBLdvCr9e7NRVE8blmIEY+HYO5h&#10;jEewU6/n4zXxDHKKBYetNWZwdb9Iz6TsElorHt1zn0YLix8KgHwXPjS8V1a5cu8siok562QQr6PP&#10;ODHunBNjzjgh/uxp0afjr1Pjzzwp9syTGbAgdo//MHHAwPHIQtZDGjPwJrcVKxbnvJAhesS/uLw5&#10;j4opZli31ypljqlHRT15Bmc242DApJJur+/C+lEZNkxdIr8MliMmHeYG5MXsOkEZyRRQ5xBJBBwc&#10;dxEXlaSUg4WkynY4kYwl5dhoPHLiYSegmiQjUaS5cCVI6g7NMJrzUnxBaUMuXtmHyOXkb4TYinNV&#10;TlRBMw56YZU+/H7ETU+Obmiy0fxRBiGtWt8Abjtv27njEcCFEoBahX4SbUilDKdLBi3epQAv5LNI&#10;BIaONl1OklMkykAdReQf24EaT/xvqbpKvcewJrovEFjs/UHd04PRxhf+v0K4qQxUniMwEJXHChPM&#10;oiByidUf6uo7/QURWcyxvmpnNLvlKO75kqkV4ECslH8/qbjHycKAQW3FbQS45aZzYx8QgRdPATMp&#10;1pZqgUZ1w9gVp5W4IPPIHMqy4ydp75PO7sOADj4qViVRoqctiXn9eRPyYDfytS3wfrQ8loQsCUuJ&#10;JDyTh1YrbAipdgx0E5HlkGFqInkN33biUNhEEsNWpqLX+MHyKAS9UEVAECDVxKZ3F0SHgxt8p/eW&#10;hdc1IzdFcT5Nfv7O1+5Cdg5XSFFVREFRoFA2iLvtrgxQbi6TFnW62HDwxZi/JtnbKtIghV+4Pile&#10;rkKGdxGGRM6fdNKUIJheBwcTvp5Qz3wp2T0OngUw6N1AE5IZAZrF/sIYWGCEacie1fWLaZqWDUWo&#10;bAWI1YxgLkO3ZL7KpAND4JHOwmqyqBDBFMaBztjRAV1M54DfgoUjfT9EH0E2PPawlxJj6mjz0wQj&#10;DwDV1mg1SOKez4gmWMYHo0FEv8vQ6UCdDKxApXG84wY3iYfLWCFxDyqVHvcnBmDxGt5bETzwynE3&#10;z80GB6KzA0Rull2S6BN17lnjK6gE2eJM4pMCuNO0xI7gapW0KAZJFctDPkVlRRornWUfk1ZvYbM9&#10;bCLOGreJp4v2NONseJvVA3/gkH59rxacDEk2PyULM5nLQwJZQoDmUMUlAsSIFlw/dx73nf4SiVMf&#10;SUEAWc5Mj+vR/+8WijrvfrrE+5SgCrUbDzxJuOG00noWnc61x34ctKO5ln+6gzS35SXRDf7q3xcQ&#10;h3cojSpur7K5pEpXr5UFb24UfMKj21Rk+W59nHCSxD/RGwekNuekI6kTE0i8t/v+PNkxt8eldOYM&#10;q1GDV3HSZZv6bdoPU0ISM2j3S6aiEILVo4nrIRigMKRlZ3M3ql0kjAQF+1NRYkY+Wt6Pfgp+SQ6T&#10;flBaDTeYwfvxNwkyGH4c/ysoNHe2AzrkZoA+DQvpOC6NRzgODD6fDwbnQAU+Vy0RyXCkpwb9INWp&#10;JMbqGyegDnnroRwGLncKRYBOohC6z75PAt9EMETcnP7rXZfsVAiauH5i1JI5IY+HvUp7DUPEJkd5&#10;Gdo+tE7oYLrz94TRR6OIaJNkZzZJ6wpCMDIm1qH28yO2rU4a/Fl0gMadQKBgS6NFlOgiGF9STYM1&#10;VHXu0opAYkqC7GCIcZEOpqqJwUiBeL0psZ3Ks5PELDqVyrpUsyNNViiW91ZFnH//gEk3jvtuU5J6&#10;BIUeoGI1bs5zmoyRH7nsOGKBL3GNYWwC/9HclWCDxISki4JaJrImiK7I4KHiZXXhyeF6C69QapkJ&#10;PVEsAHEdhKzPEYqPyfWriBv0r1WWgPqVIpVR58u7pHCeiluoWmh4UdID2IlBsDiihowh01Clf0mu&#10;bM/7kb/pQ/0lyx2Q00/ahJN6CH1x8JGztSN3JqdBNTpTmgjLEUEupvpwNWNVSt24n4u/Hlo6v8pv&#10;3eDykN2OEgKPLRgAGqGyoyU25Jp7/S6qABWCl+2Bv1lkFTx6/X5VxEle94DB+Nj8RPEZBMBDsj4r&#10;WdJFJjVJtgfrPQjq6AbgwL2IM5a2A6xzQE6iVtRRyKoW2AQvfw56qtJ78jtBeFs7LfO/i6ABwa9i&#10;Q1xssrW7Y6VKFFY0GUMXTzuAgRHL4mrEnkIEXuHmeAtJM6omMt0xoQ8oFSAmJOeIn5CqFt30pYMI&#10;nmYPzirl75MtoX/0/cidRbFifxBWwh+Z/ervu/QAwXsJC0JoPjeR2d302iTASetSsDOFGFAwH66B&#10;/pL6RTwNTAPSqpLDQeak5iVyoTNcM61JJoN5WtjZpdWh64r9fScZ1prJTM3HXawSv6nEEbJYuTVW&#10;Qt0EsPCouUMqE0GeR6kjGhz4WuPpJ5RSZ5Kjyqllur5sdQjijrPrFt61S5gWlCPkWdJoOe++/ruK&#10;I/gVfEHOZibWYQZQxkuQLwmPSj97Sd0gfkdZyPFEs0vljfAd5NERvmTpfVp0kCo1oBDl5HxErIP2&#10;ACJFvgNB6A3qCKcwBCOTx+b5iS8TQj/vwFsrx5QEaLeJ9TakOqHyUn0os2J4qfqO3bqWP7KhBw1m&#10;qQh21PiPcrBgNAStpcKPcuoPx68WhgFBWS4vcWQwS6ffuPaUW9aeedOqU29eEzXu0+hxi1ZsqFfY&#10;9tF2cY5oMRg2FOqeX5hJwXgsQowyZ6bUzL9ntywvGhwiHsCw+vl3bh2YUS0dA5zCsPD884NB6wv9&#10;YF2xWS9xIGwHLB2XrE+rwvO5PqSAFa0AWVgUmGAkAnAwSMdiLvwsYFV3Sb1x+QawsbmXAE3J7Bg3&#10;bI8tbTBLfJ0ZSEzT1ek/Xh5jkkYZ3D463Sl5+1HBGTcXsBuwMr0V7NCTsjumZbXAwFHcUVnvWJR4&#10;YCmmTNuMP3Akvkh5jwcqk8/00PXYCpLVJCHI254d5CQozvwxia55rj5j95PXFFEStGacrOVMZ1uW&#10;mThIPPaIF9FwV8Ya7N1N+wJW5CdJFRdoKILWt82qwPZTahyL6NwpB+RMQAIWvsX0+DsZ8v30AWgj&#10;YQEyM0fYYcTaqbcRTPgINRXE2qZzZNAFWFyPXVsIvxKoBx59/l27+8U1q/goDDxiTpImQb9Jb4gP&#10;s+eNKr/9LKpjWjcSnINVWNngDw1LB9fgau8ApqjCJVKpjH1aiGQpH16q09A7o8lNTS7cbHkR8BtP&#10;NbEDlPlPNICQDDo3UUCcY1XImgsJn1cZ4MLZRrcnBAi5vhAMMXR2It9bnB6RcWIoWc3QWxAdS2Hz&#10;vKD3LZ44vo8nKM0WZszS5pa8fPyGal4y4PDFsFjpOP4YfD/E/u1D+0umf9eeWgWaiC6TI733l6p9&#10;zN1llEpEPA/8n7l7yEdP537yFJlf9atOrV55yvjsCGXIHF0XTxXhoYtz9+gHMW9/neE1dNEQoRbS&#10;TR5Z8u3jBXedU3fehMZz81r/dFbVN49umjyySlIxCE3DiJn7TtaDH5I5JW1o6bAw25UHmtCDkRAq&#10;sVJsUXLNAZOLX8MAE7mIKhOQjWxpwKPJN4iXRICp6pZtAjOI2kb6ekN87tcXJUpRCroD6oPYUe+u&#10;CPmuIJFRL5ZXMQaYdc/N3kdHltNCgism9v7Lyt/886pZJ9RyBxIoEj+Jh7ZA+LIt2dGOGpHV0GTx&#10;9jhhRHXRZhyWI09+JkThExuLrVc+lttuDxAaEf7jerhgauG2V1Y9cX3x+XmdqHwAIsi9l5T/7fKt&#10;kI9inwraIr23pUYXi6PqdLfMyyiviuCvoN09unOm7nno0qp+Ee7ctK53/7xrUGq1Wql44M9XJb67&#10;OohrWLh8HLMqnqjozQSSeG5ABhv3W95dMpC6VeQCtTEpt3jlo5sf/33xxnkbJuWUMSBBXSufo6vL&#10;n9B2hNxgehP6ORfvWHDHblTdoTbxGO6/vAwFSATN4je++jXrI1GVUFmxBICYsLSIOVQWMBBjX7Hz&#10;pUe92GiM+VIniokGFehjYjP3QELDUh6MPDAVqGE1IZJO1ShxkDDXn4+NrHrPtuJwiZ9Qj+K1C09s&#10;wNFyfIr98/t3JobBSBTNxppiNDmk8DbANlmBgj5wMdKTl5C+CuyLDSlHi+SMH/LqS/1Fjd3S1p1z&#10;o0b2swSP/xq9AlMkCambzKkzbdtVmxQLcg3YxljXLNQmToKEwY+yS7g6pOAKWMJDbc5z/ea+MxxY&#10;L3cXZ9GKCtG3nr8ZKftP3vr9rRduGZTWJOuDa7LNYfrr89mPvR/DesKsUybHpZ7N65ViUh6mFIaS&#10;lclSnIYQmxgd0q9KfEAaXyavBW8lgiWZ0TS6vPoXvgxrbESWOHYLA1u1jYFLNgcwRZxBSNG4PDzo&#10;Ef1xXurO0nAqRhb/ceUOLtv20g9P/b4MHtwrtxZteX3NpadtXb4x9erHUzEfks3jCvV3kdotPBbc&#10;gqV1xEdDtIKKmFSmHmdLljttLMmglMCGmDlLCvwnXDd2z/4YrxF56zj4qc8jQp2zpu4DVeqZ2fng&#10;pl196p6IkE7ZrGJSSFWJ5jYkWkokSJzMiibL6fcMK64IwZZn3qTee/kZW9e+/N1nc1floT6H7F4U&#10;m1u2KemqRzNkI3IfU9IMCEhRMOopAdcFKJJK4N6bX0wpqwj3+Rk0tfQD0xpQJjc5pgG3ZKIVQ3DC&#10;rvbq4kLsU7JalTZnuUWWcdTljSr911/WVX7wVe1HS686bRfZEPQLPchbXLDCn1gauYw68PWp/nxr&#10;gCFIRmfFlsTTBAXBvhHqpRTUZyYMiwTwg1AWzBxglgudY7o1Et8Q9AK/Q9xVnHylygj4qRRYASh0&#10;pre+jCMIQReSueI3n79t2WNbPn981aD06phw8IGE7AtlpGiXVEuGyPA2lJSWeBPLnBvBSVBUZB6O&#10;MPS8kYE04ihAgcwOcRkDIk7smw2Op3W0bzn3pIDkeFQ7UNWFqGp7G5r1rV1xymmbClR6//O7UuJt&#10;i1ZXofvGmvz61VvqV29ueHNR0Z1XD/oFNZgcdLzmLy6vbu1vMIUKFtu7i2uCOdzEojH9osx0K3YF&#10;fvJNfKDNmprUbDJ3ER3l/pT4PWEXokUdDuuH36Ze91jWt9sCSHBlz1TyKqikXJ47zq2/eOo+swU4&#10;LvYQkygzEprmfpiC20zLtv/t8i0sfEhXip8MCtTt2Bu5rxr3hwuAG7HSEGt7EnfQ949zDUuvo2r0&#10;GN9dMuCbggDhukuxPGG+kODu1SH/7rUlsWjmNDC90SoYlH+Aa3BG7cgBtf1TGrrstrlvDvvjq8nM&#10;lKaTr7t6ZtMfZu0OCoQJieHhNWdEcMfvjm+vqAoqrIFHRZuFddh6DHUR9aO/y2o8JAlgKNhHWAQt&#10;dsO/lkaXHIiKDHHFI20Q3hF/IcxBcn4V7MPVgtfqmwO+3Zg0++khK3bAKTY66Q5QCWN/t7QbF6+L&#10;Cbaa+8e3gSYiLgL9UOGseIurw//6wtC/v5XIskaCYMDAgUDWzVsXGgQnns4wwTSdPtDfsnxzCF1i&#10;KGS9d9GaqPgo48DERggPdVboCAsLe932uNcXpU/OrVRk0ZKK4OZWa0KM67Pvw3GozDi+OS6iDf2w&#10;xEwV+JFgE1dDh8O0YFn/a+am4/swo0DTXp1dNPX4Un436WVcYWmJbfv3Re+t5EF++6yqc0/Yb4JD&#10;yxR63jAtocPqtazcFQJ79Y/nVF44rcRsdgg6wQdIj2+1GgNW7gjAMNe/sD4oCNqE5qWinFotpoUr&#10;wrkyhYC5vcRmcFnHMsNfUHy9Piqsta4p8KbHRy3bxcpXU4e333fdVimGIYaH3utv9QxO8HzyPSpZ&#10;gcRkeOWWvWNGVEoEgLxaPOCwlNb9ZVF7Ue1cPnKIDdZ39Qsx8Lb6Dxc+FIDS8tTJwuQ6PFqvmAFU&#10;fVyWop8ixn9621UZZqBIOt3QjCBbEEIX1t/duKJu9emHcEl6p3h4+PgGfOpNP2w5MMPk1+8w9Bf1&#10;LntiQJuwJIsYEXgK8tTIDvXoL8xrOW5oA7RJdv96qJCCfWhB5F63PfLdFUFSht8ivGUiQGKxq0NR&#10;l53hyIxvJzVMWPo4UeGLLlwRAgQiIcI5ekgL1zqPSamLYHC/tyIcO5b1mLtLXArJjEorKUI3fkiT&#10;ynpZudNWXmNm1J6p2aRAcU9z/OwsId4gl9esCS2jh9TzA2xFbfrq+4ivNiH3xELPww114sSOT4zw&#10;TBjcwiCijF2dP/BhF64OZsxPkT8F0D/oJWE0fjl++yMzW7w29IbgUysaK47088e3HTe0EW9D4b1g&#10;f0d1vX81+PQ6w9odQXsO+G/ch4FJM2Api6rKLZMsRWgNSDzryuNMOXdC03FDmyU26Glrt6zYEvr1&#10;Zn/aCh44TcL3kCQlWF/oJkk0U8xgGCAwXHdX+KFpWPdoSabCbUalun83qTKYilrf0mH8aFXUxkJT&#10;Yrh3wpD2PWWmDaU2qRLL6rJCqfdkp9prmk1ljdZzxtcPS+sM8nfQPNJ5dhcHfr4+tLSWsVEYMSiI&#10;hHUwKtWVkmyXdniMG1jwKC79ql1BpY30BHPTXRlxHYSaZNOQYORx76vyW7vPii9C4dy0RLuUDOCk&#10;cko9nsKK4A2FrIWL6pURwazKK4A85w4f3LjXj26kVNPlLfUoE+ScOb4W9jXAu90loS9+Ecm1TUMR&#10;lrXxwgn13Q47zVgsv7pW69eb/IVfqzsu3Z2RQGIjLU4FMXicq3aGHmhkXc5DX32nvzAOR+N38x90&#10;j88KF+hBVT6XMG9vLlX1ENXApRSnMAA93rC8TxpXnS63Ff3AogPmiIkf16363eGpyIOO6BfRX9xy&#10;onOBmrBasYpJq0q95KCxNS3NHILO0pSCVp+qMiTAkeofrdAzqRrrttD0p08gpCVaXxSLQKY0U2ih&#10;MjEEnRikkZAA8MrIofMhapnBcjk/JeApS086ecnfurNwaLn5jCOyJbFRqS+kqQeBDI6TKJmvWLOs&#10;XXkoWto8bhj0FCeBdpQ6CWh+k7vkY3vykXrSX/JO6mClMZU6kz9VkwtRiJJKpcSr4FXWffSAR0Ug&#10;AW8CSkjsRThdkogk8DQRPJoSHJ1Pi//4pL7voj9Iy5O+1Y9fjQ/zABDkCzIgK4/oIGte8t68fE9K&#10;r4tEB/VmTi6rwYooxCQRbpxChGU+FPDEUo0IKwvNTA2V1BHZL+LFk0bk6wtFEEBhbjKvqs5W9yDo&#10;bsoUCAQlyQbCVhFpU63xPuob5QeuHcV1UKA6gTBU7KC2IUeHP6lkux+1CwejDj9qVTqKigzD48tH&#10;MUEMRxxTBfTJ4zByTrSe7+cNxPamDY5bE42VYR5aN/Qd/oWxwXgWQJ1aRpSzYAqKismQHAPVklGt&#10;ENaDX9KAAPEsZNhwGQqbzx0WZMEPLS1dqwoaVm+q/WFT06rNVZhBZvb28hKsVZBmGZWYFD7CuUy5&#10;j/wgmrfXzqPsKak/KD1ehA1AK4QAKqeU0LsCX8lK5S7AamK4Ruk4LinOe3dkX9iZLGLNkShiGpEm&#10;tZmFFMa/SkF3XwEwRp24TMQ1onMjMUpfXQ2f8pLtIStNFBJHoTBg2RryL/PYhT7ODSMQhaIHyzoW&#10;VeYbrdyEIJ/CU3zqSUKhIj25g4xBPtCT8up+p3pSXuoH+VMqrcrF9iJK4aiRk1cqSbFyZ6pJIaL7&#10;7qbuIPJRL8oj8mj4tydVX4KdST8UDqM8K91n4uTcZmBi0MKSyfMRG3/UG3yrPKkASN00KREvIXUZ&#10;KuVHzIw+vOTs8234u6qIimio5CfJdpeToftJebZQ1HIJSeMn6VGpywh98yWVUeVhFSPBl+qrlonv&#10;PlwUckO1dlS4Wup8yYuqehwpxIqh5Ot8zDXMs4SpVOJ7snYwEwDE3OfMyrNzwSm5/jhrAl5ywSiE&#10;Sxa16DV+o4zqZ5UX51GJo28unlfUxlI7gd8tVc0kfIh/YdYyysXThw0lehqSSNlXOoI5bpw4Ntc7&#10;5/r1l/x54yOv73h+YdHqTfVr85v1XqDOvVYxHBUcMJaDYVMWOeWkwoGoM9h1OIJ+Srv9OXzxv59C&#10;qQxOORUlboWlLNUjpJCLAA3iE8u7CCPLE4giYygfhzwIFJLK3rvLZ5TAg0QQDxKm2Mm37t1d/g++&#10;Ww5UhgWofck+g4NJA4RZlkz5BluB2tLFaAitlV5ejHZyQ8BcosGkkgKxpqUGOApAGFAKXgw0Sb6V&#10;knBH5KKeEjMWyxKIIVOsSc1g9JRrl5FNOUhIBhJLvE+u3u+Dwx0W9ZTb2dzhkvYtmGbGgGhDSUVT&#10;kqCVC0Ktfai8MG5mSq0714HycmcPCPlg3qhPnzrusyfHv/VQ7h+vTL/t8lQ3Spv3np8hxwKxWx4Z&#10;PBpx5kntTaHa8kjhOpNDiidOr9crVyirIpPsAzcC5rrK4oRlL+E37hBZBj+6MPxBGM+QEWoG4/2S&#10;w9DLi8cgjRUKn6RHHrDQhoeo19jLL/iNvl0VfVOerfLaUCHM6HbBGWQNaho+KAqEMxRp+VREvRUD&#10;Gw8zNxEaCkgW5gf0CwkkIkwAv83rdCJwK36AZA/0et57O56e3s9Ho2spHgGrv8MEkzRGwq1ShUNs&#10;BQqJRT56LYfDG2ffiUOFynbtbufBT0WNktgCCgIzxbHGLSw2JPuFSRveHi4fxRcZE2BesiMyFIwp&#10;IcYqDqlwvJmdQGfsjqsyxa7p3WUwMKRNMkE3/QS0GhmbKmbAvsdSykoVS+j1/YEsIDyOKprUWYLs&#10;EnMBfZDYiFIwSBZWMCa79XHRStYhzTVZykIl/9m8q/98asBhrPJKS5cQOjJlBYbSrp+TADU+7CHU&#10;D1CAIDjoMMhpd5DCSt4qWHUCjkvBsZ+73X/+XnxzqfPP0hFYeFhgQpCgH4Cvs0jKkeR4Mt7c6/q6&#10;vR1PT+9XdSwEuGRIliAZ+/hKkJeMM1CkhcHGIh+S5tAnV9/pL6CAmCZVj0vyQqUDoYqVkdVDfeF2&#10;o7gHCpGYVOnkg1+yc4XnBRsbJD+yZ569K4skAt4GxxcKdCAVy/yni9N+psbrwb6A1be4hsgMwhGI&#10;kSCLguWGoUQIGAFKNxyfG0G1gmaxvb8ksVZYU5L7K/eEgrIAV1fou7jULMOiwA18D51W8rRY/lNg&#10;sp9goP/595MXR5aNNHnUu5i1RIyo1/vtf/6Nv5F3SqMseo7cu5g4yTZW65OF+rGFeYyxLhpMpN7n&#10;e3BSQDgXMBtIgvQ6Z5EJSQsU1p7Y3rgEL/qPOs59J2PuABygUr5SZYZIH19ZRaq7sUI3eeJi1H00&#10;zr7UXypbV9kyameyYpE6sVwgsmH+jSgHzjISqqHOQS9xCenEKSCRUQA9KpMIKIsSJfSJcDwi2Oxm&#10;HkWv4fvuiCaPRQSDWcFK2JbiTPIrxP6SuLucPL1eQMIdxxnFDqwovq8IvEZPlyoqy9QNKUvbxYIT&#10;PvBLakqRj6SqrRI17v288RaMHWCjoWqr9LiSeonadWgJEFEWniGxLcYM2cpbWvlKiI3nAb1+FmJW&#10;6eG9vPB5wigMFhOwZ2UCdj8iZiDhN3orvnAWT73eT3wvx9PjvhPCAK0GsTmZRcIaFUToIRYp4sOD&#10;VyU4HIZ/cHjD7Dv+BB34jn3XnbLutsv6K7OI5gYi+hL7rmnsctg9ibEgpOAAQvk0hmB7eiRqOgIP&#10;NNvxprJye0CQLizYzMQ78F64702oB41wOcksvbxoxAlfocPhKa5sH9AveF9Ra1K8zWb13Q3fPvf1&#10;vfMWjTJbUiUO0TsdqRjfjFT5fM8fozIMm5OG7nMeGfJS4SAVbCb/oPsHkU3vtgryE5+4rnhoRkNF&#10;o9+CJUkvfAUKoqr21bvx91Kcv4W3kyLC8L8+K9U+MN49alg9dm+rw7hzf8g7q4LIEGNlbCo1qUrS&#10;e9dep7/97Dq0gxVhCUXP6128JuEf78cKgV5FJIUHw1Sb3s37LzUBioAiTRukgpDXu+yxDWxY3v28&#10;kMOE24er4SkL5Zf66kPcp+/0l1DIy6773Q+3X56GIrxePZpKIX0EPYHbXnirsKYB/BeHxWaZOjr2&#10;tCkx5Fj38PjEhlS0XuiPOJwe/+f+zNSAU6fESQ1fbkhSxKkBCZT33qKnT49P7SlqeeiVva89mHXl&#10;XZtvvzpjQEow7kx1azA98sru5xeNtlhSFH+nV/PUvQ501R98I+l3cKlxjoG9yUCqzD2br+KfPfvj&#10;mxyerbsjP1kVtr7QxuA02F4kOcmJ3buv1S17fPPA1Fq1tvB1M26bvK4QBLQjtR16JbMj+2ZMsfHa&#10;6TVXzixKjkdJcpeEXySNicWr9LuKwwr2hp930v7os6YoTlmvhkvMXtJU371j6wmjKuVU5hk3f2nG&#10;7BdSyJngaa+oPPQxe3v/Xg3mUJqC4W8hyLFsNdmI549teurWDWzFIFUkMej406dICI6h7d7ui8Mb&#10;Z9+Zo0S7ea4wR1RSTBnFa7fb//HPXVY/4/UXJd121aCRQ8I++a6itskOkewuav/ku/Klq+u+/r52&#10;d2ErDLTPvz3wzeqaz5fVVDd1fb2mftHXNSXVHTS3PbrmRudnX1cuWl5b04geLew+X9fgXvR1+aJv&#10;q3cXt8Hu3cO7VXz6Xe1n31R9n1+HRVLf6Mzf2YqdjDvj9fp6Jz6L337ybfW+ohYU8JQUfFZXU5HG&#10;7jWkiuEJ26V3C7V7glQI2qtHzdJFK5JxDzLZSUiULyLKoNjdusz0qtEDG64+fdtnj61Gl+zEcDjF&#10;wmJlfTMyMISlJrxTvELvQ372tZNQYKoAzGLsQnkJo03C8no9yPqSt6tAMHkz150inDCzSz6kSq/I&#10;dwljTFWb4Bukrw6FQqoPrGgCICoA5XNxyGlSDEWyVoWd7nN7iRnIOxnU5RDkjvJm9S1yZ7FCJRCs&#10;nCYeWLKzfWNTLBr1K97B91kGwuTjfBZhy6nHZ/K2bD/y+rrj+z4zQXE1KQYp2CBxDbxNKlXx1YV3&#10;bf/rNQXJceDZYzWwuyaVF7cs/xiUUn/+yYXktsgo1Egk+Ro/ERhSDyWvc4Kkg4F6Ro6crCjCnt7q&#10;RjS15eMJtEsBkJBApguXoIpI873yHIoIqMJHUvTip2GrSVFiJAqiiOK0tEVMfDhlGkieLEWh8oJ8&#10;Yv83F5VjlneKSMXukoXHUtlwH95bFSIEPkWH/pF77ANt1Qd/7avv9Jev2jU9PsZxyLjTu7bsaurs&#10;0N14cerIwcFpqf5XnJ70lxv6RwT7rcxvfPSfezdva4MKe+fz8t3FzU1Nzo++qfvou6qVm2ruemzb&#10;J9+UrtlU+/hL+5i9Z0TVhKr8HU0rN9TeNXd3cVVrTVPbvfN2Lt9cv2ln06Mv79m6rWVXcdtnX1et&#10;2lC9q7j93c8r7J3e1Zvr3lhQ7HDov/iuevXGKoj//mf3gP5asKP2kVf2bdmOhAYuOECpohv+Q1cd&#10;vm3MWIWvX7v3m/XRRFBofAl2QgWib2j2k1IUIAHidegsqoyJ2RWf3LsFCf14F5KNIEIpQE97kCqI&#10;OUVYQiRUAmBWCkXUJIMiald12KXVIMv4kSfY0Gqhf4rvJDCLe8kolL/NbF7RaYL5SRotEh6IxoAO&#10;LgoBeU4WCbZB1xq7vE6zMCKlVLFAbIKR+NoWSMlBlhXAkMW557dIHIeV/chZJgqMu8HQUARu4I7S&#10;YAfGJhA6vC6qkyUMJPkdX8FQnHx/97wwl0w0AS6Ws4ICYXIpq6fy8ZnZwJszMiRIzY+kJQqTSpA5&#10;G6gBTQFJUgHZAQR1nP+8df+EUVXUZYJG1TcEzl8y8J2vM+cvzdyJtruswsx4tx4Vq0lRFbXF+eXm&#10;B2WTZ5FMBYERQYiYNyb5vxR0z/ULoLqQL4H55VvxEcklIAyKsDtPFMHMhC6JEfBh3agvgZ+4WnwF&#10;WqitjU5pSiR6kApaeKRUahIpYpI4mRvUy6oeJ0YODEMUpCpPL8RDhpIYfaTmhQDZcpJ/OfLgQ9/p&#10;L5IzvYbyinY5A6m9IM3aRqxoT3CI2YNiBKy6pkuO9feYPQs/Kx45KPjumwb+Y86IEDOq5ltEjJ4/&#10;XZlxwbQUCPoPF/a/7KzUji5veyf7gQxODf/zjQMfnDM0KtgAA+2H/NZ2uyPYYvW3kOW09AfWZYYa&#10;uu/Gwb+/KBG785s1DUtWVbd1OZfn123cXjcuN3Lt5ob2Tqe/FQ2WUTVf99X3dZxpTxe3MDaL9Gr+&#10;RS5FAZR6WPou2VQkkXG7c4h/fnnEkMvHxJ05/ZJ7j9tViGqCVDfcOEZnQlzzm3/egvegHo4BRW9o&#10;Akm7Q6wpEGxFouzfImRKQs5SS1+KXFC5vfhherudxdfwzZ+vyVi8xcbYLVc83omoPPvJYR0jpAo1&#10;JblDfGQSN0SFsw6LYt5y9sj8wLC5gj1Em8nyp88tlqPXxBJleKeUFVA0fdLBaWIqagoagmAnoIoi&#10;S2TQMhJuOv+kTjaAX8UmE4oDzsAf29FidDQLMX7oOxbSEA6zj6nHLE7iqCS5SMErVLMi5wElZbBl&#10;ASv6LEPcBKRTVokW0F3yVngASB6H6o1GjUFzQ7bz1BGeGROKpOgQtJNr1YbkoVfkoin3rc8nz5mX&#10;PGFO1iX3jSmtRha0hHLAqZDu8WJtErjQ6xwK5WTshLPFRUhViOxUjhYxqEPF6aSIKm7DfmiiYCQm&#10;KflaQnAXQxLj4klHOQmooGqlMlkV/4fWQqCZC4yoGilmosNwOlAJsvqbMl0Z3hZjklJH+1+K2onB&#10;03jknCptq8KuyPdCx1/UZOIqOTwX5BfZSHKTvtNfOACxNMqqOmAfYDnwXNcZ+8Wh4Lphf2F7d38N&#10;4+qCJiyhDoc+NByxZJ2/TW9BDV4cVAY2XE6KC/TzpxM1IC1YsG0Xe7J5jOFhVgrTgKbWfm1trF8e&#10;6GcdMSRscFpIXII5Ei28+aweq58Brx8/OPSjrw90deiyBocv+LwCG+vE0bFIdw7yt2QPDsad4xIs&#10;4RGy1nRmEztFYyH8goKS442MGSd2sB6qWdkOjJTr29utUs9Ev2RL0IUPDq5vCqCKwXKX5JQBqY3T&#10;cjvpEUBjkQZGk0IlbZjYOpYrVYL9PF/pMCF1gGxbqDvjIwuT824cM+fx40+Zk3fVo2nMXqT+kYAR&#10;dZoU9pciCko7SMqBGGgqiZkuIu+vMiik1AmrEooNJ9YoAiZI1pOEN+mh4ZJKB6IiZROy/5Ckh+DL&#10;WLtV1wX6OnIBpICML4kS3wQ7EJJBaqtQFjgygxH5yKINRMeJmUnXmbl6jNmrEBiDYso9FPNT+rwj&#10;L0PnQXMbGFkcsEChLjQQYpYWf2b1DzVE5VtxY4t1KtsagjhvcinpTrQSIULDzc+n89kpAcngNei/&#10;3BJy1t2joMKoFmBgqYwZ2da8L3Y6/s/WQCxCKR2CgPOrLFSmzjBXtceLYyMrg7la/JA41ayzSpNO&#10;VgxUC0XHSaIRprI1IEMW8hYHX7IslK3EJs2cYT6eaDQeomDMUo/LEJgIKg2o+Kz4RuQXS4j/x5Nb&#10;yruJ84ALuphW+pEO/vyC2/JnlCqT9cnZlVxfyUuDdTN8QHhCvN+8d/a++0UpsKd7n9712od7yyu6&#10;xuWEr97U/N6iA8+/vQ9AlUpP7vIlUIm5zhLe8El4fIHE/sOmmvlfHHh94YFdRc3jR4b2Tw9o6/SU&#10;V7W0tzsbGzx+VuL8LG9Oe0A/88RIUN5H54adOz0Gt80eEhTgpx+YHtjR4Smt7Oqw25sa3TarYmCB&#10;40CzRh3gv8hF5qvw9n1AA89/xemi48SBMo+VSqy80fzhchQF5RLFQS3l3pyThqL3ogreE00hgsHc&#10;RmgLNv2UrElRX/QJyYNlCigWHDWG80C9CfGyjcWoXwRVZ8HxTv+Fd4GdIl0AmTOpSh5KLzMpyyBt&#10;pXFn7BzZK9yYOMa5rKk9uO4FPeE/+DhVoOKOC4uNqU7klMOxEVam8vF8WYFuVOOFuYYHoyplVRyp&#10;jkH/Rtq2UrFwN5LxS7Wn6mQJ15nN1oTOBgNe0tapyiW/CpaFIDtyImAfo/gsUtfpI0pyJHnkrEBG&#10;hUtjlnaXWYq7KjwLKoxMFjpSRmNKItoRyLDAyXIZKhqFK0/bTLY91YOrtNE7d/5AodOxwjVVOtMj&#10;pC4fE3TNeAoIgrUe+ZosJLZCElAJeqyHC14p1zlNJx4YOEGptlUfF9E+MI7QZAltSsSipxpWp40s&#10;CZrJ9OMpRBbPphsh3jc5OyJsOfUUs1/llPAMwKqAjqWzzvmlncv70i7jt7LKEpUkC7UR26DIfrF9&#10;cXibq+/qf1EA7q6YwF3nT8Oe5G7FWoQeyRoR1tWpKz/gqG9yBQXrr5/VPz7ePCAt1N7hLqvstFjM&#10;MVF+6f38I0KsNfWOMTmRHfau6noXFJy9w1VR58gaEtzY0hkbFVhVa7c7XFOOj580OjI8xJYa77+j&#10;sK2lw33c8NCzp8Y1NNtb7O4J2dGAISw2g71Th97dYRGBDU2dp06K9wswRQWbExIsuwvbm1vxkbBZ&#10;U5PaOp2VNfYJOWG7C7tyhgSFBAkcIOpkTUHD+j2JUv9LDq7eXCowqm41qJ8dUXMWeGNYh/7El2ti&#10;tpSguw9KgFFAMUGeqWOqRMHRwcEK3Vke+tX6EOGNEJ8+d0L90BT38KTOYSldW0v98OK0Ye1/OLNq&#10;6nGNw1Ncq3ajRRtjsQquy0lzTB7aPrxfx5Ckrvo2fWsHux57dKCzGqZm23Mz27OSHINSHM0t+rZO&#10;C0q7XDujZtakhukjW6ePaoQK2V9lkVgpiMjefuG6P82qPmN048mjGqaNbKprtKCuMTQmnXwOjg12&#10;qLiUP6XX5WR0XTK5dtbE+unHtZyUUz/tuNZ+0c66hsBGNKgW/1wqKQJG4x3wifhw58zctmEpncOS&#10;7SCuVDdwW/7x7MpZExum5TSH+xm3HgBKyA9emNc0JNkxJNk+rJ9zeL/OIf08wxPtTe2WFtTOoy9M&#10;o+z8CQ1DUpwjkp1DkjsH93O0NhuaESIii4WFNKitfA0PpSslFSgBLaTBXDOtJiIcfaqYnw2l1NwW&#10;unEvbHmy7alC5PTHxGwrtpZURO0sxcGAuZTEVtFzVD1ScXRUmvuSKXVn5dXMGNU0Lbd1eJq9vNKv&#10;AaEm34LifaaNahqW1sDjQNbUtsKwr9ZHQKlcM73xopOqLptSmTesPTnSsWGPjXlmokVZgAlVFAXI&#10;FzifywpK8+TcritPqvnd+LrpoxqmjmwM9zduKwH6KfXv2SWZJCO2PIAfzxekCACtWYIVF+V1XjHz&#10;wPSRLSePap0wpBnJaoWVqIMk7rGU95CYDouG4LOzzyv699X/2Htph7EjerN7/vO9fcefkA3rGRL+&#10;0sfPjBGKg/CgeICwTQAZnQKJSVgEzU9IAUNeGU1+SaKW2A3WBZwUmicwAOj1YwZkAckBRN6WOsYZ&#10;8xJ3UpV9ZNdCIbM7UXIU7Fh2U2C9ZVJZyCEG1gv/FScbjC40kgEy7SRRFEpG2g74qvSI6CR/Qvfo&#10;a3vnfX68yS9F/I7e6S/puoRjD1vCeOH4uifnbIYdCoCPZHy9Z/YTo/61Ckw2+Ds8+mZNbEX5UAkY&#10;8SDFs7y3dMCtzyVClN89lj8ovV5SsKSWq14fd9pU9JefnFsqiXhwS52fr069Ym5/PPjrswtPGVvM&#10;DjvAxsUEuPnJkfNXhuFZ3rtnF0oSSwM+0Ypu081P5PSLsV931g4/P2xbCoLmlVu/YVf0dXMHljaY&#10;7ru08uKT99lsDvowPIXZa+udr9NmPweBqN3NmVElK6AHH7thz+TsUtZblWdUYXj80OGwfbK8360v&#10;9vMZfkTaUDK//ckbt0aGSYNLifO+uzTtHwsTP7m3IDGuST7LA2DO3Ox/rQqFb7/t1XWRIe20nfgr&#10;TikaJt7y7PCv8kPoe4pbtGbehtSYFmEtOTvstn9+mHn/BzF0fuXUEMBKZpePL53ASWhgc6xlj+UP&#10;TKlXAJDQGLwvfzb8ntdj1DLADBIH5C1gyTIrTBaqdPXk2gbIZRmV3nn7uSWTc4tosRHykFIQHo/D&#10;Zf3gu9Q5Lyb/mOL25HXF50/Zp0Ao/PneV5lf/BA+9+bNkaHof45DQfrm6fWllSGn3zMcpjSdOal2&#10;Q0DeCFCGdMhrp1Xcck5ReGgL1yWsTOk5iSdrd1g+XZl863NpgOdVO2FZzKL16Fdimty3nVN62qQD&#10;/tZOLlHJlqPn7dYXV4e+9lnyC4sjqcPYpxObB5Km5Vr58XI2ZOi+Ys+cchg74n+jv/rOf4TCQWgM&#10;1Q+kI4rajvQV2DyCZWDE6pUi5gI8SRUdWL6qoAhrxTH2TwudARTCviiMJPUn+CfhYXF/zEyh5cfX&#10;bKkpqWIVWroSKm+JXRLJAqQjaURVZYLWig/IOvHwj2RXSWtpaY3F6TXTKUHWRO/zHHuaFahI8bDg&#10;EmJtIb4mrbYABEnJDS4RKcqiKBvJMe3cW5Ihh72HXzZ1YoQ8+yfdll3TFCgFC5kVgGX8zzm7J48s&#10;ZxqLQCV44P7xLTgk4Rpc9Xj/nSWRzJ7jLqRSUJnG+OHc+wcuW59MQAa3QXq4znPGpBoUrYbyEpKG&#10;cNO4VT25A6v+cnnpK7cWX33GTpvNzpCekA7YgtfgveDEwnsvqxC2CXnJVMcchv7D+zZOzipnnI4q&#10;Bs8lgBIvo83aef7Ju+bfhZZLAtPwlNcvzQ+479UhvAkhLOJfAQHOj+7Nh/Kic8TbYvzOxBiUIKbJ&#10;NvW2UdicLAqnckn1noWr0r7cFKgyPei4ek1/eHRot+LTPf9R+oPvx7AOjQBdPElUfE2IJ1hpTik2&#10;AYAaaNC+A4EKbsJIBDgyXX3qlu8e23wRGsfSDBEAm3XQEONT5xzDgioB323wmz6iZcF9qyaPKoMY&#10;pY4rfUlcWMZWs/386bue+H1JT+skPbn1xT9tiAgFNCzxLh74+KQ7Obb5/fs3o7WwUEmpJ7kbSKlx&#10;L7hzx71Xb0Z3bgGzzMxHknKmuAL87OedtG/dvLWpoQRjZHXzsywjodMnRLg+vq/g/Gn7obxkRiWJ&#10;zbcLXf1iG/529SYweASaQE65SsUULgVKvBzRqw/1F01uSd9nbSuuViKkvjp23LmqCpWoJN+oBFDh&#10;WpfwN1+UEBUDUYwMU5rEsAFarclHb1HCrnT8pSPL6vymkmoa6L6P8z5iq8nml/oNPz47Ys4kGsgp&#10;LAmG3c1UmDIoQWLRCP9+9c7m+vdPSmBQFbjjndWv5EXuBwqCsURyCzCmGcfXCH4uFc4pLuf3BRFq&#10;3Hh/fYO/nH58LgjklAnFPrACr8Ag0BkXfZ+g0GRpKENFzDNcddaSaBkXt8db0WhTzCNCQnrPxJxS&#10;xaHbWRQpWDDcFKkeYzT8bmzJzAl7pU+1qeJAoErPItOL1AHXRdP29wtF83dpBy5J+PdfUgHaVEeX&#10;9fF3s3KvzIs968T4s06c/XhuUXWwgpFx88k5B+44u1q+HboC45RiZ3TviHDDgjoht6xfbDPloxhI&#10;AqF9mw/InNwPVOlctx3F76WPDg0L0/TjSqlXpf682Kae0yc0i1pF0znbv76NkjwgYtN8008Vb8QY&#10;YRiVk86Reb1fbgBDAj9LR2seOuQYD06rfuLWDWvmrb/zzCrSF3x1XCX4wZRecT/hD2a1vHTHxkBi&#10;rzSC6poDHn9n0KgrJ97yRG5xTZBMvn74gMaetv+ogdV+fuhd5i2pDrHbLeTKSv1AvD81tvHWcyqU&#10;DyOxZ/7ivXv2wo6Wzj1cWcs2xM64bfxxV54AnofK9YCEMRcLHsxPDCetRARMRZsc6fr47wUJ8Sj2&#10;y3AnJPDyJwNHXj3l4vvGbtgZIygtjTysildv29sN9nNHiKffdwrkoILqu6/HmpdQCKPmSv0rfdTb&#10;i6FuFeDhMuZslVe3L1qO8ttKKwkNQVQY99zh65lDj6v34z7I/f7/m1CXYwuAE0/GYUKY4+27dw5O&#10;qxVLBB02ALHrdhXFfFVgkVIHYqaqjFLaKNIzx+2pb7K9uyRt0eoM+AQ7i0Iffj+elNefapscZBBS&#10;7IC+qgTHES+jG1ZSFZRzxaTJs0dc/MA4ZNpTMUCLETFhgzR0P8y9Om/kDcdddv9Y2jBiIAIT8bN0&#10;zTi+1eg1w5WS/gyG8VmV2H7jbzgeJk9lnR8Z627dmyvC/zA3S/ieMPfYLGd8NtgqQusElC5ROtny&#10;CDtydDZAN3rj2p1R85f031kYjXs8/nbO+n3oOKe8IN1rXyTCLKCJRB/SlRzbclJ2G1khdPpoSk8Z&#10;zZ49eO/6bZF19QDZGZCUWKF8XkAAFXyVc4R9m0RZ6lGAe/nGOGmmCgmrbssUPnZuWkzr7Au27Xpl&#10;1bXTG6myqSDgaPMklM8aH7x6l8UP5gmqv+rbHPqL7s997P24skYTWjeddWcWaXw6TwxtpR4u5KM4&#10;rBf9feyo645PPX/Suu2xDCIx95+n7Ojh1cTgaQCbnF7XDTMbJuYw/Qi+DV7cuS/qvAeG5BdbShv1&#10;t7yQumgFYSkhhehTYhr/dkk57UtpQIXXH7m+MDkBbXWEVKd3vfj50L/8K7G0Ube0wHrdo0Mbm/0V&#10;zw5bd8a4wgvyWugwCYgrRmuvk6V6u98P/f6+019iyHgbm6VDoKhtbsDD0gOErXjgSzM+bC+vYWsh&#10;urb47qVsJTlLxfE5Ri6JcnvnXLDz68c2rX5x3fp//nBC9gG6DeLqgG1QWhN08f1DqIvY1kC6PNNY&#10;w6NK2yuvu81pm35b7k3P97vy8ZSEs06ePDubxaOl2OEh6iIwjslehfRiFTffbvc/46/Dy5pooSzd&#10;GLBrf7QKfQpJzdDuMJ11T1ZZA7SPZUm+/7od8ZIEChYo4AHdwGQYSvTsSBgweAf1a/zb80PKm6z0&#10;2dljiOYvApkb9sC4EcuRdp9nGBt9Cw2CeDTpqcIQZIBeziHnuh0Rp905fM7z/fJuGx572omPfhhJ&#10;oJxyIPdkSUEgFK5kVWMRkO957hTckDakztuVm+JMjWsnAV2v/3hlvAsBQbrujJiIueFDMElulYih&#10;LEs8AQv94oc5zw/YuR991VgDzkfm4vFIOALyjwjr/Ps1+e/ftYsVJdHqCU9FR1N/x9kViXF1RNgR&#10;kXDrP1/eL7+QHA5FOChtMr+zJB33qGkUZs9BL6/z9udGfFsAjI/o47wF6RKKYP4KRpUaIxalcFJR&#10;eviGc3ZKb10ET+nAz/8mSVoJEFsAFjHvsyR6fGx4ie80/y5vT1wEAiaMCeWkd03KLsZOIb7mdTs6&#10;bH95LY5OkuDTJc36V7/IULOg6gBfd+p+VYiCK5DOEztOHMGr7/SXymbYta+Gulwuqpj/5LX/vChU&#10;hX+p30D1xAOIQBJtOmVuUbhiZrMStwIqj42LgbvkuKYhqXVpMcB67MyOlE2DR9mwLeGMu0eW17E1&#10;rCreIoAhAv+iqolFG1euj2ejWeG0iqkre5SGgbDOe94ohNcQhWTkkMyhLzfEltVjXZLYCSHurwzg&#10;LuEGpku3YXtCWYOQoBi4NO0/gN8qdcO4i5pc1oQBoOzxxJ499cstNkGmME4gvtSQ2OGM8nOqJGjg&#10;1VmtbI9K8xnnOQECVm/vHi80o/HZD9JxZyLU3FYAJWX5yG0Z4fS4l6yLo76TAkr44PGDqohAUb2Z&#10;T5tYLXWlDXUNtndWhZPjIO1ZpaqHkqRA68KcAu2TUCO+U2K+4HkeaDBOnpM7/6s0luMV7pvUtOHJ&#10;Ig/LcxK2z/t37cHckJNFYMM0azKsIfHraS15v/gejphanCRpQ5PNfiF99hPHz3lucE/TAk7Z+yvR&#10;QBHKgsDaV5utQqyFGUg+ioIaVIrTSSM7I0LscppxR0C/vbwkRmiAtBmh/vL3BpRV+mPLcIA0H43n&#10;T65UDsqZ4xtlbnAfdCA1FFYHca7JkpPYrdf71rdhEsAWpBNpZ2l1I9O75D0Sk1Ru1JG7+k5/cSax&#10;pt1WOoByyRF2GPqFwKE4TxLrEfbPf/epxRucAFV7rx+P4FwISE9PTrAFZL/oS6rDPludftH9o2f+&#10;deiBOj92zREtLSR4WA8sAkpFTT6o4ct1kap4P5k7ckawDYO0eqKz0sOl9IgQCCTNTqezt1uI7KLa&#10;GNvt6FrRaku4ALyBx3MA/heCBuSr0SqUFx3URGybSDdK8CCW9xNWN/wZgb9Ze8/UL8KDvj7P3FD6&#10;2b3bVCNodbQrUFKKV3LfiJEidEGyRtAOyLBkUxBuxZgz0WfuH9X0gVajGFYvfxoj2gTkL7rbUWGd&#10;V01vkDZnnqnHl5NraNB/vS6Z/cPoOJIMwZET3ZMVKEkOctrhq9mbm5R20unYvwwv3vpSximzxyzb&#10;lCI4msL8iUlKjheFNi63/N6L0XKBhonO4EiIrac/K33c8JbFW2hn0a4BWZEhGzrsb60KRoPbnuZl&#10;VUEsIBeudE42Ikgkl5K4oDghlD+1MIYzIq1B/HcBbvW6kqpQFG0V3UxHFmaT2+RC2pOMmTXk8JGh&#10;yQ4VOR7ev0a4eNDaWCf6LbsjmLWFyCVZiXyuynoww/HV7K0ptqohIxaMcaCc7N3pNssCOHJX3+kv&#10;WXPUYLJEVKOgw7zEe6TpjM/Th2fsWIWufzxOuaYranoGFw7zm3/Fj/GM8+hufmJM3BlTok+fEn3W&#10;CTFnnzDm+lHXPJa2NB+rHzusiw4ItQGMFDp3QrISAJloBh1zQWgQIBfxqgQjKY3Jvg09XNIUCJQg&#10;CpXOl2QG0EzgNsH2VuQVsd9ofkARmnAeq4qhIKmydh3TL30GAc0hKiGp5W8wIuCLnZWT0frS7P3r&#10;X/xh3UvLUbHg3Cn7codUCYNfOWT8U+UGK0QL20cSmITjadTt34dcC3wd9QjGIHE3kOFl9iWkj08V&#10;NZlXbkgVhShOqN59clYdiK8jM1yJ0S28qcf15jexTBIgIkaKh9qNSq0wmiaKAi/Ab1QFvPkr1UWF&#10;3FQ0sgs8/95MIOLvLsm0d4JqB8gRv0CfNGp2k9t94fS9dIY93gsmtIs3Ti6YkEuFz8+IO8q80UGl&#10;9QkjFUdUzwAt1BONJyp3AlUmRlF40jB8K8oK0RjJXvQmRsNaYn4C2795PY5OMOe515jySVSO0a6d&#10;5SHMsRUGLWTULw5pfHxDoI0cVKabUhUzcoyGjGIzshOesqx3FMYKY1ZgH49n7PAWdMYzkjWIJpm/&#10;4o74n9y67/QX15bHmxQf8G+g+uGBU+JQCV2cepA137CfVUI4+eu+FanTlVe1KgrSMXEJZI3lhQgg&#10;VqO0JKYx5WNMMalWFXIA+CxNrCRYSoKb6BVaAaDkCL2cqcfAkmGw8OPsScrl2JMQhFEtliz9cro3&#10;bFSvWPHCBRBeC04IsvB9ygbJb+K6ys3dyFdVhRxJz5ZQKhsUUI24YyMciLsvfnztzPFFSYBsaB26&#10;mhr8NmyPFY+SakJQKwJOvgvziO/hDuQtqEmFz0ATjn/j+1iQlkUbxMjAgNkJUb9gJYNl1MXcjcZR&#10;wyqTQj0XnlQmZHvvpp2J6PxI8iZkIhFYqn6hrIvWo2xZQ1UAIxWTJFtDzFZ8DTBWkBEBI5bUe299&#10;PmXcjWM/W9OPPRxAaiF6z4CF1eKaNbGZBEQCTXQQIA+CXoTz6O1iVKI/8LxmqRZ2qOYDLDPJ8plw&#10;m8HCIuXIp2fZ/JpnBBSw8rGZW8ADnHWVVMaqqC2GSuQVKb2osktlKXCW5FgTyI9OtzBk2LcMmAC7&#10;OsrpwXGq0wsZV3ICEBWTyDkJfnSxj2Q9RbWe+1B/0TwwJcb6S8Ta972HYYWpk4cpelLYF8cy2J5C&#10;fZWFKBuYXAoSUg+nf8eRUnYEVsR1En4DVhG9F8nflsfBw0ncUarKMJm6O3UPy01qo8gJiZUo2wMV&#10;TlzoZ8NVqywaIcod9ILKgkcBKBi/hejIJWaDJR+ywarZHBTGoBgNop2EuYIgI1Pu2PGVhh8L3gqa&#10;hVuIu6FLinB++MAWxN25GaRj0rKNSb+7beKgK8ef+pehLHNFP5jJqt2QqMTulLlCJI1kBVFY6M8k&#10;EUEqHIwUSeaSXyk+ICtbMPnP/d7qwJrmIJLRxFIDpnbhiY1Tjq8Sl9O4clOUKCMqZeUmSzIT6V/i&#10;GfASQVFP0eeC8en1jElxJIWBA4r97yJDFfqcGLm+vMF09eNpc9/Jkkw4PDw7vLJOB89L8QzEf5aU&#10;aLreJ41oRf1D6bcmSWnQelSUzNDscV6IQZHjLUWDEKoiPMpWb9TjEiflaIU3yQ6+NIfoxZNAyYgq&#10;W4IanExWVQ8opfEEMqbARdHLxIoZz44RjHtITwbkKCkcgIKlQRrgp9wadr3FJ9s61bhopB4OgeAX&#10;3WB9qL+YkNXxYzVBBroOyzYSixsrHyVSGeyHzZUS56tDr/hignnhP+bH/4Ky4kyry4vWk/R4lLfa&#10;+68Q/4oEHGVCig4W04YlUtgxCyc4KwgLQCx7Sr1NvkulE/NFKnAsaGXBQxQ8SH1mkDJClbkiQ+SK&#10;FOBGACZ+kgAPf0WFJ5guD1uBRPC9yJwnxZYYraQE0UejbiXaSHOCxzkdKyoeYsZSRUYcERkMHSvc&#10;+9ZZ5SkxgGbkNaP73a/6n/fAgPWFTGn2lX4R70aMNuAvfEw2HpYfeMJJ5JE7TWxPeRCROkEw7DaE&#10;3Tg2henLjXQfL0+SlFix0PWGS2fsjw5phcg67JZ/fBAlhyUH1j1luB8hPyVe5akJ1Y5fhKfDDxdO&#10;rbz+1CoeGj5WsLiMvrCI/rGFUaVV8Mton4KUriph4XobhbEkdkSpyxONyLDTPpJ0SwqDd6FmYRoO&#10;ET8xZGS6lNUmtGSG2IX3R20nVSAkfZ0rXKqVCNcaCnB3CWKvqg8935IU1yqjoEYVGIEBzBGZzerh&#10;xYL1bN4TxnfodXsrgunnsqQ4qb5xEV08/oXpJpAaDVGwxuR+eB5oRc/2wiAuF1kQyhCRr/btDrWS&#10;++zqO/3FukIO0hR9SKQcyb6l05vHlVVOg1/FHPHR6NiQ/7rBLy9Enr30AnBY2eWAJUIkh3nvLnyW&#10;O0SK3EuvI4gER5mZCclcCU66wMybZeLLIfLGWfuLq4YleGTH+lSJaEM2qRVwROkmZDnjR5C/yeHE&#10;p8j15CZQqolph4j0kz/MIgk4qdFCQpqb04NADQeCXDxx1emtMku4sqWMnWgDerzSZY7MVnkS7NCp&#10;x4H/0a0uPZ7HFvYTMxkrH5E8ejliTonPq7fza7jZJS0HalvqzQh5jWqXe1EqwHDnMKkL5Askg0nS&#10;sWxLJrp4TC9+HkVPl7qAuz08rJVIvc69bivqrKmRHOq88eUg0daji0W0x6s/dWJpcjhRamhRiEsZ&#10;TPDn8CdOhbZOa3csSUU/mbiOVVFSwbrS1DmiAiZlId6HBwYPljIFyU8UAvEPM9h10qcaDAbpvSUF&#10;9YlVwXuQDDtQHgSB493Y9wjzxoQH3IH0Ob3n87WhviVIFMXj79eVFOaQJG2ZYCQS6HWx4QhQMvmB&#10;3rTXsL3Mj/63x7uvzCpRNMYTAAqkMUMLN2NdMAlEeLNTO9hXiaqYVYkcDv93VgTzzSYHcUc5YGgh&#10;SkcazL945j+ps97tjd6/u+/0F7sNGp0h/kQEudboZvBg6+2YiRtI/AjBJiH0w65lQKq39+nt+2n2&#10;s4wBNzMgNwRoyKjp/fdC26APuQAvKG5jV3kFEgGUPU2gSlgI/Oe/6yb+NGrm6IAKIKaGMgVlfwsx&#10;QSjgUm+DVE3ljLn1SO309WHjd4gziGGwtRJTX1gZhH4fq9ZwyzFQT0wOlYuY7cZQm3LPsZjZGEXa&#10;iYjRJiE5KkjJk1A2HPMlENSXbeDrqBQPR4yYCw2+By+uFH9ZUl9p0RC0QgkNesbsjYoRMYIv/olJ&#10;EmBhrkqpIHEWse2ZnSg9QPEJIjcCdFbU+327MVlsAYxMAhrUj4bXFqcqFF4lDBz08u07wcIk9wFz&#10;a+qf2BoZ0jn3uiKh67OMBOMjNGwojZQwd3RYGwQEmAuPgwqRb68M7mLXRuP7y1LFd1TGrSd3UPXU&#10;7GbmddBWlbit1KVlqSAcHJQRTRtR5TR1JR2VZC9JFVDNnAUshIjEblM6QlmfcGY37ogj444fRZUp&#10;/XkntiHaywNI5nhUWldYaJOy0XAA17TYXl4cowTyzjfRyEJlKBXYv8eYHNs0MgVVLXRmPhHV1KUn&#10;1emRVUYdx9lFqgMxNTbsQIKthG6EwyRfjYEhNsKqlMoE7oOr7/SXHAXGYQPD4fcRIeRs0KPu7UMS&#10;CFBJfGK+qZwk7tdf+ZJIF055qX+DCjPiTcEo6O3XkpaOqqryQdDqacswo4DGkqBU2NBMVZGgHFVD&#10;j/uNZAEqEHxCoUvUJNgRvvpEvDPCf/QE6XRCI0owi7xGLmNh5WOPU2GIvUNYjTg+jmF5JnrfTGUW&#10;n8MIBJeBBcIrkm0nbpcUXySio2IIrFrInnISZYB2QR41oEmposP9Nm/2pqnZTcenOeZeu//q03Yo&#10;9Bdnt+heGlhGph6I8SQ8TNrZPKmcbI1JUIbOl7LBSMwAGYqRBdQ0hcUCpSoVJPTuT5bF0UJU6US8&#10;rbmsMnjJZhSrYAEZdVgcXH+JQavI9YSxCGG7Av0BbLkn5pYue2zjcamdSnlJJTtDYrjn+dm7I8Pa&#10;iJZRSK5Plycw7iH1EB9ZEMEcKcLussL1+r9fvTMlHEofuoAhBoUPXJhXr2hAbDnPzG6pOEmZUiVD&#10;g7JcDs4p5WZK4TCxyLjkpXAGJYG//v2VTCaBUmg4bFzXnbkjJRKWGUON+Mzj1++hGy7Nw/Hxee9l&#10;8sSR+oXFDX7zPshgbWRuSaJgj/1hN9Ezwoi6kame0/JKBNenUexoN94+L4OYGmOUbOJOE0SoMaov&#10;F6RO7x956723S3q7j9T7e739Du9r1FfpXXaJrmE2uKzdHoci/vT2Eq9TEBcGtLDwD6cPY2+/VIXY&#10;4T8YPCgGS4uGy1LVSO/NJbAIFiS3GzI/JAqkbCe6XbQXaFNKUU2a+z3eGt+MjB78mkR2Rh5p/UjR&#10;PgXo4G4+tIVQsnB9ufTZ9p0qg04itQ8tSFWlQ5AR3JLmrWwRgmUqfiWIOPlBSuCScS5nkAwPlhpH&#10;D4uIZEn2VxczzLi5MFIK15JJj3cnxre9dc+6Tx9feeFJ+4WnypLSyp/FFR/GMjWMATKyKvtXLU4a&#10;hCjyxTAGQqKQGCQn1ikBagVZ4d34Fcsueo3vrQyua7bR/eKvOOQv1sdSwoSB6K33JFAUOCMY5vNR&#10;WVcSG1Juw+07IKXhsydWbphX8NqcwqevKfrs/vyNr3ydO/iASIZ+Ykll2GPvJxEYldMHI7v35cGd&#10;HTBPMAxEEj2pca1f/GPNnNOrLpzQfs74pnsvqVg/b939122m6yDFhX18Dkw98sE5Y3LgC3uO9BGs&#10;FMT8FGpBY1hChPTAWQhiXZHphQ8HczESt9MHWO3Ln13+6px9c39ftHHeetW3hSC9p2vu/OwXv4qi&#10;LuShB4ak6/EP4tesS5BlyaD3gJSK9c+vfebaklduK3z/vlU2W6f4jsaOdtPvHx9b3EQTWNQmoyLy&#10;6CphXcxGUsl52KCTa2/2xOG/t+/0F1t9uqukYwvtZxdi8AbbYSjQbnxXDBZFATtEs9vDl8x/flLw&#10;L8wcThwnKhAjDCboRq/tPjng6TCeO6HtkmmVVIK+20KzmI4b1jR9BNPOmReDL+k5BIEUv8yUOsBC&#10;cvpzeQ5Oa04Npe4RsilCkKA4CFPL4B2V7oalwCOb+oDaLSXKQYzJa8hNdeak16uKfgyi6z2xEZ3J&#10;4ah1AeXqSgp1piSzZTohEeorT//ktsQw9h6GB5kQ4Y4Pt5t0dpLwAAnpPWmJLSnhrAuI/TXnubSi&#10;6hBGJpG8CXUKbUAfmc7rZ6szvliWhNepGvm0+tXPrD1pBKAW2tPZKR3Sm4O0GPw+Kb75wvGtDP/Q&#10;RLQSeBD0U4X5JXYpwUwztDjrNX+1IUnhEgx0GNz//DgBBirfA73Q83lDyQiVXzqEAYxHCTajH/OU&#10;6V4DnMKeTIqr/t2YkvNO3j1qcL3UN8Lk8RxauzPijL9kl9dbWcQapwF0g8ezeFPAtY+PLKwKkwAf&#10;OSUREfbbLs1/7Jbvn7xt49WnbYsJdV3/8HFQu3iSpHBXbBQgKgmP8MwwjhjYmhQKIFKpR90Fk5pp&#10;AnP2JMNXZ7hgQgur4xCkouJ95MPom5/MaesAasYMOn+r65Rx5eefvD85hkxaDKDNbp377vCHFkYK&#10;NY8cY4qIHQy9Zz088N0v+0s0llBmSmzTrJP3Txu3399fEVi8SD6/9vHcLzZYFLEEL+E0mDWxkYVp&#10;eTNGfnD05qZ20TKn2fer4zlqf/Zh/UKDydmSf/UZgRn9Aljjks4O+86qkHnvLtolnGdWXWDWs/Hd&#10;xSXnTU9SN6EZISUG8fO47Ije3bnnd0uyPaqg8IsXfF6+70CK3hx2WPNEXwAb8+mbd1gt3rrG4Pom&#10;K+pEI/bf3BgQHdExZkT9a0tjebSqIqQ9hAhevX1nbZN/baOtoSmoscFW22TrF9PhZzKs2YXyh9iH&#10;dLrEriPMcu+l5TYzSiD41zQFNDb51zQGw1v7eG0EHur+ywvDgx3VDYH1jZbaFv+6xqBAf8/uoqA9&#10;NVY83bUzmoamNNS1BDc0BuGzdU02i8lrNRlX7wzAra/9XfWIjObaRv+65sCG5gC8AU+EXMfvtwO9&#10;9rY4DF/+ED1hSHtUKKqyKFPOsH5n1KNvD7/v3Zjq6oCTRtf7Wx3FVaGr8uMeeSdzaQFLA0IvX3Ry&#10;Mfjitc2BjQ0BtS2Bzc1+2UNqq6uCC6uYvGGW8J/AQNRScoBgk5EmTrveoKupt1w85QDNMqNxw7bo&#10;FxajjQCDIcImIbjewyTTCIKwYJdKBQy8zzsmq3XVxqSNuyOx0CICXSay8XH6sm4g9mi7w1qwJ/zR&#10;twff81pyo91sokMvo4Fpo0f5Ife+StOri5N0LltyTGdwYIeYWsT465sCP1uRfNU/hmwotXJ+PLrf&#10;n1Kb07+httlW3xhY0+hX32zDt/ubzCsgZ2EtP3Pzttqm0Pomf0xBTYOtqSkoe3DTm0sTpFYqzB/U&#10;Ewcqb/vgu3i9NzA83BkWCHCW5StgydY1BXyyMvmvLw1cuDpE+idJsxKarXT9yEb26JduCv1uY0KI&#10;TR8R6vaz2FkERMz24trwVz7JvOAfA/dXWgT5Yj4FbV6d99mbd2G0dS22aiyAJltdU6DLbVyzPUBO&#10;Dhb/+KW23iHu03f1C6GmHfUfRQXuHjcy6pTx8aOzw8NQRATAba9ZDjwiJVxMmqN0XnCfcfPaj58e&#10;q56T1ruUGMTPt1/e/5cS4o69zcu3NKzOr1myvNVrSwwMm2kwBssx0zv9i11CohfpEyBJEZVAzElV&#10;zuDWoh2OWlzkQMoSICDT0yMoJ0/FuVRBZUkiFE4FYoPS7hSfFf+R7+R9SGQnvCKvEMaA9wfni8xt&#10;qSsvbzCzyh3dF/mIpDRy76mCLXK+KuI870f4TMF0pH3Re+gmQKjQIa7kcNe4wW2wnhauCiWaz8dT&#10;d6BZwrKyhLTptPqKv9CJtbiNDtUKkYWSVPRAPSkKK0vOkNglMkBxp1TOAcaTEOnc+M8VMkD3X18a&#10;/dJXwUTCKVWyXnsUJp8XWBqTObrLKqg3SyhFfuwX4T5+cCtaLmHR1rdYlyInEV9I+hueHH1MWBpL&#10;sRSkzowQwah9hO6v052c1QFJfb05sIvcHxq/vhuzAKqKTnAN4N3oWuAje4m+xL1gD9NYVSQ1VSqD&#10;OoLtqXyDIwGXeWCkesGwdTtOHunAZliy2SavCv9HKnkztiIuixBghCxHew5nM7JQyYzF458/oW1f&#10;mXljcYBTSkixYKHibqhKtaR2kMRKNpzQRGgSYiKZ0EYP99Ci/qW2JEURnfngL3i7Q95KQF+X3e0s&#10;6ezY5XUUD+6nH5cTNiE7/KS8BEXh5s6Ck4GSIECR6VfzOPNxXign4v0sNIg6q9hwkhSm0t9Ou3H1&#10;x0+PV0QqlUv02GtFeNvtlw2gQy6rVrp2SygNJcDJCpQgoDAPkGjCtBS8QkyI2DFOErzS1Nq1Nr91&#10;0cqK1flVFY3xZmuyxTbAaEX5TYa6udSkE2BfCVD7noNKgLMAtFlVbYQOv2Zq7d+v3oy9WdscMPyy&#10;Mdj2TkWeIIT/U79oTZq/AQn0nf4SvS7JvERsBPF11TvtZfy3fee47IDxWRHjsyOOz4lkPVyf4eCT&#10;MMMakiHEE4Btb0xURiT4MQAPPXf6Ld9/8vRoZSYwl9vgfejVvehYdNtVqQwyC1/cx+3k8aZyJ4XS&#10;LfUU5ba+78LHN+9t+/L7qkXLKnYW6g22JKttsNmvn45oHQ8tZYAo5EvZI7+BdXDsPoIqoCy1Eojx&#10;Y6Ln37N7ck4JZmX+V/1vfjkVBxrTKRVso+rtatdvRQJ9p7+6cQcF1zI4T9tKCC04OV1d5U77AVdn&#10;SYD5wPgRgWOyw/KyogYOCJL+Aoj5dTGlTiJhUugZF5L7mLoB1BBviRy/qH7lTPG4kN8P/ed+9A20&#10;ttXddlmGcmfgJLGZo84KMo3QZljVgAYYzSga5mWV9u8Laldvqv9kZY3TnWrwS7PYMgymMBVnZNkl&#10;X6lYn08hC4D23mGkQP1WFs9R8RwJEZ4XZ28P9NM98K+0JVsDAEvvn7/M39LR0ek34aZxBxrNjN+J&#10;Y0skXtjuR8W4tUH8EhLoO/2l7C/RBQKmiCEjVr1E6qWyARNDgcg4S5wd5W5HYaC5evqEqAlZ4WOz&#10;o5LjrRJIZuyf5cb5XoTV0Z0YWbWu6DFf1K2aSdqdqCewLue+VoyvmHNFf7qDTCdUMRFGmXQ6KyEn&#10;IX+vKqj5YmUtwP6dxVZdQD8/Y7o5MFNsK46QepZ0M3HyJarffXgrqIWKtPf43S8xb9o9uiXw5O+L&#10;zj+pCNOzryh6/JzhT/6+8PypRZg99L+45bkk1pFhqh4psrS4Vc0Z7fqtSKDv9JcUehGjhQaRhB+F&#10;sMk/AScS60IOCZAKlXunuHrerva9Luf+rs7i+IjGU/ISxmfFjs0ODQpiwz4kbhORJH7vjRn/ReXq&#10;GaA1ABgjB0nvfvxVsb+uGCANO4AXAyzHUczkuZIax1fLK1fl1y5e2W4ISLOY0w0ByWZTGClQ7DqD&#10;kTk8rEdMNiE5GtJQUJQsMV5lefE/4sr0hX8ri+GYfI6HLq28/IwdhDfd3p3FUai4Dbx7+YaEcx8a&#10;TGaNNF1EKINRAqG4addvSQJ9p78gNSk291MBABIVGTKTAntihSl9Iai6Cm/gDUivgEmFt7nsndtd&#10;9mKPvSQzzXVqXtzY4eFjcmLQQQY12SMnfl63cqYwz8kDxmm74IuK8kr7Hy9PIz/G621uc/5QUL9q&#10;U+PilZWlDYFm/4EWa7rJlsAiVRJFpiaVFiBMSyRGxk4fLHRJdEz48f+WcK4yYhgvk5v/lhbEsfgs&#10;t59dM3N0+cC0JoSHdhbHodjpP95HfR6uLp6CLi84vST3sjKa7+w5Fh9TG/N/S6Dv9BdWEosqSKYP&#10;8Sj6kTgPfTFjMcpExUm+BUPCip/i43YKCCXOIwnarlZX246uruIAU+XYrMAZExJufCC/ZvXJrGzH&#10;UjCs7PD9RniFjefOSPxqZfXnK6pWbe402zIs1gxTQJreCHYS1ajExYW1yFrp5C7SZYQ2lYg4DnRm&#10;ezAK/pOSUopM0W7FeuzmJWiL6whJQGAB4FsOCyhXIBSSnuQUjggJBT/C9iROk2mlHTZHaJ5+na/t&#10;O/2lHC6VUMpq5FKoCKQW4T1TmQkQDkePnYBJZZF8Q4Jd1C+i5gR/VXYR9ZsA8x57kb1zr7Njx5jh&#10;1rwR4Uw7FZR/xZbaNRsaDJZYa+AwkzXVaIuTPGUhEPGD/IPKSKJW3drz34KJTK1lj0Tl7WJkqsDw&#10;j7Ogcmc08P7XWZa9u6vioAkRSZV8IAlLsl589yGRrptqpeFfvRPu0f3uPtVfv6ooPF0VgP6ZFUx3&#10;EErSz2gKQYrSYZSI+FXHqd1ck4AmgV9KAr8d/dUd0KRnytrmPI4ZJNBMpF9qrWj30SRwtEngtxc7&#10;U03ufPklGt5xtC04bTyaBH5BCfyW9Ne/x8aFnsF0/sOpz/MLyle7lSYBTQK/ngR+S/rLZ3ZJQAqX&#10;VDU80v3Nf72Z0+6sSUCTwG9Hf0lXboSZ2Ivmp1wljVyqrXFNAr9dCfx29Bebegk7Q2qkqH9VKF27&#10;NAloEvhtSuC3o7/U/LDnilSFkOKYfOG3OW/aU2kS0CRwGOWbj3KhsbyzMPe1TLejfKa04WkS+N9L&#10;4Ldmf/3vJaLdQZOAJoFjRQKa/jpWZkobpyYBTQL/KQFNf2lrQpOAJoFjVQKa/jpWZ04btyYBTQKa&#10;/tLWgCYBTQLHqgQ0/XWszpw2bk0CmgQ0/aWtAU0CmgSOVQlo+utYnTlt3JoENAlo+ktbA5oENAkc&#10;qxLQ9NexOnPauDUJaBLQ9Je2BjQJaBI4ViWg6a9jdea0cWsS0CSg6S9tDWgS0CRwrEpA01/H6sxp&#10;49YkoElA01/aGtAkoEngWJWApr+O1ZnTxq1JQJPA/wNvJQn+dowu/gAAAABJRU5ErkJgglBLAQIt&#10;ABQABgAIAAAAIQCxgme2CgEAABMCAAATAAAAAAAAAAAAAAAAAAAAAABbQ29udGVudF9UeXBlc10u&#10;eG1sUEsBAi0AFAAGAAgAAAAhADj9If/WAAAAlAEAAAsAAAAAAAAAAAAAAAAAOwEAAF9yZWxzLy5y&#10;ZWxzUEsBAi0AFAAGAAgAAAAhAKS7E6snCAAAUC0AAA4AAAAAAAAAAAAAAAAAOgIAAGRycy9lMm9E&#10;b2MueG1sUEsBAi0AFAAGAAgAAAAhAC5s8ADFAAAApQEAABkAAAAAAAAAAAAAAAAAjQoAAGRycy9f&#10;cmVscy9lMm9Eb2MueG1sLnJlbHNQSwECLQAUAAYACAAAACEA7EoyluMAAAALAQAADwAAAAAAAAAA&#10;AAAAAACJCwAAZHJzL2Rvd25yZXYueG1sUEsBAi0ACgAAAAAAAAAhAALMIwL4JgAA+CYAABQAAAAA&#10;AAAAAAAAAAAAmQwAAGRycy9tZWRpYS9pbWFnZTEucG5nUEsBAi0ACgAAAAAAAAAhAJTW5H6qogAA&#10;qqIAABQAAAAAAAAAAAAAAAAAwzMAAGRycy9tZWRpYS9pbWFnZTIucG5nUEsFBgAAAAAHAAcAvgEA&#10;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width:6705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44hxQAAANoAAAAPAAAAZHJzL2Rvd25yZXYueG1sRI9Pa8JA&#10;FMTvBb/D8oTe6kZrRaOriLaSgx78A3p8ZJ9J2uzbmN1q+u27guBxmJnfMJNZY0pxpdoVlhV0OxEI&#10;4tTqgjMFh/3X2xCE88gaS8uk4I8czKatlwnG2t54S9edz0SAsItRQe59FUvp0pwMuo6tiIN3trVB&#10;H2SdSV3jLcBNKXtRNJAGCw4LOVa0yCn92f0aBUmpj+/+slx9f67TzVIOktPmo6/Ua7uZj0F4avwz&#10;/GgnWsEI7lfCDZDTfwAAAP//AwBQSwECLQAUAAYACAAAACEA2+H2y+4AAACFAQAAEwAAAAAAAAAA&#10;AAAAAAAAAAAAW0NvbnRlbnRfVHlwZXNdLnhtbFBLAQItABQABgAIAAAAIQBa9CxbvwAAABUBAAAL&#10;AAAAAAAAAAAAAAAAAB8BAABfcmVscy8ucmVsc1BLAQItABQABgAIAAAAIQDbS44hxQAAANoAAAAP&#10;AAAAAAAAAAAAAAAAAAcCAABkcnMvZG93bnJldi54bWxQSwUGAAAAAAMAAwC3AAAA+QIAAAAA&#10;">
                <v:imagedata r:id="rId4" o:title="" croptop="-11087f" cropleft="3712f" cropright="-114f"/>
              </v:shape>
              <v:shapetype id="_x0000_t202" coordsize="21600,21600" o:spt="202" path="m,l,21600r21600,l21600,xe">
                <v:stroke joinstyle="miter"/>
                <v:path gradientshapeok="t" o:connecttype="rect"/>
              </v:shapetype>
              <v:shape id="Text Box 8" o:spid="_x0000_s1028" type="#_x0000_t202" style="position:absolute;left:25908;top:4876;width:428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v:textbox>
              </v:shape>
              <v:shape id="Text Box 2" o:spid="_x0000_s1029" type="#_x0000_t202" style="position:absolute;top:7524;width:68472;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F4BC8" w:rsidRPr="00A251FC"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6F4BC8" w:rsidRPr="004444AD" w:rsidRDefault="006F4BC8" w:rsidP="006F4BC8">
                      <w:pPr>
                        <w:jc w:val="right"/>
                        <w:rPr>
                          <w:rFonts w:ascii="Times New Roman" w:hAnsi="Times New Roman"/>
                          <w:color w:val="002060"/>
                        </w:rPr>
                      </w:pPr>
                    </w:p>
                    <w:p w:rsidR="00917687" w:rsidRDefault="00917687" w:rsidP="006F4BC8">
                      <w:pPr>
                        <w:jc w:val="right"/>
                        <w:rPr>
                          <w:rFonts w:ascii="Times New Roman" w:hAnsi="Times New Roman"/>
                          <w:b/>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917687"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5"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v:textbox>
              </v:shape>
              <v:group id="Group 1" o:spid="_x0000_s1030" style="position:absolute;left:1809;top:5238;width:8192;height:12669" coordorigin="11222,10578" coordsize="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9" o:spid="_x0000_s1031" type="#_x0000_t75" style="position:absolute;left:11222;top:10578;width:8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BcwQAAANoAAAAPAAAAZHJzL2Rvd25yZXYueG1sRI9Pi8Iw&#10;FMTvwn6H8Bb2pqkuiFRTEWEX15u10Oujef2jzUtpotb99EYQPA4z8xtmtR5MK67Uu8aygukkAkFc&#10;WN1wpSA7/owXIJxH1thaJgV3crBOPkYrjLW98YGuqa9EgLCLUUHtfRdL6YqaDLqJ7YiDV9reoA+y&#10;r6Tu8RbgppWzKJpLgw2HhRo72tZUnNOLUXAyeZnmOsv07/xuvztC+f+3V+rrc9gsQXga/Dv8au+0&#10;ghk8r4QbIJMHAAAA//8DAFBLAQItABQABgAIAAAAIQDb4fbL7gAAAIUBAAATAAAAAAAAAAAAAAAA&#10;AAAAAABbQ29udGVudF9UeXBlc10ueG1sUEsBAi0AFAAGAAgAAAAhAFr0LFu/AAAAFQEAAAsAAAAA&#10;AAAAAAAAAAAAHwEAAF9yZWxzLy5yZWxzUEsBAi0AFAAGAAgAAAAhALP1wFzBAAAA2gAAAA8AAAAA&#10;AAAAAAAAAAAABwIAAGRycy9kb3ducmV2LnhtbFBLBQYAAAAAAwADALcAAAD1AgAAAAA=&#10;" fillcolor="#c30" strokecolor="black [0]" strokeweight="2pt">
                  <v:imagedata r:id="rId6" o:title="" cropleft="4616f" cropright="47218f"/>
                </v:shape>
                <v:shapetype id="_x0000_t32" coordsize="21600,21600" o:spt="32" o:oned="t" path="m,l21600,21600e" filled="f">
                  <v:path arrowok="t" fillok="f" o:connecttype="none"/>
                  <o:lock v:ext="edit" shapetype="t"/>
                </v:shapetype>
                <v:shape id="AutoShape 10" o:spid="_x0000_s1032" type="#_x0000_t32" style="position:absolute;left:11258;top:10650;width:1;height: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ejwwAAANoAAAAPAAAAZHJzL2Rvd25yZXYueG1sRI9Ba8JA&#10;FITvQv/D8gq96UYFkdQ1lEJDofZgFEpvj+xrsiT7NuyuGv99VxA8DjPzDbMpRtuLM/lgHCuYzzIQ&#10;xLXThhsFx8PHdA0iRGSNvWNScKUAxfZpssFcuwvv6VzFRiQIhxwVtDEOuZShbslimLmBOHl/zluM&#10;SfpGao+XBLe9XGTZSlo0nBZaHOi9pbqrTlbBiD9LXPyaMN/prjLlV/ntT6VSL8/j2yuISGN8hO/t&#10;T61gCbcr6QbI7T8AAAD//wMAUEsBAi0AFAAGAAgAAAAhANvh9svuAAAAhQEAABMAAAAAAAAAAAAA&#10;AAAAAAAAAFtDb250ZW50X1R5cGVzXS54bWxQSwECLQAUAAYACAAAACEAWvQsW78AAAAVAQAACwAA&#10;AAAAAAAAAAAAAAAfAQAAX3JlbHMvLnJlbHNQSwECLQAUAAYACAAAACEApjYHo8MAAADaAAAADwAA&#10;AAAAAAAAAAAAAAAHAgAAZHJzL2Rvd25yZXYueG1sUEsFBgAAAAADAAMAtwAAAPcCAAAAAA==&#10;" strokecolor="black [0]" strokeweight="1pt">
                  <v:shadow color="#ccc"/>
                </v:shape>
                <v:shape id="AutoShape 11" o:spid="_x0000_s1033" type="#_x0000_t32" style="position:absolute;left:11265;top:10649;width: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5/XwwAAANoAAAAPAAAAZHJzL2Rvd25yZXYueG1sRI9Ba8JA&#10;FITvgv9heYI33ZiW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Kd+f18MAAADaAAAADwAA&#10;AAAAAAAAAAAAAAAHAgAAZHJzL2Rvd25yZXYueG1sUEsFBgAAAAADAAMAtwAAAPcCAAAAAA==&#10;" strokecolor="black [0]" strokeweight="1pt">
                  <v:shadow color="#ccc"/>
                </v:shape>
                <v:shape id="Text Box 12" o:spid="_x0000_s1034" type="#_x0000_t202" style="position:absolute;left:11230;top:10664;width: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xvwwAAANoAAAAPAAAAZHJzL2Rvd25yZXYueG1sRI9Bi8Iw&#10;FITvgv8hPMHbmiroajWKFoVl8bCrvXh7NM+22LyUJtruvzcLgsdhZr5hVpvOVOJBjSstKxiPIhDE&#10;mdUl5wrS8+FjDsJ5ZI2VZVLwRw42635vhbG2Lf/S4+RzESDsYlRQeF/HUrqsIINuZGvi4F1tY9AH&#10;2eRSN9gGuKnkJIpm0mDJYaHAmpKCstvpbhRc5E/3nc13u0+5N4vjPU3a9JwoNRx02yUIT51/h1/t&#10;L61gCv9Xwg2Q6ycAAAD//wMAUEsBAi0AFAAGAAgAAAAhANvh9svuAAAAhQEAABMAAAAAAAAAAAAA&#10;AAAAAAAAAFtDb250ZW50X1R5cGVzXS54bWxQSwECLQAUAAYACAAAACEAWvQsW78AAAAVAQAACwAA&#10;AAAAAAAAAAAAAAAfAQAAX3JlbHMvLnJlbHNQSwECLQAUAAYACAAAACEAysAMb8MAAADaAAAADwAA&#10;AAAAAAAAAAAAAAAHAgAAZHJzL2Rvd25yZXYueG1sUEsFBgAAAAADAAMAtwAAAPcCAAAAAA==&#10;" fillcolor="#f2cb54" stroked="f" strokecolor="black [0]" strokeweight="2pt">
                  <v:shadow color="#ccc"/>
                  <v:textbox inset="2.88pt,2.88pt,2.88pt,2.88pt">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v:textbox>
                </v:shape>
                <v:shape id="AutoShape 13" o:spid="_x0000_s1035" type="#_x0000_t32" style="position:absolute;left:11293;top:10643;width: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Q7wwAAANoAAAAPAAAAZHJzL2Rvd25yZXYueG1sRI9Ba8JA&#10;FITvQv/D8gq96UYFkdQ1lEJDwXowCqW3R/Y1WZJ9G3ZXTf99VxA8DjPzDbMpRtuLC/lgHCuYzzIQ&#10;xLXThhsFp+PHdA0iRGSNvWNS8EcBiu3TZIO5dlc+0KWKjUgQDjkqaGMccilD3ZLFMHMDcfJ+nbcY&#10;k/SN1B6vCW57uciylbRoOC20ONB7S3VXna2CEb+XuPgxYf6lu8qUu3Lvz6VSL8/j2yuISGN8hO/t&#10;T61gBbcr6QbI7T8AAAD//wMAUEsBAi0AFAAGAAgAAAAhANvh9svuAAAAhQEAABMAAAAAAAAAAAAA&#10;AAAAAAAAAFtDb250ZW50X1R5cGVzXS54bWxQSwECLQAUAAYACAAAACEAWvQsW78AAAAVAQAACwAA&#10;AAAAAAAAAAAAAAAfAQAAX3JlbHMvLnJlbHNQSwECLQAUAAYACAAAACEAtkGkO8MAAADaAAAADwAA&#10;AAAAAAAAAAAAAAAHAgAAZHJzL2Rvd25yZXYueG1sUEsFBgAAAAADAAMAtwAAAPcCAAAAAA==&#10;" strokecolor="black [0]" strokeweight="1pt">
                  <v:shadow color="#ccc"/>
                </v:shape>
                <v:shape id="AutoShape 14" o:spid="_x0000_s1036" type="#_x0000_t32" style="position:absolute;left:11230;top:10643;width:1;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GgwwAAANoAAAAPAAAAZHJzL2Rvd25yZXYueG1sRI9Ba8JA&#10;FITvgv9heYI33ZhCW1JXKYKhYHtoKkhvj+xrsph9G3Y3Gv+9Wyj0OMzMN8x6O9pOXMgH41jBapmB&#10;IK6dNtwoOH7tF88gQkTW2DkmBTcKsN1MJ2sstLvyJ12q2IgE4VCggjbGvpAy1C1ZDEvXEyfvx3mL&#10;MUnfSO3xmuC2k3mWPUqLhtNCiz3tWqrP1WAVjHh6wPzbhNW7PlemPJQffiiVms/G1xcQkcb4H/5r&#10;v2kFT/B7Jd0AubkDAAD//wMAUEsBAi0AFAAGAAgAAAAhANvh9svuAAAAhQEAABMAAAAAAAAAAAAA&#10;AAAAAAAAAFtDb250ZW50X1R5cGVzXS54bWxQSwECLQAUAAYACAAAACEAWvQsW78AAAAVAQAACwAA&#10;AAAAAAAAAAAAAAAfAQAAX3JlbHMvLnJlbHNQSwECLQAUAAYACAAAACEA2Q0BoMMAAADaAAAADwAA&#10;AAAAAAAAAAAAAAAHAgAAZHJzL2Rvd25yZXYueG1sUEsFBgAAAAADAAMAtwAAAPcCAAAAAA==&#10;" strokecolor="black [0]" strokeweight="1pt">
                  <v:shadow color="#ccc"/>
                </v:shape>
              </v:group>
              <v:line id="Straight Connector 15" o:spid="_x0000_s1037" style="position:absolute;visibility:visible;mso-wrap-style:square" from="1714,20193" to="67818,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etwgAAANsAAAAPAAAAZHJzL2Rvd25yZXYueG1sRE9NawIx&#10;EL0L/ocwQm+arbRaV6NIodSDKFot9DZupruLm8mSRF3/vREEb/N4nzOZNaYSZ3K+tKzgtZeAIM6s&#10;LjlXsPv56n6A8AFZY2WZFFzJw2zabk0w1fbCGzpvQy5iCPsUFRQh1KmUPivIoO/Zmjhy/9YZDBG6&#10;XGqHlxhuKtlPkoE0WHJsKLCmz4Ky4/ZkFGz+3Gj/vTjgMRu+0eq0Xo7c71Kpl04zH4MI1ISn+OFe&#10;6Dj/He6/xAPk9AYAAP//AwBQSwECLQAUAAYACAAAACEA2+H2y+4AAACFAQAAEwAAAAAAAAAAAAAA&#10;AAAAAAAAW0NvbnRlbnRfVHlwZXNdLnhtbFBLAQItABQABgAIAAAAIQBa9CxbvwAAABUBAAALAAAA&#10;AAAAAAAAAAAAAB8BAABfcmVscy8ucmVsc1BLAQItABQABgAIAAAAIQBamFetwgAAANsAAAAPAAAA&#10;AAAAAAAAAAAAAAcCAABkcnMvZG93bnJldi54bWxQSwUGAAAAAAMAAwC3AAAA9gIAAAAA&#10;" strokecolor="#010185" strokeweight="6pt"/>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9EC4EA1" wp14:editId="49911DAD">
              <wp:simplePos x="0" y="0"/>
              <wp:positionH relativeFrom="column">
                <wp:posOffset>2941955</wp:posOffset>
              </wp:positionH>
              <wp:positionV relativeFrom="paragraph">
                <wp:posOffset>927735</wp:posOffset>
              </wp:positionV>
              <wp:extent cx="2362200" cy="209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4EA1" id="Text Box 11" o:spid="_x0000_s1038" type="#_x0000_t202" style="position:absolute;margin-left:231.65pt;margin-top:73.05pt;width:186pt;height: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jNEQMAAL8GAAAOAAAAZHJzL2Uyb0RvYy54bWysVduOmzAQfa/Uf7D8znIJkICWXSUkVJW2&#10;F2m3H+CACVbBprazZFv13zs2SZZN+1B1mwdkj8fjOTNnTq5vD12LHqlUTPAM+1ceRpSXomJ8l+Ev&#10;D4WzwEhpwivSCk4z/EQVvr15++Z66FMaiEa0FZUIgnCVDn2GG6371HVV2dCOqCvRUw6HtZAd0bCV&#10;O7eSZIDoXesGnhe7g5BVL0VJlQLrejzENzZ+XdNSf6prRTVqMwy5afuV9rs1X/fmmqQ7SfqGlcc0&#10;yD9k0RHG4dFzqDXRBO0l+y1Ux0oplKj1VSk6V9Q1K6nFAGh87wLNfUN6arFAcVR/LpP6f2HLj4+f&#10;JWIV9M7HiJMOevRADxqtxAGBCeoz9CoFt/seHPUB7OBrsar+TpRfFeIibwjf0aWUYmgoqSA/e9Od&#10;XB3jKBNkO3wQFbxD9lrYQIdadqZ4UA4E0aFPT+femFxKMAazOICGY1TCWeAlUWSb55L0dLuXSr+j&#10;okNmkWEJvbfRyeOd0oADXE8u5jEuCta2tv8tf2EAx9FCLYHG2ySFTGBpPE1Otrk/Ei/ZLDaL0AmD&#10;eOOE3nrtLIs8dOLCn0fr2TrP1/5Pk4Ufpg2rKsrNoyei+eHfNfJI+ZEiZ6op0bLKhDMpKbnb5q1E&#10;jwSIXtif6R1Ambi5L9Owx4DlApIfhN4qSJwiXsydsAgjJ5l7C8fzk1USe2ESrouXkO4Yp6+HhIYM&#10;J1EQYUTaHWjJcaAm6QMWIwv0jLP6OhKx3XfAqBH7caTBBIM/MZlKnG5f1oWkHdMgQy3rMrzwzG8U&#10;BkPmDa8sSTRh7bielNFA/3MZl0XkzcPZwpnPo5kTzjaes1oUubPM/Tieb1b5anPBjI1lm3p9JW0/&#10;J9Sd5Ht84zllKMuJ13ZazYCOo6oP24MVhtlJBLaieoLxlQKmCwYRVB8WjZDfMRpAQTOsvu2JpBi1&#10;7zlIwCyO5jFI7nQjp5vtdEN4CaEyrKH/dpnrUab3vWS7Bl4ae83FEmSjZnaijb6MWQEiswGVtNiO&#10;im5keLq3Xs//Oze/AAAA//8DAFBLAwQUAAYACAAAACEAjVogWN8AAAALAQAADwAAAGRycy9kb3du&#10;cmV2LnhtbEyPwU7DMBBE70j8g7VI3KgTUtI2xKkqJG5ItAVxdmI3iWqvI9tpAl/PcirHnXmanSm3&#10;szXson3oHQpIFwkwjY1TPbYCPj9eH9bAQpSopHGoBXzrANvq9qaUhXITHvTlGFtGIRgKKaCLcSg4&#10;D02nrQwLN2gk7+S8lZFO33Ll5UTh1vDHJMm5lT3Sh04O+qXTzfk4WgFf9WrcTz7bH84/Q27cLry/&#10;xSDE/d28ewYW9RyvMPzVp+pQUafajagCMwKWeZYRSsYyT4ERsc6eSKlJWW1S4FXJ/2+ofgEAAP//&#10;AwBQSwECLQAUAAYACAAAACEAtoM4kv4AAADhAQAAEwAAAAAAAAAAAAAAAAAAAAAAW0NvbnRlbnRf&#10;VHlwZXNdLnhtbFBLAQItABQABgAIAAAAIQA4/SH/1gAAAJQBAAALAAAAAAAAAAAAAAAAAC8BAABf&#10;cmVscy8ucmVsc1BLAQItABQABgAIAAAAIQCAcXjNEQMAAL8GAAAOAAAAAAAAAAAAAAAAAC4CAABk&#10;cnMvZTJvRG9jLnhtbFBLAQItABQABgAIAAAAIQCNWiBY3wAAAAsBAAAPAAAAAAAAAAAAAAAAAGsF&#10;AABkcnMvZG93bnJldi54bWxQSwUGAAAAAAQABADzAAAAdwYAAAAA&#10;" filled="f" stroked="f" strokecolor="black [0]" insetpen="t">
              <v:textbox inset="2.88pt,2.88pt,2.88pt,2.88pt">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v:textbox>
            </v:shape>
          </w:pict>
        </mc:Fallback>
      </mc:AlternateContent>
    </w: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0.75pt" o:bullet="t">
        <v:imagedata r:id="rId1" o:title="TK_LOGO_POINTER_RGB_bullet_blue"/>
      </v:shape>
    </w:pict>
  </w:numPicBullet>
  <w:abstractNum w:abstractNumId="0" w15:restartNumberingAfterBreak="0">
    <w:nsid w:val="02E00243"/>
    <w:multiLevelType w:val="hybridMultilevel"/>
    <w:tmpl w:val="D274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3978"/>
    <w:multiLevelType w:val="hybridMultilevel"/>
    <w:tmpl w:val="CD3C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D"/>
    <w:rsid w:val="00032A45"/>
    <w:rsid w:val="00065604"/>
    <w:rsid w:val="0006705E"/>
    <w:rsid w:val="00090B2A"/>
    <w:rsid w:val="00093107"/>
    <w:rsid w:val="000E12B3"/>
    <w:rsid w:val="000F5E1E"/>
    <w:rsid w:val="00120E2B"/>
    <w:rsid w:val="00144F46"/>
    <w:rsid w:val="00152C09"/>
    <w:rsid w:val="0015796A"/>
    <w:rsid w:val="001D3D56"/>
    <w:rsid w:val="001E3891"/>
    <w:rsid w:val="00222D23"/>
    <w:rsid w:val="00230245"/>
    <w:rsid w:val="00286B57"/>
    <w:rsid w:val="002B66B6"/>
    <w:rsid w:val="002D5461"/>
    <w:rsid w:val="002E3CDC"/>
    <w:rsid w:val="003014F2"/>
    <w:rsid w:val="0031149C"/>
    <w:rsid w:val="0032072A"/>
    <w:rsid w:val="0034342A"/>
    <w:rsid w:val="00357431"/>
    <w:rsid w:val="003908E4"/>
    <w:rsid w:val="00397CDB"/>
    <w:rsid w:val="003A54E8"/>
    <w:rsid w:val="00423A77"/>
    <w:rsid w:val="004444AD"/>
    <w:rsid w:val="004550B1"/>
    <w:rsid w:val="00457994"/>
    <w:rsid w:val="0046077E"/>
    <w:rsid w:val="004C6F4D"/>
    <w:rsid w:val="0051780B"/>
    <w:rsid w:val="005247F5"/>
    <w:rsid w:val="00524D3A"/>
    <w:rsid w:val="00556F37"/>
    <w:rsid w:val="005C0AA4"/>
    <w:rsid w:val="005C0CA4"/>
    <w:rsid w:val="005C3E76"/>
    <w:rsid w:val="005C5A62"/>
    <w:rsid w:val="005E4424"/>
    <w:rsid w:val="005E4C13"/>
    <w:rsid w:val="006353CB"/>
    <w:rsid w:val="00650C2C"/>
    <w:rsid w:val="00682619"/>
    <w:rsid w:val="00687E40"/>
    <w:rsid w:val="0069372A"/>
    <w:rsid w:val="006B21C6"/>
    <w:rsid w:val="006B4055"/>
    <w:rsid w:val="006C57E7"/>
    <w:rsid w:val="006F1FAA"/>
    <w:rsid w:val="006F4BC8"/>
    <w:rsid w:val="00706D34"/>
    <w:rsid w:val="00747BEC"/>
    <w:rsid w:val="0075120D"/>
    <w:rsid w:val="0076533A"/>
    <w:rsid w:val="00775DE4"/>
    <w:rsid w:val="00790609"/>
    <w:rsid w:val="007B7FE8"/>
    <w:rsid w:val="00803C23"/>
    <w:rsid w:val="00831B31"/>
    <w:rsid w:val="00865532"/>
    <w:rsid w:val="008B6C77"/>
    <w:rsid w:val="008D459E"/>
    <w:rsid w:val="008E781A"/>
    <w:rsid w:val="008F0012"/>
    <w:rsid w:val="00917687"/>
    <w:rsid w:val="009556B2"/>
    <w:rsid w:val="00962156"/>
    <w:rsid w:val="00977865"/>
    <w:rsid w:val="0098472E"/>
    <w:rsid w:val="009C067B"/>
    <w:rsid w:val="009D174F"/>
    <w:rsid w:val="009F48FD"/>
    <w:rsid w:val="00A02549"/>
    <w:rsid w:val="00A12C95"/>
    <w:rsid w:val="00A251FC"/>
    <w:rsid w:val="00AC3CEA"/>
    <w:rsid w:val="00AF40A7"/>
    <w:rsid w:val="00AF4213"/>
    <w:rsid w:val="00B0556C"/>
    <w:rsid w:val="00B23229"/>
    <w:rsid w:val="00B3467D"/>
    <w:rsid w:val="00B620F0"/>
    <w:rsid w:val="00B638EE"/>
    <w:rsid w:val="00B8206D"/>
    <w:rsid w:val="00B97BD0"/>
    <w:rsid w:val="00BA1BF8"/>
    <w:rsid w:val="00BB745C"/>
    <w:rsid w:val="00BE6931"/>
    <w:rsid w:val="00C06707"/>
    <w:rsid w:val="00C7063D"/>
    <w:rsid w:val="00CF7F07"/>
    <w:rsid w:val="00D037FD"/>
    <w:rsid w:val="00D239E4"/>
    <w:rsid w:val="00D42D2A"/>
    <w:rsid w:val="00D56009"/>
    <w:rsid w:val="00D67C54"/>
    <w:rsid w:val="00D72B7D"/>
    <w:rsid w:val="00D86AEA"/>
    <w:rsid w:val="00DF1959"/>
    <w:rsid w:val="00E02159"/>
    <w:rsid w:val="00E37CD1"/>
    <w:rsid w:val="00E41584"/>
    <w:rsid w:val="00F217D2"/>
    <w:rsid w:val="00F403CC"/>
    <w:rsid w:val="00F50656"/>
    <w:rsid w:val="00F95FA3"/>
    <w:rsid w:val="00FC03FF"/>
    <w:rsid w:val="00FD57E7"/>
    <w:rsid w:val="00FD7C9C"/>
    <w:rsid w:val="00FE6DB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D798"/>
  <w15:docId w15:val="{872B4FAF-79B4-4874-9440-D9EF564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AD"/>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4444AD"/>
    <w:pPr>
      <w:spacing w:after="0" w:line="307" w:lineRule="auto"/>
    </w:pPr>
    <w:rPr>
      <w:rFonts w:ascii="Gill Sans MT" w:eastAsia="Times New Roman" w:hAnsi="Gill Sans MT" w:cs="Times New Roman"/>
      <w:b/>
      <w:bCs/>
      <w:caps/>
      <w:color w:val="FFFFFF"/>
      <w:spacing w:val="80"/>
      <w:kern w:val="28"/>
      <w:sz w:val="14"/>
      <w:szCs w:val="14"/>
      <w:lang w:eastAsia="en-GB"/>
      <w14:ligatures w14:val="standard"/>
      <w14:cntxtAlts/>
    </w:rPr>
  </w:style>
  <w:style w:type="paragraph" w:styleId="BalloonText">
    <w:name w:val="Balloon Text"/>
    <w:basedOn w:val="Normal"/>
    <w:link w:val="BalloonTextChar"/>
    <w:uiPriority w:val="99"/>
    <w:semiHidden/>
    <w:unhideWhenUsed/>
    <w:rsid w:val="004444AD"/>
    <w:rPr>
      <w:rFonts w:ascii="Tahoma" w:hAnsi="Tahoma" w:cs="Tahoma"/>
      <w:sz w:val="16"/>
      <w:szCs w:val="16"/>
    </w:rPr>
  </w:style>
  <w:style w:type="character" w:customStyle="1" w:styleId="BalloonTextChar">
    <w:name w:val="Balloon Text Char"/>
    <w:basedOn w:val="DefaultParagraphFont"/>
    <w:link w:val="BalloonText"/>
    <w:uiPriority w:val="99"/>
    <w:semiHidden/>
    <w:rsid w:val="004444A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444AD"/>
    <w:rPr>
      <w:color w:val="0000FF" w:themeColor="hyperlink"/>
      <w:u w:val="single"/>
    </w:rPr>
  </w:style>
  <w:style w:type="paragraph" w:styleId="Header">
    <w:name w:val="header"/>
    <w:basedOn w:val="Normal"/>
    <w:link w:val="HeaderChar"/>
    <w:uiPriority w:val="99"/>
    <w:unhideWhenUsed/>
    <w:rsid w:val="006F4BC8"/>
    <w:pPr>
      <w:tabs>
        <w:tab w:val="center" w:pos="4513"/>
        <w:tab w:val="right" w:pos="9026"/>
      </w:tabs>
    </w:pPr>
  </w:style>
  <w:style w:type="character" w:customStyle="1" w:styleId="HeaderChar">
    <w:name w:val="Header Char"/>
    <w:basedOn w:val="DefaultParagraphFont"/>
    <w:link w:val="Head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F4BC8"/>
    <w:pPr>
      <w:tabs>
        <w:tab w:val="center" w:pos="4513"/>
        <w:tab w:val="right" w:pos="9026"/>
      </w:tabs>
    </w:pPr>
  </w:style>
  <w:style w:type="character" w:customStyle="1" w:styleId="FooterChar">
    <w:name w:val="Footer Char"/>
    <w:basedOn w:val="DefaultParagraphFont"/>
    <w:link w:val="Foot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1E3891"/>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1bodycopy">
    <w:name w:val="1 body copy"/>
    <w:basedOn w:val="Normal"/>
    <w:link w:val="1bodycopyChar"/>
    <w:qFormat/>
    <w:rsid w:val="00F403CC"/>
    <w:pPr>
      <w:spacing w:after="120"/>
      <w:ind w:right="284"/>
    </w:pPr>
    <w:rPr>
      <w:rFonts w:ascii="Arial" w:eastAsia="MS Mincho" w:hAnsi="Arial"/>
      <w:color w:val="auto"/>
      <w:kern w:val="0"/>
      <w:szCs w:val="24"/>
      <w:lang w:val="en-US" w:eastAsia="en-US"/>
      <w14:ligatures w14:val="none"/>
      <w14:cntxtAlts w14:val="0"/>
    </w:rPr>
  </w:style>
  <w:style w:type="paragraph" w:customStyle="1" w:styleId="3Bulletedcopyblue">
    <w:name w:val="3 Bulleted copy blue"/>
    <w:basedOn w:val="Normal"/>
    <w:qFormat/>
    <w:rsid w:val="00F403CC"/>
    <w:pPr>
      <w:numPr>
        <w:numId w:val="1"/>
      </w:numPr>
      <w:spacing w:after="120"/>
      <w:ind w:right="284"/>
    </w:pPr>
    <w:rPr>
      <w:rFonts w:ascii="Arial" w:eastAsia="MS Mincho" w:hAnsi="Arial" w:cs="Arial"/>
      <w:color w:val="auto"/>
      <w:kern w:val="0"/>
      <w:lang w:val="en-US" w:eastAsia="en-US"/>
      <w14:ligatures w14:val="none"/>
      <w14:cntxtAlts w14:val="0"/>
    </w:rPr>
  </w:style>
  <w:style w:type="character" w:customStyle="1" w:styleId="1bodycopyChar">
    <w:name w:val="1 body copy Char"/>
    <w:link w:val="1bodycopy"/>
    <w:rsid w:val="00F403CC"/>
    <w:rPr>
      <w:rFonts w:ascii="Arial" w:eastAsia="MS Mincho" w:hAnsi="Arial" w:cs="Times New Roman"/>
      <w:sz w:val="20"/>
      <w:szCs w:val="24"/>
      <w:lang w:val="en-US"/>
    </w:rPr>
  </w:style>
  <w:style w:type="paragraph" w:customStyle="1" w:styleId="Default">
    <w:name w:val="Default"/>
    <w:rsid w:val="00747BE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
    <w:name w:val="body"/>
    <w:basedOn w:val="Normal"/>
    <w:rsid w:val="006B4055"/>
    <w:pPr>
      <w:spacing w:before="100" w:beforeAutospacing="1" w:after="100" w:afterAutospacing="1"/>
    </w:pPr>
    <w:rPr>
      <w:rFonts w:ascii="Arial Unicode MS" w:eastAsia="Arial Unicode MS" w:hAnsi="Arial Unicode MS" w:cs="Arial Unicode MS"/>
      <w:color w:val="auto"/>
      <w:kern w:val="0"/>
      <w:sz w:val="24"/>
      <w:szCs w:val="24"/>
      <w:lang w:eastAsia="en-US"/>
      <w14:ligatures w14:val="none"/>
      <w14:cntxtAlts w14:val="0"/>
    </w:rPr>
  </w:style>
  <w:style w:type="paragraph" w:customStyle="1" w:styleId="subhead">
    <w:name w:val="subhead"/>
    <w:basedOn w:val="Normal"/>
    <w:rsid w:val="006B4055"/>
    <w:pPr>
      <w:spacing w:before="100" w:beforeAutospacing="1" w:after="100" w:afterAutospacing="1"/>
    </w:pPr>
    <w:rPr>
      <w:rFonts w:ascii="Arial Unicode MS" w:eastAsia="Arial Unicode MS" w:hAnsi="Arial Unicode MS" w:cs="Arial Unicode MS"/>
      <w:color w:val="auto"/>
      <w:kern w:val="0"/>
      <w:sz w:val="24"/>
      <w:szCs w:val="24"/>
      <w:lang w:eastAsia="en-US"/>
      <w14:ligatures w14:val="none"/>
      <w14:cntxtAlts w14:val="0"/>
    </w:rPr>
  </w:style>
  <w:style w:type="character" w:styleId="UnresolvedMention">
    <w:name w:val="Unresolved Mention"/>
    <w:basedOn w:val="DefaultParagraphFont"/>
    <w:uiPriority w:val="99"/>
    <w:semiHidden/>
    <w:unhideWhenUsed/>
    <w:rsid w:val="00A0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879">
      <w:bodyDiv w:val="1"/>
      <w:marLeft w:val="0"/>
      <w:marRight w:val="0"/>
      <w:marTop w:val="0"/>
      <w:marBottom w:val="0"/>
      <w:divBdr>
        <w:top w:val="none" w:sz="0" w:space="0" w:color="auto"/>
        <w:left w:val="none" w:sz="0" w:space="0" w:color="auto"/>
        <w:bottom w:val="none" w:sz="0" w:space="0" w:color="auto"/>
        <w:right w:val="none" w:sz="0" w:space="0" w:color="auto"/>
      </w:divBdr>
      <w:divsChild>
        <w:div w:id="1740205020">
          <w:marLeft w:val="0"/>
          <w:marRight w:val="0"/>
          <w:marTop w:val="0"/>
          <w:marBottom w:val="0"/>
          <w:divBdr>
            <w:top w:val="none" w:sz="0" w:space="0" w:color="auto"/>
            <w:left w:val="none" w:sz="0" w:space="0" w:color="auto"/>
            <w:bottom w:val="none" w:sz="0" w:space="0" w:color="auto"/>
            <w:right w:val="none" w:sz="0" w:space="0" w:color="auto"/>
          </w:divBdr>
          <w:divsChild>
            <w:div w:id="303825309">
              <w:marLeft w:val="0"/>
              <w:marRight w:val="0"/>
              <w:marTop w:val="0"/>
              <w:marBottom w:val="0"/>
              <w:divBdr>
                <w:top w:val="none" w:sz="0" w:space="0" w:color="auto"/>
                <w:left w:val="none" w:sz="0" w:space="0" w:color="auto"/>
                <w:bottom w:val="none" w:sz="0" w:space="0" w:color="auto"/>
                <w:right w:val="none" w:sz="0" w:space="0" w:color="auto"/>
              </w:divBdr>
              <w:divsChild>
                <w:div w:id="487329463">
                  <w:marLeft w:val="0"/>
                  <w:marRight w:val="0"/>
                  <w:marTop w:val="0"/>
                  <w:marBottom w:val="0"/>
                  <w:divBdr>
                    <w:top w:val="none" w:sz="0" w:space="0" w:color="auto"/>
                    <w:left w:val="none" w:sz="0" w:space="0" w:color="auto"/>
                    <w:bottom w:val="none" w:sz="0" w:space="0" w:color="auto"/>
                    <w:right w:val="none" w:sz="0" w:space="0" w:color="auto"/>
                  </w:divBdr>
                  <w:divsChild>
                    <w:div w:id="1597639294">
                      <w:marLeft w:val="0"/>
                      <w:marRight w:val="0"/>
                      <w:marTop w:val="0"/>
                      <w:marBottom w:val="0"/>
                      <w:divBdr>
                        <w:top w:val="none" w:sz="0" w:space="0" w:color="auto"/>
                        <w:left w:val="none" w:sz="0" w:space="0" w:color="auto"/>
                        <w:bottom w:val="none" w:sz="0" w:space="0" w:color="auto"/>
                        <w:right w:val="none" w:sz="0" w:space="0" w:color="auto"/>
                      </w:divBdr>
                      <w:divsChild>
                        <w:div w:id="710231274">
                          <w:marLeft w:val="0"/>
                          <w:marRight w:val="0"/>
                          <w:marTop w:val="0"/>
                          <w:marBottom w:val="0"/>
                          <w:divBdr>
                            <w:top w:val="none" w:sz="0" w:space="0" w:color="auto"/>
                            <w:left w:val="none" w:sz="0" w:space="0" w:color="auto"/>
                            <w:bottom w:val="none" w:sz="0" w:space="0" w:color="auto"/>
                            <w:right w:val="none" w:sz="0" w:space="0" w:color="auto"/>
                          </w:divBdr>
                          <w:divsChild>
                            <w:div w:id="962734878">
                              <w:marLeft w:val="0"/>
                              <w:marRight w:val="0"/>
                              <w:marTop w:val="0"/>
                              <w:marBottom w:val="0"/>
                              <w:divBdr>
                                <w:top w:val="none" w:sz="0" w:space="0" w:color="auto"/>
                                <w:left w:val="single" w:sz="6" w:space="0" w:color="E5E3E3"/>
                                <w:bottom w:val="none" w:sz="0" w:space="0" w:color="auto"/>
                                <w:right w:val="none" w:sz="0" w:space="0" w:color="auto"/>
                              </w:divBdr>
                              <w:divsChild>
                                <w:div w:id="1670251959">
                                  <w:marLeft w:val="0"/>
                                  <w:marRight w:val="0"/>
                                  <w:marTop w:val="0"/>
                                  <w:marBottom w:val="0"/>
                                  <w:divBdr>
                                    <w:top w:val="none" w:sz="0" w:space="0" w:color="auto"/>
                                    <w:left w:val="none" w:sz="0" w:space="0" w:color="auto"/>
                                    <w:bottom w:val="none" w:sz="0" w:space="0" w:color="auto"/>
                                    <w:right w:val="none" w:sz="0" w:space="0" w:color="auto"/>
                                  </w:divBdr>
                                  <w:divsChild>
                                    <w:div w:id="168376180">
                                      <w:marLeft w:val="0"/>
                                      <w:marRight w:val="0"/>
                                      <w:marTop w:val="0"/>
                                      <w:marBottom w:val="0"/>
                                      <w:divBdr>
                                        <w:top w:val="none" w:sz="0" w:space="0" w:color="auto"/>
                                        <w:left w:val="none" w:sz="0" w:space="0" w:color="auto"/>
                                        <w:bottom w:val="none" w:sz="0" w:space="0" w:color="auto"/>
                                        <w:right w:val="none" w:sz="0" w:space="0" w:color="auto"/>
                                      </w:divBdr>
                                      <w:divsChild>
                                        <w:div w:id="627473764">
                                          <w:marLeft w:val="0"/>
                                          <w:marRight w:val="0"/>
                                          <w:marTop w:val="0"/>
                                          <w:marBottom w:val="0"/>
                                          <w:divBdr>
                                            <w:top w:val="none" w:sz="0" w:space="0" w:color="auto"/>
                                            <w:left w:val="none" w:sz="0" w:space="0" w:color="auto"/>
                                            <w:bottom w:val="none" w:sz="0" w:space="0" w:color="auto"/>
                                            <w:right w:val="none" w:sz="0" w:space="0" w:color="auto"/>
                                          </w:divBdr>
                                          <w:divsChild>
                                            <w:div w:id="445002179">
                                              <w:marLeft w:val="0"/>
                                              <w:marRight w:val="0"/>
                                              <w:marTop w:val="0"/>
                                              <w:marBottom w:val="0"/>
                                              <w:divBdr>
                                                <w:top w:val="none" w:sz="0" w:space="0" w:color="auto"/>
                                                <w:left w:val="none" w:sz="0" w:space="0" w:color="auto"/>
                                                <w:bottom w:val="none" w:sz="0" w:space="0" w:color="auto"/>
                                                <w:right w:val="none" w:sz="0" w:space="0" w:color="auto"/>
                                              </w:divBdr>
                                              <w:divsChild>
                                                <w:div w:id="1767187773">
                                                  <w:marLeft w:val="0"/>
                                                  <w:marRight w:val="0"/>
                                                  <w:marTop w:val="0"/>
                                                  <w:marBottom w:val="0"/>
                                                  <w:divBdr>
                                                    <w:top w:val="none" w:sz="0" w:space="0" w:color="auto"/>
                                                    <w:left w:val="none" w:sz="0" w:space="0" w:color="auto"/>
                                                    <w:bottom w:val="none" w:sz="0" w:space="0" w:color="auto"/>
                                                    <w:right w:val="none" w:sz="0" w:space="0" w:color="auto"/>
                                                  </w:divBdr>
                                                  <w:divsChild>
                                                    <w:div w:id="1838113188">
                                                      <w:marLeft w:val="0"/>
                                                      <w:marRight w:val="0"/>
                                                      <w:marTop w:val="0"/>
                                                      <w:marBottom w:val="0"/>
                                                      <w:divBdr>
                                                        <w:top w:val="none" w:sz="0" w:space="0" w:color="auto"/>
                                                        <w:left w:val="none" w:sz="0" w:space="0" w:color="auto"/>
                                                        <w:bottom w:val="none" w:sz="0" w:space="0" w:color="auto"/>
                                                        <w:right w:val="none" w:sz="0" w:space="0" w:color="auto"/>
                                                      </w:divBdr>
                                                      <w:divsChild>
                                                        <w:div w:id="1412317959">
                                                          <w:marLeft w:val="480"/>
                                                          <w:marRight w:val="0"/>
                                                          <w:marTop w:val="0"/>
                                                          <w:marBottom w:val="0"/>
                                                          <w:divBdr>
                                                            <w:top w:val="none" w:sz="0" w:space="0" w:color="auto"/>
                                                            <w:left w:val="none" w:sz="0" w:space="0" w:color="auto"/>
                                                            <w:bottom w:val="none" w:sz="0" w:space="0" w:color="auto"/>
                                                            <w:right w:val="none" w:sz="0" w:space="0" w:color="auto"/>
                                                          </w:divBdr>
                                                          <w:divsChild>
                                                            <w:div w:id="1035349794">
                                                              <w:marLeft w:val="0"/>
                                                              <w:marRight w:val="0"/>
                                                              <w:marTop w:val="0"/>
                                                              <w:marBottom w:val="0"/>
                                                              <w:divBdr>
                                                                <w:top w:val="none" w:sz="0" w:space="0" w:color="auto"/>
                                                                <w:left w:val="none" w:sz="0" w:space="0" w:color="auto"/>
                                                                <w:bottom w:val="none" w:sz="0" w:space="0" w:color="auto"/>
                                                                <w:right w:val="none" w:sz="0" w:space="0" w:color="auto"/>
                                                              </w:divBdr>
                                                              <w:divsChild>
                                                                <w:div w:id="1748989538">
                                                                  <w:marLeft w:val="0"/>
                                                                  <w:marRight w:val="0"/>
                                                                  <w:marTop w:val="0"/>
                                                                  <w:marBottom w:val="0"/>
                                                                  <w:divBdr>
                                                                    <w:top w:val="none" w:sz="0" w:space="0" w:color="auto"/>
                                                                    <w:left w:val="none" w:sz="0" w:space="0" w:color="auto"/>
                                                                    <w:bottom w:val="none" w:sz="0" w:space="0" w:color="auto"/>
                                                                    <w:right w:val="none" w:sz="0" w:space="0" w:color="auto"/>
                                                                  </w:divBdr>
                                                                  <w:divsChild>
                                                                    <w:div w:id="1822307781">
                                                                      <w:marLeft w:val="0"/>
                                                                      <w:marRight w:val="0"/>
                                                                      <w:marTop w:val="240"/>
                                                                      <w:marBottom w:val="0"/>
                                                                      <w:divBdr>
                                                                        <w:top w:val="none" w:sz="0" w:space="0" w:color="auto"/>
                                                                        <w:left w:val="none" w:sz="0" w:space="0" w:color="auto"/>
                                                                        <w:bottom w:val="none" w:sz="0" w:space="0" w:color="auto"/>
                                                                        <w:right w:val="none" w:sz="0" w:space="0" w:color="auto"/>
                                                                      </w:divBdr>
                                                                      <w:divsChild>
                                                                        <w:div w:id="393820714">
                                                                          <w:marLeft w:val="0"/>
                                                                          <w:marRight w:val="0"/>
                                                                          <w:marTop w:val="0"/>
                                                                          <w:marBottom w:val="0"/>
                                                                          <w:divBdr>
                                                                            <w:top w:val="none" w:sz="0" w:space="0" w:color="auto"/>
                                                                            <w:left w:val="none" w:sz="0" w:space="0" w:color="auto"/>
                                                                            <w:bottom w:val="none" w:sz="0" w:space="0" w:color="auto"/>
                                                                            <w:right w:val="none" w:sz="0" w:space="0" w:color="auto"/>
                                                                          </w:divBdr>
                                                                          <w:divsChild>
                                                                            <w:div w:id="1153838057">
                                                                              <w:marLeft w:val="0"/>
                                                                              <w:marRight w:val="0"/>
                                                                              <w:marTop w:val="0"/>
                                                                              <w:marBottom w:val="0"/>
                                                                              <w:divBdr>
                                                                                <w:top w:val="none" w:sz="0" w:space="0" w:color="auto"/>
                                                                                <w:left w:val="none" w:sz="0" w:space="0" w:color="auto"/>
                                                                                <w:bottom w:val="none" w:sz="0" w:space="0" w:color="auto"/>
                                                                                <w:right w:val="none" w:sz="0" w:space="0" w:color="auto"/>
                                                                              </w:divBdr>
                                                                              <w:divsChild>
                                                                                <w:div w:id="319310782">
                                                                                  <w:marLeft w:val="0"/>
                                                                                  <w:marRight w:val="0"/>
                                                                                  <w:marTop w:val="0"/>
                                                                                  <w:marBottom w:val="0"/>
                                                                                  <w:divBdr>
                                                                                    <w:top w:val="none" w:sz="0" w:space="0" w:color="auto"/>
                                                                                    <w:left w:val="none" w:sz="0" w:space="0" w:color="auto"/>
                                                                                    <w:bottom w:val="none" w:sz="0" w:space="0" w:color="auto"/>
                                                                                    <w:right w:val="none" w:sz="0" w:space="0" w:color="auto"/>
                                                                                  </w:divBdr>
                                                                                  <w:divsChild>
                                                                                    <w:div w:id="855315174">
                                                                                      <w:marLeft w:val="0"/>
                                                                                      <w:marRight w:val="0"/>
                                                                                      <w:marTop w:val="0"/>
                                                                                      <w:marBottom w:val="0"/>
                                                                                      <w:divBdr>
                                                                                        <w:top w:val="none" w:sz="0" w:space="0" w:color="auto"/>
                                                                                        <w:left w:val="none" w:sz="0" w:space="0" w:color="auto"/>
                                                                                        <w:bottom w:val="none" w:sz="0" w:space="0" w:color="auto"/>
                                                                                        <w:right w:val="none" w:sz="0" w:space="0" w:color="auto"/>
                                                                                      </w:divBdr>
                                                                                      <w:divsChild>
                                                                                        <w:div w:id="137918801">
                                                                                          <w:marLeft w:val="0"/>
                                                                                          <w:marRight w:val="0"/>
                                                                                          <w:marTop w:val="0"/>
                                                                                          <w:marBottom w:val="0"/>
                                                                                          <w:divBdr>
                                                                                            <w:top w:val="none" w:sz="0" w:space="0" w:color="auto"/>
                                                                                            <w:left w:val="none" w:sz="0" w:space="0" w:color="auto"/>
                                                                                            <w:bottom w:val="none" w:sz="0" w:space="0" w:color="auto"/>
                                                                                            <w:right w:val="none" w:sz="0" w:space="0" w:color="auto"/>
                                                                                          </w:divBdr>
                                                                                          <w:divsChild>
                                                                                            <w:div w:id="1767338372">
                                                                                              <w:marLeft w:val="0"/>
                                                                                              <w:marRight w:val="0"/>
                                                                                              <w:marTop w:val="0"/>
                                                                                              <w:marBottom w:val="0"/>
                                                                                              <w:divBdr>
                                                                                                <w:top w:val="none" w:sz="0" w:space="0" w:color="auto"/>
                                                                                                <w:left w:val="none" w:sz="0" w:space="0" w:color="auto"/>
                                                                                                <w:bottom w:val="none" w:sz="0" w:space="0" w:color="auto"/>
                                                                                                <w:right w:val="none" w:sz="0" w:space="0" w:color="auto"/>
                                                                                              </w:divBdr>
                                                                                              <w:divsChild>
                                                                                                <w:div w:id="1308895488">
                                                                                                  <w:marLeft w:val="0"/>
                                                                                                  <w:marRight w:val="0"/>
                                                                                                  <w:marTop w:val="0"/>
                                                                                                  <w:marBottom w:val="0"/>
                                                                                                  <w:divBdr>
                                                                                                    <w:top w:val="none" w:sz="0" w:space="0" w:color="auto"/>
                                                                                                    <w:left w:val="none" w:sz="0" w:space="0" w:color="auto"/>
                                                                                                    <w:bottom w:val="none" w:sz="0" w:space="0" w:color="auto"/>
                                                                                                    <w:right w:val="none" w:sz="0" w:space="0" w:color="auto"/>
                                                                                                  </w:divBdr>
                                                                                                  <w:divsChild>
                                                                                                    <w:div w:id="7505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livergoldsmith.southwark.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ffice@olivergoldsmith.southwark.sch.uk"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mailto:office@olivergoldsmith.southwark.sch.uk"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22D0-C0AF-4AB5-AC73-9F32CA9E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Gorringe</dc:creator>
  <cp:lastModifiedBy>Wendy Thangarajah</cp:lastModifiedBy>
  <cp:revision>2</cp:revision>
  <cp:lastPrinted>2020-11-25T11:44:00Z</cp:lastPrinted>
  <dcterms:created xsi:type="dcterms:W3CDTF">2021-01-11T13:26:00Z</dcterms:created>
  <dcterms:modified xsi:type="dcterms:W3CDTF">2021-01-11T13:26:00Z</dcterms:modified>
</cp:coreProperties>
</file>