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9B" w:rsidRPr="00027497" w:rsidRDefault="008B5A69" w:rsidP="00027497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Suggested timetable for </w:t>
      </w:r>
      <w:bookmarkStart w:id="0" w:name="_GoBack"/>
      <w:bookmarkEnd w:id="0"/>
      <w:r>
        <w:rPr>
          <w:rFonts w:ascii="Comic Sans MS" w:hAnsi="Comic Sans MS"/>
          <w:b/>
          <w:sz w:val="40"/>
        </w:rPr>
        <w:t>Year</w:t>
      </w:r>
      <w:r w:rsidR="00027497" w:rsidRPr="00027497">
        <w:rPr>
          <w:rFonts w:ascii="Comic Sans MS" w:hAnsi="Comic Sans MS"/>
          <w:b/>
          <w:sz w:val="40"/>
        </w:rPr>
        <w:t xml:space="preserve"> 3</w:t>
      </w:r>
    </w:p>
    <w:p w:rsidR="00027497" w:rsidRDefault="00027497"/>
    <w:tbl>
      <w:tblPr>
        <w:tblStyle w:val="TableGrid"/>
        <w:tblW w:w="14319" w:type="dxa"/>
        <w:tblInd w:w="0" w:type="dxa"/>
        <w:tblLook w:val="04A0" w:firstRow="1" w:lastRow="0" w:firstColumn="1" w:lastColumn="0" w:noHBand="0" w:noVBand="1"/>
      </w:tblPr>
      <w:tblGrid>
        <w:gridCol w:w="1901"/>
        <w:gridCol w:w="2332"/>
        <w:gridCol w:w="2517"/>
        <w:gridCol w:w="2524"/>
        <w:gridCol w:w="2519"/>
        <w:gridCol w:w="2526"/>
      </w:tblGrid>
      <w:tr w:rsidR="00027497" w:rsidTr="00027497">
        <w:trPr>
          <w:trHeight w:val="69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rPr>
                <w:rFonts w:ascii="Comic Sans MS" w:hAnsi="Comic Sans MS"/>
                <w:sz w:val="4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Monday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Tuesday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Wednesday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Thursday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Friday</w:t>
            </w:r>
          </w:p>
        </w:tc>
      </w:tr>
      <w:tr w:rsidR="00027497" w:rsidTr="00027497">
        <w:trPr>
          <w:trHeight w:val="60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 w:rsidP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9: 00am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Maths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Maths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Maths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Maths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Maths</w:t>
            </w:r>
          </w:p>
        </w:tc>
      </w:tr>
      <w:tr w:rsidR="00027497" w:rsidTr="00027497">
        <w:trPr>
          <w:trHeight w:val="78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1000 am</w:t>
            </w: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Morning break / Exercise</w:t>
            </w:r>
          </w:p>
        </w:tc>
      </w:tr>
      <w:tr w:rsidR="00027497" w:rsidTr="00027497">
        <w:trPr>
          <w:trHeight w:val="786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7497" w:rsidRPr="00027497" w:rsidRDefault="00027497" w:rsidP="00737956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10:30am</w:t>
            </w: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27497" w:rsidRPr="00027497" w:rsidRDefault="00027497" w:rsidP="00737956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Live session with class teachers</w:t>
            </w:r>
          </w:p>
        </w:tc>
      </w:tr>
      <w:tr w:rsidR="00027497" w:rsidTr="00027497">
        <w:trPr>
          <w:trHeight w:val="75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 xml:space="preserve">11:00am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Reading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Reading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Reading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Reading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Reading</w:t>
            </w:r>
          </w:p>
        </w:tc>
      </w:tr>
      <w:tr w:rsidR="00027497" w:rsidTr="00027497">
        <w:trPr>
          <w:trHeight w:val="75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 w:rsidP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1130 - 1200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proofErr w:type="spellStart"/>
            <w:r w:rsidRPr="00027497">
              <w:rPr>
                <w:rFonts w:ascii="Comic Sans MS" w:hAnsi="Comic Sans MS"/>
                <w:sz w:val="40"/>
                <w:lang w:eastAsia="en-US"/>
              </w:rPr>
              <w:t>SPaG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proofErr w:type="spellStart"/>
            <w:r w:rsidRPr="00027497">
              <w:rPr>
                <w:rFonts w:ascii="Comic Sans MS" w:hAnsi="Comic Sans MS"/>
                <w:sz w:val="40"/>
                <w:lang w:eastAsia="en-US"/>
              </w:rPr>
              <w:t>SPaG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proofErr w:type="spellStart"/>
            <w:r w:rsidRPr="00027497">
              <w:rPr>
                <w:rFonts w:ascii="Comic Sans MS" w:hAnsi="Comic Sans MS"/>
                <w:sz w:val="40"/>
                <w:lang w:eastAsia="en-US"/>
              </w:rPr>
              <w:t>SPaG</w:t>
            </w:r>
            <w:proofErr w:type="spellEnd"/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 xml:space="preserve">Spellings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Handwriting</w:t>
            </w:r>
          </w:p>
        </w:tc>
      </w:tr>
      <w:tr w:rsidR="00027497" w:rsidTr="00027497">
        <w:trPr>
          <w:trHeight w:val="55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12:00pm</w:t>
            </w: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Lunch for all</w:t>
            </w:r>
          </w:p>
        </w:tc>
      </w:tr>
      <w:tr w:rsidR="00027497" w:rsidTr="00027497">
        <w:trPr>
          <w:trHeight w:val="660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 xml:space="preserve">1:00pm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</w:tr>
      <w:tr w:rsidR="00027497" w:rsidTr="00027497">
        <w:trPr>
          <w:trHeight w:val="60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2:00pm</w:t>
            </w: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Afternoon break / Exercise</w:t>
            </w:r>
          </w:p>
        </w:tc>
      </w:tr>
      <w:tr w:rsidR="00027497" w:rsidTr="00027497">
        <w:trPr>
          <w:trHeight w:val="577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 w:rsidP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 xml:space="preserve">2:15pm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Topic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 w:rsidP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 xml:space="preserve">Topic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PE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Science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sz w:val="40"/>
                <w:lang w:eastAsia="en-US"/>
              </w:rPr>
              <w:t>Art</w:t>
            </w:r>
          </w:p>
        </w:tc>
      </w:tr>
      <w:tr w:rsidR="00027497" w:rsidTr="00027497">
        <w:trPr>
          <w:trHeight w:val="751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497" w:rsidRPr="00027497" w:rsidRDefault="00027497">
            <w:pPr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3:00pm</w:t>
            </w:r>
          </w:p>
        </w:tc>
        <w:tc>
          <w:tcPr>
            <w:tcW w:w="12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027497" w:rsidRPr="00027497" w:rsidRDefault="00027497">
            <w:pPr>
              <w:jc w:val="center"/>
              <w:rPr>
                <w:rFonts w:ascii="Comic Sans MS" w:hAnsi="Comic Sans MS"/>
                <w:b/>
                <w:sz w:val="40"/>
                <w:lang w:eastAsia="en-US"/>
              </w:rPr>
            </w:pPr>
            <w:r w:rsidRPr="00027497">
              <w:rPr>
                <w:rFonts w:ascii="Comic Sans MS" w:hAnsi="Comic Sans MS"/>
                <w:b/>
                <w:sz w:val="40"/>
                <w:lang w:eastAsia="en-US"/>
              </w:rPr>
              <w:t>Goodbye and sign off for all</w:t>
            </w:r>
          </w:p>
        </w:tc>
      </w:tr>
    </w:tbl>
    <w:p w:rsidR="00027497" w:rsidRDefault="00027497"/>
    <w:sectPr w:rsidR="00027497" w:rsidSect="00027497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97"/>
    <w:rsid w:val="00027497"/>
    <w:rsid w:val="00280111"/>
    <w:rsid w:val="005E191D"/>
    <w:rsid w:val="008B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0DA7"/>
  <w15:docId w15:val="{A713FE04-2C78-4FE4-B74B-107B0311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49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Goldsmith Primary School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Campbell Whitfield</dc:creator>
  <cp:lastModifiedBy>Wendy Thangarajah</cp:lastModifiedBy>
  <cp:revision>2</cp:revision>
  <dcterms:created xsi:type="dcterms:W3CDTF">2021-01-04T15:00:00Z</dcterms:created>
  <dcterms:modified xsi:type="dcterms:W3CDTF">2021-01-04T15:00:00Z</dcterms:modified>
</cp:coreProperties>
</file>