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DF" w:rsidRDefault="007664DF">
      <w:bookmarkStart w:id="0" w:name="_GoBack"/>
      <w:bookmarkEnd w:id="0"/>
    </w:p>
    <w:p w:rsidR="007664DF" w:rsidRDefault="007664DF">
      <w:r>
        <w:rPr>
          <w:noProof/>
        </w:rPr>
        <w:drawing>
          <wp:inline distT="0" distB="0" distL="0" distR="0" wp14:anchorId="43FA8BCE" wp14:editId="16DEEADE">
            <wp:extent cx="5731510" cy="19227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DF" w:rsidRPr="007664DF" w:rsidRDefault="007664DF" w:rsidP="0076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64DF">
        <w:rPr>
          <w:rFonts w:ascii="Corbel" w:eastAsia="Times New Roman" w:hAnsi="Corbel" w:cs="Times New Roman"/>
          <w:i/>
          <w:iCs/>
          <w:color w:val="212121"/>
          <w:sz w:val="24"/>
          <w:szCs w:val="24"/>
          <w:shd w:val="clear" w:color="auto" w:fill="FFFFFF"/>
          <w:lang w:eastAsia="en-GB"/>
        </w:rPr>
        <w:t>Hello,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We wanted to let you know that Spring Community Hub, formally Central Southwark Community Hub, will be running a free holiday club from 26th July - 26th August. We will be running eight centres across Southwark and one of these will be a SEN centre.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Our Holiday Club will run each week from Monday - Thursday, during which we will provide families with activities and lunch. 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We will have arts &amp; crafts, drama, workshops, storytelling &amp; field trips every Thursday.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We are also planning two trips in the final week, one where we will take everyone to the seaside.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We would love it if you could spread the word about our holiday club, perhaps in your newsletter, as families can refer themselves to us. 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We are also hoping you will be able to identify families in your school who would benefit from this support. 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 would like to refer a family to our Holiday Club, please send an email to </w:t>
      </w:r>
      <w:hyperlink r:id="rId6" w:tgtFrame="_blank" w:history="1">
        <w:r w:rsidRPr="007664D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en-GB"/>
          </w:rPr>
          <w:t>holidayclub.csch@gmail.com</w:t>
        </w:r>
      </w:hyperlink>
      <w:r w:rsidRPr="007664DF"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  <w:t> or call 07988 138 997</w:t>
      </w: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with the following details: 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Parent name </w:t>
      </w:r>
    </w:p>
    <w:p w:rsidR="007664DF" w:rsidRPr="007664DF" w:rsidRDefault="007664DF" w:rsidP="007664D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Parent contact number </w:t>
      </w:r>
    </w:p>
    <w:p w:rsidR="007664DF" w:rsidRPr="007664DF" w:rsidRDefault="007664DF" w:rsidP="007664D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Number of children and their DOB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We look forward to hearing from you! 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</w:pP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  <w:t>Best wishes,</w:t>
      </w:r>
    </w:p>
    <w:p w:rsidR="007664DF" w:rsidRPr="007664DF" w:rsidRDefault="007664DF" w:rsidP="007664D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</w:pPr>
      <w:r w:rsidRPr="007664DF">
        <w:rPr>
          <w:rFonts w:ascii="Corbel" w:eastAsia="Times New Roman" w:hAnsi="Corbel" w:cs="Times New Roman"/>
          <w:i/>
          <w:iCs/>
          <w:color w:val="212121"/>
          <w:sz w:val="24"/>
          <w:szCs w:val="24"/>
          <w:lang w:eastAsia="en-GB"/>
        </w:rPr>
        <w:t>Roisin</w:t>
      </w:r>
    </w:p>
    <w:p w:rsidR="007664DF" w:rsidRDefault="007664DF"/>
    <w:sectPr w:rsidR="0076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0EB2"/>
    <w:multiLevelType w:val="multilevel"/>
    <w:tmpl w:val="CB3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DF"/>
    <w:rsid w:val="007664DF"/>
    <w:rsid w:val="00C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B67F"/>
  <w15:chartTrackingRefBased/>
  <w15:docId w15:val="{8C477388-CF1B-405B-8CFB-1AC70774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dayclub.cs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Murdoch</dc:creator>
  <cp:keywords/>
  <dc:description/>
  <cp:lastModifiedBy>Lesley Murdoch</cp:lastModifiedBy>
  <cp:revision>1</cp:revision>
  <dcterms:created xsi:type="dcterms:W3CDTF">2021-07-05T12:53:00Z</dcterms:created>
  <dcterms:modified xsi:type="dcterms:W3CDTF">2021-07-05T12:55:00Z</dcterms:modified>
</cp:coreProperties>
</file>