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4F1" w:rsidRDefault="001B54F1" w:rsidP="001B54F1">
      <w:pPr>
        <w:rPr>
          <w:b/>
          <w:sz w:val="72"/>
          <w:szCs w:val="72"/>
          <w:lang w:val="en-US"/>
        </w:rPr>
      </w:pPr>
      <w:bookmarkStart w:id="0" w:name="_GoBack"/>
      <w:bookmarkEnd w:id="0"/>
    </w:p>
    <w:p w:rsidR="00F07ED2" w:rsidRPr="001B54F1" w:rsidRDefault="00FD2B03" w:rsidP="001B54F1">
      <w:pPr>
        <w:jc w:val="center"/>
        <w:rPr>
          <w:b/>
          <w:sz w:val="48"/>
          <w:szCs w:val="48"/>
          <w:lang w:val="en-US"/>
        </w:rPr>
      </w:pPr>
      <w:r w:rsidRPr="001B54F1">
        <w:rPr>
          <w:b/>
          <w:sz w:val="48"/>
          <w:szCs w:val="48"/>
          <w:lang w:val="en-US"/>
        </w:rPr>
        <w:t>Oliver Goldsmith Christmas song list</w:t>
      </w:r>
      <w:r w:rsidR="001B54F1" w:rsidRPr="001B54F1">
        <w:rPr>
          <w:b/>
          <w:sz w:val="48"/>
          <w:szCs w:val="48"/>
          <w:lang w:val="en-US"/>
        </w:rPr>
        <w:t xml:space="preserve"> for carol concert in playground on Thursday 1</w:t>
      </w:r>
      <w:r w:rsidR="001B54F1">
        <w:rPr>
          <w:b/>
          <w:sz w:val="48"/>
          <w:szCs w:val="48"/>
          <w:lang w:val="en-US"/>
        </w:rPr>
        <w:t>6</w:t>
      </w:r>
      <w:r w:rsidR="001B54F1" w:rsidRPr="001B54F1">
        <w:rPr>
          <w:b/>
          <w:sz w:val="48"/>
          <w:szCs w:val="48"/>
          <w:lang w:val="en-US"/>
        </w:rPr>
        <w:t>th Dec 2:30pm</w:t>
      </w:r>
      <w:r w:rsidRPr="001B54F1">
        <w:rPr>
          <w:b/>
          <w:sz w:val="48"/>
          <w:szCs w:val="48"/>
          <w:lang w:val="en-US"/>
        </w:rPr>
        <w:t>.</w:t>
      </w:r>
    </w:p>
    <w:p w:rsidR="00FD2B03" w:rsidRDefault="00FD2B03">
      <w:pPr>
        <w:rPr>
          <w:lang w:val="en-US"/>
        </w:rPr>
      </w:pPr>
      <w:r w:rsidRPr="001B54F1">
        <w:rPr>
          <w:highlight w:val="yellow"/>
          <w:lang w:val="en-US"/>
        </w:rPr>
        <w:t>Whole school opening song</w:t>
      </w:r>
    </w:p>
    <w:p w:rsidR="00FD2B03" w:rsidRPr="001B54F1" w:rsidRDefault="00FD2B03">
      <w:pPr>
        <w:rPr>
          <w:color w:val="FF0000"/>
          <w:lang w:val="en-US"/>
        </w:rPr>
      </w:pPr>
      <w:r w:rsidRPr="001B54F1">
        <w:rPr>
          <w:color w:val="FF0000"/>
          <w:lang w:val="en-US"/>
        </w:rPr>
        <w:t>Jingle Bells</w:t>
      </w:r>
    </w:p>
    <w:p w:rsidR="00CD03AE" w:rsidRDefault="00CD03AE">
      <w:pPr>
        <w:rPr>
          <w:lang w:val="en-US"/>
        </w:rPr>
      </w:pPr>
      <w:r w:rsidRPr="00CD03AE">
        <w:rPr>
          <w:lang w:val="en-US"/>
        </w:rPr>
        <w:t>https://www.youtube.com/watch?v=3CWJNqyub3o</w:t>
      </w:r>
    </w:p>
    <w:p w:rsidR="00FD2B03" w:rsidRPr="00FD2B03" w:rsidRDefault="00FD2B03" w:rsidP="00FD2B03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Dashing through the snow</w:t>
      </w: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In a one-horse open sleigh,</w:t>
      </w: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O'er the fields we go,</w:t>
      </w: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Laughing all the way.</w:t>
      </w: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Bells on bob-tails ring,</w:t>
      </w: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Making spirits bright.</w:t>
      </w: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What fun it is to ride and sing</w:t>
      </w: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A sleighing song tonight, oh!</w:t>
      </w:r>
    </w:p>
    <w:p w:rsidR="00FD2B03" w:rsidRPr="00FD2B03" w:rsidRDefault="00FD2B03" w:rsidP="00FD2B03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Jingle bells, jingle bells,</w:t>
      </w: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Jingle all the way.</w:t>
      </w: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Oh what fun it is to ride</w:t>
      </w: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In a one-horse open sleigh, hey!</w:t>
      </w: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Jingle bells, jingle bells,</w:t>
      </w: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Jingle all the way.</w:t>
      </w: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Oh what fun it is to ride,</w:t>
      </w: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In a one-horse open sleigh.</w:t>
      </w:r>
    </w:p>
    <w:p w:rsidR="00FD2B03" w:rsidRPr="00FD2B03" w:rsidRDefault="00FD2B03" w:rsidP="00FD2B03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Now the ground is white,</w:t>
      </w: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Go it while you're young.</w:t>
      </w: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Take the girls tonight,</w:t>
      </w: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Sing this sleighing song.</w:t>
      </w: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Get a bobtailed bay,</w:t>
      </w: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Two forty for his speed,</w:t>
      </w: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And hitch him to an open sleigh,</w:t>
      </w: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And you will take the lead.</w:t>
      </w:r>
    </w:p>
    <w:p w:rsidR="00FD2B03" w:rsidRPr="00FD2B03" w:rsidRDefault="00FD2B03" w:rsidP="00FD2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Oh, jingle bells, jingle bells,</w:t>
      </w: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Jingle all the way.</w:t>
      </w: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Oh! what fun it is to ride,</w:t>
      </w: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In a one-horse open sleigh, hey!</w:t>
      </w: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Jingle bells, jingle bells,</w:t>
      </w: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Jingle all the way.</w:t>
      </w: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Oh! what fun it is to ride,</w:t>
      </w: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In a one-horse open sleigh,</w:t>
      </w: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Oh, what fun it is to ride</w:t>
      </w: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In one horse open sleigh!</w:t>
      </w:r>
    </w:p>
    <w:p w:rsidR="00FD2B03" w:rsidRDefault="00FD2B03">
      <w:pPr>
        <w:rPr>
          <w:lang w:val="en-US"/>
        </w:rPr>
      </w:pPr>
    </w:p>
    <w:p w:rsidR="001B54F1" w:rsidRDefault="001B54F1">
      <w:pPr>
        <w:rPr>
          <w:lang w:val="en-US"/>
        </w:rPr>
      </w:pPr>
    </w:p>
    <w:p w:rsidR="001B54F1" w:rsidRDefault="001B54F1">
      <w:pPr>
        <w:rPr>
          <w:highlight w:val="magenta"/>
          <w:lang w:val="en-US"/>
        </w:rPr>
      </w:pPr>
    </w:p>
    <w:p w:rsidR="00FD2B03" w:rsidRDefault="00FD2B03">
      <w:pPr>
        <w:rPr>
          <w:lang w:val="en-US"/>
        </w:rPr>
      </w:pPr>
      <w:r w:rsidRPr="001B54F1">
        <w:rPr>
          <w:highlight w:val="magenta"/>
          <w:lang w:val="en-US"/>
        </w:rPr>
        <w:t>EYFS, Years 1 and 2</w:t>
      </w:r>
    </w:p>
    <w:p w:rsidR="00FD2B03" w:rsidRPr="001B54F1" w:rsidRDefault="00FD2B03" w:rsidP="00CD0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outlineLvl w:val="1"/>
        <w:rPr>
          <w:rFonts w:ascii="Arial" w:eastAsia="Times New Roman" w:hAnsi="Arial" w:cs="Arial"/>
          <w:color w:val="FF0000"/>
          <w:kern w:val="36"/>
          <w:sz w:val="20"/>
          <w:szCs w:val="20"/>
          <w:lang w:eastAsia="en-GB"/>
        </w:rPr>
      </w:pPr>
      <w:r w:rsidRPr="00FD2B03">
        <w:rPr>
          <w:rFonts w:ascii="Arial" w:eastAsia="Times New Roman" w:hAnsi="Arial" w:cs="Arial"/>
          <w:color w:val="FF0000"/>
          <w:kern w:val="36"/>
          <w:sz w:val="20"/>
          <w:szCs w:val="20"/>
          <w:lang w:eastAsia="en-GB"/>
        </w:rPr>
        <w:t>WHEN SANTA GOT STUCK UP THE CHIMNEY</w:t>
      </w:r>
    </w:p>
    <w:p w:rsidR="001B54F1" w:rsidRDefault="001B54F1" w:rsidP="00CD0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outlineLvl w:val="1"/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</w:pPr>
    </w:p>
    <w:p w:rsidR="00CD03AE" w:rsidRPr="00FD2B03" w:rsidRDefault="00CD03AE" w:rsidP="00CD0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outlineLvl w:val="1"/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</w:pPr>
      <w:r w:rsidRPr="00CD03AE"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  <w:t>https://www.youtube.com/watch?v=UhRL7xlDJIE</w:t>
      </w:r>
    </w:p>
    <w:p w:rsidR="00FD2B03" w:rsidRPr="00FD2B03" w:rsidRDefault="00FD2B03" w:rsidP="00FD2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outlineLvl w:val="1"/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</w:pPr>
    </w:p>
    <w:p w:rsidR="00FD2B03" w:rsidRPr="00FD2B03" w:rsidRDefault="00FD2B03" w:rsidP="00FD2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outlineLvl w:val="1"/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</w:pPr>
    </w:p>
    <w:p w:rsidR="00FD2B03" w:rsidRPr="00FD2B03" w:rsidRDefault="00FD2B03" w:rsidP="00FD2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outlineLvl w:val="1"/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</w:pPr>
      <w:r w:rsidRPr="00FD2B03"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  <w:t>When Santa got stuck up the chimney,</w:t>
      </w:r>
    </w:p>
    <w:p w:rsidR="00FD2B03" w:rsidRPr="00FD2B03" w:rsidRDefault="00FD2B03" w:rsidP="00FD2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outlineLvl w:val="1"/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</w:pPr>
      <w:r w:rsidRPr="00FD2B03"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  <w:t>He began to shout,</w:t>
      </w:r>
    </w:p>
    <w:p w:rsidR="00FD2B03" w:rsidRPr="00FD2B03" w:rsidRDefault="00FD2B03" w:rsidP="00FD2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outlineLvl w:val="1"/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</w:pPr>
      <w:r w:rsidRPr="00FD2B03"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  <w:t>You girls and boys,</w:t>
      </w:r>
    </w:p>
    <w:p w:rsidR="00FD2B03" w:rsidRPr="00FD2B03" w:rsidRDefault="00FD2B03" w:rsidP="00FD2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outlineLvl w:val="1"/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</w:pPr>
      <w:r w:rsidRPr="00FD2B03"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  <w:t>Won't get any toys,</w:t>
      </w:r>
    </w:p>
    <w:p w:rsidR="00FD2B03" w:rsidRPr="00FD2B03" w:rsidRDefault="00FD2B03" w:rsidP="00FD2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outlineLvl w:val="1"/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</w:pPr>
      <w:r w:rsidRPr="00FD2B03"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  <w:t>If you don't pull me out.</w:t>
      </w:r>
    </w:p>
    <w:p w:rsidR="00FD2B03" w:rsidRPr="00FD2B03" w:rsidRDefault="00FD2B03" w:rsidP="00FD2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outlineLvl w:val="1"/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</w:pPr>
      <w:r w:rsidRPr="00FD2B03"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  <w:t>There's soot on my back,</w:t>
      </w:r>
    </w:p>
    <w:p w:rsidR="00FD2B03" w:rsidRPr="00FD2B03" w:rsidRDefault="00FD2B03" w:rsidP="00FD2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outlineLvl w:val="1"/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</w:pPr>
      <w:r w:rsidRPr="00FD2B03"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  <w:t>And my beard is all black,</w:t>
      </w:r>
    </w:p>
    <w:p w:rsidR="00FD2B03" w:rsidRPr="00FD2B03" w:rsidRDefault="00FD2B03" w:rsidP="00FD2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outlineLvl w:val="1"/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</w:pPr>
      <w:r w:rsidRPr="00FD2B03"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  <w:t>My nose is tickling too.!</w:t>
      </w:r>
    </w:p>
    <w:p w:rsidR="00FD2B03" w:rsidRPr="00FD2B03" w:rsidRDefault="00FD2B03" w:rsidP="00FD2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outlineLvl w:val="1"/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</w:pPr>
      <w:r w:rsidRPr="00FD2B03"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  <w:t>When Santa got stuck up the chimney,</w:t>
      </w:r>
    </w:p>
    <w:p w:rsidR="00FD2B03" w:rsidRPr="00FD2B03" w:rsidRDefault="00FD2B03" w:rsidP="00FD2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outlineLvl w:val="1"/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</w:pPr>
      <w:r w:rsidRPr="00FD2B03"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  <w:t>Achoo, Achoo, Achoo.</w:t>
      </w:r>
    </w:p>
    <w:p w:rsidR="00FD2B03" w:rsidRPr="00FD2B03" w:rsidRDefault="00FD2B03" w:rsidP="00FD2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outlineLvl w:val="1"/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</w:pPr>
    </w:p>
    <w:p w:rsidR="00FD2B03" w:rsidRPr="00FD2B03" w:rsidRDefault="00FD2B03" w:rsidP="00FD2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outlineLvl w:val="1"/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</w:pPr>
      <w:r w:rsidRPr="00FD2B03"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  <w:t>'t Was on the eve before Christmas Day,</w:t>
      </w:r>
    </w:p>
    <w:p w:rsidR="00FD2B03" w:rsidRPr="00FD2B03" w:rsidRDefault="00FD2B03" w:rsidP="00FD2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outlineLvl w:val="1"/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</w:pPr>
      <w:r w:rsidRPr="00FD2B03"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  <w:t>When Santa Claus arrived on his sleigh,</w:t>
      </w:r>
    </w:p>
    <w:p w:rsidR="00FD2B03" w:rsidRPr="00FD2B03" w:rsidRDefault="00FD2B03" w:rsidP="00FD2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outlineLvl w:val="1"/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</w:pPr>
      <w:r w:rsidRPr="00FD2B03"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  <w:t>Into the chimney he climbed with his sack,</w:t>
      </w:r>
    </w:p>
    <w:p w:rsidR="00FD2B03" w:rsidRPr="00FD2B03" w:rsidRDefault="00FD2B03" w:rsidP="00FD2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outlineLvl w:val="1"/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</w:pPr>
      <w:r w:rsidRPr="00FD2B03"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  <w:t>But he was so fat - he couldn't get back.</w:t>
      </w:r>
    </w:p>
    <w:p w:rsidR="00FD2B03" w:rsidRPr="00FD2B03" w:rsidRDefault="00FD2B03" w:rsidP="00FD2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outlineLvl w:val="1"/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</w:pPr>
      <w:r w:rsidRPr="00FD2B03"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  <w:t>Oh, what a terrible plight,</w:t>
      </w:r>
    </w:p>
    <w:p w:rsidR="00FD2B03" w:rsidRPr="00FD2B03" w:rsidRDefault="00FD2B03" w:rsidP="00FD2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outlineLvl w:val="1"/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</w:pPr>
      <w:r w:rsidRPr="00FD2B03"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  <w:t>He stayed up there all night.</w:t>
      </w:r>
    </w:p>
    <w:p w:rsidR="00FD2B03" w:rsidRPr="00FD2B03" w:rsidRDefault="00FD2B03" w:rsidP="00FD2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outlineLvl w:val="1"/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</w:pPr>
      <w:r w:rsidRPr="00FD2B03"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  <w:t>When Santa got stuck up the chimney,</w:t>
      </w:r>
    </w:p>
    <w:p w:rsidR="00FD2B03" w:rsidRPr="00FD2B03" w:rsidRDefault="00FD2B03" w:rsidP="00FD2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outlineLvl w:val="1"/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</w:pPr>
      <w:r w:rsidRPr="00FD2B03"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  <w:t>He began to yell.</w:t>
      </w:r>
    </w:p>
    <w:p w:rsidR="00FD2B03" w:rsidRPr="00FD2B03" w:rsidRDefault="00FD2B03" w:rsidP="00FD2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outlineLvl w:val="1"/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</w:pPr>
      <w:r w:rsidRPr="00FD2B03"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  <w:t>Oh hurry, please,</w:t>
      </w:r>
    </w:p>
    <w:p w:rsidR="00FD2B03" w:rsidRPr="00FD2B03" w:rsidRDefault="00FD2B03" w:rsidP="00FD2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outlineLvl w:val="1"/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</w:pPr>
      <w:r w:rsidRPr="00FD2B03"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  <w:t>It's all such a squeeze,</w:t>
      </w:r>
    </w:p>
    <w:p w:rsidR="00FD2B03" w:rsidRPr="00FD2B03" w:rsidRDefault="00FD2B03" w:rsidP="00FD2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outlineLvl w:val="1"/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</w:pPr>
      <w:r w:rsidRPr="00FD2B03"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  <w:t>The reindeer's stuck as well!</w:t>
      </w:r>
    </w:p>
    <w:p w:rsidR="00FD2B03" w:rsidRPr="00FD2B03" w:rsidRDefault="00FD2B03" w:rsidP="00FD2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outlineLvl w:val="1"/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</w:pPr>
      <w:r w:rsidRPr="00FD2B03"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  <w:t>His head's up there in the cold night air,</w:t>
      </w:r>
    </w:p>
    <w:p w:rsidR="00FD2B03" w:rsidRPr="00FD2B03" w:rsidRDefault="00FD2B03" w:rsidP="00FD2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outlineLvl w:val="1"/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</w:pPr>
      <w:r w:rsidRPr="00FD2B03"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  <w:t>Now Rudolph's nose is BLUE!!</w:t>
      </w:r>
    </w:p>
    <w:p w:rsidR="00FD2B03" w:rsidRPr="00FD2B03" w:rsidRDefault="00FD2B03" w:rsidP="00FD2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outlineLvl w:val="1"/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</w:pPr>
      <w:r w:rsidRPr="00FD2B03"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  <w:t>When Santa got stuck up the chimney,</w:t>
      </w:r>
    </w:p>
    <w:p w:rsidR="00FD2B03" w:rsidRPr="00FD2B03" w:rsidRDefault="00FD2B03" w:rsidP="00FD2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outlineLvl w:val="1"/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</w:pPr>
      <w:r w:rsidRPr="00FD2B03"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  <w:t>Achoo, Achoo, Achoo, Achoo, Achoo, Achoo, ACHOO!</w:t>
      </w:r>
    </w:p>
    <w:p w:rsidR="00FD2B03" w:rsidRPr="00FD2B03" w:rsidRDefault="00FD2B03" w:rsidP="00FD2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outlineLvl w:val="1"/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</w:pPr>
    </w:p>
    <w:p w:rsidR="00FD2B03" w:rsidRDefault="00FD2B03">
      <w:pPr>
        <w:rPr>
          <w:lang w:val="en-US"/>
        </w:rPr>
      </w:pPr>
    </w:p>
    <w:p w:rsidR="00FD2B03" w:rsidRDefault="00FD2B03">
      <w:pPr>
        <w:rPr>
          <w:lang w:val="en-US"/>
        </w:rPr>
      </w:pPr>
      <w:r w:rsidRPr="001B54F1">
        <w:rPr>
          <w:highlight w:val="yellow"/>
          <w:lang w:val="en-US"/>
        </w:rPr>
        <w:t>Whole school singing</w:t>
      </w:r>
    </w:p>
    <w:p w:rsidR="00CD03AE" w:rsidRDefault="00CD03AE">
      <w:pPr>
        <w:rPr>
          <w:lang w:val="en-US"/>
        </w:rPr>
      </w:pPr>
      <w:r w:rsidRPr="00CD03AE">
        <w:rPr>
          <w:lang w:val="en-US"/>
        </w:rPr>
        <w:t>https://www.youtube.com/watch?v=RTtc2pM1boE</w:t>
      </w:r>
    </w:p>
    <w:p w:rsidR="00FD2B03" w:rsidRPr="00FD2B03" w:rsidRDefault="00FD2B03" w:rsidP="00FD2B03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Feliz</w:t>
      </w:r>
      <w:proofErr w:type="spellEnd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</w:t>
      </w: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Navidad</w:t>
      </w:r>
      <w:proofErr w:type="spellEnd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Feliz</w:t>
      </w:r>
      <w:proofErr w:type="spellEnd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</w:t>
      </w: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Navidad</w:t>
      </w:r>
      <w:proofErr w:type="spellEnd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Feliz</w:t>
      </w:r>
      <w:proofErr w:type="spellEnd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</w:t>
      </w: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Navidad</w:t>
      </w:r>
      <w:proofErr w:type="spellEnd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Próspero</w:t>
      </w:r>
      <w:proofErr w:type="spellEnd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</w:t>
      </w: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año</w:t>
      </w:r>
      <w:proofErr w:type="spellEnd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y </w:t>
      </w: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felicidad</w:t>
      </w:r>
      <w:proofErr w:type="spellEnd"/>
    </w:p>
    <w:p w:rsidR="00FD2B03" w:rsidRPr="00FD2B03" w:rsidRDefault="00FD2B03" w:rsidP="00FD2B03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Feliz</w:t>
      </w:r>
      <w:proofErr w:type="spellEnd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</w:t>
      </w: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Navidad</w:t>
      </w:r>
      <w:proofErr w:type="spellEnd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Feliz</w:t>
      </w:r>
      <w:proofErr w:type="spellEnd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</w:t>
      </w: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Navidad</w:t>
      </w:r>
      <w:proofErr w:type="spellEnd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Feliz</w:t>
      </w:r>
      <w:proofErr w:type="spellEnd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</w:t>
      </w: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Navidad</w:t>
      </w:r>
      <w:proofErr w:type="spellEnd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Próspero</w:t>
      </w:r>
      <w:proofErr w:type="spellEnd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</w:t>
      </w: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año</w:t>
      </w:r>
      <w:proofErr w:type="spellEnd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y </w:t>
      </w: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felicidad</w:t>
      </w:r>
      <w:proofErr w:type="spellEnd"/>
    </w:p>
    <w:p w:rsidR="00FD2B03" w:rsidRPr="00FD2B03" w:rsidRDefault="00FD2B03" w:rsidP="00FD2B03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I </w:t>
      </w: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wanna</w:t>
      </w:r>
      <w:proofErr w:type="spellEnd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wish you a merry Christmas</w:t>
      </w: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 xml:space="preserve">I </w:t>
      </w: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wanna</w:t>
      </w:r>
      <w:proofErr w:type="spellEnd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wish you a merry Christmas</w:t>
      </w: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 xml:space="preserve">I </w:t>
      </w: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wanna</w:t>
      </w:r>
      <w:proofErr w:type="spellEnd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wish you a merry Christmas</w:t>
      </w: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From the bottom of my heart</w:t>
      </w:r>
    </w:p>
    <w:p w:rsidR="00FD2B03" w:rsidRPr="00FD2B03" w:rsidRDefault="00FD2B03" w:rsidP="00FD2B03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I </w:t>
      </w: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wanna</w:t>
      </w:r>
      <w:proofErr w:type="spellEnd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wish you a merry Christmas</w:t>
      </w: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 xml:space="preserve">I </w:t>
      </w: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wanna</w:t>
      </w:r>
      <w:proofErr w:type="spellEnd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wish you a merry Christmas</w:t>
      </w: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 xml:space="preserve">I </w:t>
      </w: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wanna</w:t>
      </w:r>
      <w:proofErr w:type="spellEnd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wish you a merry Christmas</w:t>
      </w: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From the bottom of my heart</w:t>
      </w:r>
    </w:p>
    <w:p w:rsidR="00FD2B03" w:rsidRPr="00FD2B03" w:rsidRDefault="00FD2B03" w:rsidP="00FD2B03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lastRenderedPageBreak/>
        <w:t>Feliz</w:t>
      </w:r>
      <w:proofErr w:type="spellEnd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</w:t>
      </w: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Navidad</w:t>
      </w:r>
      <w:proofErr w:type="spellEnd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Feliz</w:t>
      </w:r>
      <w:proofErr w:type="spellEnd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</w:t>
      </w: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Navidad</w:t>
      </w:r>
      <w:proofErr w:type="spellEnd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Feliz</w:t>
      </w:r>
      <w:proofErr w:type="spellEnd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</w:t>
      </w: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Navidad</w:t>
      </w:r>
      <w:proofErr w:type="spellEnd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Próspero</w:t>
      </w:r>
      <w:proofErr w:type="spellEnd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</w:t>
      </w: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año</w:t>
      </w:r>
      <w:proofErr w:type="spellEnd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y </w:t>
      </w: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felicidad</w:t>
      </w:r>
      <w:proofErr w:type="spellEnd"/>
    </w:p>
    <w:p w:rsidR="00FD2B03" w:rsidRPr="00FD2B03" w:rsidRDefault="00FD2B03" w:rsidP="00FD2B03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Feliz</w:t>
      </w:r>
      <w:proofErr w:type="spellEnd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</w:t>
      </w: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Navidad</w:t>
      </w:r>
      <w:proofErr w:type="spellEnd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Feliz</w:t>
      </w:r>
      <w:proofErr w:type="spellEnd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</w:t>
      </w: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Navidad</w:t>
      </w:r>
      <w:proofErr w:type="spellEnd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Feliz</w:t>
      </w:r>
      <w:proofErr w:type="spellEnd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</w:t>
      </w: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Navidad</w:t>
      </w:r>
      <w:proofErr w:type="spellEnd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Próspero</w:t>
      </w:r>
      <w:proofErr w:type="spellEnd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</w:t>
      </w: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año</w:t>
      </w:r>
      <w:proofErr w:type="spellEnd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y </w:t>
      </w: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felicidad</w:t>
      </w:r>
      <w:proofErr w:type="spellEnd"/>
    </w:p>
    <w:p w:rsidR="00FD2B03" w:rsidRPr="00FD2B03" w:rsidRDefault="00FD2B03" w:rsidP="00FD2B03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I </w:t>
      </w: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wanna</w:t>
      </w:r>
      <w:proofErr w:type="spellEnd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wish you a merry Christmas</w:t>
      </w: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 xml:space="preserve">I </w:t>
      </w: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wanna</w:t>
      </w:r>
      <w:proofErr w:type="spellEnd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wish you a merry Christmas</w:t>
      </w: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 xml:space="preserve">I </w:t>
      </w: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wanna</w:t>
      </w:r>
      <w:proofErr w:type="spellEnd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wish you a merry Christmas</w:t>
      </w: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From the bottom of my heart</w:t>
      </w:r>
    </w:p>
    <w:p w:rsidR="00FD2B03" w:rsidRPr="00FD2B03" w:rsidRDefault="00FD2B03" w:rsidP="00FD2B03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I </w:t>
      </w: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wanna</w:t>
      </w:r>
      <w:proofErr w:type="spellEnd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wish you a merry Christmas</w:t>
      </w: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 xml:space="preserve">I </w:t>
      </w: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wanna</w:t>
      </w:r>
      <w:proofErr w:type="spellEnd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wish you a merry Christmas</w:t>
      </w: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 xml:space="preserve">I </w:t>
      </w: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wanna</w:t>
      </w:r>
      <w:proofErr w:type="spellEnd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wish you a merry Christmas</w:t>
      </w: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From the bottom of my heart</w:t>
      </w:r>
    </w:p>
    <w:p w:rsidR="00FD2B03" w:rsidRPr="00FD2B03" w:rsidRDefault="00FD2B03" w:rsidP="00FD2B03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Feliz</w:t>
      </w:r>
      <w:proofErr w:type="spellEnd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</w:t>
      </w: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Navidad</w:t>
      </w:r>
      <w:proofErr w:type="spellEnd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Feliz</w:t>
      </w:r>
      <w:proofErr w:type="spellEnd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</w:t>
      </w: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Navidad</w:t>
      </w:r>
      <w:proofErr w:type="spellEnd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Feliz</w:t>
      </w:r>
      <w:proofErr w:type="spellEnd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</w:t>
      </w: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Navidad</w:t>
      </w:r>
      <w:proofErr w:type="spellEnd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Próspero</w:t>
      </w:r>
      <w:proofErr w:type="spellEnd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</w:t>
      </w: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año</w:t>
      </w:r>
      <w:proofErr w:type="spellEnd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y </w:t>
      </w: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felicidad</w:t>
      </w:r>
      <w:proofErr w:type="spellEnd"/>
    </w:p>
    <w:p w:rsidR="00FD2B03" w:rsidRPr="00FD2B03" w:rsidRDefault="00FD2B03" w:rsidP="00FD2B03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Feliz</w:t>
      </w:r>
      <w:proofErr w:type="spellEnd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</w:t>
      </w: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Navidad</w:t>
      </w:r>
      <w:proofErr w:type="spellEnd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Feliz</w:t>
      </w:r>
      <w:proofErr w:type="spellEnd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</w:t>
      </w: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Navidad</w:t>
      </w:r>
      <w:proofErr w:type="spellEnd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Feliz</w:t>
      </w:r>
      <w:proofErr w:type="spellEnd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</w:t>
      </w: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Navidad</w:t>
      </w:r>
      <w:proofErr w:type="spellEnd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Próspero</w:t>
      </w:r>
      <w:proofErr w:type="spellEnd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</w:t>
      </w: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año</w:t>
      </w:r>
      <w:proofErr w:type="spellEnd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y </w:t>
      </w: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felicidad</w:t>
      </w:r>
      <w:proofErr w:type="spellEnd"/>
    </w:p>
    <w:p w:rsidR="00FD2B03" w:rsidRPr="00FD2B03" w:rsidRDefault="00FD2B03" w:rsidP="00FD2B03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I </w:t>
      </w: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wanna</w:t>
      </w:r>
      <w:proofErr w:type="spellEnd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wish you a merry Christmas</w:t>
      </w: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 xml:space="preserve">I </w:t>
      </w: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wanna</w:t>
      </w:r>
      <w:proofErr w:type="spellEnd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wish you a merry Christmas</w:t>
      </w: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 xml:space="preserve">I </w:t>
      </w: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wanna</w:t>
      </w:r>
      <w:proofErr w:type="spellEnd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wish you a merry Christmas</w:t>
      </w: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From the bottom of my heart</w:t>
      </w:r>
    </w:p>
    <w:p w:rsidR="00FD2B03" w:rsidRPr="00FD2B03" w:rsidRDefault="00FD2B03" w:rsidP="00FD2B03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I </w:t>
      </w: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wanna</w:t>
      </w:r>
      <w:proofErr w:type="spellEnd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wish you a merry Christmas</w:t>
      </w: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 xml:space="preserve">I </w:t>
      </w: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wanna</w:t>
      </w:r>
      <w:proofErr w:type="spellEnd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wish you a merry Christmas</w:t>
      </w: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 xml:space="preserve">I </w:t>
      </w: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wanna</w:t>
      </w:r>
      <w:proofErr w:type="spellEnd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wish you a merry Christmas</w:t>
      </w: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From the bottom of my heart</w:t>
      </w:r>
    </w:p>
    <w:p w:rsidR="00FD2B03" w:rsidRPr="00FD2B03" w:rsidRDefault="00FD2B03" w:rsidP="00FD2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Feliz</w:t>
      </w:r>
      <w:proofErr w:type="spellEnd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</w:t>
      </w: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Navidad</w:t>
      </w:r>
      <w:proofErr w:type="spellEnd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Feliz</w:t>
      </w:r>
      <w:proofErr w:type="spellEnd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</w:t>
      </w: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Navidad</w:t>
      </w:r>
      <w:proofErr w:type="spellEnd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Feliz</w:t>
      </w:r>
      <w:proofErr w:type="spellEnd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</w:t>
      </w: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Navidad</w:t>
      </w:r>
      <w:proofErr w:type="spellEnd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Próspero</w:t>
      </w:r>
      <w:proofErr w:type="spellEnd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</w:t>
      </w: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año</w:t>
      </w:r>
      <w:proofErr w:type="spellEnd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y </w:t>
      </w: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felicidad</w:t>
      </w:r>
      <w:proofErr w:type="spellEnd"/>
    </w:p>
    <w:p w:rsidR="001B54F1" w:rsidRDefault="001B54F1">
      <w:pPr>
        <w:rPr>
          <w:lang w:val="en-US"/>
        </w:rPr>
      </w:pPr>
    </w:p>
    <w:p w:rsidR="001B54F1" w:rsidRDefault="001B54F1">
      <w:pPr>
        <w:rPr>
          <w:highlight w:val="green"/>
          <w:lang w:val="en-US"/>
        </w:rPr>
      </w:pPr>
    </w:p>
    <w:p w:rsidR="001B54F1" w:rsidRDefault="001B54F1">
      <w:pPr>
        <w:rPr>
          <w:highlight w:val="green"/>
          <w:lang w:val="en-US"/>
        </w:rPr>
      </w:pPr>
    </w:p>
    <w:p w:rsidR="001B54F1" w:rsidRDefault="001B54F1">
      <w:pPr>
        <w:rPr>
          <w:highlight w:val="green"/>
          <w:lang w:val="en-US"/>
        </w:rPr>
      </w:pPr>
    </w:p>
    <w:p w:rsidR="001B54F1" w:rsidRDefault="001B54F1">
      <w:pPr>
        <w:rPr>
          <w:highlight w:val="green"/>
          <w:lang w:val="en-US"/>
        </w:rPr>
      </w:pPr>
    </w:p>
    <w:p w:rsidR="001B54F1" w:rsidRDefault="001B54F1">
      <w:pPr>
        <w:rPr>
          <w:highlight w:val="green"/>
          <w:lang w:val="en-US"/>
        </w:rPr>
      </w:pPr>
    </w:p>
    <w:p w:rsidR="001B54F1" w:rsidRDefault="001B54F1">
      <w:pPr>
        <w:rPr>
          <w:highlight w:val="green"/>
          <w:lang w:val="en-US"/>
        </w:rPr>
      </w:pPr>
    </w:p>
    <w:p w:rsidR="001B54F1" w:rsidRDefault="001B54F1">
      <w:pPr>
        <w:rPr>
          <w:highlight w:val="green"/>
          <w:lang w:val="en-US"/>
        </w:rPr>
      </w:pPr>
    </w:p>
    <w:p w:rsidR="001B54F1" w:rsidRDefault="001B54F1">
      <w:pPr>
        <w:rPr>
          <w:highlight w:val="green"/>
          <w:lang w:val="en-US"/>
        </w:rPr>
      </w:pPr>
    </w:p>
    <w:p w:rsidR="00CD03AE" w:rsidRDefault="00CD03AE">
      <w:pPr>
        <w:rPr>
          <w:lang w:val="en-US"/>
        </w:rPr>
      </w:pPr>
      <w:r w:rsidRPr="001B54F1">
        <w:rPr>
          <w:highlight w:val="green"/>
          <w:lang w:val="en-US"/>
        </w:rPr>
        <w:lastRenderedPageBreak/>
        <w:t xml:space="preserve">Years </w:t>
      </w:r>
      <w:r w:rsidR="00F22F37" w:rsidRPr="001B54F1">
        <w:rPr>
          <w:highlight w:val="green"/>
          <w:lang w:val="en-US"/>
        </w:rPr>
        <w:t>3</w:t>
      </w:r>
      <w:r w:rsidRPr="001B54F1">
        <w:rPr>
          <w:highlight w:val="green"/>
          <w:lang w:val="en-US"/>
        </w:rPr>
        <w:t xml:space="preserve"> and 4</w:t>
      </w:r>
    </w:p>
    <w:p w:rsidR="00CD03AE" w:rsidRDefault="00F736D9">
      <w:pPr>
        <w:rPr>
          <w:lang w:val="en-US"/>
        </w:rPr>
      </w:pPr>
      <w:hyperlink r:id="rId4" w:history="1">
        <w:r w:rsidR="00F22F37" w:rsidRPr="00B14ACB">
          <w:rPr>
            <w:rStyle w:val="Hyperlink"/>
            <w:lang w:val="en-US"/>
          </w:rPr>
          <w:t>https://www.youtube.com/watch?v=HSmsq2iq4bQ</w:t>
        </w:r>
      </w:hyperlink>
    </w:p>
    <w:p w:rsidR="00F22F37" w:rsidRPr="001B54F1" w:rsidRDefault="00F22F37" w:rsidP="001B54F1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FF0000"/>
        </w:rPr>
      </w:pPr>
      <w:r w:rsidRPr="001B54F1">
        <w:rPr>
          <w:rFonts w:ascii="Arial" w:hAnsi="Arial" w:cs="Arial"/>
          <w:b w:val="0"/>
          <w:bCs w:val="0"/>
          <w:color w:val="FF0000"/>
        </w:rPr>
        <w:t>Santa Claus Is Coming to Town</w:t>
      </w:r>
    </w:p>
    <w:p w:rsidR="001B54F1" w:rsidRPr="001B54F1" w:rsidRDefault="001B54F1" w:rsidP="001B54F1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02124"/>
        </w:rPr>
      </w:pPr>
    </w:p>
    <w:p w:rsidR="00F22F37" w:rsidRDefault="00F22F37" w:rsidP="00F22F37">
      <w:pPr>
        <w:shd w:val="clear" w:color="auto" w:fill="FFFFFF"/>
        <w:rPr>
          <w:rFonts w:ascii="Arial" w:hAnsi="Arial" w:cs="Arial"/>
          <w:color w:val="202124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</w:rPr>
        <w:t>You better watch out</w:t>
      </w:r>
      <w:r>
        <w:rPr>
          <w:rFonts w:ascii="Arial" w:hAnsi="Arial" w:cs="Arial"/>
          <w:color w:val="202124"/>
          <w:sz w:val="21"/>
          <w:szCs w:val="21"/>
        </w:rPr>
        <w:br/>
        <w:t>You better not cry</w:t>
      </w:r>
      <w:r>
        <w:rPr>
          <w:rFonts w:ascii="Arial" w:hAnsi="Arial" w:cs="Arial"/>
          <w:color w:val="202124"/>
          <w:sz w:val="21"/>
          <w:szCs w:val="21"/>
        </w:rPr>
        <w:br/>
        <w:t>You better not pout</w:t>
      </w:r>
      <w:r>
        <w:rPr>
          <w:rFonts w:ascii="Arial" w:hAnsi="Arial" w:cs="Arial"/>
          <w:color w:val="202124"/>
          <w:sz w:val="21"/>
          <w:szCs w:val="21"/>
        </w:rPr>
        <w:br/>
        <w:t>I'm telling you why</w:t>
      </w:r>
      <w:r>
        <w:rPr>
          <w:rFonts w:ascii="Arial" w:hAnsi="Arial" w:cs="Arial"/>
          <w:color w:val="202124"/>
          <w:sz w:val="21"/>
          <w:szCs w:val="21"/>
        </w:rPr>
        <w:br/>
        <w:t>Santa Claus is coming to town</w:t>
      </w:r>
    </w:p>
    <w:p w:rsidR="00F22F37" w:rsidRDefault="00F22F37" w:rsidP="00F22F37">
      <w:pPr>
        <w:shd w:val="clear" w:color="auto" w:fill="FFFFFF"/>
        <w:rPr>
          <w:rFonts w:ascii="Arial" w:hAnsi="Arial" w:cs="Arial"/>
          <w:color w:val="202124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</w:rPr>
        <w:t>He's making a list,</w:t>
      </w:r>
      <w:r>
        <w:rPr>
          <w:rFonts w:ascii="Arial" w:hAnsi="Arial" w:cs="Arial"/>
          <w:color w:val="202124"/>
          <w:sz w:val="21"/>
          <w:szCs w:val="21"/>
        </w:rPr>
        <w:br/>
        <w:t>He's checking it twice,</w:t>
      </w:r>
      <w:r>
        <w:rPr>
          <w:rFonts w:ascii="Arial" w:hAnsi="Arial" w:cs="Arial"/>
          <w:color w:val="202124"/>
          <w:sz w:val="21"/>
          <w:szCs w:val="21"/>
        </w:rPr>
        <w:br/>
        <w:t xml:space="preserve">He's 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gonna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find out who's naughty or nice</w:t>
      </w:r>
      <w:r>
        <w:rPr>
          <w:rFonts w:ascii="Arial" w:hAnsi="Arial" w:cs="Arial"/>
          <w:color w:val="202124"/>
          <w:sz w:val="21"/>
          <w:szCs w:val="21"/>
        </w:rPr>
        <w:br/>
        <w:t>Santa Claus is coming to town</w:t>
      </w:r>
    </w:p>
    <w:p w:rsidR="00F22F37" w:rsidRDefault="00F22F37" w:rsidP="00F22F37">
      <w:pPr>
        <w:shd w:val="clear" w:color="auto" w:fill="FFFFFF"/>
        <w:rPr>
          <w:rFonts w:ascii="Arial" w:hAnsi="Arial" w:cs="Arial"/>
          <w:color w:val="202124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</w:rPr>
        <w:t>He sees you when you're sleeping</w:t>
      </w:r>
      <w:r>
        <w:rPr>
          <w:rFonts w:ascii="Arial" w:hAnsi="Arial" w:cs="Arial"/>
          <w:color w:val="202124"/>
          <w:sz w:val="21"/>
          <w:szCs w:val="21"/>
        </w:rPr>
        <w:br/>
        <w:t>And he knows when you're awake</w:t>
      </w:r>
      <w:r>
        <w:rPr>
          <w:rFonts w:ascii="Arial" w:hAnsi="Arial" w:cs="Arial"/>
          <w:color w:val="202124"/>
          <w:sz w:val="21"/>
          <w:szCs w:val="21"/>
        </w:rPr>
        <w:br/>
        <w:t>He knows if you've been bad or good</w:t>
      </w:r>
      <w:r>
        <w:rPr>
          <w:rFonts w:ascii="Arial" w:hAnsi="Arial" w:cs="Arial"/>
          <w:color w:val="202124"/>
          <w:sz w:val="21"/>
          <w:szCs w:val="21"/>
        </w:rPr>
        <w:br/>
        <w:t>So be good for goodness sake</w:t>
      </w:r>
    </w:p>
    <w:p w:rsidR="00F22F37" w:rsidRDefault="00F22F37" w:rsidP="00F22F37">
      <w:pPr>
        <w:shd w:val="clear" w:color="auto" w:fill="FFFFFF"/>
        <w:rPr>
          <w:rFonts w:ascii="Arial" w:hAnsi="Arial" w:cs="Arial"/>
          <w:color w:val="202124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</w:rPr>
        <w:t>You better watch out!</w:t>
      </w:r>
      <w:r>
        <w:rPr>
          <w:rFonts w:ascii="Arial" w:hAnsi="Arial" w:cs="Arial"/>
          <w:color w:val="202124"/>
          <w:sz w:val="21"/>
          <w:szCs w:val="21"/>
        </w:rPr>
        <w:br/>
        <w:t>You better not cry</w:t>
      </w:r>
      <w:r>
        <w:rPr>
          <w:rFonts w:ascii="Arial" w:hAnsi="Arial" w:cs="Arial"/>
          <w:color w:val="202124"/>
          <w:sz w:val="21"/>
          <w:szCs w:val="21"/>
        </w:rPr>
        <w:br/>
      </w:r>
      <w:proofErr w:type="gramStart"/>
      <w:r>
        <w:rPr>
          <w:rFonts w:ascii="Arial" w:hAnsi="Arial" w:cs="Arial"/>
          <w:color w:val="202124"/>
          <w:sz w:val="21"/>
          <w:szCs w:val="21"/>
        </w:rPr>
        <w:t>You</w:t>
      </w:r>
      <w:proofErr w:type="gramEnd"/>
      <w:r>
        <w:rPr>
          <w:rFonts w:ascii="Arial" w:hAnsi="Arial" w:cs="Arial"/>
          <w:color w:val="202124"/>
          <w:sz w:val="21"/>
          <w:szCs w:val="21"/>
        </w:rPr>
        <w:t xml:space="preserve"> better not pout, I'm telling you why</w:t>
      </w:r>
      <w:r>
        <w:rPr>
          <w:rFonts w:ascii="Arial" w:hAnsi="Arial" w:cs="Arial"/>
          <w:color w:val="202124"/>
          <w:sz w:val="21"/>
          <w:szCs w:val="21"/>
        </w:rPr>
        <w:br/>
      </w:r>
      <w:proofErr w:type="spellStart"/>
      <w:r>
        <w:rPr>
          <w:rFonts w:ascii="Arial" w:hAnsi="Arial" w:cs="Arial"/>
          <w:color w:val="202124"/>
          <w:sz w:val="21"/>
          <w:szCs w:val="21"/>
        </w:rPr>
        <w:t>'Cause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Santa Claus is coming to town</w:t>
      </w:r>
      <w:r>
        <w:rPr>
          <w:rFonts w:ascii="Arial" w:hAnsi="Arial" w:cs="Arial"/>
          <w:color w:val="202124"/>
          <w:sz w:val="21"/>
          <w:szCs w:val="21"/>
        </w:rPr>
        <w:br/>
        <w:t>Oh let's go!</w:t>
      </w:r>
    </w:p>
    <w:p w:rsidR="00F22F37" w:rsidRDefault="00F22F37" w:rsidP="00F22F37">
      <w:pPr>
        <w:shd w:val="clear" w:color="auto" w:fill="FFFFFF"/>
        <w:rPr>
          <w:rFonts w:ascii="Arial" w:hAnsi="Arial" w:cs="Arial"/>
          <w:color w:val="202124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</w:rPr>
        <w:t>He sees you when you're sleeping</w:t>
      </w:r>
      <w:r>
        <w:rPr>
          <w:rFonts w:ascii="Arial" w:hAnsi="Arial" w:cs="Arial"/>
          <w:color w:val="202124"/>
          <w:sz w:val="21"/>
          <w:szCs w:val="21"/>
        </w:rPr>
        <w:br/>
        <w:t>And he knows when you're awake</w:t>
      </w:r>
      <w:r>
        <w:rPr>
          <w:rFonts w:ascii="Arial" w:hAnsi="Arial" w:cs="Arial"/>
          <w:color w:val="202124"/>
          <w:sz w:val="21"/>
          <w:szCs w:val="21"/>
        </w:rPr>
        <w:br/>
        <w:t>He knows if you've been bad or good</w:t>
      </w:r>
      <w:r>
        <w:rPr>
          <w:rFonts w:ascii="Arial" w:hAnsi="Arial" w:cs="Arial"/>
          <w:color w:val="202124"/>
          <w:sz w:val="21"/>
          <w:szCs w:val="21"/>
        </w:rPr>
        <w:br/>
        <w:t>So be good for goodness sake</w:t>
      </w:r>
    </w:p>
    <w:p w:rsidR="00F22F37" w:rsidRDefault="00F22F37" w:rsidP="00F22F37">
      <w:pPr>
        <w:shd w:val="clear" w:color="auto" w:fill="FFFFFF"/>
        <w:rPr>
          <w:rFonts w:ascii="Arial" w:hAnsi="Arial" w:cs="Arial"/>
          <w:color w:val="202124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</w:rPr>
        <w:t>You better watch out!</w:t>
      </w:r>
      <w:r>
        <w:rPr>
          <w:rFonts w:ascii="Arial" w:hAnsi="Arial" w:cs="Arial"/>
          <w:color w:val="202124"/>
          <w:sz w:val="21"/>
          <w:szCs w:val="21"/>
        </w:rPr>
        <w:br/>
        <w:t>You better not cry</w:t>
      </w:r>
      <w:r>
        <w:rPr>
          <w:rFonts w:ascii="Arial" w:hAnsi="Arial" w:cs="Arial"/>
          <w:color w:val="202124"/>
          <w:sz w:val="21"/>
          <w:szCs w:val="21"/>
        </w:rPr>
        <w:br/>
        <w:t>You better not pout, I'm telling you why</w:t>
      </w:r>
      <w:r>
        <w:rPr>
          <w:rFonts w:ascii="Arial" w:hAnsi="Arial" w:cs="Arial"/>
          <w:color w:val="202124"/>
          <w:sz w:val="21"/>
          <w:szCs w:val="21"/>
        </w:rPr>
        <w:br/>
        <w:t>Santa Claus is coming to town</w:t>
      </w:r>
    </w:p>
    <w:p w:rsidR="00F22F37" w:rsidRDefault="00F22F37" w:rsidP="00F22F37">
      <w:pPr>
        <w:shd w:val="clear" w:color="auto" w:fill="FFFFFF"/>
        <w:rPr>
          <w:rFonts w:ascii="Arial" w:hAnsi="Arial" w:cs="Arial"/>
          <w:color w:val="202124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</w:rPr>
        <w:t>You better watch out!</w:t>
      </w:r>
      <w:r>
        <w:rPr>
          <w:rFonts w:ascii="Arial" w:hAnsi="Arial" w:cs="Arial"/>
          <w:color w:val="202124"/>
          <w:sz w:val="21"/>
          <w:szCs w:val="21"/>
        </w:rPr>
        <w:br/>
        <w:t>You better not cry</w:t>
      </w:r>
      <w:r>
        <w:rPr>
          <w:rFonts w:ascii="Arial" w:hAnsi="Arial" w:cs="Arial"/>
          <w:color w:val="202124"/>
          <w:sz w:val="21"/>
          <w:szCs w:val="21"/>
        </w:rPr>
        <w:br/>
        <w:t>You better not pout, I'm telling you why</w:t>
      </w:r>
      <w:r>
        <w:rPr>
          <w:rFonts w:ascii="Arial" w:hAnsi="Arial" w:cs="Arial"/>
          <w:color w:val="202124"/>
          <w:sz w:val="21"/>
          <w:szCs w:val="21"/>
        </w:rPr>
        <w:br/>
        <w:t>Santa Claus is coming</w:t>
      </w:r>
      <w:r>
        <w:rPr>
          <w:rFonts w:ascii="Arial" w:hAnsi="Arial" w:cs="Arial"/>
          <w:color w:val="202124"/>
          <w:sz w:val="21"/>
          <w:szCs w:val="21"/>
        </w:rPr>
        <w:br/>
        <w:t>I mean the big fat man with the long white beard</w:t>
      </w:r>
      <w:r>
        <w:rPr>
          <w:rFonts w:ascii="Arial" w:hAnsi="Arial" w:cs="Arial"/>
          <w:color w:val="202124"/>
          <w:sz w:val="21"/>
          <w:szCs w:val="21"/>
        </w:rPr>
        <w:br/>
        <w:t>Is coming to town</w:t>
      </w:r>
    </w:p>
    <w:p w:rsidR="00F22F37" w:rsidRDefault="00F22F37">
      <w:pPr>
        <w:rPr>
          <w:lang w:val="en-US"/>
        </w:rPr>
      </w:pPr>
    </w:p>
    <w:p w:rsidR="001B54F1" w:rsidRDefault="001B54F1">
      <w:pPr>
        <w:rPr>
          <w:highlight w:val="yellow"/>
          <w:lang w:val="en-US"/>
        </w:rPr>
      </w:pPr>
    </w:p>
    <w:p w:rsidR="001B54F1" w:rsidRDefault="001B54F1">
      <w:pPr>
        <w:rPr>
          <w:highlight w:val="yellow"/>
          <w:lang w:val="en-US"/>
        </w:rPr>
      </w:pPr>
    </w:p>
    <w:p w:rsidR="001B54F1" w:rsidRDefault="001B54F1">
      <w:pPr>
        <w:rPr>
          <w:highlight w:val="yellow"/>
          <w:lang w:val="en-US"/>
        </w:rPr>
      </w:pPr>
    </w:p>
    <w:p w:rsidR="001B54F1" w:rsidRDefault="001B54F1">
      <w:pPr>
        <w:rPr>
          <w:highlight w:val="yellow"/>
          <w:lang w:val="en-US"/>
        </w:rPr>
      </w:pPr>
    </w:p>
    <w:p w:rsidR="001B54F1" w:rsidRDefault="001B54F1">
      <w:pPr>
        <w:rPr>
          <w:highlight w:val="yellow"/>
          <w:lang w:val="en-US"/>
        </w:rPr>
      </w:pPr>
    </w:p>
    <w:p w:rsidR="00F22F37" w:rsidRDefault="00F22F37">
      <w:pPr>
        <w:rPr>
          <w:lang w:val="en-US"/>
        </w:rPr>
      </w:pPr>
      <w:r w:rsidRPr="001B54F1">
        <w:rPr>
          <w:highlight w:val="yellow"/>
          <w:lang w:val="en-US"/>
        </w:rPr>
        <w:t>Whole school</w:t>
      </w:r>
    </w:p>
    <w:p w:rsidR="00F22F37" w:rsidRDefault="00F736D9">
      <w:pPr>
        <w:rPr>
          <w:lang w:val="en-US"/>
        </w:rPr>
      </w:pPr>
      <w:hyperlink r:id="rId5" w:history="1">
        <w:r w:rsidR="00F22F37" w:rsidRPr="00B14ACB">
          <w:rPr>
            <w:rStyle w:val="Hyperlink"/>
            <w:lang w:val="en-US"/>
          </w:rPr>
          <w:t>https://www.youtube.com/watch?v=nEH7_2c644Q</w:t>
        </w:r>
      </w:hyperlink>
    </w:p>
    <w:p w:rsidR="00F22F37" w:rsidRPr="001B54F1" w:rsidRDefault="00F22F37" w:rsidP="00F22F37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FF0000"/>
          <w:sz w:val="45"/>
          <w:szCs w:val="45"/>
        </w:rPr>
      </w:pPr>
      <w:r w:rsidRPr="001B54F1">
        <w:rPr>
          <w:rFonts w:ascii="Arial" w:hAnsi="Arial" w:cs="Arial"/>
          <w:b w:val="0"/>
          <w:bCs w:val="0"/>
          <w:color w:val="FF0000"/>
          <w:sz w:val="45"/>
          <w:szCs w:val="45"/>
        </w:rPr>
        <w:t>Silent Night</w:t>
      </w:r>
    </w:p>
    <w:p w:rsidR="00F22F37" w:rsidRPr="001B54F1" w:rsidRDefault="00F736D9" w:rsidP="00F22F37">
      <w:pPr>
        <w:shd w:val="clear" w:color="auto" w:fill="FFFFFF"/>
        <w:rPr>
          <w:rFonts w:ascii="Arial" w:hAnsi="Arial" w:cs="Arial"/>
          <w:color w:val="70757A"/>
          <w:sz w:val="21"/>
          <w:szCs w:val="21"/>
        </w:rPr>
      </w:pPr>
      <w:hyperlink r:id="rId6" w:history="1"/>
      <w:r w:rsidR="00F22F37">
        <w:rPr>
          <w:rFonts w:ascii="Arial" w:hAnsi="Arial" w:cs="Arial"/>
          <w:color w:val="70757A"/>
          <w:sz w:val="21"/>
          <w:szCs w:val="21"/>
        </w:rPr>
        <w:t xml:space="preserve"> </w:t>
      </w:r>
      <w:r w:rsidR="00F22F37">
        <w:rPr>
          <w:rFonts w:ascii="Arial" w:hAnsi="Arial" w:cs="Arial"/>
          <w:color w:val="202124"/>
          <w:sz w:val="21"/>
          <w:szCs w:val="21"/>
        </w:rPr>
        <w:t>Silent night, holy night</w:t>
      </w:r>
      <w:r w:rsidR="00F22F37">
        <w:rPr>
          <w:rFonts w:ascii="Arial" w:hAnsi="Arial" w:cs="Arial"/>
          <w:color w:val="202124"/>
          <w:sz w:val="21"/>
          <w:szCs w:val="21"/>
        </w:rPr>
        <w:br/>
        <w:t>All is calm and all is bright</w:t>
      </w:r>
      <w:r w:rsidR="00F22F37">
        <w:rPr>
          <w:rFonts w:ascii="Arial" w:hAnsi="Arial" w:cs="Arial"/>
          <w:color w:val="202124"/>
          <w:sz w:val="21"/>
          <w:szCs w:val="21"/>
        </w:rPr>
        <w:br/>
        <w:t>Round yon virgin, mother and child</w:t>
      </w:r>
      <w:r w:rsidR="00F22F37">
        <w:rPr>
          <w:rFonts w:ascii="Arial" w:hAnsi="Arial" w:cs="Arial"/>
          <w:color w:val="202124"/>
          <w:sz w:val="21"/>
          <w:szCs w:val="21"/>
        </w:rPr>
        <w:br/>
        <w:t>Holy infant, so tender and mild</w:t>
      </w:r>
      <w:r w:rsidR="00F22F37">
        <w:rPr>
          <w:rFonts w:ascii="Arial" w:hAnsi="Arial" w:cs="Arial"/>
          <w:color w:val="202124"/>
          <w:sz w:val="21"/>
          <w:szCs w:val="21"/>
        </w:rPr>
        <w:br/>
        <w:t>Sleep in heavenly peace, ooh</w:t>
      </w:r>
      <w:r w:rsidR="00F22F37">
        <w:rPr>
          <w:rFonts w:ascii="Arial" w:hAnsi="Arial" w:cs="Arial"/>
          <w:color w:val="202124"/>
          <w:sz w:val="21"/>
          <w:szCs w:val="21"/>
        </w:rPr>
        <w:br/>
        <w:t>Sleep, sleep in heaven, heavenly peace</w:t>
      </w:r>
    </w:p>
    <w:p w:rsidR="00F22F37" w:rsidRDefault="00F22F37" w:rsidP="00F22F37">
      <w:pPr>
        <w:shd w:val="clear" w:color="auto" w:fill="FFFFFF"/>
        <w:rPr>
          <w:rFonts w:ascii="Arial" w:hAnsi="Arial" w:cs="Arial"/>
          <w:color w:val="202124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</w:rPr>
        <w:t>Silent night, holy night</w:t>
      </w:r>
      <w:r>
        <w:rPr>
          <w:rFonts w:ascii="Arial" w:hAnsi="Arial" w:cs="Arial"/>
          <w:color w:val="202124"/>
          <w:sz w:val="21"/>
          <w:szCs w:val="21"/>
        </w:rPr>
        <w:br/>
        <w:t>Shepherds quake at the sight</w:t>
      </w:r>
      <w:r>
        <w:rPr>
          <w:rFonts w:ascii="Arial" w:hAnsi="Arial" w:cs="Arial"/>
          <w:color w:val="202124"/>
          <w:sz w:val="21"/>
          <w:szCs w:val="21"/>
        </w:rPr>
        <w:br/>
        <w:t>Glories streams from heaven afar</w:t>
      </w:r>
      <w:r>
        <w:rPr>
          <w:rFonts w:ascii="Arial" w:hAnsi="Arial" w:cs="Arial"/>
          <w:color w:val="202124"/>
          <w:sz w:val="21"/>
          <w:szCs w:val="21"/>
        </w:rPr>
        <w:br/>
        <w:t>Heavenly hosts sing, alleluia</w:t>
      </w:r>
      <w:r>
        <w:rPr>
          <w:rFonts w:ascii="Arial" w:hAnsi="Arial" w:cs="Arial"/>
          <w:color w:val="202124"/>
          <w:sz w:val="21"/>
          <w:szCs w:val="21"/>
        </w:rPr>
        <w:br/>
        <w:t xml:space="preserve">Christ the 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savior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is born, he's born</w:t>
      </w:r>
      <w:r>
        <w:rPr>
          <w:rFonts w:ascii="Arial" w:hAnsi="Arial" w:cs="Arial"/>
          <w:color w:val="202124"/>
          <w:sz w:val="21"/>
          <w:szCs w:val="21"/>
        </w:rPr>
        <w:br/>
        <w:t xml:space="preserve">Christ the 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savior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is born</w:t>
      </w:r>
      <w:r>
        <w:rPr>
          <w:rFonts w:ascii="Arial" w:hAnsi="Arial" w:cs="Arial"/>
          <w:color w:val="202124"/>
          <w:sz w:val="21"/>
          <w:szCs w:val="21"/>
        </w:rPr>
        <w:br/>
        <w:t>Round yon virgin, mother and child</w:t>
      </w:r>
      <w:r>
        <w:rPr>
          <w:rFonts w:ascii="Arial" w:hAnsi="Arial" w:cs="Arial"/>
          <w:color w:val="202124"/>
          <w:sz w:val="21"/>
          <w:szCs w:val="21"/>
        </w:rPr>
        <w:br/>
        <w:t>Holy infant, so tender and mild</w:t>
      </w:r>
      <w:r>
        <w:rPr>
          <w:rFonts w:ascii="Arial" w:hAnsi="Arial" w:cs="Arial"/>
          <w:color w:val="202124"/>
          <w:sz w:val="21"/>
          <w:szCs w:val="21"/>
        </w:rPr>
        <w:br/>
        <w:t>Sleep in heavenly peace, oh</w:t>
      </w:r>
      <w:r>
        <w:rPr>
          <w:rFonts w:ascii="Arial" w:hAnsi="Arial" w:cs="Arial"/>
          <w:color w:val="202124"/>
          <w:sz w:val="21"/>
          <w:szCs w:val="21"/>
        </w:rPr>
        <w:br/>
        <w:t>Sleep in heavenly peace</w:t>
      </w:r>
    </w:p>
    <w:p w:rsidR="00F22F37" w:rsidRDefault="00F22F37">
      <w:pPr>
        <w:rPr>
          <w:lang w:val="en-US"/>
        </w:rPr>
      </w:pPr>
    </w:p>
    <w:p w:rsidR="00F22F37" w:rsidRDefault="00F22F37">
      <w:pPr>
        <w:rPr>
          <w:lang w:val="en-US"/>
        </w:rPr>
      </w:pPr>
      <w:r w:rsidRPr="001B54F1">
        <w:rPr>
          <w:highlight w:val="cyan"/>
          <w:lang w:val="en-US"/>
        </w:rPr>
        <w:t>Years 5 and 6</w:t>
      </w:r>
    </w:p>
    <w:p w:rsidR="00F22F37" w:rsidRDefault="00F22F37">
      <w:pPr>
        <w:rPr>
          <w:lang w:val="en-US"/>
        </w:rPr>
      </w:pPr>
      <w:r w:rsidRPr="00F22F37">
        <w:rPr>
          <w:lang w:val="en-US"/>
        </w:rPr>
        <w:t>youtube.com/</w:t>
      </w:r>
      <w:proofErr w:type="spellStart"/>
      <w:r w:rsidRPr="00F22F37">
        <w:rPr>
          <w:lang w:val="en-US"/>
        </w:rPr>
        <w:t>watch?v</w:t>
      </w:r>
      <w:proofErr w:type="spellEnd"/>
      <w:r w:rsidRPr="00F22F37">
        <w:rPr>
          <w:lang w:val="en-US"/>
        </w:rPr>
        <w:t>=t3HJgCcSUqQ</w:t>
      </w:r>
    </w:p>
    <w:p w:rsidR="00F22F37" w:rsidRPr="00F22F37" w:rsidRDefault="00F22F37" w:rsidP="00F22F3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FF0000"/>
          <w:sz w:val="36"/>
          <w:szCs w:val="36"/>
          <w:lang w:eastAsia="en-GB"/>
        </w:rPr>
      </w:pPr>
      <w:r w:rsidRPr="00F22F37">
        <w:rPr>
          <w:rFonts w:ascii="Arial" w:eastAsia="Times New Roman" w:hAnsi="Arial" w:cs="Arial"/>
          <w:color w:val="FF0000"/>
          <w:sz w:val="36"/>
          <w:szCs w:val="36"/>
          <w:lang w:eastAsia="en-GB"/>
        </w:rPr>
        <w:t>Rocking Around the Christmas Tree</w:t>
      </w:r>
    </w:p>
    <w:p w:rsidR="001B54F1" w:rsidRDefault="001B54F1" w:rsidP="00F22F37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</w:p>
    <w:p w:rsidR="00F22F37" w:rsidRPr="00F22F37" w:rsidRDefault="00F22F37" w:rsidP="00F22F37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proofErr w:type="spellStart"/>
      <w:r w:rsidRPr="00F22F3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Rockin</w:t>
      </w:r>
      <w:proofErr w:type="spellEnd"/>
      <w:r w:rsidRPr="00F22F3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' around the Christmas tree</w:t>
      </w:r>
      <w:r w:rsidRPr="00F22F37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At the Christmas party hop</w:t>
      </w:r>
      <w:r w:rsidRPr="00F22F37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Mistletoe hung where you can see</w:t>
      </w:r>
      <w:r w:rsidRPr="00F22F37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Every couple tries to stop</w:t>
      </w:r>
      <w:r w:rsidRPr="00F22F37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proofErr w:type="spellStart"/>
      <w:r w:rsidRPr="00F22F3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Rockin</w:t>
      </w:r>
      <w:proofErr w:type="spellEnd"/>
      <w:r w:rsidRPr="00F22F3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' around the Christmas tree</w:t>
      </w:r>
      <w:r w:rsidRPr="00F22F37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Let the Christmas spirit ring</w:t>
      </w:r>
      <w:r w:rsidRPr="00F22F37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Later we'll have some pumpkin pie</w:t>
      </w:r>
      <w:r w:rsidRPr="00F22F37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 xml:space="preserve">And we'll do some </w:t>
      </w:r>
      <w:proofErr w:type="spellStart"/>
      <w:r w:rsidRPr="00F22F3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caroling</w:t>
      </w:r>
      <w:proofErr w:type="spellEnd"/>
    </w:p>
    <w:p w:rsidR="00F22F37" w:rsidRPr="00F22F37" w:rsidRDefault="00F22F37" w:rsidP="00F22F37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F22F3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You will get a sentimental feeling when you hear</w:t>
      </w:r>
      <w:r w:rsidRPr="00F22F37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Voices singing, let's be jolly</w:t>
      </w:r>
      <w:r w:rsidRPr="00F22F37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Deck the halls with boughs of holly</w:t>
      </w:r>
      <w:r w:rsidRPr="00F22F37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proofErr w:type="spellStart"/>
      <w:r w:rsidRPr="00F22F3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Rockin</w:t>
      </w:r>
      <w:proofErr w:type="spellEnd"/>
      <w:r w:rsidRPr="00F22F3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' around the Christmas tree</w:t>
      </w:r>
      <w:r w:rsidRPr="00F22F37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Have a happy holiday</w:t>
      </w:r>
      <w:r w:rsidRPr="00F22F37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 xml:space="preserve">Everyone </w:t>
      </w:r>
      <w:proofErr w:type="spellStart"/>
      <w:r w:rsidRPr="00F22F3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dancin</w:t>
      </w:r>
      <w:proofErr w:type="spellEnd"/>
      <w:r w:rsidRPr="00F22F3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' merrily</w:t>
      </w:r>
      <w:r w:rsidRPr="00F22F37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In the new old-fashioned way</w:t>
      </w:r>
    </w:p>
    <w:p w:rsidR="00F22F37" w:rsidRPr="00F22F37" w:rsidRDefault="00F22F37" w:rsidP="00F22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F22F3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You will get a sentimental feeling when you hear</w:t>
      </w:r>
      <w:r w:rsidRPr="00F22F37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Voices singing, let's be jolly</w:t>
      </w:r>
      <w:r w:rsidRPr="00F22F37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Deck the halls with boughs of holly</w:t>
      </w:r>
      <w:r w:rsidRPr="00F22F37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proofErr w:type="spellStart"/>
      <w:r w:rsidRPr="00F22F3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Rockin</w:t>
      </w:r>
      <w:proofErr w:type="spellEnd"/>
      <w:r w:rsidRPr="00F22F3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' around the Christmas tree</w:t>
      </w:r>
      <w:r w:rsidRPr="00F22F37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Have a happy holiday</w:t>
      </w:r>
      <w:r w:rsidRPr="00F22F37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 xml:space="preserve">Everyone </w:t>
      </w:r>
      <w:proofErr w:type="spellStart"/>
      <w:r w:rsidRPr="00F22F3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dancin</w:t>
      </w:r>
      <w:proofErr w:type="spellEnd"/>
      <w:r w:rsidRPr="00F22F3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' merrily</w:t>
      </w:r>
      <w:r w:rsidRPr="00F22F37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In the new old-fashioned way</w:t>
      </w:r>
    </w:p>
    <w:p w:rsidR="00F22F37" w:rsidRDefault="00F22F37">
      <w:pPr>
        <w:rPr>
          <w:lang w:val="en-US"/>
        </w:rPr>
      </w:pPr>
    </w:p>
    <w:p w:rsidR="00FD2B03" w:rsidRDefault="00FD2B03">
      <w:pPr>
        <w:rPr>
          <w:lang w:val="en-US"/>
        </w:rPr>
      </w:pPr>
      <w:r w:rsidRPr="001B54F1">
        <w:rPr>
          <w:highlight w:val="yellow"/>
          <w:lang w:val="en-US"/>
        </w:rPr>
        <w:t>Last song, whole school singing.</w:t>
      </w:r>
    </w:p>
    <w:p w:rsidR="00CD03AE" w:rsidRDefault="00CD03AE">
      <w:pPr>
        <w:rPr>
          <w:lang w:val="en-US"/>
        </w:rPr>
      </w:pPr>
      <w:r w:rsidRPr="00CD03AE">
        <w:rPr>
          <w:lang w:val="en-US"/>
        </w:rPr>
        <w:t>https://www.youtube.com/watch?v=qBvkKGQ2ptU</w:t>
      </w:r>
    </w:p>
    <w:p w:rsidR="00FD2B03" w:rsidRPr="00FD2B03" w:rsidRDefault="00FD2B03" w:rsidP="00FD2B03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We wish you a merry Christmas</w:t>
      </w: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We wish you a merry Christmas</w:t>
      </w: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We wish you a merry Christmas and a happy new year</w:t>
      </w: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Good tidings we bring to you and your kin</w:t>
      </w: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We wish you a merry Christmas and a happy new year</w:t>
      </w:r>
    </w:p>
    <w:p w:rsidR="00FD2B03" w:rsidRPr="00FD2B03" w:rsidRDefault="00FD2B03" w:rsidP="00FD2B03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Oh, bring us some </w:t>
      </w: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figgy</w:t>
      </w:r>
      <w:proofErr w:type="spellEnd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pudding</w:t>
      </w: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 xml:space="preserve">Oh, bring us some </w:t>
      </w: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figgy</w:t>
      </w:r>
      <w:proofErr w:type="spellEnd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pudding</w:t>
      </w: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 xml:space="preserve">Oh, bring us some </w:t>
      </w: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figgy</w:t>
      </w:r>
      <w:proofErr w:type="spellEnd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pudding</w:t>
      </w: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And bring it right here</w:t>
      </w:r>
    </w:p>
    <w:p w:rsidR="00FD2B03" w:rsidRPr="00FD2B03" w:rsidRDefault="00FD2B03" w:rsidP="00FD2B03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Good tidings we bring to you and your kin</w:t>
      </w: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We wish you a merry Christmas and a happy new year</w:t>
      </w:r>
    </w:p>
    <w:p w:rsidR="00FD2B03" w:rsidRPr="00FD2B03" w:rsidRDefault="00FD2B03" w:rsidP="00FD2B03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We won't go until we get some</w:t>
      </w: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We won't go until we get some</w:t>
      </w: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We won't go until we get some</w:t>
      </w: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So bring it right here</w:t>
      </w:r>
    </w:p>
    <w:p w:rsidR="00FD2B03" w:rsidRPr="00FD2B03" w:rsidRDefault="00FD2B03" w:rsidP="00FD2B03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Good tidings we bring to you and your kin</w:t>
      </w: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We wish you a merry Christmas and a happy new year</w:t>
      </w:r>
    </w:p>
    <w:p w:rsidR="00FD2B03" w:rsidRPr="00FD2B03" w:rsidRDefault="00FD2B03" w:rsidP="00FD2B03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We all like our </w:t>
      </w: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figgy</w:t>
      </w:r>
      <w:proofErr w:type="spellEnd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pudding</w:t>
      </w: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 xml:space="preserve">We all like our </w:t>
      </w: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figgy</w:t>
      </w:r>
      <w:proofErr w:type="spellEnd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pudding</w:t>
      </w: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 xml:space="preserve">We all like our </w:t>
      </w:r>
      <w:proofErr w:type="spellStart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figgy</w:t>
      </w:r>
      <w:proofErr w:type="spellEnd"/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pudding</w:t>
      </w: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With all its good cheers</w:t>
      </w:r>
    </w:p>
    <w:p w:rsidR="00FD2B03" w:rsidRPr="00FD2B03" w:rsidRDefault="00FD2B03" w:rsidP="00FD2B03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Good tidings we bring to you and your kin</w:t>
      </w: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We wish you a merry Christmas and a happy new year</w:t>
      </w:r>
    </w:p>
    <w:p w:rsidR="00FD2B03" w:rsidRPr="00FD2B03" w:rsidRDefault="00FD2B03" w:rsidP="00FD2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We wish you a merry Christmas</w:t>
      </w: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We wish you a merry Christmas</w:t>
      </w:r>
      <w:r w:rsidRPr="00FD2B03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We wish you a merry Christmas and a happy new year</w:t>
      </w:r>
    </w:p>
    <w:p w:rsidR="00FD2B03" w:rsidRPr="00FD2B03" w:rsidRDefault="00FD2B03">
      <w:pPr>
        <w:rPr>
          <w:lang w:val="en-US"/>
        </w:rPr>
      </w:pPr>
    </w:p>
    <w:sectPr w:rsidR="00FD2B03" w:rsidRPr="00FD2B03" w:rsidSect="001B54F1">
      <w:pgSz w:w="11906" w:h="16838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03"/>
    <w:rsid w:val="001B54F1"/>
    <w:rsid w:val="00CD03AE"/>
    <w:rsid w:val="00F07ED2"/>
    <w:rsid w:val="00F22F37"/>
    <w:rsid w:val="00F736D9"/>
    <w:rsid w:val="00FD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17CC0A-B05B-4400-8BE6-18322C6D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2F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2B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D2B03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F22F3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2F3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22F3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4F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4F1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34323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1717148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8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155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80903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22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57823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79828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20166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41322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63842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09927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5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5300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0506146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3498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6392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7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4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2442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88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74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5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6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7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48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87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0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43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59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4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9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49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81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0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457216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23206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09350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0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01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660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3217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79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7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26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97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1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2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5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28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safe=active&amp;rlz=1C1GCEA_enGB867GB867&amp;q=The+Temptations&amp;stick=H4sIAAAAAAAAAONgVuLUz9U3MDSqMDBexMofkpGqEJKaW1CSWJKZn1cMAMZcHD4fAAAA&amp;sa=X&amp;ved=2ahUKEwiThcH7ho70AhXxQkEAHXHQAt8QMXoECBAQAw" TargetMode="External"/><Relationship Id="rId5" Type="http://schemas.openxmlformats.org/officeDocument/2006/relationships/hyperlink" Target="https://www.youtube.com/watch?v=nEH7_2c644Q" TargetMode="External"/><Relationship Id="rId4" Type="http://schemas.openxmlformats.org/officeDocument/2006/relationships/hyperlink" Target="https://www.youtube.com/watch?v=HSmsq2iq4b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SPCS</Company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Murdoch</dc:creator>
  <cp:keywords/>
  <dc:description/>
  <cp:lastModifiedBy>Ruth Montague</cp:lastModifiedBy>
  <cp:revision>2</cp:revision>
  <cp:lastPrinted>2021-11-10T15:09:00Z</cp:lastPrinted>
  <dcterms:created xsi:type="dcterms:W3CDTF">2021-11-17T16:56:00Z</dcterms:created>
  <dcterms:modified xsi:type="dcterms:W3CDTF">2021-11-17T16:56:00Z</dcterms:modified>
</cp:coreProperties>
</file>