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48FC" w:rsidRDefault="00375AE1">
      <w:pPr>
        <w:spacing w:before="164" w:line="204" w:lineRule="auto"/>
        <w:ind w:left="11518" w:right="320" w:firstLine="214"/>
        <w:jc w:val="right"/>
        <w:rPr>
          <w:rFonts w:ascii="Arial"/>
          <w:sz w:val="68"/>
        </w:rPr>
      </w:pPr>
      <w:r>
        <w:rPr>
          <w:noProof/>
          <w:lang w:bidi="ar-SA"/>
        </w:rPr>
        <mc:AlternateContent>
          <mc:Choice Requires="wpg">
            <w:drawing>
              <wp:anchor distT="0" distB="0" distL="114300" distR="114300" simplePos="0" relativeHeight="250820608" behindDoc="1" locked="0" layoutInCell="1" allowOverlap="1" wp14:anchorId="62E5B4AC" wp14:editId="215111E3">
                <wp:simplePos x="0" y="0"/>
                <wp:positionH relativeFrom="page">
                  <wp:posOffset>216857</wp:posOffset>
                </wp:positionH>
                <wp:positionV relativeFrom="page">
                  <wp:posOffset>432122</wp:posOffset>
                </wp:positionV>
                <wp:extent cx="10617200" cy="7248525"/>
                <wp:effectExtent l="0" t="0" r="31750" b="9525"/>
                <wp:wrapNone/>
                <wp:docPr id="3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7200" cy="7248525"/>
                          <a:chOff x="119" y="494"/>
                          <a:chExt cx="16720" cy="11415"/>
                        </a:xfrm>
                      </wpg:grpSpPr>
                      <pic:pic xmlns:pic="http://schemas.openxmlformats.org/drawingml/2006/picture">
                        <pic:nvPicPr>
                          <pic:cNvPr id="39"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9" y="494"/>
                            <a:ext cx="16140" cy="1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14"/>
                        <wps:cNvSpPr>
                          <a:spLocks/>
                        </wps:cNvSpPr>
                        <wps:spPr bwMode="auto">
                          <a:xfrm>
                            <a:off x="11520" y="2810"/>
                            <a:ext cx="5296" cy="8123"/>
                          </a:xfrm>
                          <a:custGeom>
                            <a:avLst/>
                            <a:gdLst>
                              <a:gd name="T0" fmla="+- 0 11536 11520"/>
                              <a:gd name="T1" fmla="*/ T0 w 5296"/>
                              <a:gd name="T2" fmla="+- 0 9122 2811"/>
                              <a:gd name="T3" fmla="*/ 9122 h 8123"/>
                              <a:gd name="T4" fmla="+- 0 11536 11520"/>
                              <a:gd name="T5" fmla="*/ T4 w 5296"/>
                              <a:gd name="T6" fmla="+- 0 7948 2811"/>
                              <a:gd name="T7" fmla="*/ 7948 h 8123"/>
                              <a:gd name="T8" fmla="+- 0 15869 11520"/>
                              <a:gd name="T9" fmla="*/ T8 w 5296"/>
                              <a:gd name="T10" fmla="+- 0 981 2811"/>
                              <a:gd name="T11" fmla="*/ 981 h 8123"/>
                              <a:gd name="T12" fmla="+- 0 16839 11520"/>
                              <a:gd name="T13" fmla="*/ T12 w 5296"/>
                              <a:gd name="T14" fmla="+- 0 981 2811"/>
                              <a:gd name="T15" fmla="*/ 981 h 8123"/>
                            </a:gdLst>
                            <a:ahLst/>
                            <a:cxnLst>
                              <a:cxn ang="0">
                                <a:pos x="T1" y="T3"/>
                              </a:cxn>
                              <a:cxn ang="0">
                                <a:pos x="T5" y="T7"/>
                              </a:cxn>
                              <a:cxn ang="0">
                                <a:pos x="T9" y="T11"/>
                              </a:cxn>
                              <a:cxn ang="0">
                                <a:pos x="T13" y="T15"/>
                              </a:cxn>
                            </a:cxnLst>
                            <a:rect l="0" t="0" r="r" b="b"/>
                            <a:pathLst>
                              <a:path w="5296" h="8123">
                                <a:moveTo>
                                  <a:pt x="16" y="6311"/>
                                </a:moveTo>
                                <a:lnTo>
                                  <a:pt x="16" y="5137"/>
                                </a:lnTo>
                                <a:moveTo>
                                  <a:pt x="4349" y="-1830"/>
                                </a:moveTo>
                                <a:lnTo>
                                  <a:pt x="5319" y="-1830"/>
                                </a:lnTo>
                              </a:path>
                            </a:pathLst>
                          </a:custGeom>
                          <a:noFill/>
                          <a:ln w="12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13"/>
                        <wps:cNvCnPr>
                          <a:cxnSpLocks noChangeShapeType="1"/>
                        </wps:cNvCnPr>
                        <wps:spPr bwMode="auto">
                          <a:xfrm>
                            <a:off x="15869" y="4124"/>
                            <a:ext cx="970" cy="0"/>
                          </a:xfrm>
                          <a:prstGeom prst="line">
                            <a:avLst/>
                          </a:prstGeom>
                          <a:noFill/>
                          <a:ln w="20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12"/>
                        <wps:cNvCnPr>
                          <a:cxnSpLocks noChangeShapeType="1"/>
                        </wps:cNvCnPr>
                        <wps:spPr bwMode="auto">
                          <a:xfrm>
                            <a:off x="14146" y="10677"/>
                            <a:ext cx="911" cy="0"/>
                          </a:xfrm>
                          <a:prstGeom prst="line">
                            <a:avLst/>
                          </a:prstGeom>
                          <a:noFill/>
                          <a:ln w="12728">
                            <a:solidFill>
                              <a:srgbClr val="5989B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A4F5EB" id="Group 11" o:spid="_x0000_s1026" style="position:absolute;margin-left:17.1pt;margin-top:34.05pt;width:836pt;height:570.75pt;z-index:-252495872;mso-position-horizontal-relative:page;mso-position-vertical-relative:page" coordorigin="119,494" coordsize="16720,11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ebXpmBgAAdxUAAA4AAABkcnMvZTJvRG9jLnhtbOxY3W7bNhS+H7B3&#10;EHS5QbUoy5ZkxCkS/xQFuq1YvQegJdkSKokaJcdJh737vkOKtpzYTdAWvSgWwAopHh6e/+9QV6/v&#10;y8K6S2WTi2pqs1eubaVVLJK82k7tv1ZLJ7StpuVVwgtRpVP7IW3s19c//3S1ryepJzJRJKm0wKRq&#10;Jvt6amdtW08GgybO0pI3r0SdVljcCFnyFlO5HSSS78G9LAae644HeyGTWoo4bRq8netF+1rx32zS&#10;uP1js2nS1iqmNmRr1VOq55qeg+srPtlKXmd53InBv0CKkucVDj2wmvOWWzuZP2FV5rEUjdi0r2JR&#10;DsRmk8ep0gHaMPeRNm+k2NVKl+1kv60PZoJpH9npi9nGv9+9l1aeTO0hPFXxEj5Sx1qMkXH29XYC&#10;mjey/lC/l1pDDN+J+GOD5cHjdZpvNbG13v8mEvDju1Yo49xvZEksoLZ1r3zwcPBBet9aMV4yd8wC&#10;eNa2YiwGnh+OvJF2U5zBl7SRsci2sOpHvllZmO1jbNZ7GfOZ2jngE32ykraT7vqqzuMJfp1VMXpi&#10;1eejD7vanUztjkn5Ih4llx93tYMAqHmbr/Mibx9UMMNIJFR19z6Pydg06TkISmsHYZlOtbR6hkrv&#10;4aSTco9ViVnGq21609TIA5gN+80rKcU+S3nS0Gty5CkXNT2RY13k9TIvCvIfjTuNkUqPQvGM0XSY&#10;z0W8K9Oq1Xkr0wLKi6rJ8rqxLTlJy3WKMJRvE8gZo2a0CJ1a5lWrYgfx8a5p6XSKFJVa/3jhjetG&#10;3q0zG7kzx3eDhXMT+YETuIvAd/2QzdjsX9rN/MmuSWEVXszrvBMdb58IfzaPuoqjM1RlunXHVT0h&#10;wymBzH8lIl6RhUjWRsZ/wvagw7iVaRtnNNzAkN17EB8WlNWPhiaXNMi6ZxPpST4ckmnM/IvZgEiR&#10;TfsmFaVFA5gekipb8zvooXUzJCR1JSgAlC5FdfICSug357wUudEiXIS+43vjBbw0nzs3y5nvjJcs&#10;GM2H89lszoyXsjxJ0oqO+XonKZuLIk9M2DZyu54VUjtvqf5U6MMDR7IBBctRDONYYnYMvIh5vnvr&#10;Rc5yHAaOv/RHThS4oeOy6DYau6hL8+WpSu/yKv16laz91I6oHn5eN1f9PdWNT8q8BdwWeTm1wwMR&#10;n1AlWFSJcm3L80KPe6Yg8Y+m0DGvY90EKVZpiB+BBsC8MSUCs5flGUH5ORj8kPE6hcrE9lgOKbB1&#10;ObwBvigaiyk86OgMYDV9tFIc9AqRvTC9RoQpABwvZF3LYDJs5EVjDTch84adyQ3OxTudX+Qtk1No&#10;EZKukG2TToEVuG/KAo3Hr47lAnlHwzE9capyyZEQpVET/jKwVq61t9T5j4g8Q6S4IVY9C4KrMk+n&#10;m0OHhgy8FFFmGR36ZL4he062kSEk2fwLssFYPU2DyA/PyhYYMvBSROdlQ8vS48ZG4Tg6bzdA59Fu&#10;4QXZ4Ns+uyhkZ2WDJY/MiOi8bOzUDWwcDi8Ix/qeWDHvkninnrgoXt8Pp+Ihbw/BxzNd4/kkvq+6&#10;gMTIQsNAPRmFbC0a6rZW0BexvzLRDSpavUCM04k46FLh88S6jVvp2IR0n6cmOxHvQ1enyPW2TgOC&#10;sMetvrQttPprnUrouEhxpR6GVFB1CmeoiJTBtFKKu3QlFE2r+k1ELQ4eDw+CHimK6gzliA2NAcz6&#10;cUetePpDX2vvsHCo8hyKHInMNk08GnYdb59Yk2AX6aSK80E5skmv9pwAN6kM+Iq8LwYR6gnmvMk0&#10;kCrs1MbFdaUDkUuA8uO3CTC9aYJw3dAIo6FrLZIHNHNSoNVCpcGlGYNMyE+2tccFdGo3f+843SWK&#10;txUQM2I+QVyrJv5IXWtkf2XdX+FVDFZTu7WRwTSctZhh/w4t9DbDSUz5uxKElptctXckn5YK4UMT&#10;gPb3Qm8UFY3eqjNCagPESAQA/KzSN02kd3fTPNxbFMyvHmpcDfS15WQLTV6G6IQUKqd9pIIOXoPo&#10;aOQ0oJukNGhuWuGuWy7QEimTGmSnTOwaaiodT5LOc0Mv+D/pDp9KDgbq9Zm6Vdc5ZPpNVa7P5hJC&#10;5nuHLUC9H7be9w1bn/kaivCVJFAIo28l9OEkor6Evpl867hlXuCFz8TtKAqjW52RJ7cpnRI/Flh8&#10;47hFBKuveyrcuy+R9PmwP1dxfvxeev0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JEUQ7iAAAACwEAAA8AAABkcnMvZG93bnJldi54bWxMj0FPwzAMhe9I/IfISNxY0g7KKE2naQJO&#10;0yQ2JMQta722WuNUTdZ2/x7vBDfb7+n5e9lysq0YsPeNIw3RTIFAKlzZUKXha//+sADhg6HStI5Q&#10;wwU9LPPbm8ykpRvpE4ddqASHkE+NhjqELpXSFzVa42euQ2Lt6HprAq99JcvejBxuWxkrlUhrGuIP&#10;telwXWNx2p2tho/RjKt59DZsTsf15Wf/tP3eRKj1/d20egURcAp/ZrjiMzrkzHRwZyq9aDXMH2N2&#10;akgWEYir/qwSvhx4itVLAjLP5P8O+S8AAAD//wMAUEsDBAoAAAAAAAAAIQCcSh0xn7MJAJ+zCQAV&#10;AAAAZHJzL21lZGlhL2ltYWdlMS5qcGVn/9j/4AAQSkZJRgABAQEAYABgAAD/2wBDAAMCAgMCAgMD&#10;AwMEAwMEBQgFBQQEBQoHBwYIDAoMDAsKCwsNDhIQDQ4RDgsLEBYQERMUFRUVDA8XGBYUGBIUFRT/&#10;2wBDAQMEBAUEBQkFBQkUDQsNFBQUFBQUFBQUFBQUFBQUFBQUFBQUFBQUFBQUFBQUFBQUFBQUFBQU&#10;FBQUFBQUFBQUFBT/wAARCAcXCg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c/4aV+Lv/RVPG3/hRXn/AMcqN/2lvi8P+aq+Nv8Aworz/wCO&#10;V53Ubck1Y5/Eei/8NL/F/wD6Kr43/wDCivP/AI5R/wANL/F//oqvjf8A8KK8/wDjlec4oxVEHpA/&#10;aY+LwH/JVPG3/hRXn/xynD9pb4vH/mqvjb/worz/AOOV5rinbSaBHpP/AA0t8Xv+iq+Nv/CivP8A&#10;45Th+0t8X8f8lT8bf+FFef8AxyvNkQ5qYRjHWiwHof8Aw0r8Xv8Aoqnjb/worz/45R/w0r8Xv+iq&#10;eNv/AAorz/45Xnnl00oc0WA9F/4aV+L3/RVPG3/hRXn/AMcpp/aW+L+f+Sp+Nv8Aworz/wCOV58q&#10;gKcjNN2AnOaLAeij9pb4vEf8lU8bf+FFef8Axymn9pb4vZ/5Kr42/wDCivP/AI5Xnvl0eV7CiwHo&#10;X/DS3xe/6Kr42/8ACivP/jlH/DS/xf8A+ip+Nv8Aworz/wCOV575a+hpwhz2osB6EP2lvi/j/kqf&#10;jb/worz/AOOUf8NJ/F8/81U8bf8AhRXn/wAcrz7y8U4RcdBQB3//AA0r8Xh/zVTxt/4UV5/8cpP+&#10;Glfi/wD9FU8bf+FFef8AxyuB8oeg/Kl8uiwHoS/tJfF7Z/yVTxt/4UV5/wDHKjP7SvxeB/5Kp42/&#10;8KK8/wDjlcDsNMMXPQUAeg/8NLfF/wD6Kn41/wDCivP/AI5Th+0r8Xcf8lU8bf8AhRXn/wAcrz5Y&#10;8npSmHnpRYDvv+Glvi/n/kqfjb/worz/AOOUf8NJ/F8/81U8bf8AhRXn/wAcrghBx0pfI9qLAegD&#10;9pT4u4H/ABdTxr/4UN3/APHKX/hpT4u/9FU8a/8AhQ3n/wAcrgBBx0o8j2osB3//AA0p8Xf+iqeN&#10;f/ChvP8A45R/w0r8Xv8AoqXjX/wobz/45XnhhOTThEcd6LAehj9pP4u4/wCSp+Nf/Chu/wD45R/w&#10;0p8Xf+ipeNf/AAobv/45XnZQg08REgUWA9CX9pL4vE/8lS8a/wDhQ3f/AMcqT/hpL4uf9FS8a/8A&#10;hQ3f/wAcrgI4eBUjW4x0H5UWA7k/tJ/F3P8AyVHxp/4UN3/8cpU/aS+Lmefil41/8KG7/wDjlcCb&#10;cZ60qQc9KLAd/wD8NIfFw/8ANUvGv/hQ3f8A8cpH/aR+Lg/5ql41/wDChu//AI5XBGE5pPIz2osS&#10;d2P2kfi9g/8AF0vGv/hQ3f8A8coH7SXxc/6Kn41/8KG7/wDjlcKLc7TTPI9qLFHe/wDDSXxc/wCi&#10;p+Nf/Chu/wD45UiftI/Fs/8ANUvGn/hQ3f8A8crzp48dqAMCiwHoy/tI/Fvcf+LpeNP/AAobv/45&#10;Sv8AtI/FsD/kqXjT/wAKG7/+OV5x3owW68CgD0YftJ/FoD/kqPjT/wAKG7/+OUf8NI/Fs/8ANUvG&#10;n/hQ3f8A8crznZjpzTSSKAPRj+0l8W8/8lS8af8AhQ3f/wAco/4aS+Lf/RUvGv8A4UN3/wDHK83J&#10;5pR0osB6P/w0l8W/+ipeNf8Awobv/wCOU4ftI/FvH/JUvGn/AIUN3/8AHK84CEil6UAeiP8AtJfF&#10;sD/kqXjT/wAKG7/+OUg/aS+LeP8AkqXjX/wobv8A+OV55jNN70AekD9pH4t4/wCSpeNP/Chu/wD4&#10;5TT+0l8W8/8AJUvGn/hQ3f8A8crz0ISBThGO4NAHoQ/aR+LeP+SpeNP/AAobv/45R/w0j8W/+ipe&#10;NP8Awobv/wCOV58IgQeaRo8AUEnoTftI/Fvb/wAlS8af+FDd/wDxyoz+0l8XM/8AJU/Gv/hQ3f8A&#10;8crgGGFFR7M0WKPQv+Gkvi5/0VPxr/4UN3/8cqRP2kfi2f8AmqXjT/wobv8A+OV5z5Rp6JiiwHoh&#10;/aR+Lef+SpeNP/Chu/8A45TD+0p8XAePij40/wDChu//AI5XANHio8YougPR1/aS+LW3/kqPjT/w&#10;oLv/AOOUn/DSfxa/6Kj40/8AChu//jlec9KMU7oLnoh/aU+LWf8AkqXjT/wobv8A+OU4ftJ/FrH/&#10;ACVHxp/4UN3/APHK83I5pQhxSA9Db9pX4uBj/wAXR8af+FDd/wDxyk/4aT+Ln/RU/Gv/AIUN3/8A&#10;HK898ujy6LAeiD9pL4t4/wCSpeNf/Chu/wD45S/8NJfFv/oqXjX/AMKG7/8Ajled7DRsNAHoyftL&#10;fFscf8LQ8aH/ALmC7/8AjlK37Sfxa/6Kj40H/cw3f/xyvONhFNKk96LAeht+0n8XN3/JU/Gv/hQ3&#10;f/xypE/aR+LZP/JUvGn/AIUN3/8AHK83xTwox3z7UAej/wDDSXxZ/wCipeNP/Chu/wD45SH9pH4t&#10;5/5Kl40/8KG7/wDjlec7B/8ArpVGGAqQPVdL/aO+K7vtf4n+Mmz/AHvEF2f/AGpXRD4/fFJrfI+J&#10;Xi/OOv8Abt1/8crx/S7f5gw5PWuus7ctCNwwMVwV52ehcTS1P9of4sQsdvxP8aLz28QXY/8AalZv&#10;/DSPxb/6Kl40/wDChu//AI5WdquliRC23I/2a5O9s/JYn5gM1rSqc2hJ3Z/aR+Lef+SpeNP/AAob&#10;v/45Sj9pL4tf9FT8af8AhQ3f/wAcrzikwPSukR6P/wANJfFv/oqXjX/wobv/AOOUxv2kvi4Af+Lp&#10;+Nf/AAobv/45XngXimunFMD0Ff2k/i7/ANFT8a/+FDef/HKef2k/i5gf8XT8a/8AhQ3f/wAcrzfG&#10;KXNAHon/AA0l8XT/AM1U8a/+FFef/HKcP2k/i5/0VPxr/wCFDd//AByvOKKAPRj+0p8W8/8AJU/G&#10;3/hRXn/xyj/hpX4uf9FT8a/+FDd//HK83J5prUAelf8ADSvxc/6Kn41/8KG7/wDjlOP7SXxbwP8A&#10;i6njUf8Acw3f/wAcrzREzSn0oA9HP7SfxdB/5Kp41/8ACivP/jlRH9pX4ugn/i6njb/worz/AOOV&#10;57TCOaAPRf8AhpX4vf8ARVPG3/hRXn/xyj/hpX4vf9FU8bf+FFef/HK85I4pFYd6APST+0n8XVG7&#10;/hanjU9Co/4SK85Pv+86V7T4C/aR+IXiXREkl8f+JBeQ/JMv9sXHbjd9/vXyhu4PtwK3vA/iU+G9&#10;aikI320rCKZenXp+VQVGXvH1ufjX8QNox498Tf8Ag4uP/i6hf42fEEZH/CfeJ8n/AKjNx/8AF1xH&#10;lEINsnmAjIYHII9RTHtJGAbPSoOiyO0Pxq+Imf8AkoHij/wc3H/xdWYfjT8QQoB8feJ2J9dYuD/7&#10;PXCR27MM56VPHA+QRmgk9Bg+MXj/ABlvHviY/XWLj/4urafGPx5s/wCR68Sf+De4/wDi64SG3cxj&#10;JpXicDCsM1Jdkdx/wuTx6Dn/AITrxJgf9Re4/wDi6RvjT47z/wAj14k/8G9x/wDF1wrLKq7c1E0T&#10;jgkZNBFjuZ/jT4/DfL478SAe2r3H/wAXTR8bPH2P+R78S/8Ag3uP/i64TyZCDkg1H5RzyxB+tFws&#10;egf8Lr8ef9D34l/8G9x/8XTW+NXj/acePPEn/g3uP/i64FbWVjkHIp32eSgLHcJ8a/H5znx54lP/&#10;AHGLj/4ukX4y/EFyW/4TzxNgf9Ri4/8Ai64cWcjMAMgVZS2aJcHOaC7HUXPxm+IIQkePvFA+ms3P&#10;/wAXWBqHxw+JKA7fiF4rX6a3cj/2eoWtC6YrG1TTwEJzzXJNMmUSvqfx3+KIbMfxJ8YKB/d126H/&#10;ALUqrD8ePimeD8S/GHPrr11/8crNuNJaUE4qrFoxEwyM/hWPM+Xc5uU6mL43/FNk/wCSleLz/wBx&#10;66/+OVDP8cfikFOfiV4wH0166/8AjlR2eixtENwxxUdz4fBU8ZHauKVZxluTKxk6l8e/izF/q/ih&#10;4zH08QXf/wAcqlb/ALQXxbLfP8UPGv4+Ibv/AOOUuqaCoP3R+VZX9hc9q7YYjmiY3Ow034+fFSR1&#10;3fE3xiwA76/dH/2pXQJ8dPieUz/wsbxaf+45df8AxyvO7LSDERjrWxBGUTaygdulYVKjtubJnS3P&#10;x1+J+3CfEfxcD7a7df8Axyqo+N3xW+9/wsvxhj0/t66/+OVlRWivn5albTht/pXH9YfcxubVn8dv&#10;ifnD/Ebxcfc67df/AByrUvxx+JoX/ko/i3/weXX/AMcrlPsIQ9elNe2P1qPbSl1LuzopPjr8UBgD&#10;4j+Luf8AqO3X/wAcq1a/G/4nrjd8RvFrfXXLr/45XGm1w2cHAp4kI4A4olVlJWuVFs9AX46/ElIy&#10;T8QvFR/7jVz/APF1k6l+0F8S0ICfETxWufTW7kf+z1yE07Yxu49Kxb6TMh74NXRU29xykds/7Qnx&#10;PA/5KT4uH/cduv8A45Uf/DQPxRkbA+Jfi8f9x66/+OV55ctgZHJNMtGffuxxXocz7i5z0Z/j78U4&#10;uf8AhZfjA/XXrr/45SJ+0H8Ui4z8SfF/0/t26/8AjlcO7mdcAYI54qtIzR/Nj3rJylLqXc9Gf9oX&#10;4nIRn4k+Lv8Awe3X/wAcob9ob4nEDHxJ8XD/ALjt1/8AHK8rmuXL9qb9qIp8su5PMenP+0P8UQ2F&#10;+JPi4/8Acduv/jlWYfj/APFFwM/Enxd/4Pbr/wCOV5nagykMK17aHoaznKUOpldnbTfH74pRDP8A&#10;wsjxd/4Pbr/45Wdd/tDfFXb8vxM8Xr9Neuv/AI5XPX0JWL1B7+lczqDFGIXmtKM23uVc7df2jfiu&#10;JNp+J3jA4OOdfu//AI5V+D9ov4pFefiV4vP1166/+OV4+0xD5IOe9XIblgmMdfWuqV5bMLnq037R&#10;vxSCcfErxcD/ANh26/8AjlYt9+0z8VlyF+JvjFcemv3f/wAcrhpAXjzk5rIvE25zVU13YXO3l/ac&#10;+Lofj4peMwP+xhu//jlTQftM/FxuvxR8aH6+Ibv/AOOV5i8Suwq5ZwfMBiux25Sz0s/tJfFxunxQ&#10;8aD/ALmC7/8AjlPT9pH4tjr8T/GZ/wC5gu//AI5XCxW6YzjmlkhUL2rn5yLnoUP7SHxXPX4neM//&#10;AAoLv/45Tx+0R8WmYkfE/wAZ47f8VBd//HK84RlRhzVv7SiR8EEms+aZZ3//AA0T8WY2BPxP8Y49&#10;9fu//jlTxftIfFQnB+Jni8/9x66/+OV5XPdjnNQG+CDNXyyl1C57Vb/tJfFAIQ3xH8WMfU67df8A&#10;xypG/aQ+JhUf8XI8Wg45/wCJ7df/AByvDv7WcHg08am7kcjNR7GXcizPbH/aN+J2zP8Awsnxd/4P&#10;br/45WVeftKfFIAhfiZ4wH01+6/+OV5c2oMRjJqpPPnnJqowfcVmejT/ALSfxaBJHxR8aD6eILv/&#10;AOOVGv7S3xa/6Kl40/8AChu//jleYzTtimRy568V02ZoetQ/tLfFfofih4zJ9/EF3/8AHKuw/tH/&#10;ABWdgP8AhZ3jE/XX7v8A+OV4+koB47d6v2dyAcEjJrKSZFmez2v7QHxTlIz8TPGB+uvXX/xytOD4&#10;5/FKU4HxJ8YH/uO3X/xyvJ9MuBx3rp9Lu8OFx1rzakpR6kXZ3L/G/wCKMC8/EjxcxPrrt1/8crNu&#10;fj/8U0JA+JHi4YPbXbr/AOOVVOnNdR7x9awr/SpI5zkZB5rjjXl3Juu5st+0P8VY5Bn4leL8eh16&#10;6/8AjlXYv2k/iaFCt8RfFhPr/bl1/wDHK8+urEySgD1qzBogkQ5HPvXW6mm5EpPudvP+0j8TWKhf&#10;iL4sH01y6/8AjlQyftC/FJuf+FleLwD/AHdeuv8A45XE3Gj+R82cn3qGCJjJyMAcVUanmZ8z7nbj&#10;9oD4rM2B8S/GGP8AsPXf/wAcqrfftBfFmLp8TfGQ+mv3f/xysBoFRNw61j6i7OCMVrGT5ty+dnS3&#10;H7R3xaWPj4oeMwfbxBd//HKypP2kPjBklfip42A9vEV5/wDHK5c2bTsc8CmSaaQpwOK7IzNYzOpi&#10;/aV+Lyygt8VPGxHcHxFef/HK3rD9pn4pkfP8TfGDfXX7o/8AtSvIbq2aJjgZojkaMDjFXJKWzNL8&#10;x7nB+0p8T2HPxI8Wn667df8Axyll/aW+Jyf81I8Wf+D26/8AjleIf2i8S8Nn2qtLqsj/AMX61jGg&#10;+5HJI9lvf2nvikgJX4leLh9Neuh/7UrEuf2ofi0SdvxQ8Zrz/D4gu/8A45XlktyZBgsT+NQPJxXR&#10;Gny9TWEXHc9Mk/ae+MB6fFTxqP8AuYrz/wCOVH/w058YO/xW8b5/7GK8/wDjleZ9aaXwa2ND1Aft&#10;PfGAf81U8b/+FFef/HKa/wC078YO3xV8b/8AhRXn/wAcrzRDmnhd5xQI9Ij/AGm/jCTz8VfG/wD4&#10;UV5/8crf039oj4uXCgn4peNTx38Q3f8A8cryCCDkZzXS6MDHCM8CsJy90wqNo9Vi+P3xYSMMfib4&#10;wPHfX7v/AOOVDL+0T8VVfP8Awszxjgf9R+7/APjlcYsbXAATmmXGnOFwVOTXB7R9zl5n3O0k/aM+&#10;KkgwvxO8Yg+2v3f/AMcpbP46/F2eb/kqHjTZ/wBjBd//AByvO3spI5VIBAFdHo64Xa3HFOdXkjdM&#10;052dm3x2+K8RCj4meMWPvr91/wDHKqX37QHxYgQkfEzxiG9tfu//AI5VeCwjkXO3J9cVm61p0ccb&#10;McZ+lcUMTNyFzMf/AMNH/FnJDfE/xkD/ANjBd/8AxyoJP2kviyrHHxS8Zj/uYLv/AOOVwuq4jclc&#10;AZNc7dXRLnHrXswvM1imz1Of9pb4tqOPir40H08Q3f8A8cqlJ+0x8Xx0+K3jb8PEV5/8crzdEklX&#10;O3P1qKTzIxtZcVsbnpH/AA0t8Yiw2/Fbxuf+5jvP/jlWbf8AaH+Ms5J/4Wp45A/7GO8/+OV55pNq&#10;bh1yO/WvQPD2gtqVzDaQJvllYIAF6Dua58RiI0Ic0jWEZ1qkacPikek/CD4gfGDxh4hW5vvin44b&#10;SbP95Kr+IbwrK3ZMGTkeor6Mb4meLwxA8Wa4R/2Epv8A4quD8K+HIPC2iW+nQhcx/NK4GNzYwTWs&#10;owBjpX47m2bVcXWvCTSXZn9JZDw/h8Fg4qtBSk+6TOl/4WZ4w/6GvW//AAYzf/FUf8LM8X/9DXrf&#10;/gxm/wDiq5qivE+t4j/n4/vZ9P8A2bgv+fMfuR0v/CzPF/8A0Net/wDgxm/+Ko/4WZ4v/wChr1v/&#10;AMGM3/xVc1RR9bxH/Px/ew/s3Bf8+Y/cjpf+FmeL/wDoa9b/APBjN/8AFUf8LM8X/wDQ163/AODG&#10;b/4quaoo+t4j/n4/vY/7NwX/AD5j9yOl/wCFmeL/APoa9b/8GM3/AMVR/wALM8X/APQ163/4MZv/&#10;AIquaoo+t4j/AJ+P72H9m4L/AJ8x+5HS/wDCzPF//Q163/4MZv8A4qj/AIWZ4v8A+hr1v/wYzf8A&#10;xVc1RR9bxH/Px/ew/s3Bf8+Y/cjpf+FmeL/+hr1v/wAGM3/xVH/CzPF//Q163/4MZv8A4quaoo+t&#10;4j/n4/vYf2bgv+fMfuR0v/CzPF//AENet/8Agxm/+Ko/4WZ4v/6GvW//AAYzf/FVzVFH1vEf8/H9&#10;7D+zcF/z5j9yOl/4WZ4v/wChr1v/AMGM3/xVH/CzPF//AENet/8Agxm/+KrmqKPreI/5+P72H9m4&#10;L/nzH7kdL/wszxf/ANDXrf8A4MZv/iqP+FmeL/8Aoa9b/wDBjN/8VXNUUfW8R/z8f3sP7NwX/PmP&#10;3I6mP4peMF4/4SjWX+uoS/8AxVWI/in4pY4bxPrSnvnUJsf+hVx5OetIeRg1DxNeX/Lx/ezP+zMF&#10;/wA+o/cjuB8SPFb/ADL4q1k/9xCX/wCKp3/Cx/Fp/wCZo1n/AMGE3/xVcMsjJwuR9KsxXzqAHHGO&#10;orGVfE/8/H97Mf7Lwn/PqP3I7IfEbxZj/kaNZ/8ABhL/APFUv/CxvFn/AEM+s/8Agwl/+KrlobqO&#10;U9Sv1qfsSDuArGWKxf8Az8f3sy/s3CR3pR+5HSD4i+LMf8jPrP8A4MJf/iqVfiL4rz/yM+s/+DCX&#10;/wCKrnAcgHpmnisvrmJ/5+P72Z/UMJ/z6j9yOiPxF8V5/wCRn1n/AMGEv/xVJ/wsXxX/ANDPrP8A&#10;4MJf/iq56kX71H1zE/8APx/exf2fhP8An1H7kdIPiJ4rx/yM2s/+B8v/AMVS/wDCxPFf/Qzaz/4H&#10;y/8AxVc9RUfXMT/z8f3sP7Pwn/PqP3I6H/hYniv/AKGbWf8AwPl/+Ko/4WJ4r/6GbWf/AAPl/wDi&#10;q56nAcUfXMT/AM/H97D+z8J/z6j9yOhHxD8VYH/FTax/4Hy//FU4fEPxVj/kZtY/8D5f/iq5xetP&#10;qZYzE2/iP72H9n4T/n1H7kdB/wALD8Vf9DNrH/gfL/8AFU4fELxTj/kZdY/8D5f/AIqudp46VH13&#10;E/8APx/eyfqGE/59R+5HQf8ACwvFP/Qy6x/4Hy//ABVH/CwvFP8A0Musf+B8v/xVc/RR9dxP/Px/&#10;ew+oYT/n1H7kdEPiD4px/wAjLrH/AIHy/wDxVH/CwfFP/Qy6x/4Hy/8AxVc+OlLR9dxP/Px/ew+o&#10;YT/n1H7kdCPiD4px/wAjLq//AIHy/wDxVL/wsHxT/wBDLq//AIHy/wDxVc+OlFZ/XcT/AM/JfezL&#10;6hhP+fUfuR0H/CwfFP8A0Mur/wDgfL/8VTh8QPFGP+Rk1f8A8D5f/iq52njpS+u4n/n4/vYfUMJ/&#10;z6j9yN//AIWB4o/6GTV//A+X/wCKo/4WB4o/6GTV/wDwOl/+KrAoqfruK/5+S+9h9Qwn/PqP3I6E&#10;eP8AxRj/AJGTV/8AwOl/+Ko/4T/xR/0Mmr/+B0v/AMVWAOlLUfXcV/z8l97I+oYT/n1H7kdAPH/i&#10;fH/Ix6v/AOB0v/xVL/wn/if/AKGPV/8AwOl/+KrAHSij67iv+fkvvZP1DCf8+o/cjf8A+E/8T/8A&#10;Qx6v/wCB0v8A8VTh4+8T4/5GPVv/AAOl/wDiq56njpU/XsV/z8l97D6hhP8An1H7kb3/AAn3if8A&#10;6GPV/wDwOl/+Kpw8feJ8f8jHq3/gdL/8VXPDk1JUfXcV/wA/Jfew+oYT/n1H7kbv/CfeJ/8AoY9W&#10;/wDA6X/4qnDx74mx/wAjHq3/AIHS/wDxVYFOHSj67iv+fkvvYfUMJ/z6j9yN7/hPfE3/AEMerf8A&#10;gdL/APFUf8J74m/6GPVv/A6X/wCKrBoqfr2K/wCfsvvZH1HC/wDPqP3I3v8AhPfE3/Qx6t/4HS//&#10;ABVOHjzxNj/kYtW/8Dpf/iq5+njpR9exX/P2X3sPqOF/59R+5G7/AMJ54m/6GLVv/A6X/wCKpw8e&#10;eJsf8jFq3/gdL/8AFVgU4dKj69iv+fsvvZP1HC/8+o/cjd/4TzxN/wBDFq3/AIHS/wDxVPHjvxLj&#10;/kYtV/8AA2X/AOKrApw6Vn9exX/P2X3sPqOF/wCfUfuRu/8ACd+Jf+hi1X/wNl/+Kpw8d+Jcf8jD&#10;qv8A4Gy//FVgU8dKX17Ff8/Zfew+o4X/AJ9R+5G5/wAJ34l/6GHVf/A2X/4qj/hO/Ev/AEMOq/8A&#10;gbL/APFVh04Dip+vYr/n7L72R9Rwv/PqP3I3B468SY/5GHVf/A2X/wCKrmfE/jbxdazLPF4o1tYX&#10;4YLqMwC/+PVbqK6tVvbeSBwCrKcZHeujD5liaVRSdR/ezSlhMJCWtKP3I5ofEzxhj/katc/8GM3/&#10;AMVS/wDCzPF//Q163/4MZv8A4queurd7KaSKQHepxz6etMPXjpX1qxmIqK6qP72fQxy7BNX9jH7k&#10;dJ/wszxf/wBDXrf/AIMZv/iqP+FmeL/+hr1v/wAGM3/xVc1RVfW8R/z8f3sr+zcF/wA+Y/cjpf8A&#10;hZni/wD6GvW//BjN/wDFUf8ACzPF/wD0Net/+DGb/wCKrmqKPreI/wCfj+9j/s3Bf8+Y/cjpf+Fm&#10;eL/+hr1v/wAGM3/xVH/CzPF//Q163/4MZv8A4quaoo+t4j/n4/vYf2bgv+fMfuR0v/CzPF//AENe&#10;t/8Agxm/+Ko/4WZ4v/6GvW//AAYzf/FVzVFH1vEf8/H97D+zcF/z5j9yOl/4WZ4v/wChr1v/AMGM&#10;3/xVH/CzPF//AENet/8Agxm/+KrmqKPreI/5+P72H9m4L/nzH7kdL/wszxf/ANDXrf8A4MZv/iqP&#10;+FmeL/8Aoa9b/wDBjN/8VXNUUfW8R/z8f3sP7NwX/PmP3I6X/hZni/8A6GvW/wDwYzf/ABVH/CzP&#10;F/8A0Net/wDgxm/+KrmqKPreI/5+P72H9m4L/nzH7kdL/wALM8X/APQ163/4MZv/AIqj/hZni/8A&#10;6GvW/wDwYzf/ABVc1RR9bxH/AD8f3sP7NwX/AD5j9yOl/wCFmeL/APoa9b/8GM3/AMVR/wALM8X/&#10;APQ163/4MZv/AIquaoo+t4j/AJ+P72H9m4L/AJ8x+5HS/wDCzPF//Q163/4MZv8A4qj/AIWZ4v8A&#10;+hr1v/wYzf8AxVc1RR9bxH/Px/ew/s3Bf8+Y/cjpf+FmeL/+hr1v/wAGM3/xVH/CzPF//Q163/4M&#10;Zv8A4quaoo+t4j/n4/vYf2bgv+fMfuR0v/CzPF//AENet/8Agxm/+Ko/4WZ4v/6GvW//AAYzf/FV&#10;zVFH1vEf8/H97D+zcF/z5j9yOl/4WZ4v/wChr1v/AMGM3/xVH/CzPF//AENet/8Agxm/+KrmqKPr&#10;eI/5+P72H9m4L/nzH7kdL/wszxf/ANDXrf8A4MZv/iqP+FmeL/8Aoa9b/wDBjN/8VXNUUfW8R/z8&#10;f3sP7NwX/PmP3I6X/hZni/8A6GvW/wDwYzf/ABVH/CzPF/8A0Net/wDgxm/+KrmqKPreI/5+P72H&#10;9m4L/nzH7kdL/wALM8X/APQ163/4MZv/AIqj/hZni/8A6GvW/wDwYzf/ABVc1RR9bxH/AD8f3sP7&#10;NwX/AD5j9yPb/wBnLxz4k1j4yeH7O/8AEGqX1pJ5++C5vZJI2xBIRlSxBwQD+Ar7fr4G/ZgGfjd4&#10;ePp5/wD6TyV981+p8J1Z1cFOU22+Z7+iPwbjejToZlGNKKiuRbK3VhRRRX2p+fBRRRQAUUUUAFFF&#10;FABRRRQAUUUUAFFFFABRRRQAUUUUAfze5PqaYTzU7qAOgqJxitRyG5pw6UgHFLQZgvJqVOtRL941&#10;PGKAHgYFLuAo+8MCk2GgBCzZ6Uo5FL0ooAH+7TVXmnHmpIxQA3pTgOKQ9TTh0oAKaZMGpAoKnmoi&#10;OasBwYNzS+ZmmDilCmgB2c0q9aAhXrSZweKAJcVGepoyfU0oGaAFRTUyJzk801KmTkGmSOKgKOB0&#10;9KhfjNSs2FqE8miQCKTnrUoXKmmIOafkjPNQA1gABxUTMd3AqbrUZUk1RQbN3UYp68cUgJIweKeF&#10;wMDHNMkmj6U/qtJFEdv3hStwMVAEWATycUbgOB270x/v04Db9KsCUMMDgflSFhntTM0xiQ3WmBNm&#10;o2bDdDTwGIJA4FAb16mkBBJz2qBzirUowp9arP0qChqPzUwAIHP61W6GnjOOopAPPBOKYeSaMmig&#10;BQBjpS4puaM0APzSUDpRQAHqKGHzUHqKdsJoAejD0qTeKr7SD1pwJ/GgCRjxxikByKiPJoyfWgB7&#10;9KZvAo3+tJ1oAkBGOtODDFQ4pydaAHu/FV5GPY1MRmmOBjoKAIgTjqachOetGKcijOcGgBVGWNPo&#10;CrSOwFAC0HqKi8w+lOBzzQBKBk0/A9BUaU4vg0yQcDHSoj1qXrTCoz3pFCADHSpF+7URJVhxxRvb&#10;0oAkCE01hhhQCcdTSEjPWgDe0VgWGTjiuzsdphHOeK4PSJMsBwR712WmyHYBjIxXlYiPvFouyw70&#10;IA4rl9XsQzvlSK60HIrK1dMqaypy5ZAef3MQjkx2qE9TgCta6tjJOcKOTjHU1p6d4F1DUkB2pBH/&#10;AHmHJFemqsYxuxKEpHLU1zxXptp8KVcASSTFyOCVAU0+X4PSPlfPKt2CgYrP6zSNfZSPLMU1uleg&#10;3/wc1mCNng8u4UHpkA1xuo6Fe6XMYri3eJwdu0qSD+NUq1OXwsmVOUTNwT3pUGDzzUpgdSQVwfT0&#10;qNlZOorS5lyjsA9hUZHJoDN6UGtQFBwKaWyTTT1pcDI4qQEzTSeaCeTS44qgIyTnrTgOKCOabnmp&#10;AeBwaNx45PHSmZPqacOlAHs/wt8VSaxphsJjuuLIKg9XjxwQfUdK7xVmdT8hBNfPHgnxG/hnxNZ3&#10;YzJAHEU6Y/gY9q+wrPSLO5tknt/3kLqGRgeqnkH8q55+7I66fvnEQxSAAFcCrQl8lQpUZro7rTIk&#10;zkbRWRdWsak85x60XNJQKBv/AChjHWkF5j5scVHJHE0hDNgA0jxxjgSDFUYkhvt53YqI3BlcnHQ1&#10;EcZwrDFOIEa4BGTWUpcoiRrhgOBUHnkv0o3hfvGnIqMc7hXH7SUtiSSO8K/LirUU3y81RkAzkEce&#10;lTwFZADnpVKTiBcimGalcb8NUKBPapQ6opGck0vbcpfMQNcnJA9e1U7nMmeM1aO0MSagmmQE81yT&#10;r8xnKZmTRrGp7VTiZA53YwD1rSuFWVDniufu5fJlIzwDXL7U45VjZW+WPCg8VaFyhhOSD9a5Zr9d&#10;2O/Y1Ib9whG79a5Z805HK6kpbE9+UkkbvzWdIqI3aqt5qBQ/4VSbUfMOSSAK3gpIqJswzxxtnip2&#10;lVyDmueW9TP3qlj1ANIACeKqbkPnOstpFWLoMgdaeQsoBB+tZNvdhkxuPT1qUXe3gE/nXmuLuMnm&#10;2oWyevSmRsh4PP1qnNdeY+DxjvSR3CqeSAK1US4mhME2HHArInkCN14ovdSROFbP0NZM9/5meMD1&#10;rSnCVzRj727xkLyaz3LyLyOaUzoX5OamUK54NdyXIY3M543JAIxVi2T+HA5q6LMy84JAqWPTyh3D&#10;rT9oBWMJTgZH0qtcqRHjHStlbYsDuFRXNsgi6GtYuIXZxlyzBzgd6SMs7AYrUvLNN5IBAzSQWQdl&#10;KjpXQ5x5S4lzTYGKrx1Arct4io+709qi0q1OASOnatSWP90SvGPSvIq1eaVjXlMXVLgpGVxXOTAO&#10;/wAxxW7qUqlWDdc9a525kXfjdn6120I+6Mhlt49xOD1qIx7KlWbJx1Apd4c4wK7kQR7jsqheRsV6&#10;ZrYVF2c1TvAAPaiMhROeZMP6Vpaf94ZqtMu5+OKs2ytHjkCtpbGpqsQiZwKy7q52t1NTSTyFOuay&#10;buQknJ70qcRD5LznrUf27nqc1nsxJPJpjniunlKsXpL0tnBFVpbgt/EePeq2CT3pyqc1aGTI7fWr&#10;UeWIxwaqpxVqJsFaUgNGO3cgcjn1pk9seamgfcAfQVLlXJ4NYkmHNuV8c+lJhsdK3m09JU3AVENP&#10;4Pyj8qPaC5jE3FT1NTQyBXBq1c2QUfdqi6bfatPiDmOh07UFjI+Y/nXZ+HLoTyKdwIHrXlsUxjYV&#10;0+g6sLZ1OSOOxrhxFHmiRKJ7TBeRRwADGSKq3Si7Un7uO9ctY62JiCXwB71qpqcaxkiQHNfPOjKD&#10;OaRGNMXz3Iw3NbNtpACk8DPasez1AG43cbc9DW/Fq8e3rWdRyIM2/wBIVlY46elYM9qsLEDvXS32&#10;tRLGyryTXOyzLLLuPAzmuik5RIKM0chGAPyrNuUAzv4+tdA7KUOD+IrA1CJmLHOQSetejTnzFxKW&#10;5F4BpDhhgHiqU7GFuSMVG2oIhHODXZyM25S1JYxPyRkmqE+mq27AI5q1HfiXpVmE+YSDReUS0cvd&#10;aa6A7cmqBspQTla72SzjKZOM/Sqn9no78CtI1h8xxwtXH3hgUySCuyuNHUoeD+VY13phjPAzW0a0&#10;ZF+0OfIwSKdDamdiQDxVySxYSY2nk1vadpqJAOPmIFaSqKOpXMc6bRo+1EUJ8wV1i6KZiBtNWP8A&#10;hFDuDbP0rn+sRM5VDJsbFZFBIwBW1bWqbQijPFX7PQH24CnFbmnaCY1yY8n6Vx1a0Tl57lDS7Qwk&#10;ZU81p3VqzKGA6VoJZrAAWzmnEq3BPHvXnyq82xjc5ie3ZSSVqS1lVBz8pFX9UaKNCFPNc/NcKoIL&#10;c1tFOZR0tvraWyY35Puaxda1trpyuQBk1h3N1szz+NZ02oB25Oa3p4fW50KIuqtGyn+lc3ImJwOx&#10;PGa1p52kJHUZqjLHufdgDFepTXJE2h7psafaK8S/KOg7Vbm8Prcx8Lz7Co9HmAjUFhn3rsNORJEC&#10;4GcetcNetKEiuY5fTtCa2cfKcCvffg94S+x2v9s3SATSDZbgseB6n61x/hXwqfEOrJbr/q1IaVsk&#10;YAr3i2gitbeOGBBHCihVUdAAOP0r4bPszTh7GO5+p8EZI8XV+vV17sdiTr9PSiiivzr1P3/QKKKK&#10;BhRRRQAUUUUAFFFFABRRRQAUUUUAFFFFABRRRQAUUUUAFFFFAhc0ZpKKBi5p8dxLF91zj0zUdGKB&#10;NJl2PU+AGXp3q7HcxyqNrhjjp0xWLSg4PHH0rGVKMjCVKMjfFOAHpWLDfyw99wHY1eg1SNsCUFCe&#10;hHSuWVGUTCVORdopFdJANsgNLjBrAzCnDpTacOlIgeOlFA6UVIBTx0plPHSoJCiiigBw6UtIOlLQ&#10;ZDh0ooHSishDgOKWgdKKACiiioAcOlKvJpB0p44qCQooooICnjpTKeOlSAU4dKAOKWoAKcOlAHFF&#10;BIUUUVAhwHFLQOlFABTh0ptOHSpJHgcUUDpRWQBTx0plPHSoICnDpQBxS0AFHp7UU4DioIOb8W6b&#10;uhW9iXMi8OB3Fcn2r02WNbiFomB/eAqc157qentpl3LCclRypPcV9Nl9fmXJI9nCVeaPKVKKKK9g&#10;9QKKKKQwooooAKKKKACiiigAooooAKKKKACiiigAooooAKKKKACiiigAooooAKKKKACiiigAoooo&#10;AKKKKAPYP2VY1f4xaWzL8ypKVP8A2ycV93V8Jfsp/wDJYdN/3Jf/AEU9fdtfq3Bzvgqv+N/lE/nj&#10;jrXNF/gX5sKKKK+9PzsKKKKACiiigAooooAKKKKACiiigAooooAKKKKACiiigD+cJ+lRYBzzUr9K&#10;hI5rUc/iGtw3WnUYooMwHFTQ8ioFBJqVDg4zVgTjindqYOlIZMGgBWA3dafgCofM/wBkU8SHHSgB&#10;X4oEmBTC/PSnDkUAPBzzQpO7rTc0ZA780AS7gO1NPWmE7uhpw6DNADgOKXfjim5pq/eoAk3saKM0&#10;UAFKFNKBxTx0oABwBUqvhRUeD2FOFUSPZhimdaOtFABnFO7VGTzRk+poAeTzSgEjvSKScZUD3p2c&#10;jAoAG6UIBxxS7DilRGz0pASpwaV6VUKjJoJJ7Z/CgBmzPNKyjaOaR3YdBTN+etACHrweBTlwxzTa&#10;FfmmBYQkcZ4ppHJpnmkdBmpACwBPU81mBWlZt2O1V5Sc+ntVuYYqtIM1RQgTIBpCMGnA8UbSakCP&#10;PNSDoKaRk/SjOaQAetOA4oxxRQA3PNOHSjn+6Keq72AVST6UAIoGeakyB6VYj013IwCO9THRZs8D&#10;ilzRDlKHFMJOTxWh/ZE47Gnx6PKx5Q1PPEXKZiqSf6U9o8DtWvHob/3TTjor9Nppe2gPlMAgg8Ak&#10;08RttBCk+1dHbaAWPKkVpxeG+B938TWTxCK5Ti9h7qQaUDHauxuPDQUZAJNZs3h8qSdpojWjInlM&#10;DJJ5XAqN61rnSnjHAJqjLaMvVTW/NGQFYDinxIZGABI+lNAKnlTV3TYS033Sc803LlAli0tn/hJz&#10;TzoTk/dOK6rTLVWRdwI4FaYtIgO9efOu+Yo4eHw+WPzKRUzeHSo+VCfwrtktY/Sp1hQKfl6e1R9Y&#10;kM8+/sJx/CRTToT5+6a742qMTkEUfZok7bvrVfWWB5+dFcH7poXRpM9GrvDaxsd23FCWcZJOO9Ht&#10;5AcDJoz/AN00w6NIBwrGvQWtI8fd/Smixi67f0o+ssOU4AaNKf4TSHQpCen6V6CLCE9Rj8KX+zoh&#10;0xj6UfWJBynFadpLQyjKmursomiVRjtVtbBc/KDmrUNoxZQRisZ1ecqKkRRRO+asJ4elv1ywVY+7&#10;ucYq4pisxgrvY/lVa61JpJMyyBIVGNpNcTnK50xhF/ES2mnaXp0gZVW5mj6yMo2ijUPGSW4KwIXb&#10;P3+gH4Vz93rEE0m1X/dA9gMVFcSWTxuzbnyvy7TwKqzZ1JpR0LkvjS5mbDTqijuowSagm8WPGvmC&#10;5kJ68E5rnIp1ilG5CUHdgGrVt7/TnDNIiNzzjiq5A5iVPibdW7/JM5A4w4IFaMXxRN4nlahp9vfW&#10;7DHznp9DWQ9xoLn57XLHn5XqjMNMMxWJXgTqCAKpRS2Rk5HQTaT4e1xSbKNdPmbny5HJBPsfSuX1&#10;/wAF3NjGzqhKg8NGdwpzrJG6vDKsnpu61bsvFd3p7lXwy5wyNyuPYV0RnKGxNoyOEmieAlXDZ9el&#10;MHSvR77TdM8W2xls1FtfAbijHAc1w19pc2m3TQXMbRMCe2RXfTq85ySpcpRZgB0qPJNTOgycdKiI&#10;wK2MRtPHSmIpNP6UANPWkxSsOKZmgOYXbQytkbeaUPxitHTrUTsOxqZe6BRjsmkbJU5r6h+APilt&#10;T8JtpN2x+1acMAscloT93H+6AR7cV4dZaYp5wDiuv8Eak/hjX7W8VsIcxyKDxtJ7/pXM6sZSsbQl&#10;yH0HfgSllOAQccVzt/bdQpzzU7azHcfOr5Q8g56ioJL+M5PFbxjc09rzGLcWBYk4OetUzYPk8muh&#10;NzEepqGSSHPanKJnzGC9q8Kk8mq0kjgg85ravLiPbgYGKzGaMsSSK86opBzEcW+U89Kn+xt2Jp1u&#10;0e771aULRhMHBz0zWtKmBlNbyAY5xREJIe5x9a1mjDDgA0w2gPUGs6yjAmUitFO5PWpzJkZ3AEda&#10;R7TauQMY54rPup9hIAxmvn6tX3jPmJ57oBD8/NUnuMj7wNVJ3O08isq4vSjYycCiL5jnmzWuL4ou&#10;3I9qyLlzKSSc1CbgzdcfjRn/AGqvlMoxImTDZHJpy5JOaaXAY/MOKVZFz1o5TojSiV7y33qTg8Vh&#10;XgaMHbn6V088wKbfWsie23seO9dMJcopQtsY0UrlgvOTVu2il80Hmrkel5kDBR+Va9nZEkHaOPal&#10;UrIxlEgtFdBz+tXd21MmrclqqR5wATWbeThIyB24rkVpkFO9vGiOQQazZtTc96jvLsFyD61kXl2F&#10;Y7Tnmu+lSKNB75jzwahN2T1J/OsprvI6kVEb3B6n866/ZGhsCfL1pWBEjjn9a5dbxvMUZHPrXR6O&#10;xLDIrOrH3QOss7c7AVGRjpV2OzDDd5f14qXRI1aABsgmtSfZbxnBwK8ecrSAw7i0G3I4zWbdRqqE&#10;elaF9cfMcNgZ9ayLy5TB5Ga1i5CiZt1AHUleaZZR4PTFJLeqrEDgUW06mXrjNdajJxNDoLBlVeeK&#10;feXkUSMobqOmazZbkJATGSGbgEDJ468Gse5mDwyS29yZxwSzgKR+FVRwLqPmkbRFvmFy5AJHP8XA&#10;qgdHeeNpxloEOHZACF+vep5dSMthJBMkbq+AsyqNyioBG1mEkWV+VO30fHABHuOcV7UMPGBXKQTT&#10;2sitDE0ZIxhwvJHrUhtUtEZpQysy5TfgA+4qGRY0iZ0Z0c4BkQ5UeufT6Cql/cLqNyi+ajhVA3Ek&#10;5+h7VryRI5TRtY/tMAIKAhQTiqOoQSMuQhCYzuXvVVRcQtHHG8ZSZiGAkKlMds1bfWIbKJRiZpCx&#10;wi8qPb3rH2EQ5TJeKXILRMCeQQMUnneWSrrg+tacWsC5QmQOqKcYYEHPvVfUrKW5Cm3UE4+Y7u9X&#10;yIfKU5LgBcVmzy75D6Zpblnt5Ghflx3qruJ570Rjyi5RT1NJjNNL4NG+tBkgAx0FCRsT0pIjlquw&#10;jkUAMWIbenP0pp+SrTABaozsRnk1BESzFeFRjdirdvdEnhgTWHVuzchxgUSiEjqrGTK4bnNXhErL&#10;wo/KsPT5HMg64rZR2AOM1xyMSreRIFIwOBXPzxjJwPxrdvdxBJHWsacfvMe3StoFRKEg2t6VJDOY&#10;3HzH86jlUlqTYa23NTZt9ZlgHDZH1q3H4ildgC+0exrnN2ynCTvtH1xWXsYsnkud1Ya3hRh8n3Na&#10;lvrbSHBOK85hu2h56Vcg1po+M1xzwsZGPszvLrVV4wcmq66huByetcvDqEk7ZJwKtpcHeee3rWXs&#10;OUy5ToReb0AUgcVXvXRIuWGTzWKb9o2woyar3NzLNwc0o0feFsV9SlzuwcnNY00zd85q/OknPymq&#10;htXlfkECvUgo8p0xEtb1osYcn2rUttWkB4FJZaQGUHHb0q6umCIZHJrOU4jkT29802NwrVswrkdK&#10;x1Xy+2KnhudjjHH0rklHsYHUR6fHMmCeTUU/hMSjcuCOtQ6VeqWG8nHvXUWt5GyYB4xXnTnKEjOR&#10;wd94eaCX7h4PpTIbcwvg9BXc6mI2j3Z5NcdqE6QuTnuea6IVJVdCoyNOwKCRSxUD3raa5hYqFCnj&#10;0rz19ZIkwCOK0tP1oFgWbgUpUJhJSPRbCOJkB4HHpVvzRFlVANcPbeJB5mFYn8a6DTNT+1SKWNcM&#10;4TjuYlq5ly+GBxnn2rG1e7S2QhW5+tdFqMayQlkIzjPFcNq6uWfOT1p0o3lqETMvNQ35/eZP1rIm&#10;u33MR83PepJLVpJDlSMnqKsxableQTxXswUYHQkomHdzyFc+tZjzMCOvWugvtLdi2EPWss6RNuOV&#10;OM11wnGxpGUSuZ2z3qN5Se5qzJatACCCfrVN0YvgCtdyye2unjcYIArq9C1B3nQZyRgYAznP9a5u&#10;00ppU3e1el/BbwRJrfiiGWVGNjZ5mmbGAz/wqK8vH1qVChKpI78vwUsfioYaHU92+HugjSdEgmlD&#10;JdXKhmz/AApjiunHQYoBx6jNFfheJqyr1HN7H9XZbgo4DDQw9NaLcKKKK5z1wooooAKKKKACiiig&#10;AooooAKKKKACiiigAooooAKKKKACiiigAooooAKKKKACiiigAooooEGKKKKBjg7JyjMMdcGrcGqO&#10;uFcbx+tUhx04pc0vZwkY8kTahvYpuA4B9DVrIwMc1zWAe1WIbua3xtYsOwJ6VxzoW+ExlROgHIFF&#10;ZsOsA4EqFD6jpV+K5jmAKOCO+a5JU5ROeUZQH08dKQYNLWRmFOA4ptGaAH0Ug6UtZGQ4dKKB0ooE&#10;PHSigdKKACiinAcVAAOlLminAcVBIDpRRRQQFPHSmU8dKkAzTh0oA4pagBw6UUDpRUkBRRRSAeOl&#10;FA6UUAFOHSgDingcVJIDpRRRWQDgOKWgdKKggcOlLSDpS05AFOHSm05fu1mQLk561z3jGwM1mlxG&#10;o3xnDcckV0A6Uk0a3EDRMCRICprbD1PZ1VI1pVPZy5jzCirOo2v9n3s0J2kRnjJPI7VWr7WnO6TP&#10;poy5kmFFFFWWFFFFIAooooAKKKKACiiigAooooAKKKKACiiigAooooAKKKKACiiigAooooAKKKKA&#10;CiiigAooooA9h/ZT/wCSwab/ALkv/op6+7a+E/2UQT8X9PIB27JOffynr7sr9V4N/wByq/43+UT+&#10;d+Of+Rov8K/NhRRRX3x+eBRRRQAUUUUAFFFFABRRRQAUUUUAFFFFABRRRQAUUUUAfzgOeKjqZxxU&#10;eK1HP4gA4pwAx0FKBxRVGYipzUoULyRTM4p3Uc0wAnGSDn2pjH5qeBinbR6CgBAcdh+VJnmn5ph6&#10;0ANPWlUnPWjaacFIoAQ7snkU00/YfSl2j0oAYhwakzSYA7U4KcUAKOlFOQU/A9BWiAaOlFHeimA4&#10;dKeOlNDAAU4dKAJ4/mAPYUhYZPA/KohIVGAcU4HIqCR3WjbQOlLmgBMD0pNmf/1Uo+/Ti2CRQAzJ&#10;6ZPFPjUetN60vSrAsoqnvTunSqwfAp/mdKPsgWG+6KbmkzkU0vg1AA9Qkc1IXyaYWGe1AEbEhutO&#10;VfmNKQp5zTk60gHIMGpx0qLuAFOT3oZZY8Anr04zSKGTjg1VPJqxch9owpLd+O3rVSQnI7CpiA6p&#10;BjA5FRjp61JHbmU8KaAIzy2OAKbIMEAdKvx6XLKyqqsaLvSJ7TmRCPSsvaRFaRQyQMZ5qe3t3m4C&#10;k0W0W6Qbkzz3FdZpOnLJ2C/hROooofKYVvpEkpwVIrYsPDhDA9/euot9MijA7nFXFgji5C/pXFLE&#10;SlsWZtnosahdwycelXv7OhH8I/KrKqSAw4A7UuAf4q5faSAqHSoTzgflR/ZkSjpVzfjimEk96V5A&#10;QCzjHQL+VBs4/wC7+lWFwTyDS55qLsCulqoPGKmSPHA7UpHzClV/mNACGNSeageBJCQV7+lWCwya&#10;N4o2AoT6TFKMAYrMuPD6Pnha6IOKQyVcZyiByEnhYE/d4qa10AQt0Irpi+Dk008nNaOtICra2oiX&#10;kE1PgelS78Dg59qb15xzWDdwET7v41MFOOtRdKkD4XHc1QA6ZHU1HjFKxxkZyTTQ2Ac9aAF8sDjP&#10;WgRmNTg5oyDg46U8nkY70AMZSQDTSwUfM2KfM6oh5rntT1Pytw4xmqjHmA2/MTkFwc9M0+Mx9zmu&#10;GbXcOSWbg9quadrr3b4G5h2IGMVfsXEDt0l2KNoXGOwqO61OG2I8xthPfNZK6pFGgVpk34xjceKw&#10;dWuJZ5Sckrk4IAway5InVCPKb2oeKIVRo4yQ56PjNYM2pG7UiZi3v61nLPIjHIBGe4pDciRWIAyD&#10;gqOK15Imor6ek7f6NOB6qwwBTJ/tmnRlSCVPdORULXAHKTBSOxpq6oT8jYIP5GjlYe6Zk2pyxud7&#10;FAT2H9KemoM6/K2QfXvVqeyjuDlMBjzxWdc6bLbsWG4H1HIra8WrGVpE4uGUbgpHPOKvwS+YmSF2&#10;+mOaz7Cbny5eWPc9MVeFngGSPLL1yDgj8O9AEqxMrbkJC9R/hVa5u2eUCRTn0PFX7K5VwFY7z0x0&#10;qXUrCK6iZWc7wBsINESSnZ3UloxlQ7cEfKDXaBbLxZp3lXLBJ1GI5R978T6VwDRy2bFHBI6E1o6J&#10;qDWN4rIfkPUU3G2xpGV9ynr3hu80W4ZJE3x9RKnQjtWAVPU5A969ocRazYBGLBGHylQDg15rr+mn&#10;TbrybtCFJO2ZV4P1q6NXm92RjUp395GFnHQ0ZPrV1tOYRl42WZPUcEfhTba0MrhSpbPqMV1c1jmK&#10;6wtKMAH8Ksw6WzKDtJ5rf0/SgMDGMdq2rfTEGAy8CueVbkK5Tk00Fic7evtWrYaX5LL8pBwOvSuj&#10;WxjQZAJpxiXaCFzgdK43WlMZBawhF6CntgtwMU4MAMYIzS7cnI7Vg/iA3rHxU9vawwyOVKDGc9QK&#10;uR+L1cDc/H1ridWt3uLVjCP3q4Ix1rIjttQZiCrrz0216lKtaJpGEpbHqS+KIj/y0/WhvE0bKcSf&#10;rXmq298g+45/A0GO9/usPwNV7aJfsZHeXXidFHEmfxqi3iQM3L4/GuNktNQbny2IPtTfsGoN1ibH&#10;rtrNzpsPYyPRLPXInx+95+tb1nqUTADzdxI7mvKbW1u4sblYfhXRaSs5dcq3Qc1jVrwhEn2cj1Gw&#10;dZCDuHIrS8tP71cjpcjxRqSCa3VvBtHbjpXzlfFuexlyk94AEJXj6d65y6w7n61rXd6GjIBxWI7E&#10;ueO9eSpSbuZ8pSvfukDisx7UyA7h+NbMtuXJJHU0x7Y7K7oVLGbMB4dmaikcBTWncwBByDWResIQ&#10;cd67IvmIKV3cGPG3rTbeeRmHP501Y3uGzjir9pYDI+XJPOK6Wo8pXMOidpM5UnFPW1kkO7BArdst&#10;JHlhsEcVL9lRCc5+lefKoMy7a2AHzGr0LpCpHH1ptxCqL8p/CqMpYDGQPSpT5xFq7vkRNpPNc3qd&#10;0cNg4GauXPI55PqaxNRAKN16120IRI5THvrvduGTnNY1xOc9T+dXbtGLZHSsq5ifJIyea9ukolRR&#10;J9pz1pqtuf2NR2ts8rfMpre07Q/tGDt4FOpOEDSxTtrZpp1ODgV2mi2bAqdpwAKTTdA2op7CuksL&#10;Xye2AK8mvXUtiTSsT5USnGOKh1HUhtIJxjvSTXIjjIHU1gapeNsOf1rghHnkIp6pqZQnaQeawLnW&#10;HY4Jx7VDql43OKx/MM8u1QS7dK9qlRiKJfkv5JJAoV2Y9AorctES1hja5PlyyDKqec/4dT+VZmk6&#10;cYrmSWcbMKGBq7bafc6zfMsRcqzEADPHXOPzNehGnGJ0Rp8xDf6gbg5aSTegxGsY+7nsKrLoF5co&#10;rLCTu4wQeg71674V+ERntIZbiLyweSzHJNegWXgiGGBYoImlZV27sEmtVK2x1ww7e589aL4K1W8i&#10;PkIW7+Y3G0egrP1K2n0u72uPOkDEqGyRn1+tfT0nhCax095JIngjUfL8uM/SvLtd8PtPctKI2UjP&#10;JqfauJ1fVFLY8WlaSOWRSdqnnjNVZboIrojBkzznOa9B1DR1iG1kyQSTkdu1czc2KDIK/L3yOaI1&#10;eYyqYeUDBa+lfy4sF1IATLZCitO1i8wRsHghVATyc/N9DWfc2qRzEw4KDOQSc1VluWK7SBjG0Kec&#10;CtThNudtQmQwtcxvhVJK4GTVS3sdRneQwDzJQxLRo4GRn+dZMNoLkKocCXOARxn61Ne6dLandGXa&#10;YH5iOn0FAG1qXhDVoLD+0rrRr6CCRQElaBtmPXd0/GuUkhdOucew4r2D4U/HXUPAekalpmq20ut6&#10;ZMgaC0vCSkbbcBQDwB3rgb24k15rlmhW3dpGbygchcn7o9h0q5KKWhJzW1vSnpAx5x1rWTSXTgqe&#10;O1Wk07C9BXPzWEZMEGO1W4YMtnHSrX2Fx0ApywOoIxUcxHMV5Yhjrj2rPkiZnIA4rZW1L9amh0xW&#10;cZFRzcu4cxgR6ezMev0xWja6U5Gdv410ltpgUfdNXYLMD+EflWcq5otYmLZ2XlYBB3etaiW7JFnH&#10;41cNuqc4GfpTw6lME4rn9rzHFIwLlGYNuJ6mse8j28jk+tdHfAE4GMVjXsOc4GPpXVCRUTJSEtya&#10;ebf5egqykJqYw/J901rzGpkPDTN23j04rQnj2pkdazpjjPynNaxKiK78VCWGe1Gc037zYqyy/Z3D&#10;EhVJroLCCSUgFDWTo8C+YpYDr1rvdKhiYgZHSuSqclSVjMj0VnGdnPrUi6MY3AdevrXVRoiHjoKi&#10;u2Q/MGBx29K4OeRy3kc7PoyhcbRz3xVaHSI13Bx39K35Jo3HLDNULmYIc7hWMak7nRAotp5iZQnT&#10;2qzHpcsykgAYqJL1Wmxu6e9bcFwEh+UA5Haio5R1N/iOa1DT5Ihu5464rFkuGikPWu1ulN1GQRiu&#10;Y1bTjCCcd811UanOLlK1prBil+cnHvXQ2niNEQfMBxXEyKarNcNGcc10ToRmTyRkegXfidGjxvH5&#10;1zd9qqzlvmB5rnTcSPnJwp6U3fVQw8YDjAvSSEvheSfStXS9NkuMFiQKx7M5kWuw0mVRsycUqsuW&#10;JUi1Z6MVKEZAB7V1dhZtEoZR0A6VBZyIVGNuMcVZGpCAHnH0rw51JTkclQ04ZCUKv3rC1eyBkJB4&#10;Jplx4h8tuCD7VVbWjdNyFwPWmoSjqZobHpokONvT2rWsPD5nABUYz6U3TbuMsM4ro9PvI4wW7CiV&#10;SRdyhL4TjVTlQfqKxb/w7HHkgZ9q7C81tCmE5NYdzfiQNkAcnvWcakyDg9T0Yb24Nc99h8q5AYcE&#10;967rVLpAGAwT61ymoMxkDY6V69CpJx1OlSNLTbASbI41+ZmCgDuTX0z4C8NR+F/DNta7Qk0pE02B&#10;g7iM4P0ryD4JeGhr+oy6jcqz2WngOF7SS9l96+gnyWbd1zz9a/O+I8c5z+rQ2W5+5cB5M6cHmFVa&#10;vRegn6UUUV8L5H7Ra2wUUUUAFFFFABRRRQAUUUUAFFFFABRRRQAUUUUAFFFFABRRRQAUUUUAFFFF&#10;ABRRRQAUUUUAFFFFABRRRQAUUUUCClBx0pKKBi5Izz1pVdlOVJB9jTaKLXFa5et9WmiAVv3o9+ta&#10;MGpwTAJko/fce9YFGAewrCdCMjCdKMjq0w65DBsUVzcF7LBzG+cfwnpWlb66pwJ0Cn1UcVxyw8of&#10;CcsqMjUHSlqOC4iuBlHGD2PWpsDt0rk5XHc55KwDpRRTgOKzMxR0ooooAKcOlNpw6VBItOHSm04d&#10;KgAooooIHoM0d6BwKdjipAB0paKVRk1ACjpRS96SoICiinAcUAKOlFFOA4qZbEgOlPHSm04dKyAK&#10;KKcgzQAo6UUd6VRk1BAo6UtHeioJHAcUdKB0ooEOA4pckY5oHSioA5fxpp48uO8jXBX5XA7/AFrl&#10;T1NemahZpf2M0DEjzFzn0IrzSSNo5HjcbWUlT+FfU5fW54cj3R7mDq80OUbRRRXrnohRRRQMKKKK&#10;ACiiigAooooAKKKKACiiigAooooAKKKKACiiigAooooAKKKKACiiigAooooAKKKKAPav2Tv+Sn2f&#10;1b/0TN/gK+5K+G/2Tv8AkqFp/vN/6Jmr7kr9S4K/3Kr/AI3+UT+duOf+Rqv8K/NhRRRX6CfnoUUU&#10;UAFFFFABRRRQAUUUUAFFFFABRRRQAUUUUAFFFFAH84UvWmGppQMdKiHzECugJx94TNOHSpRbM/3V&#10;JoNhOeBG34VPMRYjIHUHJp6KTUyadKpA8piT6inpp9zkny2GD0xRzRDlK5Q5pelWhYzn/li35Uw6&#10;dcEn5CPzp80QK/TijaPWrH9nXJ/5ZMaDp9x3jb8qrmiBB0pw6VYXTrjb/qz/AN804abcYH7lqfNE&#10;CqeOnNBGBnvVv+zbj/ni35Uf2dcA/wCpb8qV4kXkVlTPan7KsixuFGPJbJ9qX7Bcf88mp3iXeRT6&#10;GjNTvZzgn923/fNNFnPj7n86nmiHKRAZBoHSrAsZ8f6s/lS/Y5x/yyP/AHzVc0QIAOKXeBUwspgM&#10;eU2TSfY5x/yzP/fNHNEOUYORTwwAHFSC0lIB2Nx1+Wmm3kz/AKtv++aXMHKKoytIKetvJt+635UC&#10;B16qx/CnzEcshnfPenKATzS+U3p/OnJE2en86OZDDA9BUcnFWhE2Pu/zqOS2c/8ALNuaXMLlK2an&#10;jVWGSelRtC4bG3+dPjjcE5VgPYUc5ZKDxx0pnrTtrjoBj8aPLc/wnn0p80SOUi2k+tKqHoBmpQjA&#10;gBSSfauh0Hwlc6qFkUiLr1BOaynVjT+I0pwlJnMmFgPmUitHRdNbUJwoUlR1JGK7eLwK7xMlwqo+&#10;3Kt6+9Rw6aumwhVkAOcHHFcUsXBx907FhnHcy7Twz9o1AttPkocbc4BraTwUzyeYCkOW+6RnArQi&#10;X/R9wXheygE/WoPt91DIG80BG535P61wVMZJfCdVPDxGy+AYHaT97vY4+YjFP/4Uh9tt2ljuo1z3&#10;kcKFFPu9VureIOGWZCOWckqB61Vj1zUl3SpFa3MHGQC2cfnXH9ar9zo9hTMy8+EdzZSBVvLRkUZ3&#10;GTO73qKfwzBoESPc3UGGwdwOQM1qaprdrdQvm3WCUDs5z+FcNqxN6USWaRIGIYZBI/GumnXqz+I5&#10;50YL4T0bStE023ljeS4SQuoZAvIIqTXtHtb1cqFQqNoUmuJs9Q/s2OERy7jjGTkZrf0rxA98qRTt&#10;g4G1hUKclPmG6ceUzT4a8uXJABz0FatlY+QOR+Va9mv2zIfyy6vjJ61tQ6Is8TBFJkB54wBVTr3O&#10;T2Mjnk+QCpEkz3qzfWgtZfLJ3nPVag8oDvQmYWHA/KfSmqV2nmlG0DHNR4HzcdzVgGB6n86TOKRU&#10;9eBTwnvQAofAHNPLDAqPy8dOaaScmgB2c0U3NGAed2MdqADeBS7vcU043UFOaCBc+9AAIPNJjFNx&#10;jNAEgAwOKNlNR+akyfSgCPGDTSdxwKezFjjHNJjHbmgBRwMHqaNnvR05PNBOaChMc+9NKkk06pEA&#10;PapJIWQqvB/CnRE45qRwB0GKj5HQVQENyGaI4H41yWtW788d67UAMMNwKq3emQzDdJhYh1arhKxX&#10;LzbHn2m6K19Mx4EYPzu/AH+NbRlhs0FvaFNmMFscml1kFHMUADWY6MDk5rKMO7aR94Drniunn5jo&#10;iuXcmuLCR8vE7E9cDvVdZZI/3dypA6ZPaq91qE9oSV+XHcHrVYa8l2uLotg/KCvXPrS5C+Y0pPLj&#10;XfG4mRRyM8j8Ky72ZpgWt5QB3HSqtzFIjC4tpfMK8Fg2MD096geT7SC+Akg4IUYz70RiRzEZklyQ&#10;xxipoZ2Bw/PoTUWM8N+dSKqtgZzjitDM0bZ3WRWjOfUVt20ySfJMNufTpXP2uY24PHrWvDcBgFbn&#10;jqaxlE6YyJdS0MiMTwYkXqVA6VWtRyFyVI5681oQTywcKxKH3qSWwS4QSwkbv4lHXP8AhVR5iJGf&#10;KAHLsmB/eHU02a4QIpjbK4GQamu8wKcDaR27GsgypOWIOyUHv0NbmJoG7S6T5zjPABqmYnhYqCAO&#10;oYVDiTPbPtSG8OCkhJIPego6jwvrLQhopCAeBj+tb2t2UWp2wjZNw5KtXnNtc+XcB8nnrz1rudI1&#10;Rbm1Ee7OBxntXJVjaXNE3jLmjynItpM9pdbSdmDww5rc0+yS7TE42Sg8Shfve2P61svYfaSHzgr6&#10;UqReVLvOd2ME+tTKvJI5pw5ZFdbAWpAKkGrQYBQPSpJJ94GAMLwKhY73B+6PauduTMiVT8tA4FNy&#10;MdaaWOepoEDr8x+lQgnB5qXfUUntxVAODiLa/U5H5V9A+Dvh/p3irwxY6pDHlJUKttUcOOv6187E&#10;+ua+gP2ZvFw+wapoEzKPKYXNuG6nccOB9MIfxb1rGq2lod+Dl73KzUvPhXagn90AfYCsG8+G9tAS&#10;Qg6+lev39/BHnlQB2rn77Ubd8/d/OuP2p60uWJwFr4FtmwGiGMVdfwBa+XxEPyroUvIfM6j86vNd&#10;xeUMFelY+1ZPPA8+ufAlqoI8rk1mXHheGwYFRj2rvby9iVz8ynmue1u7ST7pUmuSdRz0OWo4GKlu&#10;I04HFUrpnRsjIAq2bn1NZ91O0km0dM1nGNzypyQschmOMU8WwZskHipLO3yc9DV50ES4z1p8pmUl&#10;sg/XgGmvBHFlSM1YMoVTlulZ1zfKGIJyc1FpFWRT1SAKmVArlr+HeenNdTdXi+WQQCfeucvn3Skj&#10;gV3UmckiDT4VUkHqa2bW3RWBJ5rnVvDDKDirX9rEEY4rqtIxOwiuVjj257VWnlXrnpWCupNsyDk1&#10;Vn1llPJPvzWHsbl8xq3V2q5HqazJpGZsjmqE+rbsk0lvqYdueKtUuQDTWIyJ8w7VRvLEMD6VbS/V&#10;gBnNRXExcdKcXKJFzmr+zKA7VH5VSt9K85xlTzziunNsZWywwp4qzbacsTBuTiutVuWNzWBkWvh5&#10;VIO3r7Vu6ZpwgGNtatmsTgZXGPap5ZIohlcGvOnXlM3Eit440A4HFOkmjgjPTms281EAHHH0rIu9&#10;TZyBvwPrU04TZzM07q6QZIYmsPU7ospHr3qGbUMDG4VnXN9vPXP416VKly6msTN1IuxYHBJwBgYx&#10;UenWUiXasTtZOQewqe7ZZEUn5gTytWbaJXh3rK4TldpXnFerSLjEu28cuo3siRBmwgMjE5wM9QvT&#10;Hv1r3PwB4MhkW2lRRIcgKNnUeoryz4a6St7qUaMQ0aEH5z1HvX0TYa2miQrIgXKn5Se30raUj2MP&#10;R909v+HXwOl8SQJJPMtvAMAIcA17FovwK0XRD84SYrwdxr5R0T4+6jpN4gjuNwB5B5GPUe9ewaP+&#10;0Qb/AE9GllzKRzvbqP8AGlTqwNK1GqlodH8XPA+kR6dtj2gDjYAMLXzJ4q8MWMQZY9rqoOWJ5P1r&#10;0Px58YZNShcK58gjAPfNeB+J/iK8IdN4yCS2D1qZ1EaUITitTkfGWiraYYZyc8IBgD0ryzVRsyGJ&#10;BJrsdf8AGJvHcMRk5NcBqV+tyxyy9TUxiaVqmhlzs4Y4bAz1BrMuY9rFjznuauXDjJHUZqrN8y88&#10;jFdi2PGmQoAsisSOgI9BV+XUljZ1IVgRwFHf1rMVVYkZUD3NMniEbsd54AIZTxTMCwdVvZNiyPJs&#10;AwC3PA6CpbLWSu5nI3jHO3B/Os43sjDY5VvQbelLNMZlVQqrgAHAoA7rSLhdUgB4YknPy8j8ake0&#10;2E+lYvhLU1gDW8rHB6ECumkwV46Y71w1fiMpGYVVcjNReX8+KlmizNnOOaljhPLdQKXMYEAjCkjA&#10;BPpV6ziwRkZ+tQNhmGAK0LVPkFZSLRdtypBB4FEwWIB1PFQRI24+lMuWZVK4rmZcSG4veelQPdkj&#10;kU8Q71+YVFLCqjg5rSKiRKJBJJuFVJwD361PIpxVd1B6nmt4kEQj+YY6VZVcoV71CHUd6milG4VZ&#10;0cpC2mFgWPArMvbRRkDNdOXDRbcdazbyBSCMflVxbLsczLAVGaZGhLjAzWhcx4yCMCksYlaTPauk&#10;mWxp6NYyTYJXAFdPYh7WQbhgVl6bN5S/LzWqbvfFyBmuWocc4l271IRRkq/4VgXGuMkrc8VFqUjF&#10;OOK5+4LknOaiNKMxRiac2uuHypHNRtrTzfeIFY2T6VEXwxzXR7GKN1CJ0EF3+8DV1elXsc0agsBw&#10;K88huSABkYrTsr54j8prlr0ebYNj0BxCBw2c9qxda2OhAwe1ZR1t1X7wBHvVdtT85sE5JrnpUZQI&#10;vIqT2gOT0+lZd1FsbpW8VL9iaoXdsST8pr0YSCMjFbk0zvVya2IHTFVXQp1rpNy1bOEAPfHWtix1&#10;NVIDdBXPB8AU8SkDgmsZwuI7iDxAIgFBBp0+syTDG7b9DXIWshBBJzWjHLvOM1yfV4x1Zi43LVze&#10;yDPzfjmootWeIgE9agu+FrNkYmQbRk1vCnFxFyHa6frBjUEEE1pJ4nZEK5xmuJtzKiA5xkUkskqH&#10;cW681zOhGRDjzHXzeJ2UH5sfjWfceIGlzhv1rlpLsk8kmmLPlhzWkcNEv2R2Fjcfahl+QPWpJrFb&#10;yREjRnlZwion8WelYuk3uEKlgK9W+Cnhwaz4hbUpgXt9PUumeVZz0Bry8dW+p0pVD18qy+WYY2GH&#10;h13PW/AXhdfCPhm008YEwxJOwGMvjn9a6EdOKCOx+YjuaK/F69aVeq6kj+tMJhqeEoRow6IKKKK5&#10;zsCiiigYUUUUAFFFFABRRRQAUUUUAFFFFABRRRQAUUUUAFFFFABRRRQAUUUUAFFFFABRRRQAUUUU&#10;AFFFFABRRRQAUUUUAFFFFABRRRQIXJHekA25xx9KKKYxyOyHKsVPqDir9rrE6cPh1HHPWs6jr15r&#10;KUIz+Ix9nE6S31a3nAVTtb0btVxfmGVOcehrjyN3Xn61ZtdSuLU4jbIHZjxXFPC/ynNOj/KdUOQK&#10;KyrbXVfC3C7GP8Q6VpwyxzDKOr/SuKVOcfiOSVOUR1OHSjg9qWsDEcBxRQOlFQQFFFFADx0pw6U0&#10;dKM1ID6cOgpg6U8dKgAoooqCAp46UynjpQAU4dKbTh0qSR4HFFA6UVkAU8cCmU8dKgApwptOHSgg&#10;WiiioIHJ1p+KYOKeOlABRRTgOKgAxkVw3iyx+z6oXAAjnGQR/e713VY3ivTxe6WzjhoTuBHavQwN&#10;T2VY6sLU5KhwWfwooznn1or7C99T6PcKKKKBhRRRQAUUUUAFFFFABRRRQAUUUUAFFFFABRRRQAUU&#10;UUAFFFFABRRRQAUUUUAFFFFABRRRQB7V+yd/yU+0/wB4/wDomavuSviH9lCEj4j2UvG1ndR+EEn/&#10;ANevt6v1Dgn/AHKr/jf5RP5143/5Gi/wr82FFFFfoZ+fBRRRQAUUUUAFFFFABRRRQAUUUUAFFFFA&#10;BRRRQAUUUUAfzkTdKm0uwa7uAAoIprx5rpfBVmJrsD3HWsJ1Zcp686EeY6nwx4CN8q5jOcDkCuyt&#10;fhWWAUw/jtr0P4e+H0kiQ7RgY7V6XBoka4+Qce1eNPEz5g9lA8Bh+EgLcxdO+2rafCE9ozg+1fQU&#10;OixMM4/SrkWkKoHAx9KlVZyI5YHzqPg+p6wkfRacPhBhTtjJ/Cvo8aSpA4H5U4aTGP4Rn2Fa+1qE&#10;8sD5t/4VCO8PJ/2aP+FP4/5YfpX0e2jxk52/pR/Y8f8Ad/Sp9rVK5YHzmPg8Mf6rH4U4fB4Y/wBR&#10;n8K+iv7IT0/SpBo8eB8v6Ue1qhywPnH/AIU6pOfKxjqMUH4PjIKw8d8rX0f/AGTEONv6Uf2VEMEL&#10;kj2o9rVDlgfOB+D6dfKGfQjpQ3wdyu4RZ/4DX0h/ZKZzt5PtQNKTB+Wo9rVDlgfNo+Dm4A+T+G2n&#10;H4O4HMXHstfSS6SmB8v6Uf2Qo6KB+FHtaocsD5rPwcBP+rP5Uw/BzHSLP4V9M/2NGeSg/Kj+xYx/&#10;APyo9vVDlgfM3/Cmg2CYVz9KVfg4meY6+mf7IT+7+lH9kxj+EflVe2qhyUz5kb4NHPERwfakPwZ+&#10;Yfuf/Ha+m/7HQ8FevQ4o/sSMfw5x7VXta3cOWB8y/wDClgf+WX/jtMk+C4yP3X/jtfT39iRY+5+l&#10;O/sKIgfID+FL29UOWB8wD4LccRcf7tKPguQx/ddv7tfUA0WNRyg/Kj+xEJyF6+1HtqoclI+Yl+DL&#10;EDMRH4U1/gsH48oj3219RjQ1IH7sH8KDoUZ/5Zj8qPbVQ9nA+Vz8FCP+WTflSH4KtyDETn1FfVX9&#10;gpjhR+VA8PxnkoCfpVqvUiHs6Z8pf8KRf/nkfypv/Cj2/wCeJ/75r6z/AOEejwMID+FL/YMQRnZV&#10;wB024qPrFQPZUz5StvgmiSq1wDHGvJwMEit4aTbaDALextwBg5mlGT9RXpHjTWILO7aJduEBBHv6&#10;V5lreoPNEQc5P8KnnFefXrVJu0jto04Rjc4zW5wJ4z55aRjt+Xg1h6hoPm6g8RZ4lYKUYMSK6W6s&#10;AzGTyskKPLBHb1+tR2HkQ3ii4fAiQneTncfes4Tko6G1kZ8mhCzXdHMY5ScbuzeuaoSW5incbg8c&#10;eVZV4Vh64reub+K5iRXzgsWyOuT/AErCmV4pmMQLh/vY6fSri2/iI2GW729v3xG/BTsR9Kzr/TIF&#10;uC2nFi8nBi6DHrUt7E1wxVcRsgyWbp9BVO3v5LeIyMcTnKpznjtWsYkSKeuaUIrMXTHy7qMhdqHg&#10;r2/GlsrX/Rf3vzRMRt3dQa29AtLfVIJ0vWYlgMtgfKR6Vrah4YFlZW0wf/VkNsbkuD6irdTl90Ua&#10;dzkZ/Dr3Uru8iW8aEgAN1qJ9JjsIoPLeaeeRjlV/h9Pwrste01dRs7eW2TyIlI3sowSR/jU1ppkN&#10;1cF1TEm0A5XGCOtZ+3L5DF0W/FmYVugVneTkelep2dlLfWx2yRrbkYyCAxrzuTTFumZtgWcSMEZh&#10;xgH+dXNPt7iCPBd3ctk7Wxj8O9RzhynYT+ATL/q2Dk87UNQt8O7gD/VkfhXbfDO1t7xFWS6Blzxu&#10;ODn0r1yDwqJEJZVOfQUoVJSlYxlRjHVnzR/wr+5B+4aP+EAnH/LM/lX00fB8Oz/U8+uKifwjF/zy&#10;/wDHa35qhl7OmfNR+H8+MFDz04qP/hAbhTjY3FfS/wDwisR/5ZDA65XmmN4RgLZ8vr6iq5pi9lTP&#10;mn/hBLkH7jUxvAVyGyUbmvpj/hEIQSfLXHT7oph8Hw9Cmcf7NTzVCPZRPmn/AIQO4P8AA1NbwPcq&#10;CNhH/Aa+lj4RiGR5Q9vlpv8AwiMJzlOR7VfNMv2cD5oHgi4A/wBWx/Ck/wCELuMH929fSv8Awh8J&#10;/g/Sj/hDof8Ann+lV7SfYj2MD5pbwXcY+435VDJ4OuR0BP1FfTn/AAh0OPufpUb+CoWOfLAx7VHN&#10;UD2NM+Y/+EOujyFYY9BQfC12DgRtivpn/hCbc5+Tr7VE3gaDJ+T9KfPIXsInzSfC10DjYwJpP+EV&#10;u2JXy2yDX0o3gOHr5QPvtFKPAkIORGM/SnGpUD2MT5pPhe7JPyn6Un/CMXY/5Zmvpb/hArZv+WAz&#10;34FNPgK3XpH+GKrnkT7CJ82L4Zuu6H8qcfDF3nIjbAr6UHgGHAYIPcYpf+EFhOcwY9wBUc8g9hE+&#10;aD4bus8RsaB4cu8f6tq+lv8AhALftGo/4CKZ/wAK/tzn5P0o55C9hE+ax4bumcrsLEDPIxiuQ8Y3&#10;r2brYxMd6cybfu/Q19NfEbSbTwf4UvNRkARlUpGT3J9u9fHd3JNdXEs8j+aHYkn6nqa7KLlLWRnK&#10;HIKl1IjglU2/3QAPzoubq2lVlUrG/Xb6n0rKv52RSobJ+tY0kx3fMcsO9eh7PqRzF27mdGZWG3J6&#10;DpVCRFYn5tv4VPFcrcAxyn6MetRyK0Zxgt6GtEiBiMYMbTkCrUMkN31+SbtjjNV1B9Qaa0ew7uh9&#10;qBFo253FSP3g9fummIDE7blweMAipILxZlEVwSjAfI4NW0iW6QpJxcjkP2YetZlD4ogcsp2+qmpl&#10;2FgQSG9M8VU3NG4WQE9txrQhVJAATnPRu9SUW7e4GArgBu2OlPaeSCTzYX2SgY4GAao7Wg3BgXXP&#10;ynvinrekqEILdsN2rZAW0u49WRw+EuV4aI9G919Kx9Q00wfvFVsZxsJyV/Glu8pIHXCN2I5xUkGo&#10;tNlZCBLjG49GHvQXoUIbvy32Sr04z60l5AJF8yMj1xVm7gSWMsAFYcYA/lWR5slqzYyY89G70EDo&#10;5inDda2dHv8AyHUEkZPasGQrcfOnGOw7VLa3BDLnnFRKIRPV9KuFcqDgqwGCfWrl3ZyIc7SAa4/R&#10;dSfyogTjaRzXuXgvQ4vFOipcFQ5U7ScZrzK3uHRy855kttICTtOKU27H+A17L/wrYNyI+PpTH+G6&#10;/wDPP9K5vrFifq54w1u4J+U0eU4/hNevyfDYbv8AVn8qiPw35PyH8qr6whewPITG5JBUgUjQvt+6&#10;TXrr/DgAYMZyfamH4cYUDYfyp/WIi+rs8iEL4+6a2vB+uTeGvEFreoT8oaNwOyt2rvm+HbDgRkj1&#10;xTP+FdlS2E6jk4qJVoyiNUZQ1Ro3/wARVkB2ybvfPWueu/G8rudrdTWBqugzaZqclswbAG4H2PSn&#10;W+nNvAKnA71594ilORsp4tucg4rTtvF9zKmwkj8awRp67wOa1rLSkC7itc0uUiMye41mUjO7cfc1&#10;QmvpZG3HOPTNXm0sEmo5rVUQj04rPmsRJlYXDyDJwAKUFV+fOSearSjyxjPFRLNgY9K1RgbNnNlq&#10;uuocBs9KwbW5245rRF4rKBk9KvlMuYiv5BCjEc1gTTGUk4HWtS+kLgjGR2rGmZkyAMc1tGJjzla5&#10;lkHU5+tZlxcl8gjHNXLhi+ck5rOnyARg10whyhcoXDHPU1LBuIGeeO9MdMtzViDAGM9K3AkGR0IF&#10;VrmMvySABT5nxnFUppXmyqkelWZEbne20HpxSx27eYDk4HaiC2feOK1I7Q4FTKRoOs4dwGRjmtiO&#10;0R0xtB98VFp9icAHnPrW7aWWDgmvPq1bFRiY/wDZ+9xgHA7CrS2oiHNbhtFhQ8DJrE1SVogcce9R&#10;Tnzj5eUjllWONtpAPpWFdak6ybc96gvb+QMRnaM1jXV2S+SST61306BNzSurxiDlhWPeXxQEjBqG&#10;5vwowTk+tZN5dgA16FOgOI+61Vi3J2j2qv8A2lu43frWRdTF3PXrVfeQa7/ZG6N43kjyxMDv2nkD&#10;jit9pZLu080ZUFgqxqAK47T5pGljj34Vm5OOld7HZAQ26rsKKVPTk+9UlyGtP3pWPRPhrbLYfaJW&#10;OSqKChHKnHIFdB4q1mWJY0yY43GUIPFL4Q0Y3WmBgRF5jE7j1I7Vtar4JF/pjRyybZFwY5uOtcTc&#10;pPQ+mpKNOF2eb2WqNNdht+XJ+6BxXYR+KJNNgUGQMAOATjFQRfDPUNHWPU7kKtiCR5wIGSPauJ8R&#10;6zDPdskbblyea4mpRkeipwnA6fUPGb3KSKGbB4x2rz3xFq7qDubJPc9aY10qd1rK1y3k1JFMHzED&#10;lR1rqp67nm1pWj7pi3epvcMeSMd81RklJ7Z+tai+FdTkjDfZnC4zzxUU/h+5iX5yEPcZ6V6CPFm2&#10;9zML5HNRyP8AKanmtHgHLBselRFN0fTmrMJEMWJeOG9qZdKIVIO0Z/hzS/OnpimXEvnKAeSOKsiR&#10;XOZgDwMdqZk5+6BTgu3jue9NORxmgg1NAvEt7+IyYKg9K9AKed8y9DzXmEYAUn7xBB5r1jw69tqO&#10;k20iECUKFaPOSTjriuWvr7xjIz2t0LH5cn1xSiIgYA4rffTlC9s+uKqGzOa8/wBoZx94zbaxMkv3&#10;Sea0UsXRsY2iren25EozkCtaWEdcZHvWXtTblM2K0HlE4GfXFZt1D+8P1rpMIsOeBmsW8OXJGMZp&#10;iMqZCBiqzpVu4kBJOOlVyd3PY1aFKRSmSqVwjYzjFakkbHPHFVp8KuCDmtoSMTGLMjcjNSJKP7xB&#10;qxJDnnH51Va2LyYAI57V08xtGRo20+RySfrUzjepqta2ckfBzz61s21kXjxs5xTvE05jl76BiTxm&#10;qCMYH4GBXW3mltg/KayZ9IOSWBFEahEiXTbpSoyecVri6hSPknJ5rnks3g6dO1TxCR87s47US5ZG&#10;BcuZUl4B4qhNCm0kYJqfy8Uk0e2PI5NJaEmTJEoJqjcpgHHrWjIOTnrVO5YBegraJpEpByo4GTT1&#10;vGQY6Go3OOnFQk5OT1rU3Lv2xsc5P1q3psnnTrngCskHirVjceVKDmpcfdIkdnEyKoHeo54xICR2&#10;rNiu/MUEHmpBfeXGcnP1Ncbi+Y5uUoXnyyMPc1mzip7u7EkrEHvVV5M12ROlEOeaMn1NNJyTSjpV&#10;llmCYjAzV6C42Y+YVj5IPBxSeYwNRygbN5fAJgHJqK0xIyluM1mqxY5JJq1C5Ujk0uUjlN9VTaBy&#10;abMEaI5xiqsF6uArGo727ReA2ay5TLYo3TBJPl5FQGRs9cU2Zi77hwM9qb159a6FsdC2LVvPM0qR&#10;RDdK7hFHqTX2R8LPCx8JeELG0kBF1MBPcZ67yASD9DkV87fAbwafFXjiGeaIPYaaRPOXXKs/Gxf1&#10;U/ga+uCdxJ9TmvzPinGptYeHQ/a+Bsp5IPHTWvT0EHAooor85P2LQKKKKBhRRRQAUUUUAFFFFABR&#10;RRQAUUUUAFFFFABRRRQAUUUUAFFFFABRRRQAUUUUAFFFFABRRRQAUUUUAFFFFABRRRQAUUUUAFFF&#10;FABRRRQAUUUUAFFFFAgoxRRTGLnFPhmkt3zHIV9QpxUdGB6VLSe4mkzVtvEUiNsmAkX1A5/Otm21&#10;CC4A8txnH3W61yOM0oYhgQSCOh9K5qmGjLY5J0Iy2O3/AEorlrXW7m2OCfOX0frW1Z65bXICtmKT&#10;vuPFebUw8onBUoygX6KQHcMhgV9RzUi4K56+9cUtDnAdKKRetPxWYAOlPHSm04dKACiiioICnjpS&#10;AcUtADgOKWkHSlqSRw6UUDpRWQBTx0pAOKWoICnDpQBxS05AFIvJpacOlZkBTx0plPHSgApw6U2n&#10;DpUALTJIlnjdHAKspUg9DT6TFUpcr5gUrHmF7bNZXc0LDmJiuPUZ61EeCa6HxjZ+TqMdwq581fm9&#10;2HGP61zxxnjkdq+1wtX2tJM+koy54XEooorpOkKKKKBhRRRQAUUUUAFFFFABRRRQAUUUUAFFFFAB&#10;RRRQAUUUUAFFFFABRRRQAUUUUAFFFFAHun7KX/I+ab/18Tf+k719tV8S/spf8j5pv/XxN/6TtX21&#10;X6dwP/uNb/r4/wAon86cb/8AI0X+Ffmwooor9FPz8KKKKACiiigAooooAKKKKACiiigAooooAKKK&#10;KACiiigD+dF04rsPh9Bm8HHUiuXdPau0+Haf6YPqK8+rL3T6epE+qvh1Hi3iGO3NehxgYHFcJ8P0&#10;xbphTwBXfpG3pXhSfNI4KujJo1AAwD+FWY4wQOajRT8vB6VbjiJ/hFdEdDGQm0DsKfs4p/lYHCkm&#10;n7MKCFOfSugiWxD5dOEXHQVMkLnnb+FP8k/3TQMreUtKE7dBUxhOfumnCFiBxUAVtuO2aeEX0Ofa&#10;rJgO0fKelN8p6AINmaAoHapTE+aDE2RxQAwR8U8Rg9QB+FSCM4GV/KpBHkDg0C5ivsA9acIvrirA&#10;XA+7S+WTVBzIhEPHSgwgsDgcVZ2YAxyaNlSBCYlPXFHkKvPWpvLo8uqGRiIY6D8qXy6lCHFLtHrT&#10;Aj8oHsKcIgAOB+VSBOKfjGKAItnFKIuOgqQpk04IcUrAMEMfcc08RLjrTwDjpThHxRyiGBFHb8q5&#10;3x1q66NpE0zMEGzCjpk11H3FOewzXz98a/FdxqWrmwjbZZ2/BUHG5u+RUS+E1j8RwWsa615NPPMQ&#10;w+/lunPasaz1L+077fGm1R1Y84FZ2uXRu50sID5qKfnq9olotjHMSQkcYx7s3cfhWEo3jc7eYZrO&#10;rMLtbS0XfIwJeTHCj+lc1FZTyz7yCSwOF7cd6661sY0LlU3GU7c4+bP19Ko+JrqDw5CApWa8lARE&#10;QY2A1zax92Je5g+VssXuJWK8lVz61Z0zdaaRO7KrSMAfmGSKyPEF5ItvZ2uNqRsGYg5DMeo/A1Jd&#10;ajJbRRwEgiU8N6+1acrDmReGkxXumx3DkEGQqy4wMVzuuWdvYXymFGWMYA3c10NncfadMezJ2uCs&#10;gA7fMc4rInn+1sYyFYCTIYjJ6dKhStIJFSzuFt7uRUAwfmII4NdJHffbbdJpZAxUAYBxj2rnUgEy&#10;xOMbyu1vrThFJHp0ifNvLiMc+pzn8qcxRO0Dovh8XAwF84Eoe/IwPyU1d1qS106WIQrvMgOWxya5&#10;a/uJE00QxHMauhx7jipLi/nuNRhVzj5Rhc8CuXlN7mnNGs1mBkQpFznvk1Wk0rm2kjlPmMqkOTyT&#10;im6ijCCMRtk/NvHrg9akkkbFu65IAwFPb3pgaegapJbarIonMWemD0cen1NfSHwl8fL4jhOn3Txi&#10;/iG0qpO444NfKlnDJ9sadQ4Uty2eQ1dvoXiG70fXbPVYgY7iJlScdAy9zVRlySCUeeJ9hiFSOR+B&#10;qNoASai0PU4db0u1vImBSZAw29jjODVvaSa9KEuaJ5DXI9SBraMYOMmojboTkg5q50prir2ArfZo&#10;8dKabVCTwatAj3p4HFAcxS+xrR9kT2/KrRQ5o2j0FAXKi2ak9B+VIbNcnp+VXMEdBRgegoAqCzT0&#10;pptE6YOKuZxSbSe9AFUWMePu/pTTp6H+H9KuA7Rj1o5osFyn9hUEDA/KkNmmTxV3GaMUwKQ0+M87&#10;evtS/YYx/D+lXNp9aKQFP+z0HQYz7UfYY+hX9KuZoosBT+wx/wB39KbNbRxQsxAVQCxOPSroYkHI&#10;wPWuK+Lni9fB/g+4uiSHbKKAPUUogfMH7RHxBn8XeJX0a2do9NtCQqKOHfODXiGpWE2kJJnPJO5D&#10;/Ou38KWsvirVdRvrjcURTKS3PJOTW7458EjUNPhvbFVEhTmLaMMMV006nLI0VJzifPV7cbnO3IOe&#10;9VJHJwXX8V/rXQa1oMlqxDROjD7yMnIPpmueYNBlApK91PWvTjKMjhlGUAwrAc4+lTRXDp8j/Mp7&#10;1CF7gbfb0pqsyse/NWZl0wqSGjJ+lQytICRiiO42EdqsLdROdsgwT0K1AFeJQxA6Hv8AWtK2v/s7&#10;qtwpaPorDkioDZrJzC6sT26GgQz233onZT1KCpL942pYxcxhg26IjIccnPvVVR5LbQ2G7noKisbh&#10;7Rt9uMo3DxP/AIetaYW3u0DKigHgqfvLUFi2t68ONyCZRwQf6VbuILe6i3xkMGHIPVT6Zqg9q0bb&#10;RgoOjetLCfKYMcLGeJUyfzArVElaWyMIbY2QDjnk1UwrYWTOexq5qK/ZrgpuG3GUk6gjtVJJuP3n&#10;zA9CKAJTI0RwWEiY++Oo9s1VuQlxg9+1LJGoU7GCg84HFVHMyNlAXX0HegCGSJoSWXpnkDvUUcxz&#10;lSVNXRMki7WBRvQ1XmhXqO1Mg1NMvpANu7LDnGa+nv2ZdZS8trqxk+/wwQ9B74r5LtpjDJkfmK9o&#10;/Z/8Xf2J4ysSzAxTnypQeMDtXBioe6dFGXvH2imjRkcLx9KlGhxYHy/pWjaSIYRg5x6mrA5zXhRR&#10;2OZiHRIuQUB9MiozocefuD8q3uuKMZpi5jn5NCiyP3Y+uKifQIv7o/KujIyaYdgyCCSaVkHMc0dF&#10;iHGwflUZ0GIk/u159q6QgZPFJhf7pqQ5jxX4p+FEt7iyvI02JIphkYDoeorz4phs9q+h/HmlJqHh&#10;u7RAS6ESA+hrwTUItshxxk9q4Z/EcdUYIFYBvarsEojTFZqs8Yx2FTJNuwDxiq5Tm5rGkm0xknrW&#10;desmDtPNRS3xQlRnFQGTeSWAFLlDmKc/Kn+tU9wUnNW7ohG68Vm3MoUHac10U4mMpEyXC7iCcfSh&#10;7/yzgEYrGmuiueKrPfKxAOc12+zMJHTDU1IAYDnvVW8njZfkPPtWMs7PjGcDipGlyvBwafKYkNxM&#10;yOeQOarzXg27e9MvGJaqbKXYdsVrGJZNuB5PWmmQJz0pOhA9aiuYnIyOgq4xAS4uQUOOKgtJT5mC&#10;ASfWqspcNVizTdgk4Oa1a5YlRN+ygEhHTNbMNiqjcenuKzNNVdo5zz1rVmuVRAoY/hXlTcuYYRzC&#10;KT5exq7DqO1846ViJOuWOe9O+2JGpBPJrN0+cuJuXer704GQK53VNWG04YN9ahuNRVEZd3Uetcvq&#10;F7yee/rXTh8M7jHaneGU5UfWsmR5JMkZH0pUuAwbcxx9aQzDOR0r2oQ5DMpXIYLkk59zWTcTNkjk&#10;jNat5IWzj1rHmzuPB612Uy0VmBdutPjty7D5TU9tbmRx8p5rZs9PbI4q5VOQOYr6ZYqk0e9GcE8B&#10;ex9663a1pf2qFyS5BCLzj2xVazhSwVZ5WKAZ4wOaXQJRrXi2waNEAVy2cckY71mpXg5G+H96Z6uu&#10;p31lYW8cUogVeW2jDVzPirxh4k0W1acM9xpzcZBwQfWug06G91e4dYIdxDYMhywH5V1PxR8IxaX8&#10;O7IX1xp638xLshSMnYRlf+WuRx681jRbbPZrpKO58+X/AMWfEOoWiWj6ndSWg5EUkjMq/QE1UsNV&#10;kuyWZmZu5NYuo6f9hucAb4icqyHgfqf5mtvwnpM+otI8MeQMjueTV1VEyo1JOVkJf6iUfg9ulZK6&#10;9eWkokhlMZ9cmtfX9ButLnCXIKuRnG3Fc5N8pOOKKSRFdzRoT+MdXuhte8kdfQcVDHqd1MCJXZs/&#10;3jmqdtbvPJgc/XArRuNKuYEV/s8gTGdxTj8MGug47jAd6n5jn60QxFiwJ465qEsynpj9KswPwAfy&#10;qOblKKtzHjPGKzpOGrcuI96lsVi3A+c/Wri7mciMyPnoOKRiSRnvTD1oVuaszJGbaCATzXZ/DSSF&#10;Li4YljcgYGW4xXFyYJBzWr4UmeDV1KEbSDkev1rKpHmiRL4T2B7hWGAMUWwWRircZrAi1Ungjmr1&#10;tdnIORmvEnGxipJG+0CQKCGyaq3F0Ap+c/nVWW+LqATj3qnO5YfKSfxrKMTbmiWzdvsxnI96oTSF&#10;weKIiSNp61KF2DkCtzncjNkjbYeKjjjyvzHFad0qmEsOPpWV5oXryK1MhXYJldxPpVWWMFhk5omk&#10;VmJPAFQG8jAIJyfU1pylxJTFHjHJJq3aabnBweRmqdnMHmHf6101o6gLz2qW5RJILfS9xB2E49RW&#10;1ZaaAvKkCrmmosydgBWjuijAUMCa5ueRF2ZFzpsZXpWXeaKrr0/SurZFIPNV1iRs55+tEZyNrnET&#10;aIQCMA+mRVY6asPBHSu0vrcLgqpNYt9bOQTiuiMgOcmtwCcKAPpVOdDGpIGa1LpWQ9Kpy8oa6QMK&#10;5YtnCgH2FZVxv5+tbt0nzcd6yrtMH05rogVEy3JpMcVNKo3dBUJ/i9jW5uFA46UDpTguaAJoryRQ&#10;AD04p8l3JIMDJptra+dKoIwK6C20RWA4H5VlKUYbkHMMjjkim/P6V2UugBkA2D64rNuNEMWcJ+lR&#10;GtCQcxz2Gz92nhDgVeksnRvu4pjw4HSteYOYqGMn7oyakS0dwOKuWtoZGyO1bNvYDj1xUyqcpPMc&#10;01q0WSQaBlR6e1dPc2S+X2/KufvYPLY49aUZ85UZcxB5o/Ko5WLHOajPBNS28bTyBAM1qXZCRxs5&#10;AAzmpDZSICSpPIAHqTXWaH4YM+1tuTgdq7Lwn8Pf7d8UafayxsbbzN8rgY2qOc/0rz8RjoYaEqj6&#10;HTgqUsViKdCP2mes/ArwcfCvgK3MqKt7qLfa345AIwin8DXohYMcjoeRTIY1hjRY0ESqBtQDG3HT&#10;8qcBivwzGYiWKrurLuf1ll2FjgsLChHZbhRRRXAen6BRRRQAUUUUAFFFFABRRRQAUUUUAFFFFABR&#10;RRQAUUUUAFFFFABRRRQAUUUUAFFFFABRRRQAUUUUAFFFFABRRRQAUUUUAFFFFABRRRQAUUUUAFFF&#10;FABRRRQAUUUUAFFFFABRRRQIUnPXn60mMkZ7UUUPXcGr7lm3v57RgYpeO6npWzaeI0YBJ12MR95e&#10;lc92x2pMYrnlh4z3OeVGMjuIJo51DJKrewqbrXBw3Ets5aKQx+tbVl4mMYVbhPMBHDKK82rg5L4T&#10;gnh5L4ToqcOlVrW+guwDG6k/3CcGrP4Y9vSvMlGcPiOSUZQ3CiiioIHjpRQOlFSSOHSngcUwdKeO&#10;lZAFFFFIB46UUDpRUkDh0paQdKWoJCnDpTacOlAhwHFLQOlFSALyafSDpS0gCiiilIyMbxXaGfSW&#10;dch42DZHUe9cGcZ46dq9UuIhPbyxHkOh6+teWzxG2neJhyrFfyNfR5XVvDlPdwM7x5RlFLSV7x6u&#10;wUUUUDCiiigAooooAKKKKACiiigAooooAKKKKACiiigAooooAKKKKACiiigAooooAKKKKAPdf2Ul&#10;ZfHWlkjhp5sf9+Hr7Zr4w/ZcA/4TDQeOss//AKJkr7Pr9M4Gd8DW/wCvj/KJ/OfG3/I0X+Ffmwoo&#10;or9HPgAooooAKKKKACiiigAooooAKKKKACiiigAooooAKKKKAP53pE5ruPhnb+dqKDnqK4+6jCEc&#10;GvQvhOq/2gnqWFeTX+A+wqI+tvh3pf8AocfB+6P5V6NDpCkcg1zHw/RRZpzjGK9DQAdK8OJ5dQzE&#10;0pQcYPFWRpAwCO9akaggcCrSxJtGQa6IyOYxl0zAHA/KnJpfOcGtyOMenH0qUIo9BWnOZmH/AGWK&#10;U6UeK3PJBGcD8qdtA7DijnAxP7LVuACG70n9kDPQ1vbQR0FJs9qOctGGNKY8YwO1H9kqOxrf25A4&#10;GBQFUgkKPypcwHOnSxk/LSf2WPRfxrowi4+6Pypdo9BT5hHPrpWFyoBoGl5HKnNb6R8ngU/avt+V&#10;K4+U57+yM96T+yiOwroxDGRnFL5K9gMfSjnkBzf9lc/do/sonsK6Tyh6D8qPJTuKOeQHMnS2yeKD&#10;pTDpyfSun+zRnt+lOFsg6KPyp84HKf2c/wDdpRpfH3TXV/Yx6D8qPsielVzgcuNNYAfLS/2c392u&#10;qFkuB0p32NPSjnA5VdMY9qf/AGa392unFmg7U77NH6Uc4HNDTmwPlNKdOckZXA+ldSLdMDrQbaM9&#10;c0c4HE62h0zSrm6OAIkY896+NvGurvdalcTyHM8js20HsSTX2R8YmWy8BalIMhymFI+tfC3iGaUa&#10;1dTNyFARR2FdVOPPEYtpGllbvduEJnyAG6j6VJYu15ax/wDPDcSM9SfWq+sOyPbW5kDqkYZgOMHH&#10;Ipml6pHEkhfAUZCKP5U5UvdKjI3pLxNPtlcNvnY7ERTzn1rGvPDkmpaikt5y33tvcH3pLO5WOR9S&#10;mAYg7IYjz83rWxYSyyrIXk33DEmSZjwF9BXJKFjpjI5DxVpqpPHDboCyHe7j7ue9YusDdb2bNJtm&#10;XLj6ZrvtdvLeOxkgtFBhXBMpHzux6/hXJa5YrItrgqywoCxJ74rEoZZ3CtfwzRsNr4R1P1NU4bUL&#10;AZc5VX7darJKkVyXztBbgjsc1qW9u39jXbqOUck/iaiURxKU8flrLNATt2hgo6A96tLK0lvYT4wJ&#10;iMj3ArPWSSKyeRhhAcE/WtWRhDpOmuANiy4+gPeh7ASB4g0yOTzIpC9s07CyazbFjz0ZR/Kn3dtF&#10;bSvNJ8wDArjp7VFpcXn63PcMCSzecnoMHGPx61k/hNlsbGrWM1td6fKq/uvNEbjtsYZyafdWz2+N&#10;qk7WI/CuiKJqga0Y/wCsh2xyD+9nPWknsJpGjJUfI6o3HVSK5ua+50LYqaFHDcWTykAxsArDP3SO&#10;9WXlilneM9SpwR3IrMjjXRNQvbXGYJCVDeuDVCe9+zNG6yZxnAB5FdMaPPsYylyn05+zv4iOseHZ&#10;9OY4ltXyMnnFevG2bJyv5V82/smXhuvGGoQqGZXg3sDyM5r68/s1D/CfyrqgvZ+6efVs5HJG2bJ+&#10;WmG3bpsNde2lLjOwUz+yh7CtOYxOTMJBHymkMRyflNdZ/ZKen6U06Sueg/KjmEcp5Tf3WoaE4+6a&#10;6k6SM9vypDpCnsaOYZywQjsaaUbPSuoOlAE/Kv40n9jKedvWnzC5TlvLPoaXYfQ10p0kA/c/Sj+y&#10;f9kflUcwcpzJTP8ACaXH+ya6Q6Tz0H5Uv9kD+5+lVzAcztz/AAmjZ/smum/skf3f0ph0jk0cwznR&#10;G+Pu0bD/AHf0roP7JHvSf2QvvV8wjnynP3TShV9DXRjSVAHH6U1tKXd939KjmGc6wbGcfKK+WP2r&#10;PEck19DpMEv7lfmdM8Z+lfY76UMFSBtJJ6dsV8GfHFTrHxEvsDKRzMoz6dqnmNImn8FPA7an4Zu5&#10;PLUecphz/tYyKg0m5MUU+nXnyXEDldrcY5xivcf2e/D3leG9StZcqIrhJUK9VJjBrh/2g/AMvh3X&#10;49bghxaXnyyNHwA46nA9TUc500pe9Y4fVfB9lrELCWJXb1AGR+Nec+JPgvFcF3tsggbgD6+lekaN&#10;q7yIEchsmujto1lO18AdjW0ZvmOp04TPj3XPCN5o0zRyowK5zxWGwMf3o2NfZer+D9N1iRo7iJHc&#10;9GA5rzjxT8Bi6vNpvzHJPlsK9KNY4qmGt8J89jynwWXGaXy06qeBXWa/4HvdFmYXFoy7eD1xXMTQ&#10;eUSPLxntk10RlGR50qcoDAYk581oz7Vct79YFB+0SP7Fcg1R+ySO3yoE98mrdrol1NNGAhbc6jj0&#10;ptxUSoqUpHceCPBGrePjusNM8yJW5mlxGM+1d5e/s7eKLKH7WllvAU7vs8m4/l3p1pq2s+ANHtXs&#10;IGngAAO4YVTj0HWus8J/FTxdMy3QkDhBlrd4/vD2PWvDrVK3NeDPeo4Sk42meK33h+80+UwTwMJY&#10;/vpMpUjHXisS7l8hx8rJnowHSvrTxJb6T8YfCk95DEmneIrMZ39CCOqsP4sn1r5zvLaKUXMFwvlX&#10;cDmKeJ+ikHHFdlCu5e7M4cRg/Zao5MpHqNk0R2qyHIbHUVlmFolIyCD+ta8ujvp1+RHhVYEZPQmr&#10;Gi+GrrW/taqis1tF50hAJ2gcflXq0oSqS5YnkzlGn70jl5o9tU3jKNlDgnnitzWdJn02ZIpAWEqh&#10;kkH3SKxpMgkgnI7YonCdKXLMUZRmuaJGZHY/MucdzS+cw4ZBj3FI7swzk80u4smDjgdTQIDscDbn&#10;PoK3fDV++l6haXIPKyIT9Aa5suI2G1ufYVf0+5Dy/NhSCBzk5rKpHniVT+I/S3wpqCatotjfRHEd&#10;xEr5HIyVBrfVyVBwOa8w/Zqu7nV/hpameGaP7PIUUyqVyvQEZ6ivYF0xmUMCSK+alHkmeg4yXxGf&#10;1pTx05rQbTGHzY4PHSkGlyAdKggzSc0x/vCtM6ZJn7tMOmSZ+7T5kBmN96kJ5NaD6awP3TmoTp7Z&#10;6GkBnzQLcxPG33XypB6HivnXxFYtZXtxCwO+OQqPoDjNfTDWLD+E8V4b8WrIaZ4hkPC+cglBBOeO&#10;o/OuStEyq/CefXTbScE1CJzgH0qpeX43kMSvP0qu+ohY8Kck1KjoeVzF2aZHbvn2pfMyBz+dZSXT&#10;Hr1qys+EwTya25TGUiS8UFQwOfasS5ZtzYHGe1anmKRyc+tQtbpIT0raHumPOYc6PIMgcCqotiXB&#10;yc10Zs1YHGBiqtxYqoyuM11qRrcoRfIpU9fWmSkr0JqZ4yo5GKryOu081UZGJWuAcBjVQy5J9KS9&#10;uyvA6VQ+3DODxitYxKL+/J6097rbHtJGfesibVFUEAmoDerLzv5rb2ZpylyR8vUiSgMKzBcBmxuP&#10;HvViBw7Y3GnKOhUTdtb54zgHippdQaTg/nWZH8oGOafubGMda43CNyid74rkCoJL9/UfjVaebywQ&#10;QcisufUduRjrW8KXMBfvL1iM7hmsO7vGJOeeabNd7zyTVGeTrzXfClyASfaM96mimGQCeorNaQgc&#10;Clt2d51HNdCj7pRsvGrgc1Cmn+Yx4JrTsrIS4ypORW/a6OixZ29vSuOVbkGcxBppjOQMVt6fYDgn&#10;nPrVm6tkhA29aLZ/mjGdpGTntXP7SUyDmvG98tvdwwBVKxxbmIOck11fwVsm1fxbaxJtLLbyfKCe&#10;Dt4P4V5j4jmNxrt4zYb5iBt74NewfssO8/jjVbk4CRWeQe4JZa9FrlpHbho+/EvfFPw9rXhdDFLf&#10;ySW88hxFESiqPr3rw2YSNOWdnYlh8zMcla/SR/AOh/EjQJdN1e1juS3MZZmBjOeqkdD7iuB8RfsM&#10;6FHq0z20syWnBSMzsxJHXBPPNKjL3TuxNJ858v8Aw68Kx+MvEcIjtjJpaFDPBMzbpuxCHouP1r6u&#10;+BfwE0+bxHHYRIINOjbe0kx3MQPX1rf0/wCGGmfDrw5LHFCtpGMABcAufU+vPNeifCrT7mDw3qus&#10;JDIlvawMHkztBOOg9a5ak+adj0sPRjTpXZ82ftSeA9Ot/FuoLpro9umQpQDHU9K+WNX0KawdmMTS&#10;RjPKjoa9/wDiv41H2+4NxIzCRzgEZI57+9cbofkaxcyRtiRZB9w96inUlF3NKtCE42PE5oiLdzh/&#10;P3Z4HAWp7OUtMqTyTRQAH8a9t1D4K6dqYLQu9hKy8gn5QfpXB658I9V0YhjLHdRDkMvBrvjWjI8S&#10;phKkNjjTL5kv7kt5Y/v9SKuQ7mIyMVI+mG1kxMpVhxg9qkPBAHFU/eMeVw3CTiBqwrj71blwcQsP&#10;WsSVSzYq4kyKx60ij5jUrRHIXuajC7XI9DirMQPJrQ8Pof7XhCE5PpWe33q0NA3rrFsVcRkvjJGa&#10;l/CN/Cdz5DRtk9anim8sE4JNal5Y7MtwxHXA6mqDKE5wBmvKb1OIILh5Wy2doqyZgeAD+FRWxVzg&#10;8VbCqhAGDWZItvHn5/51JK4x1FJIGiiJBGT2rFvLtkNCjzGa3LstyArKxGM1j3EwViAwABqndXxY&#10;kZ5NUGncnnB+tdUaZrElvb1kBCkGs9b1iecU26JOT/KqDuwPArqjA3R0On35Vs45rpLC/wDNZcnG&#10;RXA2c7q3Lfma6PS7hmYfNWFWmRKJ31lfPEh2nIp7aizSAkYx6Vg2lwx4GauNkqTg8Vxcpgba6o2z&#10;HJz04FS29+WYBiAK5YzMZOM4FTfbShFRyjO0SRJVzwcVnXioXbC59qoWeq7kxkCnHUFDHLZ/GrAx&#10;dVhzlgMe1YM+5c88V09/KsofBGDzXM3UY55rpjIszLqYHI9KzrlgV5q3eJsyQc1kzyOQa64FRK0x&#10;+ekxTm5GT1ptbm45AD2FSKmSOOKbGOlTggAVIF6xUI44rqNNYEjgVyFpPhiM81t2WoiAdcketcdW&#10;PMYyOrIUqOcVTuYVINZ0mulkGMDioX1hWXBY5PvXHGlK5jeRDfWyhiRjrWTcRoG7Vaub13JweM9a&#10;zbqU5HIzXoQiyoly1dYz1rVgkDAYYVy6XGD1NWFvXiAw1OdPmL5ToLxgkeciuevnDnsaZLqUkowx&#10;49zVKW4bJqoUuQuMSJuGP1rZ8M2gubxQawyxYk10HhuYQSIxIzmqn8JU9IntPhXR4TAob2HSvV/B&#10;2jRafFLcqvzyjYMjtXkPhDU/tU8Nsh3SOVCgd/WvfLeFbSCOAA/IoWvzLPsTKl+67n6NwFlv1jFy&#10;xU/hht6kwyRycn1ooHQUV+fn9EpaahRRRSGFFFFABRRRQAUUUUAFFFFABRRRQAUUUUAFFFFABRRR&#10;QAUUUUAFFFFABRRRQAUUUUAFFFFABRRRQAUUUUAFFFFABRRRQAUUUUAFFFFABRRRQAUUUUAFFFFA&#10;BRRRQAUUUUAFFFFABRRRQAUUUUCFzQDt6cfSkopjFQmNtyna3qODWpZeIri3wkuJYxxz9786yqMA&#10;npWU6cJ/EYyhGfxHZWWsW16MRuFburnkVoKBgV56PvBu471qWWuXVrgCQTIONr84ryauDt8JwTw3&#10;8p19OA4rKstft7nCu3kyH+Fuc/4VqoN6BgwI9Aa8ypSnT+I4ZQlH4hV5NOoH0orlepkFOA4ptPHS&#10;oAKcBxTacOlBAtFFFQQOA4ooHSnAcUAKOlFFFQA4dKWkHSloAKKKKkyHDoK8/wDF1kLfWJGwVWRQ&#10;wx6969AHSuY8dQBra2uAASrFSMmvSy6pyV1E7sHLkqcpx2c+1FGMdeaK+xPpQooopAFFFFABRRRQ&#10;AUUUUAFFFFABRRRQAUUUUAFFFFABRRRQAUUUUAFFFFABRRRQAUUUUAe//suf8jfoP/XW4/8ARUlf&#10;Z9fGP7Lqsvi/QNwxmW4I+nkyV9nV+l8C/wC41v8Ar4/yifzlxr/yM1/hX5sKKKK/SD4EKKKKACii&#10;igAooooAKKKKACiiigAooooAKKKKACiiigD+fPVVCsu2uy+ExDakCwOQ44rgbm5a4YHGK9A+E/Oo&#10;Jn+8Oa8nEfAfaT+E+2Ph8oW1hOM56g16HDz1FeffD4N9kjwM9Oa9FjGD0rwzxKvxFiNOKuRj5QPa&#10;q0HOBVxFxW0YmAqEjPFOVcnkU8IQKeBit+QkAOMEYxQVHoKXrRQAny+hpacOlGwmgBtHSnbB6GnC&#10;PjpUFDQmRRjFP6U4ICOhoGMAwKWpAlGyqJI804dKd5dPEfFSIaBxQU5FPxinhRgUFDEGOKdszT9l&#10;OCcUDGjgU4ISKFHzU7OKCBuyl6VKOgowPQVQDACR3o6cdzT6XZnnH6UxoQDAFFO2UKpJoA81+PV9&#10;HaeBLpGJLTEKBmvifxEVVnQD55Jfm/A19eftK3sVnoNjFI4G+bOD9K+P9buUVo7srvMksjgHnKgk&#10;V6lD4TKRh6he79ScD5o13Kfes2CTyjyThegNN04M85Dhi8jjv7VZkthGWeTknkHsKKhrAjk1VnnQ&#10;+ZtC1rW+pSS242EeWOxrkrq7hFy4B+UccdM102h2j3cG5RwOxGAK5I6m6JLy+AjUYK7jwR61JMBF&#10;aiGRvMeYbycZIz2qPUbdYoY9+cmTj2x6U5JTPczMNwUDA4FRUgpbF8xy97ZYlgiXLAZct6k10eko&#10;YNK8qTlpSd27nP1qBo1N9FGNrZznjHSnW9wZ5vlYCFc5Oec1hGnKWjDm5TP16JINNMMJ3Atht3c0&#10;+8LDwzbRHhx5bA9+grL1TUFvL4QxA+UvVm9a1tRzNpNqFzlIwCPYVt7IfOXrpjJZQSH/AFbTBT9C&#10;K1dAsBDfNExO4EYB/ukVlecG0kIAChZdvHII710FjIIprO/dt0Lr5UhXqCowDXI6cl7przGnpUG2&#10;4kiD7TBIxUY5xnjFbKXUchMYH73jKsMZKHp+VY8k4SSG7t3VnztYev1qxd3sc9xDdAlZCNpwe4GC&#10;aX1Y39oZvimMwM5HReR9M9a5PXYxaXRKsCrfvEHrnnFdb4hdLqO3KjcrxFSfXBrgvEcrGWKPklBw&#10;T2Fb0Y2RlUkfRP7E8Jl8Z6xcb2+S3X5ccYLGvtLtXxz+w+UGr66xX52t41BHbDV9iA8NUvc4qg4q&#10;D2FNIA7U4dBRikZgBxTCBnoKfTT1qSRu0YPApKfSgDHQUhjQOKTgcEdaeV5pCKA2GMlIEzUh4Uk8&#10;00MpA60D5hvl0uB60+k2ZoIZGTz1o8oHnA5pxyGxgUucnB4FWWRlAD0FGxfSpCuTkdBSYB7CgZEY&#10;RnrTdpGeM4qRxigHipFco6pILTT55iM7Y2/MrXwL4htWv9c1O9kUsvnuu7r/AAGvuvxjKYtAvDkr&#10;mNhx9K+NtRsZn8N6y8YDONRbtj5doqZG0T6D+CdrFaJqgjw25o8rjGT5Q/Su28beErbxl4XvtNuY&#10;QsjIzRsMYDD0+tcP8HZgJ7tsHZKkWAe3yivW4XQ/KenalD4R83JI/N/WNQu/B3iq80y9strW7lCC&#10;CDwcZ5rttC8V2F6iK8LBuAD6V9OfGv4JaP8AE7SJpooUg1xEOy5xjzAP4Wr4ptNC1Xwb4ivNJlE0&#10;vk/djb5jGQcEEmtafvM7qVRSR7XZLDIVaIgHHUda1VtUmi+YZPrXCeGru7kQFsqO6sMGu4sLiRkI&#10;bIHpW/NY64x5jl/GHhi0v7KXzIg7Y4YrmvnrxB4RhgvZkEYA7EDpX1ff24urSSM9xXi3i7RGt72Q&#10;Fcg5rSEuU56tLmPHbPw7tvtoCsue9djpPhZEuFkTH3hkYq1YaY63qkL8uOeK6610Kdo0ngAAJHI9&#10;q3lUMqdLlZqX9lGdKjtJpRbeaN0Uj4GHHTPtXIab4g1Lwvq6jWLC3eJyN1xbtww/vYHTPXFdN8RP&#10;D8OuaLol4J5I9ShlERjyQkkZ6kjuRUOrfC3WpNOF7YWkk8LcFExn8jUpRcT0I+8bmorHY3dp4i0e&#10;TNrdLtkRD1z6ivCPiEsZ8eaigBEdwAxB6ZPPSvc9F0yTQfDtrY3ihbl3LmMnJT2I9q8a+Itu0viO&#10;6uF+fa2Nx9jWceXm5hYmPuHEWd69y8mnXTBpYj+5kbrx1BNel/ArxJH4Z8cX0V1YRX9rfadNaywy&#10;jPJBIPPpXlniSzmgvluI0++oY9810fgXU3l1jTLvI88MY3Uk5PGM19Dl0v8AaYHxWYRl7GQ7UreP&#10;xJ4Q1CGMEX2jzkKSefJJ4ye+OleZPLIcnPXn0r0vQ7u3tfH99YtuMd4JIJVYfLkkkfWuB1WyFlqF&#10;1CwLFXKjHbmvYzOClFVEttDysubjLkZmHc2cj8aPszScKGNaltpklzImFwmCTTZFaOUJGCO3FfOc&#10;1tD3+UbpHhm51C5CsNoxxivbvhT8I9BSFdS8TXH7mGYSKiuFUYPBY98+lcR4UD29sHmHmMTjBHIF&#10;S+LtYaCMQB8QZDBc4rmVWXtLM76ChSfOz6+P7QvhPSZbLTrN5prXzFiBgQJBCOgwB/CO3tXv1h9l&#10;vrSG4tZ45reVQ8TqdwkB5r8ttL1Vrln/ALrnJU85r6t/ZY+L/kSp4U1Sc+U5LWksh4Ru65NcWMtU&#10;ldHRVrvEa20PqT7EhA4AHp6U02iZqSG634B2ip856V4xyFT7LH6Uw2iZPFXD1pD1FAFI2QJpjWIA&#10;q8epph5oAomwU+leG/tNaM9tZaRqQDGISNbucDvyP/QTXvx615p+0Low1b4Xam/l+a9m0dyCHK4A&#10;Y5/8dLj8BSMKv8M+M7qQvjP3u+arxMwY/wAQ9KkupCCeAT6iqbXLKOc1ryngORoGcRgHv6VGL/LE&#10;EEYrMuLsnG07T7moPtbqPv5P1rWNO4pG8J97DA9+tWYydp61gWt2S3JFaK3pwAP0quUg0Gl8pMgZ&#10;NUjcsxORipoJllXDZqOUIGwOlIsq3b7kOAaxrlXwcZFdMqxumDgYqpd2kIQkNk04lHH6hvRc8k1z&#10;93cOpI5BNdTqqbc46Vzd7ByGNenSLiZzzueuTVSSdlbvV8x57VDNas44Wu66NxLe5cnrWrZT/MvP&#10;OaxUQwn5lIx3q1b3ATFRKPNsB2Fuylc5qcMpXrXOQamwAFWDqTBDzya4nS1JJr+fDMMmsC4k3E88&#10;1Zurt3zyPrWd5uXweprrhDkAQISTyeac1vlScVZjRcD1qXZkYFXzAZEkJFW9Lti0wJqU2u+QjBrS&#10;sLTy+cYpup7oG/pUaptyB09K15LoRRkDisS2mMYH0qS4vAUIPWvIkpTkBBf3RdjgjrVE3uFYA5Kq&#10;SaiuA7k4z1qndQSQWk0oJzt613UoIS+I5V2Se4mmbK8nBHrXtv7Kke/UvELkgDyol/Vs/wAh+Qrw&#10;4yZtowVAyxPSvZf2ebn+y7jUBna1zEpGe+GNddZ8lI9LDfxkfbHgV0sX815cc9cCvTJPEdnHatMT&#10;5su04r5X0zxpIGEQbOepzXrXgjUUu7ZWnlDhlChSfauKlPmie9VhFy5jyD4u/tKWPhPxkbG901tV&#10;ijALb5MpGD0yo64ri/En7XOtahpslhpNyLbR3OPs0ClFI7ZHf8a6j9oj9mXVPGfiyLWtCutPNvcR&#10;rHPDPIUMOO/FeYax+yD4r0iG2Om6jperSTAl4oZiGX6+3pW/so7nLKvNaI5DUvjBZ3Xm/btKttQm&#10;J5Y8bT64p3hLV7TWPFlhJaKbMzy7fK3ZU8dq4rxJ4K1PwxqMtlqtk9tcJxyMrx7+lR6RLdafqFrc&#10;wARPbyiRNpx064q/YxjscyxFRy94+uprZIbPEsPARQzM3PT9a5PxJPEEkVGPlY4Bx+dQav49tvEO&#10;iWeoqGRnjAkVccSAc49s15Nrvi2a4lI3tnJ/irL2ep3qvaN2M8S2W+Qujhjnv1rmiCrHdyamn1CW&#10;d8ljj61XaTJOa3Wh5NZ88tBl2fkrMA3SsccCr11JlcelVFUKjHNaxMCpJKVnHHynvUdwQJMqepqR&#10;8yZ4OBxULkrgYrQxGuTuHar+igHVLTJ2jeDketUHBOD6Vc0lWl1C1VBlmlUAVD+ED2OWTeCvU1Rn&#10;gwcEcmuoTwrdFS5iGe/Wsq/0ye3kJdGwvtXiPcxlGRlpaiMZNK0wiAI5IqG7kdTjlR+VZs94y5HN&#10;XGJjyl+e+ds5wBWTezlweRUNxeOe4xVCe6IJyR1711wiLlK931J7561TMrD1qeWcSVVd8V1I2SGy&#10;TMeOtVnY+pFWGKkdarydTWyNCNSdx5rb0m4IdV9hWFnBq/p8rLIjDPFS/hB/Cei6Su7APUiuhhtR&#10;5ZBOc+tcrodwzGM7upPWuwtCZI8t0x1ryp/EccjMn08x7myAM1kXDEM2DW3qc5UMB0zXM3VxtYjd&#10;gk0o+8KI/wC2tAO9C6oT6Y96y7m5JXG4elVBcMK6OQ6eQ3prwMv3gCaozMMctWXPcuCORTors4AY&#10;bj70cnKHKOuIxyQc+2az5rfPOK3LHT5NQmAjjyDxwK7fQfhPdaqoLxNgj0queMdyo05SPIJLf2NQ&#10;GMgkV73f/A6WC3ZggzXAa18O7nT5iNhxnn5a2jWizd05ROKgiMnAU1bWzO0/Ka63SvCzbgrR/jit&#10;OXwyIuqH8qPaFqn7p52Ld42BIwKcz7M8mup1fR/LjJCgAe1cpdho2xjiqOeUOUcJ/lPJqq9y2/8A&#10;GmPOQOlQMxLZzWsUQXDcMRgck1LBpdzengHmjTrYzzL3+tev/DzwO+tMhKfKMdBUvmKikeTTeG72&#10;FN2zIH1rMmV4DtdSh9xX2hb/AAjt2tMGIE47ivL/AIj/AASuIFlmtod3BbAzVWkOUeU+euvvUbHk&#10;1pah4e1DTrhopLaQEcdDVN7KeEDfAy+7ZpgnEgq1aXBhOcVXKHNSBcR564I47kmol8JfLze6e7fs&#10;66a+s+Ipr+Rc21jFuBbkFz0FfRhGTzyfU1538CvDCeGfh7ZyyIEub7N3NnqQeYx+RFej4Geufevx&#10;DPMUsRjHbof0rwrl39n5dBNfFqR7SaQ8GpaiPU188fYsSiiig0CiiigYUUUUAFFFFABRRRQAUUUU&#10;AFFFFABRRRQAUUUUAFFFFABRRRQAUUUUAFFFFABRRRQAUUUUAFFFFABRRRQAUUUUAFFFFABRRRQA&#10;UUUUAFFFFABRRRQAUUUUAFFFFABRRRQAUUUUAFFFFABRRRQAU4Dim08dKDJhijNFOA4oEGAe1XLL&#10;VrmycCOTKd1bnH0qpRWE6cZ7kzhGZ1Vj4jgmbZPmNv73athCrqGQlweQy4Irz2rNnez2LZilwO6n&#10;pXmVcCpfCcVTDJ/Cd0acOlYdj4mifCXCbG/vL0rYhlWdQ6MpXqDnr+FeRUoVKfxI86VOcfiJKcOl&#10;NzmnDpXPIyFoopUGTWZAo6U8dKb3pw6UAFOA4ptOHSoAWiiipJCnAcU2nDpUEBVDxDam60a4UfeA&#10;DA+laKDmllQPGUIBBRgQe9aUpctSMjSnLlnzHkmc80VJPELe4licEFHKj8DUdffxd4pn1kXdJhRR&#10;RVFhRRRQAUUUUAFFFFABRRRQAUUUUAFFFFABRRRQAUUUUAFFFFABRRRQAUUUUAFFFFBkz6J/ZnA/&#10;4S3w1x2mP/kOSvsWvjr9mb/kbfDX0m/9FyV9i1+j8A65fW/6+P8AKJ/OnGX/ACMl/hX5sKKKK/TD&#10;4QKKKKACiiigAooooAKKKKACiiigAooooAKKKKACiiigD+et4a7/AOFI/wCJkg/2hXDy8Cu7+FA/&#10;4mi/UV5mI+A+0rn2z8PT/osI7Yr0OAZxkZJ9a89+Ha4to/oMV6LCh/KvC5TxKpbhUegq5GB6VBCo&#10;AHHarMYrogcpIBxRinAcUuF9635TMQR5FL5dOHSnBCRVco+YaFAHSjFP2GjGKdhDaTaTT9hNHSo5&#10;DUQAY6U7OKeEyBS7R6UWMwCEgGjYalCcCjYaCyLGKeBxTtg9DThHQMjwPQUojyOgqTaPSnbOKzAj&#10;xjipVUECgR8GpFRdo+Qnj1rQCPCjsaMD0qXZ+FHl0AMVPlI9elGzaOOTT9pqQR8ClygRxqCOQKeB&#10;xTwAOwoxTsZER60m01M0fHSm4bYOO9M1PmX9rN5mn0xHbEPzbFHc+pr5e1T91bwweZ5nlIu1s9AT&#10;yK+rP2t9DupY9O1CPi3hyGPuetfJF3xDcFhjdIFVfQCvSo/CIq6JOI765Mi5WNfl44Ld6o61fEQw&#10;hHOHRuMe9SR3iIbMR5ClpEkOepyR/wCzCn3tsk+rx2qEGOJCSdtVIqJg6Lpb3N2BKwaMHcQe9ei2&#10;15Da2xiTbvI5HYCuLuHGmws2/c3bNUbfX3L8t17ZrjfxG51etTARxFX+QZIBNUNOvEctyDleeetY&#10;mo6rJPG3/PNR1rCtdReSdVQkdSxBxXWox5TKTkdc9yqyyuXxgEA56VnDU1t7d44ssxx09axpJ7i5&#10;vIIF4SXuK1rTT0glkB5wQMmhQtH3SLk9hp7SgSMuCTuq7qFwyeSqcIcqR61FdXrW/loh6nFW5LM3&#10;CRZIJTL5Pb2rk5ZRN17yE0eXdvgkyfmbAPpmtS11ZrOGW0IBhOCpPOKp2hVnt5CuCSQ2T61R1ETW&#10;t1PCVzCJRsf2rSwzobfUTbAqvTO4g03+3fJujhtsT8qM9D3rmH1GYJvx86fL+A9aqS3zTAFiNoOR&#10;jru71nKRrE9Qt7lL/RpCpxLEpI715/qshuJ1fOW71d8Ja69veSRSEFJIyPbNVNSKxz8Y3E81zc1i&#10;z65/Yk0TydG1TUXXAlbYrAf3Tkj9a+qANowce9eI/seaYbT4SwsyHNzcPMCR1BG38sivcSnWsVuc&#10;s/iGUU8KMUYApEDKMUp60oHFADcUU/FGKCBuaTFPxTCpoAQpnv8AhSgYAHpTgBjpSd6ChMU3PNSA&#10;cU0jmgY3NBXPWpAmR0pCMGgBmMcUMAFHFOxQRmgggdQepxSAfL6+9SmPPbNMKYOBwPSrA5rx5GX8&#10;LX5LEYGAc9M186Wvhl7nwjrKN84F5Kck89Er6X8Y25uvDmoQbQAybgceleH+FwmqeCdZTGZPPuGP&#10;/AQOf0rln8R0RN34NxyLLfxnAEJVcemEFevCDaCDjPrXl/wqEcGs6tDt+SWO2mXj+8gNesswdRgY&#10;OKqJMyBQxG0r1GM+tfKHxt0+LTfiPe3MMKeZMAshHfnvX1pLN5MLyNhVjQsWNfL3i27XxL4qvpw6&#10;vtlbBHUjccV0QibYf4jnLS2QFCwxwK6SygQxjvx3qhLaGKTc3OT3q7byFVGBtHr1pv4j3IbFqe2U&#10;R5GCcVxvinw+NQXeAVcdMd67RW3YHXNJPYiQDPJ966STw670CbT5Wby3HStnRJLmwWTyyJI5OsTr&#10;kj1x6V6HfaLHIMuP0rMbSI42OzPSolGRBTSe01vTILeeyUyQPlHDcqPSu00y0utVsXjjuzANpAUD&#10;jpXnV/PN4fujP5Ze3YDAQZINTS/FZbCCRre3kmlbCgBdu1u+awSlzHRBqBT1/RG8Mrc3N7cG5uWL&#10;CP8A2efSvJNe05p4mkkOWkbcSR1zXezx6p4q1N77Uy2FzshX7oHasLxNbgMIwvCdfrXZCHs1dmNe&#10;fMjz260xZoUyBlQRnHJrL8OWEr+JoYINwKkMWjOGA7nNdzdaM8OmecUOT2x0rE8Afa4viTAtrAJw&#10;8Tq4bsvrXqYSXLNTPn8VCM4ckj1lfh14CnS2uX06+vLyXDNdQudwcjqT1riPiF+zTe2Yl1TRbkuk&#10;wMosLnAlKDnfGf4uOoNe6eBDZaP4ZmvJpobSFd6SzFcspBwCM5/So/HGtaWmg22qi8N4kMBbeGUG&#10;QnocEdfWvq41YY+k042R4GIowwrSwyu0fGakQIUjR1lbghhj9O1EWiyh1k2Mx65B4qx4t1K41TXL&#10;u8j/AHLyyM20ADqSeg4q9oEmoW+FlXzYXHO5c/lXxeJ5aU7RZ7FFuok5FrSEmuJRCkTSOSFGBwCf&#10;Wsn4q+H73w/fWkd86uZYdyqvRa9O+HenfbNRWNFUMxBbJJOBXKftHqi+MIEikWRViDBU6LnnFcNO&#10;cp1DomvdPPNDvBFIA2Rlq7zTNRfTpoLuAskkbLIjKcdDXm9sHj4BBIOa7XQL37XbxxOR0xg10VYE&#10;0vhP0d+Ffi2Lxt4NsNQRUE5jVZAOedozXW2zNsAZicHGc18lfso+O30/WLnw3NORFL88OR1PcCvr&#10;ZDgDAyO1eNVhyyNCy4AHFMpynKjPHtS4rEgiPWo3OKkJ5IPHoaYRjjrQBAX2t1rO8V6Wdf8ADGq6&#10;fsWXz7SRVVvXaePzIrUaPJPAp2wYUMCSeqjuDkcHtQRKPNE/N25nYId6bD6DtWXNeBQQTyeldl45&#10;8PtpPifV7ARGJba8kjSM9QgYgZ/AVxlxphQgnNdcHHqfL8vvMoTXDPmkhDOw4q/baZvb5unvWlb6&#10;OFbOBWvPFFlS0sj94itGONNmTwR0qdoBbocc1n3Fxs56VF+bYkc9z5RPJHPY1Wm1A7vvfrVG5u9z&#10;cE1SluMNgjJNXGmUb8d8SB3qdXWaM54rEtp2MYG3nHFaFsjlDnNacgzP1VAgYZBz0rnLmN3OByK6&#10;bVLXzAvBqglgxYfKSK6FOMC4mPFpxbtVh7ELHjb0rfi05sDCgfhSXFnsjOTg1k6/NLQ0OOvICoOR&#10;+dZko2Hjiug1VFDEZrnpQ0jYFd9J3iOIRXBBxUjzt71Ja2DFx8pNasWkK/JXOe1VKcYl8phF3fuf&#10;zpIY3MnPNdF/YajkA/SpodEUkHb061PtoDMmOFiAcVahg3EHnjrWumnKONp4qUWgUYAIrmdZXJMx&#10;YDvBC1ajjKVbEA9cUkiBR/WsXPmKITLtU+oqqZWZ8dcmid9pPPFFtiRxzWi92NyJFy1tXnOCKg8W&#10;WZsdEJDbPMkVc9D05rodIhD43VifFK5ENpp0C4IAdjn1zxSoT5qljOHxHnAia7u44YgfmcIAfbvX&#10;sHhWFdD1G1A2gmPZwMcivO/BOnm81aOdlLRW+SxbkE13M8oWcPnDRncDW+Kld8h0KpyVOY9E0q/z&#10;MMMNwIBHSvUdB8XraNHaxneeoPGB6/lXz4dVdWEm7aHAOAelZuteL9VSQQaWrmR1IYp1wfSsqUbH&#10;0P1iLgfSniD4z2FhLPbf2lbyyW4y8srfukPpx94/yrzrxR+0ldaUqz6bpVrFcTEo96WkIYf7pfH5&#10;DHpXAeCf2a/iJ8Q9GfUNIsLcRbWlC3d/FDLKBycIzZP9a871vwv4g0G/l0/UbKWC7hA/dsmWA98H&#10;AH0r0IxOWVSfRHb638UY9duWudSVbiaT7xjGQv1Brnb+40q7BlgDRuOFMZxn8Ogrn20m+CfNEmPR&#10;W6VUkhmtQQy7QecZyKo55TkdCmstb6f9kVvlBLD2Peshpd7Fj1PNU45CevFTbh9aRHOTb6N+KjHI&#10;pC2DQISQ5JqEleVbjNSnmqd0+x2Hrjn0q0QXLePfvVcMAtZ1wrFz0BXArb8UaPJ4Wj0tkdtuoWEd&#10;4Hx/eJBH4GovFunxabrEixAGKa3inUjtujVun40RIMdxw31rb+HtrJqHjTQreJVd5byNQmN2Ru54&#10;9Kwyc7s+tenfsxRhvjr4QU/dFzIx+nlsR+vNKp7sJF04804xPtOP4ciSM/uwD7DAP4Vga98MY5VY&#10;eWufpXtEt6j5JAbdyCTzUEjRTLtbAr5h1dT6N4SNj478b/Dl7De0UYJ5OBmvJdSsJbGZklTafcmv&#10;vjxD4VgvY3IjDEjvXg3xG+GcUollVMMAegrqpVDxcThHDWJ8z3XC9enes6flhnmt/wAR6bJpdzLG&#10;wwAcCudnbDEelevDU82xA77eOlNzmo2fJNJk+tbliSNgmo85oZSSeaTpVlBirFoxVlGTyahCEirt&#10;lBl1JAqJDOs0UsAhXt6110d/5UGCcZHauTsHMca8cYFXnvcR9RXl1I80jjceZlnUNSBUjNcxqNwo&#10;YsDyTUmo3hAJBH4VhTXHmE5OTXTTpGsYExmdie4pFnIJBFRpylHQiuixuTkhuSamsk86coOemKrt&#10;EdoNX9Ej/wBNT8KiXwl8p678OfDEc0kTMoPI4Ir6h8FeF7VrZR5fOB0FeCfDIqrRAn0r6h8CBPsy&#10;lugxzmvLfxHtUaS5bkeq+D7YW74jU8dCK8j8ZeCoSrnYBnJwBX0Tqt9DHC3IxivKvFEiXjuBgDml&#10;Hc2lBSVjwM+HEtJSNueeOKbf6UiwbsdB6V3l9paEswycGuW14m2iIGTntWnMZql7p5d4jtsK4AwM&#10;npXnOr2xVienJr0vxDMWZhiuA1r5hn867aUzza0OU5WXIbGaIxlueafdY3EgUW6Fnx612nnnReGb&#10;R728ijjUliQMD0r7S+CXgeKGzg8xQGIGc18x/BvQxda7E7gkAjrX3P8AD22W0tosHAGMURLidvp/&#10;gmB4FPbA7VQ1jwJb3cTxlFweOa7fS7qMR4ZsDFTz3UG4KCDW3MXL3jwHW/gfpt0Gka1QkDrivGPH&#10;/wAH7KJJvKiC7QccV9xXFtHPbMvGT7V5Z4/8MrLbzYXkAnIFZOojP2CPzY8aeE30a5lONoz2FU/A&#10;vh8+KfF+laWgLLNOpkxwVQH5j+AFev8Axu0mK3a5JwHGcDFVP2X/AA2brXdU1u4jBS0iEEBPHzP9&#10;8Z9gn/jx9a8bNcYsNhJzXTQ9vIMG8dmEKL23Po63t4rOCKCBRHDEAsajjaAMD9Kk60EYJHpRX8/z&#10;k5ycn1P6ohFQgorZBUUnDVOBxTZVGBwKqJoQ0UUVZoFFFFAwooooAKKKKACiiigAooooAKKKKACi&#10;iigAooooAKKKKACiiigAooooAKKKKACiiigAooooAKKKKACiiigAooooAKKKKACikwR2I/Umrun6&#10;TfaxKYrGxuLubbvCQxM/AOOcCtoU5z92MeY5amIpUlzTlylOivQ9I+AHj3WXAj0CW2RmA8y6dYgP&#10;fDckfQGu90n9jrxLch21DVLCyORhYleXI79Qoz9K9Wnk+Oq7UzwK/EeWYb46yfpqfP8ARX1dYfsW&#10;aes0RvPENzJEv3o4UVC34ndXSab+yF4J00u9xJqV8pAG2e4AA+m0LXqU+GMdP4kjw6vHOWU9m5fI&#10;+LaK+6bb9lr4f200cg0uV8cgSXMjKfqCSK3R+z/4DPJ8N2Wf9z/61dseE8S/imjz58f4NfDSZ+fN&#10;FfoN/wAKB8Aj/mWrT/v2KP8AhQXgH/oWrT/v3V/6pV/50Z/6/wCG/wCfT+9H580V+g3/AAoLwD/0&#10;LNp/37FH/CgvAP8A0LVp/wB+xR/qlX/nQ/8AX/Df8+n96Pz5or9Bv+FBeAf+hZtP+/Yo/wCFBeAf&#10;+hatP+/Yo/1Sr/zoP9f8N/z6f3o/Pmiv0G/4UF4B/wChZtP+/Yo/4UF4B/6Fq0/79ij/AFSr/wA6&#10;D/X/AA3/AD6f3o/Pmiv0G/4UF4B/6Fm0/wC/Yo/4UF4B/wChatP+/Yo/1Sr/AM6D/X/Df8+n96Pz&#10;5or9Bv8AhQXgH/oWbT/v2KP+FBeAf+hatP8Av2KP9Uq/86F/r/hv+fT+9H59gcUtfoJ/woLwF/0L&#10;Vn/37pf+FCeAv+has/8Av1Uf6p1/+fiJ/wBf8N/z6Z+fgHFLX6A/8KF8Bf8AQt2f/fuj/hQngL/o&#10;W7P/AL90/wDVLEfzh/r9hv8An0/vPz+or9Av+FC+Av8AoW7P/v3R/wAKF8Bf9C3Z/wDfuo/1QxH8&#10;4v8AX7Df8+X+B+ftOzxX6Af8KF8Bf9C3Z/8Afuj/AIUN4C/6Fuz/AO/dH+qGI/nD/X7Df8+X+B8B&#10;AjHepLe7lsn3RuUPYDofrX3z/wAKH8B/9C1af98Uf8KH8B/9C3aD/gFRPg6tLeaE+PMK96L/AAPi&#10;Ww8Tq6qlym1um8dD71txXEdyMxyqw9BX1/8A8KH8Bgf8i1af9+6kh+CHgi3OYvDtqn0TFebV4CrS&#10;1jM45caYSW1J/gfIAp44r7F/4VD4P/6ANt/3xS/8Ki8H/wDQCth/wCuH/UHF/wDP1HL/AK40P+fb&#10;/A+OaeOlfYf/AAqLwf8A9AO3/wC/dL/wqPwh/wBAO3/790f6g4v/AJ+r7g/1xof8+2fHdOHSvsH/&#10;AIVH4Q/6AVt/3xR/wqPwh/0Arf8A75o/1Axf/P1fcH+uND/n2/wPj+ivsD/hUPhE/wDMEt/++aP+&#10;FQeEv+gJb/8AfNR/xD/F/wDP1fcH+uVD/n2z5BA4or6//wCFQ+Eu2i2//fFH/CofCf8A0Bbf/vij&#10;/iH+L/5+oP8AXCh/z7Z8hijNfXv/AAqPwn/0Bbb/AL4o/wCFSeE/+gJbf980f8Q9xf8Az9X3E/64&#10;UP8An2z8/fFFsIdauVIIBAkB+tZR5Pp7V+hd38EPBF7J5k/hy0kfGMlMmof+FCeATyfDVmD7x19L&#10;R4QxEIJSmexT49w0I2dJ/gfnzRX6Df8ACgvAP/QtWn4R0f8ACgvAP/Qs2n/fsVt/qlX/AJzT/X/D&#10;f8+n96Pz5or9Bv8AhQXgH/oWbT/v2KP+FBeAf+hatP8Av2KP9Uq/86H/AK/4b/n0/vR+fNFfoN/w&#10;oLwD/wBCzaf9+xR/woLwD/0LVp/37FH+qVf+dB/r/hv+fT+9H580V+g3/CgvAP8A0LNp/wB+xR/w&#10;oLwD/wBC1af9+xR/qlX/AJ0H+v8Ahv8An0/vR+fNFfoN/wAKC8A/9Czaf9+xR/woLwD/ANC1af8A&#10;fsUf6pV/50H+v+G/59P70fnzRX6Df8KC8A/9Czaf9+xR/wAKC8A/9C1af9+xR/qlX/nQf6/4b/n0&#10;/vR+fNFfoN/woLwD/wBCzaf9+xR/woLwD/0LVp/37FH+qVf+dB/r/hv+fT+9H580V+g3/CgvAP8A&#10;0LNp/wB+xR/woLwD/wBC1af9+xR/qlX/AJ0H+v8Ahv8An0/vR+fNFfoN/wAKC8A/9Czaf9+xR/wo&#10;LwD/ANC1af8AfsUf6pV/50H+v+G/59P70fnzRX6Df8KC8A/9Czaf9+xR/wAKC8A/9C1af9+xR/ql&#10;X/nQf6/4b/n0/vR+fNFfoN/woLwD/wBCzaf9+xR/woLwD/0LVp/37FH+qVf+dB/r/hv+fT+9H580&#10;V+g3/CgvAP8A0LNp/wB+xR/woLwD/wBC1af9+xR/qlX/AJ0H+v8Ahv8An0/vR+fNFfoN/wAKC8A/&#10;9C1af9+xR/woLwD/ANCzaf8AfsVH+qOI/nF/r/hf+fL+9Hgv7N0LweMPDCsQSVlcY9DA5/rX2FXL&#10;aD8OfDvh28t7nTtKhtJ4BtjdEwVG0r/I4rqa+p4ayipk2GnRqSu3Jv70v8j8uzzM4ZrivbwjZWt+&#10;L/zCiiivrj54KKKKACiiigAooooAKKKKACiiigAooooAKKKKACiiigD+e8knqc16D8JlB1VeD94V&#10;wLAAdK9E+Eak6ip/2hXn4pe4fa1fhPtT4fZFtHhegFeiwqT+NcD4AAFooxzgV6DBxivCPBmXYELY&#10;zwKtiPgYqGAZAq5GBXVAwGhOKeE4qURgil2VuZkO0jtUqjgcU8JxThHxTEQHrShT/d/SpvKHtTxG&#10;cDpQBBspNoHapinNOEAPOaAIUDE9OKfsqZUwtIENQMIx2pSmTTgMU8DigLjAhxTwoHYUKpzT9hoA&#10;Z5IbmjZ6VKI+OlPCLgcGlygQhQB0p4j4p/l04IcUwI8YpCvIqbaPQUKmTRyiGeXTghxUnlt6ijpQ&#10;MiIwaUAY6Cn4HpRsoEN2E0dBin7T60m0e9Azyj9os2UngKaC6UvNIT5YCgkH1r4M1eNLUSCQs7rk&#10;qQepr7a/ahSfTNDtNW8iSfTgDFOIxkp/tGvkDUtOS4thcRLvgkUNGSOeRkGuinO0uU9BYdype0OD&#10;0W0JlaSUbI1kMmD2JOa1p28i5vLhV+aUlVPcDNQS2ErzOhfbyucH0q/4it1WzQREhzkgrxmuip7p&#10;jCJ57q9089xINxKqAAM96p2UEjuOvWugj8MXc8HmSRsC/Oa2dK8KMFAKgn1I5rglUR0xpmNPaINL&#10;kJHRTke9YfhbTvPRpnb5WyBmvQtU0QW1kyMOWQ5rilX+zrBFTAC54HvW9OfMZypskvPL05Y5+MD7&#10;pHb6U231/wA4yLGoY4FYWsak89rBDn7mARWn4f0h7e0kvHYBQOQe9d6dkcbiXsvNIskjbSGH3q6i&#10;zxM0xVgQqdO1cJrGqj7K20gb8EHvWl4V1cuSqvkMMEE8mpkolRNPUZng01JUOWBIIqXR9UTWNNVZ&#10;TmZDjk+nQ1k394ftUtrjC5IAqpoCSafqhjyfLccc8VzycTeMbm/cRrAoPBDjmsiS22TkoCY+mO1a&#10;epFkjaMjGMEe1NhyY1KDPtXBOR1xiUtNBjvFXPIOa0L4Pc3QSPG92KD2yRg0yS3MU3npjPcV1Pwq&#10;8Oy+M/iLoenpEJRJcBpVx/CDzWEhn6N/CDw6nhn4daBYqvk7LVWc+rYB/nXYgDA71HaWqWtvHBGP&#10;3US7EB7AVPjiqhHl1Z5kpakRjUmmFOamKHNJsNaCIvLoCHBqQqc96TpWYcxFjFOQZNO2ZpQMUANI&#10;G08Ug6Cn4owPSgCJvvAjnHWnbN3OBzzTwoHYUbTQBERg0Yp5FJikA3NGKkAGOgpCOaYcxHtppU57&#10;1KSScgcCm5zz60DuIBxTSOafRigRl+IojNo10N2MIw/SvDfh3ZeVpt/bE/6xbnJ9dwz/ACr3rUoP&#10;Psp4wu4FHyO/SvG/h5Ak6sgUq6h0Ib+IjI5/Kspr3jWHwl74Xoj6uCDuzYWx59lAH6V6rEMqM8n3&#10;ryP4UiSDX5lcAEWUWF9Aruv9BXsSxsAOBVQ2Jkcr8TdQm0vwRq00Q+fytoPpmvljw25tdbkFzJ+8&#10;mjZlGeOtfY+q6Vb6xps9jeR+dbTqVkWvm/xb+yfr48TRat4b8UsbaIZNje5A2/3Qa1VTlOzDSjF+&#10;8YFxdNcTH5uAe1T2syg7S+PwrD1WG70LU7m1vEEc8LlXQH5eDjj2p8GoCTBDbfTNVGSep7kLSjod&#10;QG24IOT61bhkVkG5ucc1gW2ogAKSG960YZVfGSBmtohyluSITKQDms26tRG3ynmrjybANpx9KqzO&#10;CMZ5PerkZSIZLOJoNxCE45B71z11pltIzKYkAY5ICjFdIZQItu7Bx1NZs6RpuklYEDofU0KaRic1&#10;JEll58e3IUfKf5CsCXRH1PUYrbaQWO+Q9gOwrq7p0mDuVLyNgIi9vTNaOkaaIizTDdcMclsfpWTn&#10;zysByHiTQli0x0RO2BxXm2gXSeBfGUGoX0Dm0mRomlVclAe9e93+nSarL5Ua5GfmNVNV8BQXNoiz&#10;W6sT8qtgZxXbRrulK6OStRVWPKzlbDxb4Z0nSnMF7LqnmuxSyRCFbnjcOlcb4nutV8WF3uLU21rH&#10;kx24+6gPbFew6R8NrPT0XZGI2AHJHena74VVLSUIASV6gV31sxnUp8kdDkpYfkZ80aD4MfXNcuER&#10;SZkAYALkYHbH9a9Di8Ooi25NtBHIoCGPaDzjuPWtn4P6cbH4q3kE5I823YAA9RmvRPGmm6D4RuZN&#10;Qnfyg5ysaDLb+wC+h/Svla8p8xpyxieUppf/AAgWrLqIn+yqyNkMoILEdhXzx4su7jxD4gubuZ2l&#10;eQ8N7Zr2f4oeJXv7vzboB5gCy2qtkRqehPqcV5T9njCSSH7zZIOMZFehhYyirnPUOVdRBebF5U96&#10;v6TdtZXyopBVj37VTuF83VBGvGOwp92DaXFsQoBY9RXZLszniz1Dw5r8/hzXtL1i3JV4XGQpxjnG&#10;PxFfor4W1mHWtHsr2F1MNzErg+mQDivzKs2ElnH8zfMAevcV9sfsteLRr/w6trN28yfT38khjk4/&#10;hJ/CvLrrqdR7yg5yeRSSYXp1NIMAcdO1P2ZwcivPIIShbrSbVHUGptvUHqe9Ltwp9RQBX2qTR0GB&#10;0pzBcdDmgAYo5QPi79oHT1034oa35TP8+ydi3OCyBiB7ZNeU3Mpdv6V7l+1vAbXx9p8i2+1bjTkJ&#10;lCDEjK8mc+pA2DntgV4HPNGjHkmteU+dq+7NliNQvJNXIZT6jFY8d0GkC9QfWtBQAB0FBkT3MwZS&#10;O9Y1yu4Nnnr1q+7cHNZ8j5Yg8CtoCM6SAHtUD2ZZgQSTWgU3EnsKWNlQ11RZpyj7C0JT5gcjvWvF&#10;GsMQGNxI71SgvMgIByOeO9XInE3OCAKzlIOUY9uJzlsDHaoxAivjH0q2AMH0qBpDuyB0rlc+YtDi&#10;m2Mn0rC1S6YB8YrUubvbGwzyfeufvP3oYdya0o7gc3fzNO4A60llp5d/mBFaq6WS2WQfWrsVmIgM&#10;HPFeo6lolkmn6UpC8Dp3Fai6OF59aq21x9nIzWh/a6MoGK4JykzaMiFrHHQAYpqW4BNTfbQ/sKge&#10;4Ck/MKxvKRMiwII1GSRmq1zJHGCBgmqVzqJBOKzJdQyxyTnPrV06U2I1HlQDnGaqTSq5IyeKz5Ls&#10;kcNkn1ojLupz1rtVLlJC4bJPII96ZayYkHSkmiNQRq6P261uvhA6zT7ry1QkjvnHTFcF441r+19Z&#10;MUWWihxGvozHr+FausaxJpVhtjGLmcYVSBgL6muX0S3F3q8IYk7TuO7v9a0o0uRc4oLlVzstKi/s&#10;HSkgBzJId0jD+VNj1MSyYJyM96h1OcKSAevQ+1ZNu/77joDRy8yuQtWdWZzPDgdRyDWJNdXGnXgm&#10;gdomHIdDtP5itGzuVCDntUeoWa3EbSIuVXBOPes4+5LlOmnImHxJ1uK3MaX0sbY5IJyfqe9YOo+I&#10;59UmkluZTNNIADIVG4/jT5tFeeN3jTIUZJPU1iS2q7hkAe3pXVG3c7eeRbm1Ekna7demaoyStIxL&#10;EnJ70eRtPA4p2B3atTNsZTweKaetNJOetBkS+ZjvRvqHNGaA5icv8vFZ877nz+dWXk2xkd6pTBlY&#10;K3BbB/CqEej+P7B7v4U/D7VGJkzHdWTSdQCkpZFP0U9K88kuJbpg0jbyFC7mOTgDAH5V9HfE/wAM&#10;2Gjfsg+BGsAJ2OpC7lmdsMJJkk3KAOoBGOfQV83L90dxj0xWFKXNdms48jSFB4Nekfs6qD8X/Dr+&#10;ZLCYpJGDIcE/um4zXmy9SO1dP8NfEsXg7xxpOrTKXgtp9ztjgKRg8fjVV1zQlylUHapGUj9AG8RN&#10;IQQcYPSrq+IGwMnA+tebWGrrqdpDeWswntJlEkUi8bgRnn3q+NXDoELYPXnrXxsuZH2Kkmj0i219&#10;HT94Rj1Nc94we2urWRlK/dzXJzeIUtlwzgjtk1kar4qU2xXzOoPetKUjlrKLieHfFqzRJppEAzns&#10;K8hknZ3Ye9eqfEO9+2CQ5z1rylvvH619NhdY6nytWPLIjPWjNB600nmu4zHU09aM0lAEi9VrStGA&#10;H0rKyfWrEU5QDn9agDpLe9YKBu7Y60lzdlUJyOawxdt2xUU11I+Rnis+RGfKTXd7vbGc1VEmWNQ9&#10;ck9aFbbzWyiaF+OUAAVIXGRVFZOBS+afU1IGtE+8AVraRGoukbpXOW823BJNbOnXDbgRj61jIuJ7&#10;x8PbmOKSIg5PFfQ3hbWHW3wuAMDpXyv8MJ5by9SFQzMDX054a0q5Fup2nlRx+Fea4yufQYeceU3N&#10;U1qV4SM/rXK6hcb4ixYbjWrr0ctnbsxQ8CvOtQ8RqhZWYLx0o5TqujTeZFUjOSe1cZ4y2RJkHlua&#10;W58VwRjd5gGPeuJ8W+M4rqRVSTJ+tY8kjOdWMYmdfWYudzN+tcZrulLl9uT14FdM2r+bHgMORWXd&#10;v5wOKuM5QkeFXqpnnF5YukmMVa0jTWuLgAKa6K504SOcgH8K7H4Z+BX8QavHCqEruGSor0ZV7rli&#10;ebCV5HZfBTwpcCaOVYHYEgZxX1n4Y06e0tow8TDHPNbvwi+DVppmmW7fZ1zgHke1epXHg1IbchIw&#10;Dj0ropU5uNzvbjY8qvPEi6bbfM23iubb4hf6SQshOMY+auq+IHgC4mt3MMZ79BXi+o+DdXs5i8cT&#10;/KcYAq2pKJnBR5j3DSPFT3kAYnj1rP8AGGrtJYyBQCSprlvBhvlsglwjAjA5Fbl9ZGeFlkzz0Jry&#10;Ks5KR7MKMZxPiT43pdT6vPvRtmcD0OTXqHwd8Njwz4E0+F/lmuQ11N/wLkfocVP8YvBI1LU7W3iX&#10;mSVVLAcgZz/Kuvito7aBIEA8uNQijHGB0r4XiTFyVNUe5+hcEZfavPEy2joKACBxj2NGKeeeT1ox&#10;X5xsfsYgHFNlXcvFPooTsBUAwMUU5/8AWfjSHrW6N0JRRRQMKKKKACiiigAooooAKKKKACiiigAo&#10;oooAKKKKACiiigAooooAKKKKACiiigAooooAKKKKACiiigAooqays7nUbqO1tIZJ7mQ4SGJNzv8A&#10;QH+YrSEHUlyxic9WpGkueUuWJDQDnsBt7kdfbA617V4F/ZW8UeJmWbWANAtGCsEkG+Ug89AeD7Gv&#10;oXwL+zh4O8FiOZrBdUvQBmfUB5g3eqocgV9PhOHcViXea5UfDZlxjgMH7tN88uy2+8+Q/APwg8Uf&#10;Ea9ji0uwMVvJkC/vN8cCEKSQSFOemOMnJGQOcez+Hf2K7+QI2ua7bxYYbo7BGYkZ6B2Axx6qa+qb&#10;SzhtVRYY1jVRgKqgAflVuvuMJw1g6UP3q5mfmeO4zzLFSfsXyR7L/M8g8N/sweCfD3ls2lrqEqAD&#10;zr2QyEkdyPu/kAPavS7Hw3p2mQpFa2NtbxooRViiVQFHYADpWpRX0dLB0KCtTgkfH18dicS71ajf&#10;zGLGijAUD8KUKAMAACnUV2JJbHCN2L6ClwB2paKYCAAdqMUtFACYoxS0UAJijFLRQAmKMUtFACYo&#10;xS0UAJijFLRQAmKMUtFACYowPQUtFACbR6UbR6UtFACbR6UbR6UtFACbR6UbR6UtFACYHpRilooA&#10;TA9BRtA7ClooATaPSjaPQUtFArDdi+go2L6CnUUBZCbR6UbR6UtFAWQmBRgUtFAxNo9KNo9KWigB&#10;No9KNo9KWigBNo9B+VBUHqKWigBMAdqMUtFACYoxS0UAJijFLRQAmKMUtFACYoxS0UAJijFLRQAm&#10;KMUtFACYoxS0UAJijFLRQAmKMUtFACYoxS0UAJijFLRQAmKMUtFACYpaKKACiiigAooooAKKKKAC&#10;iiigAooooAKKKKACiiigAooooAKKKKAP59pUZOGUD8K9F+D6f8TKP/frh9TVfNBU5AHSu7+ELEX6&#10;kDJ3iuDFfAfaVfhPtfwAqfZ0znOBXoEQGeOma4PwDzaxnGDgV6BAB6V4Z4c/iL1uOBVuNKrwDpV6&#10;IbRXZD4Tke4oGAKcBxS8U4DitkZjF+9UmB70KBnoKkwaYhoTinCPjpTxHnnNGAOOaXKaDPLp4UY6&#10;U4JmlximIZijFPxQQMjioABHkUbKXOKcFyOtACInNP2GnIlOPBqgEAwKXNKEJFLjFMBlPC5HWnCP&#10;Ip4GBUAM8ujYRUoQ4o2GgQwAY6UbPapQnHSjaaoki8ul2GnlTnrRjFMsZsNNPBqWmEc0AZniHSbf&#10;xBoeoaddIkttcwSI6NyPu4Bx6givz21dZdH1uPTni2wGLygGH3Sox/Sv0dAypGcE/Lx6da+O/jd8&#10;PH0nx7eySoEtJpDcwSH/AGmLED061i/dlzHsYOfNCVOR4LHob3V5IiglwcZ9a66DwLmGN7tFAVQQ&#10;pFdH4f8ADDSeLdgj3W8kYkVwOPWus17Tf3O4LyOw7V1SfPEiK5JWPNZdDgYBQgCrxjAqOHRLeOQs&#10;AAAewrcnQoW+tVQ6qDkA8158jvicV4ojV7lo41JULj7teV+I7RbVPL/iZs4r6A1GJHtJHjgVpAhI&#10;OBya8UudAv8AWNSmmuY/LRSTtOfWtafuxuTOPMefJYNd6qIQowCGxXYamrWWlSQBBiRcjjpVrQPD&#10;rPr0rFMqPlBxW9440RbfSTIow6DBA9K6oVDl9hoeKTTvKrI/IU4Gea0/DTtDdRMOcVlylTPJjO0k&#10;mtrwlCbm+RApxzWk5csbnHCHv2NSZZLnUjKAzFmPWuii0KfzLWXZyBkit7wx4MfUroHGAuDXod54&#10;ahtfL3AYC7TtFebKrzHrQpcup5hq+mtPaRzIuScKRUFhpzqdgHTmvULLwykitb7d654yOgqyfBVv&#10;bxsVX96AT0rmjLU19meQ3qrAZhtJwenua9v/AGZfDE9h4k03WiMXrzqkEf8AEVI+b8K8wg0M33iJ&#10;rZ1DRo2+UjOBzwK+0P2aPhIul6fH4r1JpDNLu/s+2kJKxKTwwB6cUpyk2oxJ5YwpOUj35V2jHGR6&#10;UuKf5eOB09qMYruUdNT5uTu7oZimnrTz1pRHkVoIixRgegp5GDRiosAzFNKc5HPtUuKMAdqLBcYE&#10;yOlHl+1KTzTSTnqaOUBhyCRto3N6U6nAcUWHci2Z5pwj4p+KWo5QuM2UwpzVgDimkc1XKIhHHFJs&#10;zU2B6Cm96VgGYx0UH8KiJBJyCDVjaeoNMKEk0hkJ2lWbkNtKcfzryHwyg0zxtfWMgK+VcOVHqrZI&#10;r2TaPSvKfH1i2h+OrLVwxS3vEELYOAJB0/SokjaBkeDbg6f478qVMBkltx7gOWA/I17JErMoAI6V&#10;45rMw03xRDqaKSiXSu2OgjkGM/nXstownhSUAYZQePpSiaSF8vjB/GgoQwwwH4VMEyM+tGMU+W5h&#10;zHz7+0H8N9c1K+i1jw9pL6pLL8k0MBG7Prz615LP4G8W6HoovNe0G40xd2PmdWIHqcdK+3CASTjk&#10;8Gquo2YvLG5t2gjuEkjYCJwCCcehpOm+Y9Cli3D3T4dt7l1HysGUfdb1Fbmm6gdoDMCSKxte0+50&#10;jV721nhNvJFKwKdOMnpUNtc+UAMnPYk1XtOQ92nKM4nZJds4xwcVXkmO/wCYgVmWV45HXP1q1IwZ&#10;cuQc88Vrz3IkRXt9IDtXDelVMPKu12AQ8kHt9KsTxJtV8gAA1zV14iSS6W0t2WWYY3N1wD2+tSc8&#10;jqrOOC3wUxvxy3Un61p20RVuSct3B61d8D/DPxB4l2fYtLmETDJuJxj8ea9X0b9nnXILUSPc2Qc8&#10;kyMS2acaUpfCc8q9OG55xpumOBvSMRg/xHvWumnxuFMmJNvbtmu8b4H6+H5vbIp6IxB/GtGz+Cl8&#10;qjfqEUbngrGN38609nV/lMvrNI84NirDKKOfas3VdPWSF1C/Nj0r2f8A4U3NABm/kDf3vs+Qa5/X&#10;fhZrduskloI79BnPl/K/5UlRrRV7CjiaUj5Zu4n8GePbDWvLzAG8uU46Anv7VnfEHxmt34kv9RZI&#10;p5Xdraykl2+XbwgkO4XsxPQ9cV6Z4/8ADjzW9xZ3lvLbTENuEiYBx/WvjT4gPJ4Y8TeXes91aKpM&#10;cZJyW7Z9cVnCm5y94zrOFuaJW8W6wEdhFL5pYlmcn759a5ebxFIFO45zgDPas271KbUpzJP8r4yF&#10;XovtVOQNNKqkdOa9alDkR5c58xt6RGZ9VnuJgdo4qTV3W41KBI1JCE4p+n30FtalScu+c1Z0OxMs&#10;kt5KCQP9WG5zmpqRt7wU/e0NazPlWtudxGM5BPrXvf7JHiZtH8bXeltLthu0DKhP8QHX6185Xt/5&#10;V5axjpux9a9A+GWsf2J8RdEvSdmZlTI4HIrzqkbxudvNY/SiD97EpHYCpBhlOFHHfFUdEujdafDI&#10;MHcM5HQ1pDp6V5hIwdBnrSFc5qXGefSkIGelBBCUNNIwan2E011AHQUFHzF+2Lpc07eGrxDiFRPA&#10;VPqShr5oOnOVYMowOBkV9hftV6aZ/CujXmU8q3uyjBj3ZWP/ALLXy9NGAg4FPmPAxX8Q5aOwKShs&#10;cCr3kqV3HgVamUDIAH5VRuZhHGQWHPat4x5zkGu6LnnjFZV3dIgzmq1/fvGeG4+tc9qeokDAbk+9&#10;ddOiaxNw6qqgqpzUf2ouwIOPWuYjv8YyefrViG/bd1611eyOo66C6CkDuR1rYsJ8rt9a4yzuJJ3U&#10;Eke+a6jSXIYBulefWhYk2xACvWoZI1VD0qzvATgiqjoXJ+bvXmlGXfRE9DVRbRduWyT71szQDHzd&#10;qrSbEU9K6ISsQZxj7bQR9KrysIgxPy/SrE1yqZC9fesXU7skEdx1rtprnkSQX2reUSqvn6mktNTM&#10;mMkZrnr9m37sUlpOd4wQM16aox5TSJ28N3xyc5qK5l2g55rJt7llAJbPHenXd78nWuNUveNJbCXl&#10;7gYyR+NZL3h3/ePPvUd5c85BJ9qo+d8/Nd8IEG3ZsJJAWPFa0UkYbgn8K5yzuQMj+dX4rsJ3rOdN&#10;gac5VuQeKpS3EdsrTSZ8qPnPqfSmrM9ywWMjLZxuOAfXPpj9axNb1Nr5ltISpt4j95RjzG7minTA&#10;rXUs+szz3DkusQ/i6Bey/hV3wvGhluJxwyrgA8YqtdTeRpSQIcmRyWI71JZzCC38vuwyT611yjdW&#10;B/CaF/OZCD6dqpxSbWJz1NQvPkdeKZG+WNK1tDNG7bTfIOe1d58MtLHiVtd04oHkNosseRkgqy5x&#10;6V5pbzMFOK9L+AupG0+ICl3KCS1kTg4zwK55RNaXxHK3jNAjDc0ZYY4OMH0Ncxco4c5xnPNem/Gj&#10;w0/hbxLK6Iv9m6h+9hdR8quTkgDtjNeWXM+GIJznvWkEdNpRY13xxUJfJNNdj6ioTJyfWtSLkpk5&#10;ppk5qPOaKoQ/cfWpB0FRDpTweKYCT/KM1BLOJpFY9VQJ09BVpU+0fJgk06XTrizCylFdFIYBjjPt&#10;QZOpFS5Tr9N+Jby/CLVPBF8qPH9oW6sJnOWjcMpYD0/j6f3j61waHdz69hUl/OLq4muhbrFG7ZCJ&#10;wq59KfYtEL2KN1Vlf5W8w4AJ6Gs4Q5TaU+YhIIbsK7j4TeArf4h+IptNvLmazhit2l326hnf5l4w&#10;eg964y7tzaXU0DMkjROULocq2DjIPpXpf7PdybXx1Im/yxNZyRjIHLYBFFXSm+U6KCTnHmPobT7K&#10;18M6VaaXZBktrZdo3nJJAxn6nHWqd1qiAeYPvGszU9VkR2O7BDGsttQEwJZsn3r5Z0m2fVtxSJdX&#10;1zceSF4rmb7XWMTDdn0OafrUocMQBv8AQnqPyNcTql+8JfA2lRnYcg4PfnrXXSwzXvSiePXxEV7q&#10;kV/EVyJY3yc9a4WbG9sep6Vs6nqJlDDOeevrWJJuPOOte1RjyxPFm+cTHFGzNA6UL96tSQ8umunF&#10;PJ5oPNAEOMUuaD1NJVALk+ppKKKYBQRmiigBc4pw6UynjpQA8Egda09H824uooIkaR3OABWWOle5&#10;/sz/AA8/4SnxFHdTIrQREY3cjNJR5pcpM5ckT179n/4TXSJFeXMLCR8EAjoDX1dofgJoogCmcDGc&#10;Vd8C+EotPtYgsajp0WvXdH0ZBGBsXp6V3OhGMdSKVaR4vr/w4S+spEMfOz0r5g+KXwsv9Jmlltg5&#10;Tk4Ar9ErvSIjGV2Ak8dK868beBob6GRXhUhh6CuaVGB6EcTJ+6flnr1lqcLyKI5AQMHg4zXAag17&#10;DLulBGO5zX6A+PPhJaQb2WFRnJ6CvA/HHw6iijcpEvHbaK8ariIU5cp6VLBVK8OY+frTW2j4cn86&#10;1odXRlGSoGKp+JtEFhOwWPnJ6VzDSSROFJb6ZrWEY1lzI8PEU505crO1F3G0owQc19TfspeGYr9x&#10;dMg5Yc4r4xtrmRXG3JPFfef7IkijQ7XPDNjP5U6VKPtEcXK4n2/4N0yOC0hULgDjpXRSaZGyklc/&#10;UVj+F5wttCNwropLrZCTkfWva2dkdENYnMazokM0ZBUD8K5S/wDCFsyOfLXGP7oruru5V+pzWfeb&#10;BbscjFaWHGR5pPoVrZwsFiTJ9FFcP4kK2zP0AAPFeh+JLtbVZG3AAZrwnx94sRJJE8wDqSc14eLi&#10;o6nuYSpfQ5TX5Re6uknXyuc+9QAYFVdPuvt0JuOW8xyF9wDwatCvw/OcT7fFtdj+hcgw31bAx/vB&#10;RRTgOK+fPo2AHFGKWnAcUCKtwm0g1D1q5Om5Kp9K2j8JtEKKKK0NQooooAKKKKACiiigAooooAKK&#10;KKACiiigAooooAKKKKACiiigAooooAKKKKACiiigAoooyOSc4HBI7enHrVe9zaIzlKMfiCnQwyXc&#10;6wQo0s0hCpGiklj6DHf616J8M/gZ4j+JUyywwNp+l7gGvLlDhx/EFHUn6Yx3zX158Nfgd4c+HFvu&#10;tLYXV8R815cKrSH23Yzj2HFfUZfkWIxz5pLlifC5xxZg8sTp0XzT7dD50+Hf7KOveJVgvNdlOjWT&#10;7X8jbvndeuD/AApx7k+1fTngP4U+HPh/apFpenQxzHhrhwHmb6sRmu1VVGMKOBgYHSlxjpgV+mYL&#10;KMLgo2jG7PxTM8/x2Zyftpe72Ww5I1CBdoxjpilCKOigULwop1e4j50QKB0AFLRRTAKKKKACiiig&#10;AooooAKKKKACiiigAooooAKKKKACiiigAooooAKKKKACiiigAooooAKKKKACiiigAooooAKKKKAC&#10;iiigAooooAKKKKACiiigAooooAKKKKACiiigAooooAKKKKACiiigAooooAKKKKACiiigAooooAKK&#10;KKACiiigAooooAKKKKACiiigAooooAKKKKACiiigAooooAKKKKACiiigAooooAKKKKACiiigAooo&#10;oAKKKKAP5/pnEg3Cu++ERxqK4OPnFedscDivQ/hGT/aScfxCuLEfAfaVvhPt3wCc2sf4V6HEMHj1&#10;rz7wAM20fHYV6HCOa8Q8GZdg6CtCIZUfSqMQxtq/FxXdA5ZEqAZ6Cn+XRGKkrQkaI8VIBgUJ1p2w&#10;mgAAGOgpcUdKcBxTMxtHP90U7FOCHFBoRbSaNpqbGKMVBI0JwOKcBgU8dKcAMdKAGjgU7ZmjZmpV&#10;GAKuJI0JkA+lBTJzUoGBThHxVARAYFORM9qk2KvWgSIh6io5Q5hwjGOtO8rjpTVmV+hWpkK+tFgG&#10;eXR5dT7Ae4ppGD2/OgCuY+aYYuehq5hfamleeGFBpzFMxkGmlDmrZAyelMeMEdcUBzEOzv3rgPip&#10;8JIfiXHat/aL6bcWoZAyxhkkBGRn0I6Zr0LGKFOHJ79M05Qia06soy5j5V8EaJJa2L+Ywe5s5XtX&#10;zz91ic/lTNVVS7oT8pHFes+NfB1p4ZvLvULIMkWou8kkXULLt5x6A14N4p1Se0upMcxrlcDsKu6h&#10;E9GD9tLmMHVrNhKxQgisCfcGxg++Kr6r4julZpLSaOdRw0btgr/jWevjSESEXEOGB6g8VxOPPI9C&#10;PumvFuHQk+2ad9ngdWVo+T14qtZ+ILC6b5WVCfetSOWF1DK+4Y9qv2bNTEXw7aQ3BlRdhY5O0Yqj&#10;4q8Otq2nSwwn5mXqa6RyjksrfhSpGHcc09i+XmPAJ/gzflGKkBvauk8FfCKe0UTXM3kuP1r2MWmA&#10;TgECmpCWyvCg9KJKUlYz9jGOpU0LQ49GQ4dpHb+IAYrQnjW4cZXcR1471MloVj5AHvnrUlvCkZy8&#10;igehauX2cjQZAuGIC7T/AHjVwWrNG7EZCxN07nFSxy2pYfOsmeMDmt2zslexbAIJGOPSuWekhx3P&#10;PPh94Nn1DUUUxP5+pTBRtHIUtwa++tPsYtO0+3tIVVYoYliVVGBgAAcfhXhfwP0C3k8TRSGNXFlA&#10;ZOR/Fn5R/Wvf/L28DoK6aMbvmPLzGrytQG0w9alxijA9BXceKRYozTyOabtLHI6CoATFGKKKADZm&#10;jZS9OnNKORQA3y6iYYJqxtz3phAyeKAIcUtPKUmygBu3PenAYFOAwKXFADKMU/ZmjGKAGbKaY+et&#10;S009aXKAzpSYp+KaetHKBF6/WsLxp4aj8UaDPahQZ48XNu/QrIo557ZroSmfxprR5OCMio5RxPEY&#10;Lga5YQLLEY3uI3s7iLGPJmQ5VT69OK9G8E6kbjRLZZWZiAFyTzwOhrkfiRo8vh3VX1aAsunX5Uzg&#10;f8srlPuSD0DcgmtbwNeJetcxwHY0hF0qE9D/ABL+dZL4jd/Cd7yODwadjio4rhJSN3Dj7wPc96n4&#10;PIFbHORFTR0IPcdDUuKjPU0wPB/2g/A0Elzaa1EoiaYNBLgcZ6hvrXgF7byWr5HzoO4r7L+J3h5v&#10;EXhC8gRSJ4x5ybeScenvXyQVMskkbjYcn5GHI9qwmonu4OXulGyu84ySoxWmZ1WPO7tWJPGbWfbk&#10;beoPrWhoNjd+KNZtdLtFDNOwDSKD+7A+9mohL3uU6qkuWPMWbDw9rnj67fS9BhBmxiS5kyI4ge+f&#10;Wvb/AIWfsy6N4HtIp9WkOu6wTullcARBu+B35rtfB/h6w8K6RDp9hDsReZZOjSN6n1rqIZJMAv1H&#10;Q17lDCJ+9I+er4qTlZHV6EkMWmQJGq/J8u0DgDtV+yt2VmR5Cu08c9qwNKvGhiZwQ+eKvW13LI+4&#10;8+x5r14UUtjyp1GzoVgif/loM9/mNNk09N4kVwGrMXUpFbaUA+gq+hZkDY5IzTJuDJ1UkGq8lvEx&#10;wyDcOjAUswlHzKmcVEt0WcK6lW9e1LluO5zPjbwRp/inTpre+gSYBf3co4ljPru649q/PH9rP9n2&#10;+0RP7TjQzWykCO9RcqV7hu+7HrX6dSxPKvUbugx0ri/Fvh2z1O0uIdQtY7uxuFaK5tpRwc/xCsJY&#10;eMtjaNeUdz8XdW0q00WaJNPl+1I0YL+cPmQ45B+lYE7eUzSSAKx6AcZr6y/ak/ZBuvh5cy+KPDM/&#10;23w3Mebcgl7Mnnk9WHbNfL91obxybruQTYOQF6Yrk5ZR0Z0cymZ2lWrXlwruxESnkdPwrsJb5YrV&#10;YowERBxjtXLzXIQ7YxhQeFHSmT6i5i8lfvMPmai3PoWnyDr+8a51GJlJCqwwRXZi+Ntc2UgyHjZH&#10;Tb7Hk1w+mRb54lPzDIxmuzuooykBUnfEcMB6GuWrCzsXSd0fpZ8JdZXW/CGl3KSCWNoUIKnj7o4+&#10;tdnGfmIx26HtXzb+xb4rGp+F9U0KWfM2nTq8cZPPlMM8fTpX0sh3tllwT69a8icOWRoMG5RnHApe&#10;DzgDNSHqR2pMD0rMlsQIcVGw5NTZpAAAcgEmpKPHf2noHm+HMLBHZIr+F5WAGFXbIM/mVH418m3u&#10;1VyTzX2L+0exj+D2tlR/FAD7/v46+I7+/cryR9KXL7x4uK/iIr3dzskPIxWHqV2pBORmmahfEOSS&#10;OtYN9dGZuOlepSgcxBqN+RnGDXN3NyzysSB1Nalyu8n5TWTPAfN79fSvQpqJtEWJTM3BrZsLAvjc&#10;PxNVdOs8uK6qysWKLhR09KyrVOQ1I7a28jAAHsa0452hA69KUWZVAxHSqV9c+UvHNcDfOI0RqpHD&#10;NgfWpY9XRQc4Ncs9yZOW4zSfaCuAuTip+rxHKR002qNP90/KKo3F8cdce2ay0uzGp4IzVaa8LNiq&#10;jQMS490zsev1qpcuGByCTTUkO3rioZZS3GTXVCFhGbf4wMdDVFBtbcOMVavid3WqnmgcV3I6IGjB&#10;OxA6YqSUkpzVKA5wasSMwQVFjQpTjBNUzyc96tTE5NVT1raJBLDIYzkc1ctvOv5khgQvKxPfAFdB&#10;8KfhrqXxQ8UxaVp+UiyHublh8sSd66v9oPwDp3wm1+20XRYnmFzbo7X5YvuJAyEP8JPfFc8qsFU5&#10;T1qeWV6mHeJivdR5pql4LS0fT15maUfaZFOTgdFBrJhBDLu+RmI+Yds9aV4zBu3qVmJ5T+6f8a3v&#10;DXgfVfEWkazq9rEG0/RUWW6lP8O7BGMdeh+ma6LxjuefTpTqy5KaMjUTGLlYIMlYhkse571EZADw&#10;SccA+1N2zXCT3YRmRDl3QZCZ96bEHldYlXe5H3VUkn6Yq4vm+EyqJ0tKpNnIqSNgO1el/Dj9nDxl&#10;8R4lube1XS7A8C71AFAfYL1P1r3vwL+xhoOjGK68Vao2qy53G3t28qH6Z+8R7jrWkaU5Hh4nNMNQ&#10;63PlPQ9H1HXrhLbTbG4vrh+FSCMv/Ifzr17wD8GfGPhrV4NZ1XTDp9lbqwkWVwJDnoNv8xX0X8Q/&#10;G3hT4BeEFlt9PtrEyriz0yzUK8pAwCx67fr1715v8Mf+Eq8e6RqPi7xVczCO8Xbp2ngbY4Yx1IXp&#10;k9j1xWVVRpx5WZZZXxWY1+enG0Cn458IN438FvA21b23Bnt5DwAerD2zXyxqkHlyMjoI5VOGUD7p&#10;7ivtGC1ZtCv+VkMQPJJr5m+JnhcMF1myi2xO225VckBv73tk1x05H2tanK1zzUoc9c0woc1rHTTD&#10;Bvl+ViM4FZ7KScAdK7TzSLpTgOKUIVyMEk1Yhs5Z8bYyuO5oJlOMfiIAOKswWr3BGBtA7+tXoNIw&#10;A0mOOwq59nO0Kqnbjt2qjgq4tR92JTii+zjCgM/rirltE8gO/PPUVYgsguMAk1oR2RKnAKkY7Zzm&#10;mePUxMd7mU2iwTjaYxg8nms+58JXLSM1tsdBkgE8j2r3H4e/BHWvGtsbvb/Z2mhtv2q5XGSOyjqT&#10;+lesab8ANA09CLprq9lxgsXEaj3wK19nc8apniwsu58P3Flc2RCzQGM/3QMj860fCevN4b8RWWpK&#10;rO0L8oRwVPymvsfVvgD4ZuomHlXMZbur7wffBrmtH/Zv0HRdZS8AttXtfuSWd/CWAGf4drDBqKlG&#10;8OVHbhOLMJOUfarlHWOhW+p6bDdzMQs0QmAEnIQjI/HFZfhiTwld6jqFxq18NPsbZwkNvudnmI4z&#10;nPfrV7xd8E9Zs9Sup9H1OO20R1JhgeR/3I/uZJJwBxye1eTX/wANL0XTNb6hbruY7xk8V8tSw1an&#10;Vl7R6H7ph84yzEYeM6EFJn1t4b+KvgTSdLtbnRNL0i0kS32SzGzTzncDBO9hnNfJHxs8V3viT4ia&#10;vfTnKyOJbbCjaYj0HHBOMVIminwzavC139qbJIVR8orhvFGrz6jcKspDCP5VA/hHpX288XRqYWNK&#10;MdT8kjl+Jo5hVxFSV4y2XYyixf5ckAevWpDENg57VFG+TzipmYYHArydtD20V3TaTUW4CppDmqz8&#10;VQx/mj2pryVHQeaYBnNGaKKCRw6UUJ1qUAY6CgoYEJFIeDUtRHqaAEoX71FA4oAlB6L3JFfc/wCx&#10;/oqpo8Mu0AEg9PavheNcsg7lhX6FfsnwJa+ELNnYKSgOe/at8P8AGctZ6H1/4Ys1EKH6V2sEqWqc&#10;nkiuM0G8jSIKpz6Vo6vqTW8akHPFdtUzpKR0n21HB3H8TXO6/cxMrc81gz+JpI02k4/Gub1jxK4V&#10;yzNjnmvNqSsexSp9TC8drFKHxivCPGemxyJKTgDB7V6H4p8Vh5WUEscd68e8Ya7NLHIu4qOelfM1&#10;8POrU0PqcNiY0afKz58+I2nIl7Ky8AE9PrXlklqZ7lsHgEV6z42Zp3l3EdD1rzS2Ci6Iz3/OvTpR&#10;9jA+cxkvaT5ka2k6EZDvYLj3FfZ37KkbQ2FuoHAI/lXyjo8LXCKFHHt3r64/Zfj8qCJCR97GKzoV&#10;nKvY8eXwn2d4XnIt146V0dxKTCeK57wvADAvPU11N1ajyTzivpAWxx2qajJFIAueOMZrD1XWpkg4&#10;JOc5Ga6W900TSs3PFc1rFh+7YDPGa1jG4HjnxF8b3NnbSqB29a+TfiB43v7rUPKiZt8jqoGSeScY&#10;r6x+I/h0SwSOUzw3avlmbw2br4h6dGVIhjn+0SemE55rw81iqWHnW7HpZapV8XCiurR6Xo1j/Zml&#10;2tt5hdoolTPqQACauAcUY9RzS1/OlWXPUlLuf1jRh7OnGHZCYp4HFAHFFcpqGKKKKAA8jB5FU5gI&#10;5MetXgOKhu4wVDgAsOMY7U4S96xcSoetJR39aK6jcKKKKQwooooAKKKKACiiigAooooAKKKKACii&#10;igAooooAKKKKACiiigAooooAKKK6fwH8PNb+Iurix0i0L4K+dPIMRQJ3Zj6+gH410UcPUxFRU6SO&#10;HE4ulhKTrVZcsUYGnadd6xeR2thby3l1J92KBCxbBx07e5r62+BH7NEHh931XxZBa6nczQ7EsJ4F&#10;lih5Vtx3A/OMYz2ycV3vwq+CWi/DWyjkhQXup7cSahKgMmDyVXj5Vz2FemwpjByDx26V+pZRw9HD&#10;NVsRrI/CeIeLquYXw2F0p9+rEtrG3s4UhggjhiQBVRFACgdAAKl2j0H5UtLX26ioqyPzltvVibR6&#10;UbR6UtFUIKKKKACiiigAooooAKKKKACiiigAooooAKKKKACiiigAooooAKKKKACiiigAooooAKKK&#10;KACiiigAooooAKKKKACiiigAooooAKKKKACiiigAooooAKKKKACiiigAooooAKKKKACiiigAoooo&#10;AKKKKACiiigAooooAKKKKACiiigAooooAKKKKACiiigAooooAKKKKACiiigAooooAKKKKACiiigA&#10;ooooAKKKKACiiigAooooAKKKKACiiigAooooA/n8YD0FehfCHH9qgEH7wrz+TivRPg8CdUXjuK48&#10;R8J9vV+E+2fAK/6JCfWvQI+AK4TwBzZoCMYArv4QOO9eMfPVS5b8gfhWlEOPwqlbgYHArSijrsgc&#10;siRQMCngcUAYFOQZrQkRUyanAwKAAB0pwHFUSNwPQUYpT1pQBjrRYAAGOgpdpPPYU4AYpelBIw80&#10;oTIpcU8dKk0GbDTghxTwOKXaaozECHFSxqO4oRPk96eowBQA3Zk+1KTtGfSnVXvJjFA3FbRjcgpa&#10;lq0dmpLsAMVx998Qba2kKmUdcda5z4k+KH0+CVt4AXd3r5I8bfGq5stQkjiLvjuDX0GEyueJXMjz&#10;K+LjRlys+3LLx/aSMP3q8+9bUHi+CT7sqn2zX586N8dLnzV86UoM9zXrvgv4ovqyqyy5BOOtFfKJ&#10;UI3ZdPGqpoj60/4SRWAw60n/AAkCf3hXk+ka410gJfoPWteO+Lnhq8OVOKO3nkd+fEQzje34VNb6&#10;2JnA3153Jccnmr2lXDBxgk1yVPdOiGp6VDcrIPvVKXGPWsjRw86A4JwOcitQIS4URyyt6RDpRThK&#10;ZV4jtw9qdIVhhaR3WNAMlm7+1SMY7OEyTw+WR/DI+T+Vcbr9/LrcwiX91aIc4HANdccPJ/EY85Q8&#10;aa0NU0i6jhiXyY23CXdhs9M18567ax3N7Ir8ZzyOle9a/wDu9LuWATYwCL7Yrw3xDE4vXIGQe/pU&#10;VociPZwHvM8t8b/Du0vLJ7i3ZoJwCfOjcjn6CvBdQ1DW9EmlguJRdQr0Yr8x/GvsA2oli2MvHauM&#10;8S/DGx1tpJBEqyckkcZNTCEZHrTpOR8uv46vIpCsdoRk+4xV2x+I2sxTInkyGI+pNeyP8GkibjBB&#10;5BIz+FRn4VQxnMmEx1wK0dHljcxjSnEx/CfjOfUBhgSRwR6V29tqYKhgDkjp6Vj6X4Ii0y7ymDGx&#10;9K7CPw8kVuGVeg7CvLcJcx1wMHVvFi6ZBvlk8pFBOO7V5nefH1ILpo44pgFJG5kr0fVPAk+tyyMw&#10;BAB2KwziuI1L4PySO4aJXbuMV20YSuZ1ZTfwlO0+M7akf+PzaP7p4xWtZ+PLS7kVZLySRifuxAk1&#10;zcfwUna4Gy0dT7Hg16Z8NvhINJvBPcxRqUOeBzRUgjKnGq/iOm8HMNQ2mC2lCEAl5h+oz0r17wn4&#10;Z1HxCZbXToBPOgXcHcgKv94n+lZdkkMEW2NB+Ar1n4A39lJqWsaWJF/tIwpP5WTnyy23P6V5zhzS&#10;5Qq1HSjzI7T4e+B18F6bIsj/AGi/mINzJGcBR2C/SuqPJPf6VPNbGCUqfunlWHpUWw57fhXQoch8&#10;9VqSqy5pDcUmwmpgvAyMU08HjpWhnuQlDmgDAxUuwmmkYNAxmB6Coz1NT4phAz0FTygMAxSg568V&#10;II+O1GB3Ao5QG00jmnnik2E0AM2E0YxT+lGKAGYoxT8U5AM9KAI6YVJPWpnVRTKAGYxRinYoxQBG&#10;etJinkc0YoAZTSuT1qXFNPWoAp6tpUGtaXPYXMSzQzoVMbAEPzkfTB5+teL2Et34A1+SCTdOLWXe&#10;Gxgywk8/Xgj8c17sv3W9+D71x/xE0BtQ03+0bVFbUbRdyg870zyp/niolE0jI6KMQ3aJIhB3KGRl&#10;755qZN54fAPeuR+G2vw6rpzWYdlkgIMe/qYzyPxHSuwPz8sMd+aqJDFyR2z70mBnoKeBwKaetMQw&#10;gZPHYj8K818WfAXw94m1Fr2FpdLunJaT7McqxJySV6Zr0zFBUHsKxlTU9zWFWVP4Ty7Rv2ffCulF&#10;ZLu3l1absbtsD67OlbV/4Y0nw7FC2naba2WWILxxhWI+oFdoSVJxxmsvX7RbnTpDxuTBX2rSjTjG&#10;ZU6s56SMjSot8wYdK6KKFH+VjiuZ0ORwyg5PXvXQ2yyeW0zj9390Dvmvp6UTy5liQiArAuOe/UVo&#10;2qvFGO5z1HGawoy0T5bly33hWvBdO0eMiul6LQwjqaiN5kygkCtqJikarkdK5mIhmViee9aUV2Xx&#10;jPy8VhKJsauSOM1G8SSKQwxTIZd2CWqwcFeCDWN5AQQ7YyUJOOgqnq9ksgLLk71II9auTQ7hleoq&#10;ISs6lHBGOAfatYSZEjw/4oa5a+GtFaHVstYTP5RDDIw3rXgvxF/ZT8GeMtHF/oCLYXTLw9tLmJvf&#10;aOPwr6e+Mvw/tvHvhLU9Fm2obiJjFNnlHAyor85LD41+M/g/d3emSTvJaW0hja2lQmPIOCQ3UdOn&#10;St/aQfu1CowlLWJxPxT+AGtfDCOG9untrnTJGwJYmIdT7ivKbiELNcKvzYbPT3r6E+K/7Rdv8VPB&#10;Q0W70U2l8kgkFykh2+/FeJwadHcStKx2Q9S5GN1efX9nTf7tnTFTfxDdDtOtzInyLyOO9aun3X2i&#10;7fdkBiRggVn32rRwxC2t8eWO6+tVoZzFJFIVAJ5PHeuFpvU6lKyse7fA7xdN8PPiNpl95mLO6ZbS&#10;8B4BRvun3xX6HQEPGGDBwRkEdD71+a1pbjXvA1vqUC5lsm8m4CfeRc5R/wCVfcv7PnjYeOfhzp0k&#10;8ofULQfZbkA871GFP0OM15lSXM7GrjoekAcUqjJqQjaSCAT7Cm7K5iSNhg8c0mQeoOafjnkY96P1&#10;oJPNf2iLGe7+D+urDGzMPKcgf3VlRifyFfA+pykRtgH6mv0O+M3Hwr8VN0xYuf5V+c2sz7QQvA9B&#10;0oh8R5eK+NHO37mSTrTILXeehokZXnHNblhAnlqcCvSRxSMttNGPums+708Bu4NdzHZK6k8YFYer&#10;wLHK2OPpSuyIyMSzgRJBnPFdJYTKqgE4HTmsFdqjcDmrdvcnZ2qKkedHRzmzcXA2kDpWDfsXY44+&#10;lWJJ2KdRVCSQnJJzUUocu4+YqOrM2AOKnigYAcVPDGrENmrkYT2raUhbmf5JJ+YYqCW32EnGa1J4&#10;h1zVCYDpuJxRGYFF2YdOKrs/Jq3LwtUpvvV1RAzrxyzk5OBVJmyxPrWhcRghuKznGK6onREu2rcD&#10;6VeyCOT+FZcL4UfSrKsSvWpNAu4wASDjNdB8LPhZ4h+MnjOy8MeGLH7VqVxkhnyEjUfeeQ9AvpXM&#10;zSccmv0Y/wCCb2qeEfBvwU8Ua7NNaReIzqLLdM0g8/7OETy12nopLN0645rzswxTwmHdRG9Cl7ap&#10;yoYPhV4e/ZX+DdzpEF1b6h42v1E2oXSgF3x/yziPZB2Pevjz4l+Nr68YXFzGWjDH7FG4z5bZ5bB/&#10;nXtH7RfxLtrrWdS1i6vJmtJZD5Vu5y7tk7QPYetfJXiXxBd+JtVkurs4P3Y4V5EY9B/jXg5Q6+Ml&#10;7arsfoeNx9DAZcsJQleT3My7nkubiWaVy8sjFnc9WJOSTX1d8C9NufBHwGvtZgtbe6k1idkkhniE&#10;v7v7qgIQc5wfpk181+C/BOqeP/E9nomk2stzc3EqqzKPljjz8zMe2K/TLwZ8P9P8CeG9M0eBlvDY&#10;W8cAnIG19q4MgHYscn8a+weHdaPKfAYTO8Lk8qlat70ui8z5j8Gfsvan4yhvLjVkTwppN9tkawtv&#10;mmkXqG29FzXufgX4A+CPABWXT9GjkvFA/wBLuwZnz6jPT8K9KcLN975z6tyTQFGeRjHevSoUI0Y6&#10;H5Vmec4rM6zqSdkRIpVVAJwBxjjH4dqzruXKzttPlxnGO7HvWtJhRj171i3E0hLRkfOGY/Vc8V1H&#10;zNVvc+dvih8CPEHxd+OCX886jwnBBb/vGcglQoMiAdmyGGfcV9C2fhC3t7RLRIhBBCm2GKL7sagY&#10;UD6DisiHU7nTJyseAu7IBHGfX9B+VWbnx89hE4kt1kkIGNrla8ethp1J8x91k/FWEwWGVGtDY5mf&#10;w0LGx1y3jQkMuVI96xfBHwptrnwzqMeo2AuI71yrRyAYA7Hmusbxy88rJDpiIXHztIdyn8DWfqni&#10;XV7mJYYCUjPAESbcD0qI4NnZieOsKotYeHN6nz18UP2V9ftfEMMPhvytQ0ydcq8k6r9nPdXz2HTP&#10;WvMfEXwe1LwXqItdaMMTld0ZtmMiSg9gxr7N0+xnunQXCljkk+YSefWl8TeBdP8AFmnPY6knmvtD&#10;ROGw8ZPcetdqoaHyb4rxOIqaxtE+IP7AtrY4EIHoZG3H8aSS08rAVfy6V6948+DeqeDrgPxf6exO&#10;y6jU7l9Ayjv61xk2mrDIEZBuPoTWfJynoxzD2mvMcpFp8jsSVwDVxdO2Ac10Y0wAZ6Y7EHmnw6XJ&#10;eSxRwwvLI7bEVIyST6H/ABpEyxhiW2n/AD7QodiQFVeSSa+gPhH8B4BBDrnitfKgJDW9gxwW7hm9&#10;vauh+EnwVg8NWTeIPEdsrXqp5sVk+CsAxkM2fvH+VdDb+MX8b60kViJY7VAu1QRj3PFawhy6s8HG&#10;46duWB39s9pFZrKBHHBCoCFBhQAOAKqiZL9Xnj+VcZGfSvLfiT47b/hLdK8F6LMu4SqLhkPU9TXR&#10;fEDxWngvw3bxxvi4uWCJ0zituY8io6lrzRrX21lLZ4JxWHqFo8YzGMKOoq5pczXukWiyEtOQGbse&#10;lWrjZPBJGpAMYG6VsYUfWkeLUj7U50agYYGDskiNw8UnP6VxPizwlb6rHNd6GDHeDLSQnlH7nb6H&#10;26V0F3Pf+Ir25t/D8EQgtmMcurXhIhLA4Kov8RHrUUPgPxQJVD+L9jOjA+RZIAAOm01nKEasfePY&#10;yvGYzLKinTnZHy/4x1Ca1uJoJ0a2nUlWilHzDB59s/SvOLibzmYgkjJ4r2X4teEddeSaO8mk1G7t&#10;Q0qPKNryQ5557t6DsK8U5HH9MVxql7M/b8FmCzCj7RPUfG+MY4FTCb5eTmq3Smkn1pnciYy5PU1G&#10;TmmZozQMUnmhjgCkyfSjrQAA8U4dKbTh0oIFzingnHU0yjNBZKDxTT1pEJqUAY6UARU5Bk07yyeg&#10;qVYSACRQAQriWM9gwr7g/Zt8QqNFtYCxKjC7cAdq+IQNrZ7Ajivefgz4snsJoII/myQMZqfaeylc&#10;UacZyP0b8P64iwphgCMVpahrX2yXyw/AHJBrw7wx4pkFqitJh8Dg119jq8uC8hbnvgcinOtKZ3Kj&#10;GJ0+oXwfCjkDgGuY8QkyQnaTnHSrsOofaTtjAPbp0pmqWyJavLIcY4xRGDn8QSqWPJ9Zhc3LkjAA&#10;rzrxfeJbQuGYZ2969K8UXQhEpBzwa8B8fam7+bz2NXOChG5Eap5r4t1ONmm+bcSD1rzcXW24z93k&#10;citzXLl5Jn5PeuUlZ1m55Ga5IxutSKj5j1Pw1qSwQqCw59a+mP2cvEqLqS2+9cls18ZaVfOFA34w&#10;PWveP2b7qd/F6tvJjwueelckaLjXUjyp6H6ceDtTEuwZyABx2runlM0PA4Iry/wAFFtAQwYn1716&#10;pZxb7da+jexpEzPs+Qcg1jajYq2/IwMmuyECqGUrzmsXWIVjjb5acZGh4v8AEmzittMlbqcNXyzp&#10;1mH8R6helSwVdiA85z1r6h+LtyItOmXcFG01862CCNZGGPmYnP418fxdifYYBx/mZ9twbg/rOZxn&#10;/KixjHHX3NGKU9aSvwN7n9IBRRtJpwGBWYABxS4opwHFADaGG5CO5p2KMUEmW48qQqaTvVy+g3Lu&#10;AA96pjoK7IfCdEQooopmoUUUUAFFFFABRRRQAUUUUAFFFFABRRRQAUUUUAFFFFABRRRQAUUV6p8E&#10;fgjffE7Vku7pWtdBgbMkpBBmI/hT1HqT+Fd+DwlTGVFSpo8rMcxoZdQdeu7JFD4SfBfWPiZqcEiw&#10;va6Kr/vryReoHVVHfPrX3F4K8EaP4J0ePT9JsobWBVG7YBuc46scck9ya0NA8PWPhzSLXT9Pt47e&#10;2t4wiLGMAAD/ADzWkFwuOtfseV5RRwEF1kfzjnnEGIzirrpDohyxqAvyjjocU4ACgcKKWvoD5cKK&#10;KKYBRRRQAUUUUAFFFFABRRRQAUUUUAFFFFABRRRQAUUUUAFFFFABRRRQAUUUUAFFFFABRRRQAUUU&#10;UAFFFFABRRRQAUUUUAFFFFABRRRQAUUUUAFFFFABRRRQAUUUUAFFFFABRRRQAUUUUAFFFFABRRRQ&#10;AUUUUAFFFFABRRRQAUUUUAFFFFABRRRQAUUUUAFFFFABRRRQAUUUUAFFFFABRRRQAUUUUAFFFFAB&#10;RRRQAUUUUAFFFFABRRRQAUUUUAFFFFABRRRQB/P+4yK9P+DMQbUUOD94V5aST3r1j4Kk/bBz/EK4&#10;sR8B9rV+E+1PASgWaEgHgdfpXewqOOBXDeBU/wBGT0wK7yIYIrxz56qXrZM44q/Gp9eKqWvQVooM&#10;AH2rrgc4KhJqUKAOlNTrT63MxwHFLQOlOA4qiQAGOlGB6CjaaeBgVJQAcUYpwHFGwmggbinBDinI&#10;ozyKkwPSgfMRBDtNOTtT8U5APQVQhqk560+jAz0oqyQqhqr4tnwe1X6y9ZOLaT6VvT+ImR84fGu8&#10;ZbSZQMk7q+L9Z0e51LVJyIzjPUCvs74uqHjnDds1833E1tZXLkspJ9a/RcrqOnT5YnzeKpqdX3jy&#10;m80a4s5fnBAB716R8MtSNn5aZJJI4zXO+KdUglJ2sua0Ph0puLkMCeCK2x8r0nzEUoWqWR9UeFtS&#10;LWiEk5PXJrqLLUDx84/EVxHhcKlpGG4NdRpaSX13DbQKGlkcRoAP1Nfm9Rx5z6VR0Os0mC41m9it&#10;LZDNPIcBVHAHqTXqnh34anTX3XrrNMOoDfKp7g+ta3gnwXaeDLIhP3uosAJZG5x64NbMt5tBCnAH&#10;SnChzvmlsVKVhIdOgtExgHHbPy/gPSqt7qSWylY1HpgdqiurwuMbj+dZVzggnJz9a9KFFLY5ucoa&#10;pdS3bnceM8Z7VgXzGJGxy+cY9K2LjGSdxJ96yb7aW3Y5HUiujkC5ia1E02l7AxP7tnxn0NeP686s&#10;m8gDJ5r2q6ZPLXjhgVx6CvGfHOntZ301sOEwZIm7EHnH4V5WLge1l1SzMmO6RkABHFJLcgRnHX2r&#10;jW1drO5MUhIHTOann8TQwWzM8hG1eOleTGcYH2UOVmjqGpJEMttAWsG61pLhmUIXBJ+YdK5W/wDE&#10;UmtTERSbYwSCPWug8GXFnNBNbXMiLKrHCucFh2rolX5omc1F/CX9IsjqNxgKdoIxxxXd3Xh4W1ov&#10;BG4CsrwtaxQ3UiBwFQ5H+Fdvql0lxbjBAUDA+tc6l7pkoyOJIt7Q/NgFeMmnwtb3jdm/Gna9p8S6&#10;RcXDsC4GRk9zXnem+I5LG8ME/wAo4wTV06nKi4nqtrpFrgfLGKumzjhUCPC8Y4rI0rXI7iAFHHAG&#10;RVg6wpyM8+tRUnzI3+EnjOyU465AxXo37OnhOdvH3ijxjIzIhji0m2TGAwj+aRh/wM4/A1wnhrTp&#10;Nd1OKONSTk5PbnvX0t4I06PQPD1np6KQsau0jZ+85PzH8SSfxq8Jh5VJ8x8/mOIjFcp2cMcV3F5b&#10;jj37VRvdNktj8g3xnoR1xU1vMVZQemOo6VpF90IdHVscFev6V61TDxPm4zOex2I/OmEDPSt650yO&#10;7Quh2S9eOAax7izltmxIp3HoR0ry5Q5De5DTXGKdjHB60YzWYDAOKNmaUqc0dKCwxik2E0tGaAE2&#10;j0FGyn44ooIGbR6Cmkc089aTFSUNxR0p2KMUhkRGTRipcD0FGB6CgCPaDSYAqXaPQVGVOTQAwjmk&#10;xT8U09aAGHrRinYo2E1IDelNOCjKTjPpUmMU0qM9BQB5lruinwZ4hj1q1Qiykf8AfKv3VBPPHpnm&#10;vRbOZbi3hlQrLG67llzkMCOKW6sbfUbeS3uI0mglQo0Z9K5rSLO58HXAsJDJdaLMxa3uOphb+4fY&#10;dBUF/EdSOg7UYpQd8av+ZoPJNUQJim9jTqaVIPBzTAY2MVm6rJiExr8zN1+laEsoiQsevQCqDRZz&#10;LIQo75610Yehd8xEpFHQrHF6mfuEnjtity8ijjDJG+VOMAHisiLWbaF5ooyNyjgjrWSPET/anUn5&#10;QSBzX0NOPLE4pG/OQuQCAuegpLa6YHYOcc5rFk1RZVBDDJ60QansYhjg+tXy3M+U6qG63HngVoRX&#10;GNpU4GO1cvb3gbGHzxWpZzjOC3XtT5TQ6KO5hABbf/wEVYS8iByscpxWNG4UgbR9cVoQIiAMTnjk&#10;CsrAaMUwk5CuAecVM0ZkA4xUMU6ADacDHAqwsgb+In8a5pSsUc/4mt3FqkiqN0b5yCc8d/yr4f8A&#10;2sfhzFpXiD/hLtMskks75At3CY948zucY4z1r9AJIRIjDAIPX3rgviF8OIvFGg31go2JcRs42jG1&#10;wOKiUo1I8sjWl7sj8lPE3h/QksZr/TrpEvkPNpJHtwe+0dDXmV9cX9yWRyY0JPGAK+gfi94SXw9e&#10;alZanYCw1G13KZBlRJg4zjoa+d7qQyMCrgnn5SO1cPJynXKQxTHbMFLB3PXPrVoyvJCScYBrDhBa&#10;5VeXbPWtiZWWCYcgjHHoaH8RketfAjxBFHrUmjXLolnq8DWkxbs2Mq317Zr3b9l3xVceB/iZf+Fb&#10;8+Ul5IYirnGJFyEI9yB1r4x8Pas+m38E8ZIkidZAc91NfU/jm7VZ/BnxHsDslnMMly6nOJFC5J98&#10;hh+leZiI8sjvpS5on3h5ZUgYxjt6U48Gqmj6imq6bb3UbiSOeJJFcd8qDVoHIyeCe1c5ixpGTSYH&#10;pUoAx0ppHNIRwXxxYx/CTxY2SALB/wClfm3qk/mgmv0i+Pf/ACRvxd/14Sf0r81JVaWLGK0p7nl4&#10;rcy/vXAPGK04ryWLBGNoqqLJwd2w4qXawT5lwPeu20ThNq11lvJO7ArG1K/+0Ttzx6VnXeoCBSmc&#10;dqzm1AMeDzWqplRiaLzAIccfSo4bsqduM1nm8yCuetOjkPHNXyD5TXabKioQ+SeeKqeaSOSfzp6O&#10;TWXKI0YnwBip1lAWsrzmB4OKHu3jXGetZ+zuaGnJdgJg9fWs6e568VSluySMsfzqNrgnvmtYUuXc&#10;ssmXPWq104GKZ5/PWoLiXcRzXRygMkk61TkAJNSuahPJrZGyGKzA1Os2Fxmotp7UYxQWPY7gD2q1&#10;pmuahocxm068ls5W6mAkZ+tVR0qJupHb0qJRjVXLJXQ1Nxd0W9U1zUNbnWbULuS5mX5F3k/KP6Vn&#10;iMqQqAAggKAMliTjFSZAGOfpXVfCjQ18R/Ezw1pu3es97HlWGQQG3Ef+Omrp01BWirHPia3LTlVf&#10;Q+6v2a/hJafC3wDZTvCn9u6nGtxd3DD5gCoKxDuMZr1cpydo249Dn9aZbz5YBX75U56VYCKoA6Y9&#10;K9eGiPyXEVpV6nMMUbeTQ/zc9hUhAPvTCOtaGfqQMcnI5x2qreQLcMHQ7LhB+Y7Zq8FGTwAKjmtV&#10;lBwSOPvHA/WgwlHmOdu7YqR9ohwf7yjiql1b2UseJFJH/XM5z/hXQO+zbG7qH3YwTnjFVLIbyfOg&#10;hcdnZASR61J59SjGcrHNSR2cIZY9z4IB2KRzV+G1eYgwWjFeoZu9aGqxxmNnW8FrFFGx8u3VQWbP&#10;fvWNF4qmh1XS9KitJLm5uUE0zMDsiTG0MT7nmoMYYdc2xqpZXLCQzmOJduQIBuI9sHjNLbxRpaJI&#10;IN0spO0SnqOxI6A1JPDeXVpeI7NBl9kbZ+TZz8w/2uD+JFWtKszBEouHM0igBSRg0HXGlaViSCyE&#10;emlZQkrSDDIw3D9a5iX4W+F/tTXr6LbvcMxZjsO3J5zt6V2DlR/CQaiIUtnvTtc6ORI59/BPh5wC&#10;NGsD6HyF/wAKv6d4a0rSM3EFhZ2rhSRJHCqt+YGa0JrqC1j3SfhivO/GvxG+wO9oyqiyKRbnOA57&#10;hj2qbIyqVIwVr6nOfFz4qSQ6a2m2ZBv5mMOAc4B4LH61X8B+H7L4c+ApfEDl0vkR5DK545HQj0z2&#10;rzrQNLn8WeMLrVLlRIA4QKjYA2mux+OnjKO0+F1/bW6iOHz0tgfXby/68Vi9dTOlepWjS6s4f4AW&#10;reLfihquv6iTcNbRvced28wtx9OCfyq98X/En9ufErSLFTm2hlBO3BBOf1rmPh14obwL8INd1eHH&#10;2/ULz7NHuOeAnJ/n+dYvhrzvEPjvQTcNveRhNI554UZz+NZX6Hr1qDlOU5bR0Pph9QFmltaIzJe3&#10;HGCM7UHcHtWfeakniTUn0W3zHolm4/tK5jO17h/4YlYdc9SfwrmdY8QF/Nu44j9tvX+zacByNucF&#10;j+OT9MV1vhDQYtOt7SxVTJbx8sWGfMc9Sfqea1R8hG9N2R12mJBDEiW0KQwxcRrGgRVH+yBwB9KS&#10;9EeMhg0nbjpT9WuWsLdY2IWaU8IgyRUtrYmKxBnJeWQc8Y2+lbItvmXKzz74g+Fk8X6ZsIb+0YgT&#10;byA4IYDB5r4l8YaFc6FrN9DcQtFKkhDRlcY56/Svv+6PlNIW35U8DtXgP7UHhqCazs/EFrGRIR5N&#10;zx6cZNc9aP2j6zhfMvq1f6tP7R8vsNrEZ6GkpXARyoOR2NIRg1yn7CFFFFADh0oxQOlLQSJilooo&#10;EFFFFADk61YjXeQKrp1qxC+00FmglplRyOlMkhI49KmilDID6Cl8wSdsVkZGfJlD04r2X9nDTZNc&#10;8SSAIXWJQeRnmvH50G/bnrX2j+xd4KgjsY754w8s5HJPamo88gUuTU9b0PwffoodkIAHHy1sXGm3&#10;cUDq+4ADrXt+n6BFKuABj2qj4n8LxRWUhCJkriu6NGJo60uU8i0G+FouCcn3qXWtXkvI/LHCjtUE&#10;ukSWdxIMYAJxVaRD1P61vyGHOcV4wUpC2euOa8A8cJnzDjrmvoPxlH5ybRxjOcV4F43ABkGB0NTU&#10;j7pUJ+8eL6lb77mQCsG/sSkpIXv6V1syK1yc81XurISAN1FeN7TkZ6E1HlOPjMkU3AwPavof9my6&#10;it7wtKcOWGD3rxp7GPzB8o/Ku6+HGsL4f1KORuI84pRqxjLU8eofp18Nr/z4IAjDjFe5aVn7Omfa&#10;vj74C/ES1vIo1MoY8dSDX1Jo3iNJolKtkfhXtJ+0h7o4SOsdeCa53xE5SJ8ntWl/bEbRM24DFcb4&#10;u8QpHFJhjjHanTjLmsVKR4R8b9TxavECSxOM5rx+FdsKDAHyjiu2+J2ri/vhHvDncTjv1rjK/KuO&#10;sT79PD9lc/ZPDzDe7WxHyCnAcUAcUtfkaP2cKKcBxRimSAHFLRRtz3qQCnAcUAYFFIga6CRCrHrW&#10;XLGY3MZ9Tg+1a2M1WvoNyiVRkjgj2renI1pyKH60UUV0nUFFFFAwooooAKKKKACiiigAooooAKKK&#10;KACiiigAooooAKKK7j4R/DC7+KPidLFC1vp8GJLu42nCx55UH+8T+Qrqw2HqYqsqVNHn4zGUcDQl&#10;XruyRt/BH4KXXxO1SO7uleHQbeT97MpIMxB+4n06NmvuXQdBsPD+lwWFhbRW1tEgREjUAAAAD+VV&#10;PCHhPTvB2iW2l6bCsFvAoUbR1IA5J7k45Pet0Cv2rKsrp5fRsviP5pz3Oq2b4jmb91bIcqgKBilx&#10;QOlLXvnzQUUUUAFFFFABRRRQAUUUUAFFFFABRRRQAUUUUAFFFFABRRRQAUUUUAFFFFABRRRQAUUU&#10;UAFFFFABRRRQAUUUUAFFFFABRRRQAUUUUAFFFFABRRRQAUUUUAFFFFABRRRQAUUUUAFFFFABRRRQ&#10;AUUUUAFFFFABRRRQAUUUUAFFFFABRRRQAUUUUAFFFFABRRRQAUUUUAFFFFABRRRQAUUUUAFFFFAB&#10;RRRQAUUUUAFFFFABRRRQAUUUUAFFFFABRRRQAUUUUAFFFFABRRRQB/P6/Ar1f4JjdeRn/a5ryeTg&#10;16x8FOL+P/erjxHwH2tf4T7Z8CHNqv0H8q7y25YZrhfAir9kXnsK7u3+/XknztX4kalqmRV1Owqn&#10;aAAZLH86vR4OK7IHKSAAdqcBxTalUfLViAJkU8DAoHQU4DirIADilGBxgZNFFAw7be9SKMACmoMn&#10;Pen0CDZTgKUdKKADFHSiiqJCiinAcUwIyeaoaqm+Bx7VfPU1BdR+YhXua2j8SIPnX4raJNew3Cxo&#10;STnBr5K8V+D9Viv5NisRz2r9DPEmhJcI4ZB09K8i8QeCbeSZz5Yzz/DX0OGzL6vE8+tg/aS5j4ib&#10;wTqN3MokD8n0r1j4deA3sVQsCCME17HH8PYHbcI+ntWtZeFkslwi4J9BWOLzR14WRtTwajK5madb&#10;mNQvRR0r1v4GeGRe63Pqtwu62tRiPeOGb0rz/wDsiXhFABLBR+NfQ3hbTk8OeFrGzQYxGXlyOrd6&#10;+Tw1CpWxPPLY9Go+SJ0s12cnJAPeqMk+QeazJdSzIRjjPSmtdtIGwQoGOlfZRgtjzbtl0yg/eOwe&#10;uc1XmZT/ABZFRmQE0yQ5TNWZFOcDJ571nXbYiarV0xB4IrNu3IQ4INMtGdcS7o8elcT4y0+LUYAj&#10;ggr9x16g/WuruLgBirHGTWNq8SzRHBPFefiY80TvoS5JHzx4z0i4sbgl48hejgda8q8TQ6jdTL5U&#10;hVT1UdK+pdZ02K9ga3uV8yMng45Ary7xF4CeyujJbZktCeh5YV8zVpyjI+so4mLhynlWh6vHosqx&#10;arB5SnhZlGRj1Nb2oWFlqqi7s74CXG5HRsZ9K177QYprZo5E3KexGa891jwC8Fw82n3FxagkkpET&#10;jP06VUPhsdtP3tjq9C+IF5oM/k3pZwPl3jJzjvXUy/FuS7hFtYqbidjgArhRXiA0rW4n2jVHOOMT&#10;R5x9at2ttrsTbhrHksTt2RW4JPv7VUaZ3ezke227alf27yajd7Iz8xjyNtcP4v1Cxt5X+zzPcyqe&#10;TEuQrdxVbQPA+q61IG1LUb1rQH7sjld/4Zr0BPBtnHpwt0jAiwBtxyRVyUVH3Tmqe4cn4P8AF01y&#10;jRPHIsgI+bpXp2jJJqM8YRWdmOOBkVmeG/hiZbgMiNFET64yK9s8H+FrfRzGFiDygDjHA96zoUZ1&#10;J+8cNbFRhHQ6X4c+GRosAnlUG4kwNuOgr1XTh9njABy3TPtXLaVGQ8ZbknrXRQXSQ2wYkKw6A85r&#10;6qhR9nE+QxNSVSR0KTqkBUn5iKhsJjbXBwTtY87TWGt9LdyZB2D1xitC0BL8v+INa8lzkOrhuo89&#10;6s/urmMqwz6E1l2mx0Ck8461fh/dLtyT6E151WjE1jMzb3RzGC8PzDuDWY6lDh1Kn0rqw4wM9arX&#10;llFcrhgA3UOBXnyonTGRzXejFTXUDWsm1wevX1phwBkc/WuWWhYzFGKdtJFLjFSIZRT8UYoAZijF&#10;PxTT1oATFNKmnU0nmgAxiinY4pp60D5gpMU8DimnrQIYBljSFOafiloAhIwaKlwPSmlD7UARHrSg&#10;DHSlI5pwQ4qShrAAAgYIqOSBJomR1Vkb7wcZzUr8CmkFgMjP1pAZos5rLP2SUPD/AM8ZOfwX0FSC&#10;7yAXjMRHUdcVbZMnkUu0ipJIFuYWAywH5imPchRkDd6Y44qyYge1U73tEo68nFbQp88huXKZOo6o&#10;kJLyckHhQa5fVvEc90ZAMooAxiuruNJhmO5ugrI1LTIFVgoyT7da96nS5Y+6c/Nc5mwnSW5fe7eY&#10;y5Ug9aqXM0kd4Q2QW5xnpWjJpbwXCPCPmHanXOizzOk7oQc5OK6FzJWIvEq2olYjnHuaviTy8b3B&#10;I9aYNPuDux8qD161CbJwxLFsD1FUFomnZ3gDcHH0rcstQTIGTu9zXJRhoiQPwq/bS+XGC3Jz1NUY&#10;ncWt2xAO/cfc1dt7tlyT3rlbKc8YMnPpWxayyn5VUvn17VEkB0MF2Tg4q7BcguKwkl8hR5rgN6Kc&#10;1PFfscCNOv8AE3NYchXMdLFOc8kBamJV168Ec+9Y1vHPOqlmwPWtm2gRV5bcfeueUC7nj37RH7Ou&#10;i/HXw3Nb3H+g63Gh+y6iiglT2WQfxL6elfk18Wvg54g+Efi658Panp9wl8hJWcjKTJnhkPQgjn1r&#10;9zBCmOmPpXn3xk+Bnhr40eGJtM1y13SqpNteRKPNgfsUPUj1FclVSjsdEJX+I/EqDRY9OUySndN2&#10;HpVO6fdIyqwYMfmNeo/tJ/BHxV8BfGEmkarEs9lcAvYapFnyrpM8c/wnFePWYbLHduBGc+tc8Ytv&#10;mN5SRahtvLlHBK7uDX1R8PNJPij9njxRbg+Y2lyLNAp6gZyQPQZJ/OvnDRbdb2znTbll2kH0+lfS&#10;XwO1WOx+EvxATdhvIXCH0Kt/9auPEnRS2Pqz9nTX/wDhJvg94dnkJ8+OHyHIOcFG25z+FelhSwJP&#10;HuK8J/Y4kY/CiKPB2+axCnsDzXvYGV6fhXMtjOREOKMU8gZ6UmK05TI88+P/AMnwW8Yt6WD/ANK/&#10;NixuEmYKcDNfpJ+0ZlfgX42YcY02U/oK/MnTCXl3DtVKPunFidzsktomgAGOlYWqp5YKjj3q/Dcb&#10;IeW6+tZmpyl0JJGB3qYfEefynH6y21yO4PWswSkqQB+NXdVkEszDryaZZWBlPfmvYT5YnQvhIYlc&#10;sDzV+FHY8jitC00ncwO08VdbT9nbiueVSNyZSMxYTmpghT1q0INh6UhjB71HMZlGSQrniqs0pPUZ&#10;rRnhVRmsy4OM49a0ibRKckhyeaZ5p9T+dJJURPNdRoWPM3Dg0hUk5zUcdTJ1qQIihJphiOauBM9v&#10;0oaHijmGUSMHFPRQewp7xNv6VNFb5PINHMBAU5PFMePHatFrXAziq8sfynilGQFLGK9T/Zetftfx&#10;y8NgoSYjPPnsNsMmPyPNeXOmK+g/2KNHS8+JWpanKPl0/T3257F/l4/X866IfEeZmEuTDTPs0SeX&#10;LwoGPStK3mDr8xxWaTmQgjkmpoj5ZOTkAdK9OJ+Uxnyu5pkgANnijKtznrVCW5BtgF4ZsYHr61Gb&#10;7PmQ2qGXYFzM/AX296fMa85bmuPJljU85ySWxjFZF/8AZr64iTzmKjLEeaVXI6LjvxTPEdva3JRb&#10;u+Fv5m3bHHktkdcY6ZqE2z3GoR20Zhgt40Mu9oxvBzx97IH4VBlIHhLPOYQkiqr+S6E7uAIwCfzP&#10;1FX3sDDbxq7N+7XGc+nrRYzLIpt49zou8GQgKAwY56cdc9PWrVzJ5sckakBAvXb1qjNR905u20m1&#10;1Fjc3cMLcsI2iXD8N3NdDHbwQuMx4klUKW65UcgH1AqhZpcW0kaxwxpbKgJy3JYrngfzqo5u5YYE&#10;NyY7h5Y4pJYjnHJZ8Dse2akUHymxMwgWR23NgcsAOc9vpTI5ZcMXjEce0GNhgls9iKzf7NmknmkN&#10;9O/nun7pvuRoCf1x1PesI6dcX09zf/2nNbyoHih2/LGUK7QTngnjINAnV947KWXnBJQDoRgiqNzf&#10;x24JJyT1ye/tXNQXsHhzTCr3xuYC+Fnmfcyk9v8Aa/pVHVdch2XBBjkNupY/N90npk/0qDmq4hL4&#10;S3q+sGdm2u6IvbNeWeP7iG8spbeQTlJckMORkdzXStevNYxzXAw8iAlkUYyR2rC1K3trryoAWDP/&#10;ABt29c0jxVWlKrzmf8KdLFtpUcjTLMZZX3MfvN83c1z/AO1TLBY6Jpul26rDGZWldAMAluv1rZ0u&#10;/s/BviOJLuURaMX/AHOV4En9047HrXlv7R/iaXxD4jGwrJZ223Yw6PkdR7d6yl8J9LlVKVbGqXfU&#10;5a61IJ8M9PtVYgreTOwB74611Xg+eOCa0ntpEbUZbRLeFTxs4G4/XHevLRfM+i/ZiRtjkL59Sa1/&#10;CWrNZ6jb3DEFolJG7oOMVzcx9rjME5UJcvU+idAuYZ7671RkZrHTsafZQ5OWkIxIwHrjjNeoQau3&#10;h/TfPvSluxxtgjwS5PevH/A98ZrTS4RN5dtZoLqeU/xSsNzc+zE1evPGOnXmsySHzbi2tCWnmPJZ&#10;s8AetdEZH5nUpz9s+WOx69pmpwTXi311GZLp+I4/7qnpXRGd78SiRcIewrwD/hcukWMhlaTdOSFC&#10;MMbRXU6R8d9ASeKGS5JZvlYKOBWntIjpUq6V5QO11OyC5cDCHjJ5rzr4iaU+reHL+zVVmDKTtYZH&#10;1xXqCXNtrGmGawlWeIjfgMC3PNcHq0/2XUZNy7o5V2yIx798CtdJxORSlha8ayPhbWLF9M1Ke2lU&#10;iSJiB7jPBqmepr1v49eERpmqJqVvGVgl+XKjGFPPP06V5GCSMtwe9cE1ySP3/LMZHG4eNWIU4Dim&#10;04dKg9QWiiiggKKKKCgpD1FLTsA9qCQ6UqvzSbTSbKALkExXvxU/2gVnZI70vmY7mgXKWZZN0m4H&#10;oRX6EfsU3cU3hazQHDA4/SvzxRsHnkV9wfsR6o/9nxoM7Q9XH4jKZ+hOi2qFI8AfdHb2qXX7JHtc&#10;EZ61U8N3bPHHwOg/lW7qKeZbDIHINdnUOh4jrehhpZXC56npXAahayRzsuCBXsmtgQtKOmQa8q8Q&#10;TrHI5J5Gea35jE4PxLZ7oX55x1rwT4hWHkxynA6GvcfEerAI4yK8P+I+oq9rJ83ODUVPhEeE3spi&#10;unyT+dOS6MgIyAKzdSnZr1/mBBJ4qo980bYyK8CpT5pHUpylGxsu+JBzWla3CIgBPPWuUOrcj1qz&#10;bar5s8Sf3jis5UDOMb7nr/w48dXnhzUY2heTyy/PpX2F8PPjatzBGssy8AZycV8d+D/DL3kELBM5&#10;PPFej6f4Mv4oS9vNLD3AA4rfDV5UmdSwkpx0Ps5vi3aR2mRcDkdNwrz7xf8AGK0lSRFnUtyOtfK3&#10;iJ/EulFglxJIvpjFed6z4w120c+a7de5Ne5TxMZanHUoVIH0fD4i/wCEj8QTFCGEQzWuffrXlPwA&#10;urnVrDVtQuyMNPHCnqNo5/A7h+VesBcAA4J71+BcX4lYnM3boj+j+DML9Wypf3tRtOA4oxS18Sfd&#10;3vqFFFOA4qRABxRRRSJCnAcUAcUtABik2blOeBS07qKXNYDIuYjDLgKCpNREYJrWuIPOjZTwRyD/&#10;AErJYEPgjB7iu2lLmidEZcwlFKetJWhuFFFFAwooooAKKKKACiiigAooooAKKKKACiinpHJNIIok&#10;MjuVVFXqWPaqSk5csTGc40480zU8KeF9Q8Y69aaTp0DzXV0dqgD5UweXJ7ADt3Nff3wt+HNh8N/C&#10;trpdkPMcfNNcOPnlc8kn+g7CuD/Zw+DqeBPDqatfRxyazfxh3YD5oY2wwTn07+9e3qoGMnJ61+vZ&#10;BlKwlP21T4pH88cV5/LMq/1ek/3cfxZIqrtHA6UuKFAAGOlLX2SPgQooo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z9OzE9M16t8EiTfLz/EK8ncn1NetfBAZvE/3hXHiPgPuMR8B&#10;9weA1BtYzj613VuBkVwvgU4skx6Cu8th936CvLifN1TVtVBB4FWxwBjiqtr1q6BxXbE5AHSpR0FM&#10;A4p46VZA5fumnr90fSo6kj7UCFqQAYHFNxTx0qiQwBRRTgOKChR0oopwHFAABxRigfdNABI70yRp&#10;604dKMUtaAMI5pjp3qXFJ1BqyDI1KEygqe4rjdR0LzHPy55r0KeJZBz1xVCW0Qk5BNXuWcAnhsIp&#10;+Xk+1RHw3znBrvnsFxkc+1RmwGRS5B8xyOm+EvPu4QUBG8MSR6V6BqMyLEqK2QBiqwiFjBuQZkb9&#10;KhkQrGGcjlc816WFocquc1Wetio8pMnTvUisDnPfrWbNfBLgAsAp4FXIgSM7sgV6RiWxIQOBxQ8r&#10;Mu0kCowxwOaTZuPJFWSUroFWYEgn1NZN0WjXBGSa2bmHIJ6+9Z08JcfN096AOcuwDkkDOazppAVZ&#10;WOAK37q1OWBXgng4rCvrEqSPU1yVKZ2QkjEvoFfJzkVhXVmpDDnaeo7V0NzbTREgYYY6Gs51J4cY&#10;JryqtI7oTOD1nRRbybgg8lu+Olc9c+HLa6kIeRth+6wNepXNhHcRtE5HlsOc881ympeGr2y4tovt&#10;ltnOEHK/ge9efycp7WHrLl95nJN8PonG4zhx6YzTIfBUdu+5ArnPA24rolku7Hh7OcqfWJsj8qs2&#10;lxJdShFtJSf9pCMVpaJ6UKt/tFbTdFEZTzRkgcDrXSWWixu4klyxHKqOPzq7p+hTybJGUKwwNuOl&#10;dNYeH2kYHlh6CtaeHlPY8rFYqztch0q1MmxNgUADgCu30bTxEqEAZweCOTVXT9GWGEuV8sLjk9a6&#10;PTpLWJlz8xHQntXsUcPyHg1a/MWbPfHGoCknHQdRWlbWTT4Z1Ix2qeyu7VSCqru7nHNaSXSnlcHv&#10;XVeRyXIooDtA+bpVqKMpR9qH93n2FO88ZHymoM2WYppF6HFatlqJwFlTPbJNYiSc8CpVZX6ls/Wo&#10;lHmLR1IZJE+U81HjjB6elZdjcNCMEkjtmtQ5dQ6kYxkg1xygXzEF3a/aIyGAwOhrDKGJyjKRz1rp&#10;FcOu0nr2rP1iFYihBwxGa4K1I2jIzDxUZUkmpSpzzSgVxWsajAnApp4NS0YHpQSRUYqXZmmkYNAD&#10;MUmzPapOf7oooAZjFJgegp+KMUCG7M0m0DtTiD6mk2n3oGMKU08Gpdp96TaPSgCPaT60mMVNikwP&#10;QUARYHoKcMY6GlI5pc0ARmPNGwipccUh61AEeB6U0jmnnrSYo5R8xDKxSNjkVTEZk+Y4ye+asXYH&#10;CZGTzUSwxS8FwvtXoYaOpjJ3My7jl+YK3Gexql9hebsxNdALWCJsNKCD604vbwMAOT2IPFewtDmM&#10;WHQwSpYEtmtO806NLeFCPar1tLFLIF3KGJJxn0qLUL+3a4VWcAKNxAPrTvInlMQ6VvIwo/KkfQ3l&#10;ONvyj261el1qztRlpR+NZl345toC+w7sUi+UefCquCfLAPrUcvh63gAMs8cYHXPNYF948vLvCW4w&#10;D3ArPzqGovvkLMPQk0XkHKdOdS0rTW2qzXEg4AHSmv4luLtTHAggXoMcVhrY+UyvIQPbrVyOaNfu&#10;qH/DFWMu281yr7gdz9+a29JuZ45DNdSFUzgKKx9PE13MQkflouCWFdPBYtckFuAKmUkQbljfmQBf&#10;vBuc1oveQ2UDzTyrBAgy0jEAfrzXnXjD4laV8PbcRMRf6owxFZxH7voWP9K8c1fxPq/jW+Nxq1yz&#10;oM7baI7YkHYbehI9a8vEYmnSVmenh8FOtq9j3zVPjVoFkxisvO1OccBYFwB+PesOX46XLMVXw4Tz&#10;/HcgZ+oryvTCEUKi4A4GRWpFEWbexA9q8aeOl0R7kMtpx3Zd+MJ8J/HbwRd+HvFujS2BkUva367Z&#10;hbTdiCPmUE9cV+XXxV+EetfCLxFJperQJIJMva3sIJiu48/K6k9CRg46jNfpvclWB7E8HFeLftG/&#10;DqT4heBDbWoVrzTpGurXI5DfxKPrXPDGScvfKrYGKjzUz4T8OF13CIlVJCn3zXsPwrllZPGuns/l&#10;20GmM0oPBJx8tcl8GvDH/CTfEPR9EkUxmW5AmUjGxFJLZ+mMV2k97aQeKviLLpqIsGo3S6dbhOhX&#10;eckAflXRV5ZnmR5oe6z62/ZJtHs/hhall25RW59zXtwGBg9RXHfBzw+ug/D7TIDHskkj3MuMcdRX&#10;bEDPrXPymU/iIsUYqXA9BSmMbc4rQyPMP2kRj4E+OD2/syb+Qr8tLHUnhYquDmv1P/aNhL/Arxuv&#10;rpk38hX5cWukgSfd59auDjGOpx19zRgupZVywOKq6hcSOpABx6Vrw2vlRcjjHeoXsxcOAAahThzH&#10;FzHLQ2DXVxkocA+ldNpuiEAYQ/lWtp+iIhGV5PtXWaVpEe0A56VVStYylUOcsdEKrllIFF7piRIS&#10;CM13E9nHBB07VyOr8SMBwK4lPmkTzHK3iCPP1rOeRuwFXtQJ55PWqOxmHAr0YfCUVpXkfI4qpNES&#10;Oa1Fs8rkjmo3tSP4TW0ZGikYU0JANVmVgOgrckszk8VAbHrxW/tDbmMobgOlTw89a0U00kdBSnTS&#10;jZwKPaRL5kRQxh2AAJ9qt/YmI+7+lXbGxVCCc5rYjssgcDHvXJKoSc2NMJ5xTxZ+URmuklsVWPPG&#10;aybohCfY4pRq8xBTlRdh+UflWVcAAnitOaQMvFUpE3E5Ga6IlmU6nmvpr9iZFS58WXDOobyoYwpJ&#10;6Zb/AAr5ylgAUkAV9C/sb3P2e98TqQv+rhcqR2G8V20Ze8eLnMuTBNn1os/73k5OeuasTTiK0lkb&#10;O3bgseMHPHNYSXZ8wEZwKn1aN9Q0V4wq7ZHjyxPQB1zxXoxcj8qhUjYvi4VHkeRSzRsFjUepHIFS&#10;wpJcW4jmKwwcHyxncfrWAmtRWdzZWMCPM7PuaSRsnPqPQV0s1w0Tvgj5j19RWrjKOsghUjN3FRIb&#10;dWEMagMcscdT6n1rF1C5SxmnmjtUkkVPlKoNzOTnGfpV55xGhBOM9qpmbDxspDMDuHYgjgc1mEpl&#10;P/hL5pLVHgspA8twIU84YVVyu5vzz+dSX02szxyrCIonaPCHeeDnNRXl6zCG1KcMwbjp/nip9Qvp&#10;Ft3aJS7lsKOOh6mo5jL2pUtIr97qDUr2++WMyO0ERITf/wDEhSB9RVR7VGEtxBeywS2iyrKyrgM7&#10;DOT6kdjWj5ywwm3wDFt8ttx6jOcfnz9ao3F2kYkAHyv94f3vr60GVSuhmjX9rcaRcxQ6lHclGaGe&#10;6jyGBB/i7gj1FcrB4j0KaO/sYbu7NqJUiLgkRlhwPLbqTnr61qySQwmQQwRRCT75RQu76461l/Zt&#10;OhijhMccEMRLgA4C/Qdqg45YmL90o66+m6jf22m/aJZbi3DuFjOArj2HGSe9crqF293pdtYyO9g1&#10;zue5kBAYsjKfnA7nNa6aNbXFlfXVozW3nOwRkODgNw341514p0eXTdTN5HfFtocvAq4DFuv1/wDr&#10;ClIMPGNWpymufGKwWkIubkK0bsm4McPjjJFVZviNZMQTMHJAyc8GvHdXnuCCnnzMCSQDWILiVHwx&#10;6ccmuf2sj66lkVOcbn0Xo3irw1rl5HHefOsJMjbm4Mnr9a8r+OXkNrKfYwFhMStndnt0rnLG/eFx&#10;tkIAG44PWq3iHUW1SRpHG75cc81HPzHoYDLfquJUkzmrf5lkB5XHTtUljclCqjnOFPvmoLckTY5x&#10;g5os2KXC4GfmDflSPt5xvGR73resx+EfAOlWMWRqF7CkshUDhSoINcDF4m2W2xJXBzuJ55NXp7e+&#10;8c6nYQWSedcPCkSgDiNQAK19W+EdxZyxWUNylxeFd8qrwqe1FpS2PhoPC4VyjVfvM4S+1aa9kkkc&#10;98jFMivZUmGFyWYYAGSa1L7wdqFg5DWzNxksuCK9a/Zp+FVl4m1+41fXLcvYWGPKifpNIfbvikoO&#10;Uj0J4rDKl7pv/BTSPFVzdrcQ2n2XTymZppiVAUDsPU1o+ItWF9rt3DbARTRsdrueCM9RXv8A4gmg&#10;0nSJII0jhhVSPLiAAGPTFfKfia9EuuXEkSNGu4/vG7nNehFckT8+xcY1a2hB4us38R6NfWN8A2xc&#10;IwGRzyT+dfMl/ZyafeXFvIpWWFirhvrivqNbrdBLDJsbzU5c9q8J+J2mNba4t1t3G5XDEf8APReD&#10;+fWsamqPteF8TKE5UJHF7QDj0pM81Jsz0JI7E96QqARxXMfpo0dKWnEDPSjFADaKD1pwHFBAAcUU&#10;UUASDGBwaXbQDwKXNBIwjBphHNSP0qOg1iABLbfWvuH9iOyaLSkkYHG7Oa+IIl3uAOpIAP41+i37&#10;J+irpvhe2cDG4DgfSqh8ZEtj7G8JgvErAZHFdJeygQcnHWsHworx2aY4GBVzX7gpbsM4Ndr+IyOH&#10;8UThI5H3DjPNeCeLtdC3cuGAAzXqXj/UzZWTjfyR6184eJLx55533+p606kuQzMPxP4kjVHJYZrw&#10;vx/4nV0kVZM5zxmuo8aXEw8zDkDnoa8Q8UyuzSbmJOe5rhdaUtCvZmNc3jSyl93eqj3Dsx6EZqNu&#10;pHvTc47D8qk3WhL5mfrWn4cQ3Ws20WCcuKxs816B8INAfVvEUcpUskZHXmspy5Ym9KPPI+tPhf4Q&#10;jls7UFOcDPHtXtuk+B4RCf3f8PpXNfC/Sgkcfy8DFe46XZp5OSCABXm3PoYrkR4J448DIY3/AHY5&#10;9Vr5y+JHhJLWJ2CDgnoK+4PGdrAySnAwAa+XvivbIY5goAByBx1JNCqezi5GcqfPoRfBjR/7L8EW&#10;rGJA08kkpYAAnJ4J/DH5V3P6VneGrBbDw9psAVYykK7hjvtGf1rTGCAR0NfhGZVvbYqdXuf0PlVG&#10;NHBU6XZIbTgOKMUV5R6YYoopwHFAABxS4opwHFSA2ig9acBxUAAHFLTgOKMUGQYziqGo2vHmoBu7&#10;gD9av0bMqQec1cZcki4y5ZHP0VavbQwSeiHnP9KrE5NejF852xnziUUUVRqFFFFIAooooAKKKKAC&#10;iiigAooooAK94/Zg+Ef/AAlms/8ACS6jFu0uwk2QRyp8s0w5zg9Qo598+1eReCvCl5438T2OjWSM&#10;ZZ3Cl0XcEXOS59gOPrX6HeD/AAvaeD/D1hpNmgFtbRKmWAyxA6n3zz9a+34byt4mr9Yq/Ctj8x4z&#10;zv6pQ+p0Je/LfyRv26IIlCqAo6DGMVJtGBxQgwo7n1p1fraVlY/Atwooo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8+3QYJya9c+CBIvohj+IV5J1NeufA0k6hHz/HXHiPgP&#10;ta/wH2/4D+a0UHgYFd3BxiuG8CDNqv0Fd3AOlefA+cq/Ealqen0q4G5qhA2AKsqcmt4nMWxyKcOl&#10;RI9PyT7CrESgcU5etRjp1p6dRVICcDiim5pw6VRA4DiloHSimAU4dKbTh0oJHgcU3OKM07HFaANo&#10;p2KMUwG0mKfihgNvSqIK7AZPFRyJU7jFROpxVgV8YNOih85wB25p3l1PE62du877QADweprSEeaQ&#10;Fe7jEalzjJ4x6CsLVZw6gI4IC4rmPEfxDnXUhF5IS1YbRJuNZia1MQx3+ZkkgZz8te5ScVoYOlNv&#10;mL+pH5WZG+YY/CtbRbxpIAG+Y4GSa5xNTgvQ8Tx7HI4z3q34dvfInNu/UH17VU5e9oWoe6dYGOBz&#10;inMPkqOVwqqRwCaep3Y9DWiOYTaNv3s+1Q3FvuTK9T2qVoij5Hc5oLHkdDREZnPabl+YEkVn3Omh&#10;2BI6etbpVgcEn86ryRZJrSwHM3mkK3zAflXO6hpqgkr8xz0xjFegyRYGNpYe9Zl9pSXIOI/LJ6nF&#10;YTpRkbxqnmNzZtHNuGUwexzT45nUgsok9CRzXYXXhRmDFTkk9awbvRbuwY8ZBPGBXmTw3LI7oVSB&#10;r0GLDRnOO9URdjzQoBX1AJrWs7WaeULIn55roLXwwkrI3lpnnNONB9i/auJkaQ8TMA6Hp1zXa6AL&#10;Mt5ezYT3qPT/AAtDgM0PPqK1E0MQ/Mnbp7V6lOnGETjqVOc3INHs5IyCd2eeahl8PW3megP8Wao2&#10;91NCCuTxwOauxXjuQHXPHOao5hV0dLc5jcmp4FkXI44qZI2cBkIHtTjCynIByeuKkZNbuzDDEipl&#10;Y56k1BGjKOT+BqccCsxEoJ6gmrFudzjPAqsp2qflJpFudmO3PSsizcTHGOatwvIe4rMtLkMMetaN&#10;udxrGQE4Db845qVoI7hD5mGcdC3JFTx7DCQQAw796zHE0UpIYEZPU1g485aKlzD5MjLk9eKYACMY&#10;GRVyf98m/ALjgiq2AK8qrT5ZGxERg0YqXA9KaRzWRQzaaYUOampNhNAyLpRipfL9qPL9qkRFijFS&#10;+XRtHpVARbR60YFS7R6CmlOaYxhHIppHJqTYaaUOaQER60VJ5dATg0wI8UYp2MU09agQUYoooATA&#10;9BTHGQSO1SUj4SIsenNEQMW8bfKTuAIOKy7mOZmJicjntWnHPZsS0zhTnvVyG/09RtV0/IV7NH4T&#10;KTkck8V4zElpD+dEkV4FH3lB/i612nnWzAYKUzzLckg7QPrXSQcRHZ3X2hGWVuCORkVp6ppcyTqe&#10;SWH6V1ENtaykbSFIOc9ai1K8toJgHIYhc5Iq7yIOCk8OXV2wBV9p7kU9fBUMC7ppfqDXQ3OtxtxH&#10;lQeBgZqo0E90OSWX371Yc0jLFlp9iBsVGYdMdKQmW4BVNqL6KK2ItDZ2B27R6AVoxaIExwBT5ibn&#10;MW+kl2w4P19a1LTRVdgAmVHXIrobfSVOMnFaEenrBEVTAPUsTWUqguVmdYackSBFjGD17Yx61wPx&#10;I+L0Ph5ZNJ0Mpcant2y3GMx249vU/wAqofGP4sLozv4a0Ofdqsqbrq7jORaRdCuf7xPT0rxfHkth&#10;mYuTksxySe5J7mvFxmLVJckT3cBgnUfPU2LBMt3dPcXUrXF1ISXkkbcxJ68mtS0HygelZdvy4zwK&#10;0raUKxB79DXgRjOs+aZ9PFKKsjatZpOMNwPetD7cRGfWsaG4RAOaSe/2NwPlx613KjEnmNB78kfe&#10;FVbtllhDZxyScetY02qLzVG518W1rI7uAgzwxrCtRjymsZHzV4uEPwp+KfiDWrWMJNd28n2BE42y&#10;yr87YHTBJIrpf2YPhY/jbWLa9ulzYWsvnSFvuyP1/Hmu+n/Zqv8A4wa5F4juJ2tNNkQLCCOdoPJH&#10;1FfS/gT4eab4A0O20zSo1W3TAPyBSwAxk+9ZQcmuU+dxLjznSQQLDDHGg2Ii4VR2HpTzGABgCpVX&#10;cufWjZkV0bHnvUr7KX2qVkwKZjFAjz348Qi4+Dvi+LBO7T5Bj1HFfnJDoBRQSpzX6YfFqD7X8NPE&#10;cOPvWjj69K+Hn8MrGTwTXnYqt7F8p5uJcrnmc2kEADBxUtppscJB25Ndzc6Eef3eB64qmdBIJ4Ir&#10;kWJRw3kZVjZJLKDiuhtrNYlzgc0llpLQ5I5q2beTZ0NZSr3M+WTMjU5jsKgjArjdXkCyMCOa7W/0&#10;53UkDrXJ6to0kjk5PHtXTQqRYRjI425jMjn0zT4LMn+E1sjQpS33Ca1bXQpFQEqeld7xEUrGl5HP&#10;pYAp93tUUljtHIIFdkmiMU+6aqXekOF+6cCojXj3FFyONewU56UJYJ3Fb8mkv/cNNh0uQvjacVr7&#10;c2i5GL/Z+DwvFJNYgAcc4rql0mUryCBUc+lEpjnI74qPbmhzkEe04x04q9HKAAPSlmsHhbIUmoxC&#10;7ZyhH0rXmjMBt3cALisDUJ1IPOK1LyF8Ec1gX0L8/Ka6qSiWVmuQWABpfMFVfJcH7pqQK6jlSa7k&#10;oliSMQTgmvUf2cfEq6J49ltWlVU1C0aPDHAZ1O5V/HDD868ollYkgKetFnPd2N5DdWztFcQuskcg&#10;JypHoe3U/nTjLlkefjsP9Zw86Xc/Q/SLpr+YxIx+QDPPJFbOoTJZRlmCiVgVgDcjA6kivJfgT8QL&#10;fxPoLX924juLSIR3WTg5HAP416PevHqty9xHKJV2EBAeFHtXv4Zxl7x+FYmnUwidOe5j+HR9q8Rm&#10;8Z3IjGxSecgdDXZ3GoLk4OR2rh/DscdpqEgLHcV4x2reeYsQAcg9TV4mepjhasowdy892jtlnYns&#10;B0qQ5dN8bBwOo71RXhepHtnrShWhIdCUY9QDXGdHtJMkYSSEYBBHT5QCPxqnPG0HViD/AL3Snzh2&#10;DEyuefes68GE/wBYD/vDJoOepPlHPckFQR68nnNVZb/5cDbJ7NwaqSSvH91t2O3TFVnvGccjLDtn&#10;GKg891JTH3NyApIRFz1DNXM6zrcdqgyAzklSI8nirWp6qsO8S27H3L1jf2zbX8ZgZlhkxtjDjJz9&#10;fSg0pwuzCu/HFvYA26wy7cZyf5Vzuq+L4tTAbZGWAI+Y4YD0qh4vQ2V5PHcDbMCfmA+Q89q4K5vm&#10;4KkYFYSnI+3wGX0ZpTS1JtYvRcSt+7VAO+4msKbDjjBPqKtuxcF+n0qpJ6/yrA+zw65NCGORo2xz&#10;ipXbzIW96gY8mpIzuUikdzX2kYzZSc4OOaXfsuNy/KBjpT7xdkx47moJuoI4zVnor30fRHwFubW3&#10;0u9uPLVbmLcTIfvKp6YPaug0a0m13Ur26JMcC53uGIJ54H0rx/4T67/Z811au5K3aonTHK84r6T0&#10;a2TQ9BhikRfPkAkkj75Izg+wrWmfkGeUp4bEyk+pzq+G1aIJIqI0rdM9BXrHgOyGk6dbJaKiRRNh&#10;VQY3etcDC8uo3yhyAB8xYjp7A16R4X2loIohtVF3AelbR3PApVJc9myfxreqscm91EYXoxxXz94m&#10;mguZmS3RQu4knJ5Ne0eMZZJTKTEojAJ3HGTXiOv3gE8hUEEnAA7GnI1g5Tq3K1i7LDIZYSQRjLHg&#10;c9cVx3xc8OsLR2hdJDHi8ikB65HzD9a66O/kuZI4JNkjMcBSvJHpmrvifR3m0VTNamNYJTC3zZGx&#10;1zk/jUfFE9nA4iWExcZny4AMDAGO2KaRzVzUrJ9MvZ7WQDzImI57jNVsc1zH7dSqe1ipIhKknrRt&#10;PrUuKMUGxFinAcU7Zml2UEERU5NHSpdlJsoAEpx60gGKfjigkiPNNPWnnqaTFBqSWSA3MJJwA4/n&#10;X6O/s/a1DZ+HbCIMvReF+gr84YgQ4wM4INfVHwB8fOBa2skmHQ9zV03ysmWx+lPhjWUe0TkdB/Kp&#10;PEerRiPBYDNeT+DvGMc1lE5lAOOmaPE3jAOjNvzgetdXNEj2cjmPivrKBiivn8a8L1e6DRudwyfe&#10;un8deJVvbmXL9B615dq+sLhxnisK1WNgjRkcp4xlysn3cc14j4nk3SSD3r1HxRqO+N+e1eQ67KZZ&#10;nOTjNcUWa7GZs+Y/WpBEcdBSqMkn1qyiFgMZrXmJuUzB82AuSxAr6X+AnhVbe1imZAGc5JxXgem2&#10;nmXUQIz84619bfCuNLTTLcDGSF/lXFialnynoYL35n0V8PrTybdSBgYFeqRSCKy9PlHT6V5r4LnU&#10;Wyc46V2d3qflwlAR6CuCJ78o82hz/i+dRbSknqDXzL8SJUnu4ISM+ZOo47DNe9+NdVAtnG8Dj0r5&#10;z1m5OqeOdNtgwIE24jsQPmP6Vy4mfs6E5eTNaFPnrwp+aPQooliRFXnaAAT1p1KeDSV+DzfNJs/o&#10;SnHlgl5BTgOKAOKWoNQxRRTgOKkBtOHSjFPA4qAEAGOlLiiigyCinAcUuKBCAcUuKKKkBk0K3MJR&#10;gPbNYdzA1vIUI4zwa6EJmoLu0W5iIIO9eQfWuilU5TWlU5WYWMUlLIGRsOhUmkxiu+9z0E7hRRRQ&#10;MKKKKACiiigAooooAKaTjd17Y+tOrrfhb4Hl+IPjXTdGXf5Ej77iRekUSnLHPYkZUH1Irow1GVer&#10;GEftHDjcTTwdCVeb+E+kf2UPhe2h6NJ4mvoVW81GPbAGXlIcg/8Ajx5r6JC9Ppmq+l6dBpmn21rB&#10;GkUMMaoiIAoUAAAAduBirYAHT6V+84DCxwmHjRXQ/lTMsdUzDFzxNTqPXoKWkHQYpa9I80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fNycda9c+BwH25Pmx8wryTGa9Z&#10;+B//ACFIx2yK4MR8B9tiPhPujwJ/x6L+H8q7qHqK4T4f8WURPOfWu8jrz4HzlX4i7Cw9jVlDk1Ui&#10;7VYjNbowLKHmpQSQOarqxz0p6sc9asLFqOlyQaiEmBTkfJqjMsK3AqVDkZqqpyalBIHWrIJs804d&#10;KYP4fcUueaAHU4dKaOlGaoB9OHSmDpTx0pkhS4HrSUu0GtQEoPNOAAFPAGOgoAiMeaY8eBVjZQyZ&#10;IxzTiQVBEM5JwBXLeMtbKRtbREZGBkV1Gsy/YLNy2AxXIryfVr03FwzMTkk5P4162GhZXYP3nYxd&#10;fCyWrEnBByAKzfDuoCSURS5L4I3f41p6jsmhPQ/UVyC3J0/V1wSImOPYUqsuWopHdCPunSThluSF&#10;5YYwa39NiYSRyMpDZwW71mafHFJexkncCAOa7KKyGBgHA9K6ou+pxVHYvSMJIF5wBViIFlUqQcAV&#10;VVVMe0/rT4mEIQAFeuSeQa60cJcdvkU7TkdcU1k3tuHFPtpN0YywIxU2xQMjnPamBCiq2d3BPSmy&#10;w7iMDpVjyVI3dT79qjK8n5j+dBJB5SD1qJkjyc1PIjIchs0xxgZ7+lWXsVpIYznYcH3qOSxjlUeY&#10;AfcVdW3R8Mfl9aelkr5PmYX61dkyk2ZA06BJMrGpx3J5rRtyseAExjjiriaYrsCsgI9qtJpag8Mx&#10;P1qNhXZSRXbgAKD0qddNdhkytjuFariWQBHcj1qdE2jGAv0qeYRQTS4RyRn6082EfQZHpV1URjjJ&#10;p4gC5OT7VHMBUgtmhYDfx6EVcGB3qJjg8EmlCuRnA59qgseVDdAKcI+BUW4oRkGrUZBA460gEjYb&#10;SrGo57RXGVLH8akkiG0nPNMt5GUld2frUCH2xaLGf1rYtLnbEWxk+lZE0pjKrjkmtC3/AHahW6tU&#10;yGXI75nGDkE+tKwYqckEmoW+ZMdxUkTqyAEHIGM1gWNiLI5PpwfenyxggMo/CnMVVflNNilBY7gQ&#10;DxWNWnzlxkQHk05QCp4FOkjCvj+HqDTc59vavKnCxsMxRT8UYrMoZRTttLjFBJETzRTiOaMUAM2m&#10;l6U6jFADaTFPxTT1oAYVOTTSSKlpMD0oAhIPpS4HpTypHQk0ws24cUANI5ph61ISc9B+VIetBQym&#10;XJ/0V/oalxUcuDDICCeDREZ5zf28t19xiMehrHnstQgBeJ5GI9BXZwW8EzHbgEHmppbFViJV0Re/&#10;fNevDYy5jzWbV9YtckmUj0C1Evje7iO2XeD/ALQrt7y3RRwQ3vXOalp0d3uUqoOTz3rf2T3iVGaI&#10;bL4jT2kqtvBTgMAecV1aeIdN1u5t3NwAf4gTjr2rzPU/ChjDPGee5FcjqH9o6ZLw0oGeCCSBWDnU&#10;p/EdHJTqH03Z6fYDaY3RsehrSRYEJ2sua+WtO+JOtaJMN8hnhHY5zivQfDPxci1FOSVmHVHWnGtG&#10;RhLDyWx7UrxBTwPyqJ5tvIHyiuG0/wAYNfOWDjYD0HFaJ8VbgY9uB0rdIwlGSOin1HysbeSe1eU/&#10;Hn46j4aaHb6fYRi98T6t+5srTumeshx2HbNdZPra2ttPdysAkas3Pt0r5q127bxV4ouPEN4oklJK&#10;QKR9xc8Y9OPSuTF1lh4XR1YTDupP3ipouny6fbPLfXIvNVun869u3+9LIeST7ZJwO1XdxkdRgYHS&#10;q9xLJ5hOdyk4AJzinwS7cb9xY+pr5LWq7s+xilGFkaUJ+ceg4q2XzkjtWdFNsBIGacbl9vGAD2rv&#10;pRBMstqHlkhifaqV1qmJOSMY71WvXDRlmOMVzV/qyeYYi3PY+1dF7FxNe51pY8kMH9qybcXHjXX7&#10;LRrUlWuZlVyP+WcecOx+gH61zupakfmVW6YwOpYnsK93+Afw+bSNOk17UYiNRvVAiRxykRHH0JGM&#10;1hb2kuUwxNeNKB7bommQaVpVpYQKogtoliQAADCgD+lXWHzEnk+tRWrbjuxhTU+McdaJQ9nI+Wcu&#10;Z3GAYFNPWpcU0jmpIIjUMnBqw4xTMA9hQBy/xEQyeB9bX1tX/kK+Un0rr8pr6z8eLu8HawB/zwYf&#10;oK+bvKBHrXg4+N5o55xvI5OfSMjpn2NUjo4yfk/Suzlgj9OarG3Qk15XKZ+zicqNIUfwmpF0VSv3&#10;P0rqUsUJzg81MLFcd6OUOSJwtxoW7I2/pWXceHN+Rt/SvTW01MdDULaQrk4A/KhOS2D2R5knhQH+&#10;EVcj8M4AGz9K9DXSAF6Dj2pRpoxT5pl+zj1PPj4cCKfl/Sqk/h5XH3FNelNpqtxgVC+lKOMGjmmR&#10;yRPL38LKf4fyFEXhVS2dq8V6QdIV2IIxUsOjqOMVftJlqETzv/hGAw4QflUb+FFAxtP0r1NdGUAc&#10;D8qZJo6Dtk0c0w5Inj1z4NDPnb+lVJPBhIYBP0r2GTSEJOVOfpTRoiEZ2/pWkK0ohyRPDLvwIz5+&#10;T9Ky7n4fuR9w/lXv0uhKSfl71Xfw6sn8P6V0wxVSIcp89H4eyZP7sVHJ4Ak/55H8q+ih4ZUAfKfy&#10;pj+FlPO0flWv12oXY+bZPh6+SfKP5U6PwLIi4ERz6Yr6Lk8KK3RB+VVrrw/DplrNeywiWO2jaVlB&#10;wTt+bH4itKWMqVKiiY1n7KEpxPO9F8A6n4W+GfiXVfOFtPfRRCG2H3iqPksfYjFbHwd8eamdHtrr&#10;UhLLpizm1acHJG1cjJrz+9+PN5q18qzw/Z9OnXyGhB+7HjaAR6CvQfghpkN74T8a+FpHIEE4ubaY&#10;8gowG1h9dv6191g52aiz8jzKjOtCpUrqzbuj2XSIA17cshzCi4Ujqa0yvC8KuR6VzHw1vri40a4S&#10;8Ui8jfay4x+NdWyqCVYEkcc813V9z46nHlTQwZV+RkAcUsc6ltxyp6ZFGNhALrzzyT0pCoJ42468&#10;VzmvwlqMCQbd27HHpVDULFXfcqHI96nWYj5SQfrUswARSGGcUypKM4nM3sQIYOiqfY81z+oWLhS6&#10;bhjnAPWuzvmDHkAH1FZk8AdS2d3rmszypR5JHA6pBJewYSPLnjGBXE6nps1ncNvmmXGNqr2Neq6h&#10;pyRsZkVEZuDj+dcvq1kmHaQxMxG0E+nrUSidFGryS0R5v4oujcpDbXTh2xhWNecajbPBMykYHtXp&#10;+v6Mmop5AdWmQ4R+35159ren3VhOYbpXyOnHb61zyP0PLK0VGxjQuUOxunvT5oRjI6UyRSe3Tpmp&#10;4cmMZ5+tSfRSlb3omVOhQnk9aIJMd6uXUQYcCs/mKTafWpPQpS54lfUFw+fU5qq3zDPpWjep5ig+&#10;lZ33dy+pqzvpfCXdEvHgnEiHBjkV1z619K+CNcm8WWt9fm6ae5REVLYnnOOfwr5fsmCuVPrXqXwf&#10;8SW+iateG6cA+RvjJ4+cHAFXH4j5biDAuvS54L3j6L02xntLRGvPv54j64Fd74SYN9qlVSu2MAE/&#10;SvNNDvD4gRb8aks8Tf8ALCPAK+1eleGZgmh3coGFaQoCWJ6GumJ+SQhOFVqZzPi6NJkZXYeuT0+l&#10;eP69Pb2dzncpySAnpXp/jmd0hYo8ZXJwpPevJbppXuS0wSZmJyuMbB25okdOETcnIjtGFze7IlOR&#10;ghsd67xNLmu9D1Czch5ZYhJhyTjA/nWR4WsGV/t86FUACpGo3ZP0r0zRrbzId7xuWcFMlAOCKUYl&#10;V61qycT4w+IunmLV4btFJ8+PB92HGK5MRnHAyOxNe2/EPwytxdXlooYTWlzuT1INcQngx+yNjtXn&#10;V6sacveP2jJ8V7XCxOKWNs9Kd5JP8Jruk8EOefLb8qf/AMIS/wDd/U1zfWaXc9zmOC2Y/hNNKnP3&#10;Wr0A+BpdpOw1GPBEgH3P51X1qAcxwoQ4+6aQwMT3ruj4Lk/uNTD4MfP+ran9Zpdw5jh/KYdqkEZw&#10;PlNdr/whkn9w/lU0fgqUgfIfypfWafco4J4DjO01EYTnoa9G/wCEJbHKNTT4Gc/wfzp/WaXcfMcT&#10;Z2xK52nJHWvVfg9ptx/aazxMRjjkVn2fgplCgo2MV7B8LfCgsoFYrjJB6VjLEwfwnXho887Hpmj6&#10;tqVhCuxvlAp2u+NbmOy3OD9055rXtbNSgUdQMc1zPje0SGycEc4rD20j6F4ePKeTa741ku55eWH4&#10;1iTaw86Hqfxpuq2arcHaCck8U6108y4AFEqttWccqcYHKeIC7xN6muBvrGR3I2k5Ne3XnhX7Wg+X&#10;J+lZU3gQ/wBw/lUwxkI7njVW76HkMdo442E4q3b2xUZKmvRpfBDpz5Z/KoP+ENkH8Brb65A4byOS&#10;0qIrexnacbhX0x4CvPLsoeMdK8asfCUq3ka7Tywr3rwh4d+y20G715BJrnlP2svdPTwVTkZ7N4R1&#10;nbAoyBjFdRc6x5g5I+tcR4VsVY7QtdVLorFD96n7KR9DHEROQ8c6rmAgOOh7V4n4WRtQ+IwkYsUi&#10;RjuIHU8V7H430eRbV9qkkDivMvA+leR4hv5pVIYDC+1eJnEpUsHM9LK3GvmFJLud8o+UZ6+9Liin&#10;AcV+It31P6AtbQbTgOKMUtQMTFLTgOKMUGQAcUUU4DigBtOA4pcUVIgoopwHFIBtOA4oxS0AGacD&#10;0oA4oqQKeo2X2iMuvDjsO9YmCmVYfN0NdR1IPpWdqWniVfOiADZ+ZcdfeuujX+zI6KVX7MjH6UUp&#10;GCQc596Su87QooooGFFFFABRRRQAMQMAZJNfYP7JHgBNI8LTeI7iE/atTJRDIMFIUPGPq2W+hFfK&#10;/g7w3ceLfFGmaTb4E13OkayN90c/NwOwUdfU1+j2haTaaJo9pY2saxW8ESxIi9AAoA/QV9/wrgva&#10;VHiJfZ0PyLjrMvZUo4OD1lq/Q1EUbQcA8dadtHoKRcbRinV+p7H4iJ0pa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7EfMK9Y+CH/ACE/owryh+1er/A//kIx+7iu&#10;Kr8J9rW+A+6PAY/0GP6D+Vd1F1FcN4FGLGPHPA/lXcwnOK4UfO1PiLcdWPT6VDHggetWB0HH6VZh&#10;1HZI71InJpo6U8cCgQ+nAnH3aYOlPB4qwHgkD0p4Jx1NMHSnDpVxJZMsnAqVDmq46U8EgdaCCfAz&#10;1/Wl7VEpyeeafmqESDpS5pgPFOHSqAeOlGKB0px6imSJmnISTQRzR0rTmQD81PaRqZNznCDnNQjg&#10;DjIPU0yW5EETYdSoPY5xW9KPPIl/Cct491NiZUQjg4A9K83vJWIY4XjrxXR+LtQ82+cDLAkkMOhr&#10;lJxJNknKZ6jA5r17WjoOmZU8skjkZAGe1YOt27JhlGdp3V1SWwLYMe49s8Vna5DHDG25owxGCoOc&#10;Vx1INxud9ORd8Ho9/YRXf3grbT+FejWMpFqu8NxxzXAfCmaNLW9ti4YLMHAPTBr0lVUx4A49q6sP&#10;8JwYncgzGXyMsfQcAVZWAS4bOCP4c1DtRcrzk09R5eMMRx616COAk8nYcgdeSKmUcAjjHUUxLhWc&#10;o3pkMKfESQc9aYEyMD060rkHqAKhT5CSvWl8zkhx1oDlCRVI6496hERJ+Ug1JNymQwwKzzc/Z5FY&#10;PwTjGasZbb5BhlJ9afE8ewgg89qnidLhPukn61E1vsc8d6ZA62ULJ+7Yr+NaCSSrxuyT3zVGLaTy&#10;CatxE56dOmazKLSSELyOe5p292AO0H6imxBienFTh2AIwMVBQ1ZR1KbcegpGl81sDgUqZkBB4pPK&#10;EfTmoJG+XtJpTu6jnHanna45JB9qVUbadmTQMQMXA7H0pyPg7W/OokLElWG1gc1MhDg5XJHfFORY&#10;sqnH3qqwBvOY5BANSz7SOOCOuazmufJkKZBZjxipCJrSOsrj+8vNTNfqhU4Lms2GeNcKWBf+LPWp&#10;4zuYtGAB6YqRGnFfK/LI4zV+1dZEODx71i+fMhABD57elXLe7CEK2FY9cVjKJoW5Rh89hSfaFb5d&#10;oGPc06SQFPlIJpkEj/xAY+lSBMrI6YfJ7g1ERgnByKlkZcjiggPyBgCuKpTNokVOA4p+B6Cm964H&#10;EY3PNJTsUYosMbijFOxRimMaeo4FNbqaeSc9aTGaVgGUYp+zNNPBpgMPWinYpp60EB0pMZpaKyKE&#10;xTCmSakooGRFKZKmIm+hqYrk9aY5+RvQA1oBwcsLiZtjYyTwDT47R2PzO2frU0iZlZgMcnpUiFcg&#10;MWDHoQa9CkRIja0QL8w3H3qhcWqMp2rgjuBWv5Zc4GWqaLS5JBlgAPfiu6MrGRyj6cu3LAnPJzWX&#10;faDHOCPLAHpiux1e80vRYWe6uI0AHO5hx9BXnWsfE2zlmNvpFtcajJjho0woP1NbNxnuVFSWxg+I&#10;PB9qu58BCPwrzTWpxpF2QsixkDhw3Ndzq8PiTxEpM7xabGeTGvzSf/WNcld/DRptzySPcuD1krx8&#10;TQk/gPVoVEvjDwn8UW069jtbvzLi3kO0SKMbD7+or1mw1sXSB45fNTPDKByK8J1Pw6NJ+8AT04FL&#10;oviDUtKuIktX8xGO0wMf4f6VwUsXKg+WZ0ToRq/Ae0+OtadNAFrG/M7fNg/NtrzG4ljWPy0BCLwB&#10;7VrX1/NqDpJN8m1QNpOcVjSKDIeuM152LxEsRPTY9LC4f2SuyFRu/wB0c/jVyFg45TB9SKIoItvO&#10;fXFSO4WPb+WailE7SSLAByQBUFzKkfGetVXukQEMTxx1rNvdQXB56Diu1B8Q7VL8xhkGDx0NcTqM&#10;rCZ5m2jHGMknmr+p37ybyG2rgck5JNdt8J/hNceMLpNW1ZWi0ZH4iJKvcMOmPb+dZtc8uWJFSrGl&#10;HUm+Dfwnk8RX9vresQH+y4nzb25GGnf1PsK+mUgW3jVeAOgAGB+FU7CBIFggiVUjjUKioMAKBgAD&#10;sKu37vvhVEB3dT6V7eHw8YRt1Pk8TiJVpXexcjYHAXkDtVrJbDbapWVuY1yXzx1Jq8mSpXJ4Oawx&#10;NLldzOMhpOTmmHrUpwaYUOa800GYzTXAx0p5U560mwmkBzfjobfCOrn/AKYt/IV83uARnpmvpTx4&#10;hPg/WFUZJhb+Qr5nkRo22sCK8XHfGZyjJ+8IeeOtCw7ugpdmRgVLApGea8cxFihIOKtJBuIUck0k&#10;eFGD1NaOmwhp13ce9UaUo+0lYmsfDsl0ASOMVrReDFEe4pnPetvSkRYxgkmtjgqQBisz7nCZdRlC&#10;7PPL3w4LcHAP0rDubF4m6cV6VqkK7a5LUYlYtz3qFP3jlx+X0qcLxOaaPHbFRup9a03txjoPrURt&#10;1rU+Ka5GZ6qO4NWIwB0FPMOGwOKmSIelVyiEVEKc9ajKc8dKmcYGBxTAwwaZZGUU9etNKxjtSlSS&#10;TSgYFADPIQ9h+VKtrHnpS7SealjQ4HzYqAGrEgOMD8acIIyDxQBhz9afvA4qwKxto93Tg025sIbu&#10;1mt2UMkqtGQRkHK4qwx+YUfdOffNFOXLPmOeovaU3E+CPiDpLaH4q1Wy2bY4JGQ5HUBjX0V+y0kh&#10;8M3Or3sbSJNL9hErcBo4x8ufXBcj/gNcf+0/4O+w63BrcCD7NfIRMccLIv8Aj1r2X4K6V5nwP8N2&#10;8CxtlHuJWPGMs5Bx61+jZdP2tpH5/ntR08Hyv4jqdIWN7q4uomCrIxyMcnmtc/OQQw5qro1iv2CN&#10;wSWc5BXgVdWESEHbxycjua9Kp8R+cUFJK7IJIskksCfU1EV2hWzzggj+tWJIuB0BYZxVaSIRNl2J&#10;HsaguRXEqDDBt1WEuI54xkgEHk1TnhSNVKcoxPyjqKoi48sjGQehBrM4/aOBoX5RgWU/LWFdXpgB&#10;wwx6VpGX92wwCCOM8iue1m3d03qdoHXAqzGb55FDUddEOT8+Tx8vSuV1jUZbuB2BXdkggitC9097&#10;mJlWXDMdwGawpJDZtJFKrvk8kL/WoN6aS2OM1a4kjDkyMojOQB0q/GLfxrpaxPIGvIlwpxyQBxk1&#10;tahp2n6hFJHGPKl25BmJ2/SvO7i6vfC+qbsrFGTy8TEAj29qxty7n1mGmq8OWlpJGNq2ky6fcSQS&#10;LtK96zyPLfHau08RyR6zaC7hIL4+YjnPvXEShgM9QKxPqcLOdSNpiuwweBWXfJltw4x6Ve3E/jVa&#10;4T5TUyPXoe6U3JeLOaoyjOCOxq6OBtPANVplABHYUj1oFcMIrkHsa09/RgxHfg1lzDKhvQ9at2si&#10;yqBnoMGrKqw5lc90+EKQ2/hw3rXx3vOIhEp5ULy2frX1F4bgisPBWnxwyM0UiGbfIcsc8ivjX4O3&#10;yi+vrBpAPPjDx5PO8HGB9RX2vLELbQrO2SESLHCi4QcjgV10vhPyHNaDpYubseWeO7hD8rYXk/Me&#10;TXnUlu1w7LlpY3YZbA3EfWvWNb0VtRmf/iVyNjOJGYDH4VzUnhC4W+hht4cyMTIzOMj1x1rSWx83&#10;SqciZc8OQTWiRpbwqiIABvPP1rvLCCa6hBeTsMg9BWRoWj6ipXJtIVXgs5ya66O1ihUfaL2N8joj&#10;HH5VaM0ueep4L8TtPTRvGiSFR5NwEbIHB7NWpF4FhZQ0aqUIyp9R2rY+OOm2dzp9peWzqZLc7SST&#10;jHtXSfDzytW8IabOW3SBDHJk5wV4FfNZvTfKpI/U+Gq0XHkucSngdQfuD8qcfBYBxs/SvVDpyg9B&#10;n6UpsI9pyq59cV8jdn6BZHlT+DkAx5Y/75qH/hEIycGPHvivUJLKPJ+X9KVNNjYc4/EVPtJhaJ5b&#10;/wAIVEedn6UybwSnGI/0r1j+zYR2oOnIR0BHbIpe0mFjyT/hCl/55D/vmpU8HRggeWPyr1FtOi3d&#10;KeunxZo9pIs8yHgyM/8ALMflUq+D4gB8gr0z+zo8fd/SpEsoxxjpT52VZHmDeDlwMIPyrsPCmhC1&#10;gUBemOMVvmxjJ+7+lamm2oiiG1QOewrenP3jrw0uSZTEOxyMdBXHeNy00LLjgDFd3ejEp+vauQ8V&#10;xB42yDXtU3zH0an7p4lqVoFmZsHipdCt1ll6E/WtzUNJZ5WIU7fSpNDtUgkwygfhSrRlynLUoSq+&#10;8jZ03Q0nUfL29K0H8MLj7v6Vq6NsQA8cCt7MLJn15rwZJnh1YOErM4KXwqr5/d1Vfwmq5+QD8K9F&#10;EcB5xTJLaJ8YxUXZz8pwWm+E0a/jJjBA9RXrWieHY47VdyZzyM1l6dYxLcqRya7rTrQGNeew4r3M&#10;v1ZnKXIy74W0NTNwu0A1239mxRx4OGPuKw9FmWz4J6109hGl9ICW4PNfWQjE0jXOR8U+HVvLGTZF&#10;k47CvGjojaPdT5j2mVjksOetfWv9jwPalSQcjvXhXxfsE0/xFBHEAV8kHAHGd3WviuLHGGXya7n2&#10;vCUfaZpF+RweQeR0pw6UYwOlPA4r8JbP6BADijFFFIYUU4DilxQIQDilooqQCinAcUYpAAHFLRTg&#10;OKAADijFFOA4qQG04DilxRUEhjApMDOcc0tFAGdqOmhkM0S/N/EuOvvWMwwSMY+tdbn+VZmoaT52&#10;ZYiFYcsPWu6jX+zI6KdX7MjEopW+RyGUrg8A0Hk13nehKKKKBhRRSFtvLEKp5+buc4HSqjHmlymb&#10;koxcpH0X+x54Na+8Raj4inh3Q2kX2aB2UH94xVmI9wu38Ca+vNoOPcV5v+z74QXwj8MdIgZFW4uI&#10;/tU5AwS8mDz64GBz2AHavTEHyj2FfuuT4WOEwkYrqfyzn+PlmGZVKj22XyHKMKKdSDpS17h88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94B7CvWvgdH/xMk4H&#10;3q8oYAsCOnpXrvwOYf2lHx/FXLW+E+1r/AfbvgMf6DH+Fd3EPm/GuI8CgfYk47Cu4iUk15x87ULc&#10;KcirgQ4FRQAYHFWtnFamAwR8Uuw1KEOKcI+KAIghxTwMCn4xRirIADinKM0oHFHSgOYXvRmlxxS4&#10;oFEAcCng8UgHFOCHFADx0FLmm9KcOlWQOQmpuuKr5xUoPAqgH07aMDmmpzWD4q8URaFAY48PdyDA&#10;A52ihuMY8zNYQlUlyoi8X+L49BgaCFg13IvUHIQf41xWieNl+xXdnJcE3TsXDufvZ9657V7ua8aa&#10;R2DSMSS3rzXmHjJ57dvMQmMryHXrmuGlipqrzrY9qOCh7PlZ7DcXEs8zPnqSdpOQKimG5CXWAH1K&#10;5NeC2vxe13QEAZ4rxAOEuhzj69ar337TepwI3l6BaJKpwJTLIV/LNfSQx1Nr3jglgqi+E96kth5I&#10;Z2bnJAB4+pzXlHjf4o+H/DN89k9yby/Awy2uGCn0J6cV5D4r+NfjLxrC9u94tnZv8phsU2bh7t1r&#10;jrLw3OAZAMA/fGc7v8a5MTj48vLTOuhhGvjPpT4NfEq013xk+mx2zWwuV4eVupX+tfSEUpijAx24&#10;r4J8ATyaF4u0a6UFPLul6dlJwa+/dg2LkAkAdq0yytKp8RwZjS5JKxUldncEAcVEZSSQ34U6YbGc&#10;g574qqkxkBDYz2zX0h4hb3rGoBPWnQXjRShQQynru5qgVLkqz4HZs0wwzRgMrBmBz70BY6HepfKj&#10;rzTbg5IOCcdRUGnT+b98BW7k1YmlCyfKxI74FIgpsr3DFSCi+3FVNQs/JgJRTlTnPWtOXOFZHBB6&#10;8dKazFnKEDBHp1q0MoaNqBKgMQCRXSQxi4hBUqWxXJXFssFwSMjntWjZajNCdqD5fU0wN2O1K/eF&#10;WUjVQc8e9V7W8a6ToBgYqbZvQjd+tYMY1rllJCEHHFSRyZHzdTUYg2jhB9cVIkWTyCKQE8QI49an&#10;8kDoCTUCrtPBJx61PFK6tzmpEM2bSRtGT7UZMbdSKubhJjIAPrioZ4wMkcmoGV7oHcrqMnFS2p3H&#10;jr3FIGOMMPxoRVgkBBbJ5PNAxuqWjSQMyDB74rDtbCSWTLDGB3rroyJUK5+9T7WxhBO5cfhT5uUZ&#10;wN+0lrqKEnao44HWt+xuo5FGFIY9x0rQ1jRbS6yHbYw5QrxWcsItIxEQc4xS5lICwCwc7sNzwe1P&#10;ESynDcN6rwKbbqFiIY/nVm1dACuR9agsfb20yNhJRIncEcirjOi4UAkjioxJ5QCgZJqYgQxhiBux&#10;6VAxklwAQOnbFMa78kjq2ecComJmfgdav2OmjO5z781ACQuZVDFcCncVelgjSEhc5P8ASqO0k8cC&#10;vOqx941iNPWnAcUYorEsaetFOxRikBEetOA4p+B6CjFSBEQc9aZKwgieVgSFUsfwqwQMio3QEurf&#10;cYYx2rOopOPuBH4jnbHxvZXWS8ckSk8MQMY9a2beaC8QSQTLMuMgKe1clq/gKS3kku9EIDHJks3O&#10;1G9Sp9fbpWbp13LDKEhQ21yuWdVG1h6gr0I96+Dq5xj8srcmLpc0O6PWWHpVo+69T0THHTHtRiuW&#10;sfGqoY4tSQQh/u3iZ2t7Edq6mGSO4jWWJxIrdCpBFfU4HNsJj1ajLU4Z4epT3DFNPWnkYJB6ikxX&#10;s2OcbVa+cQ2zsOp4qyetZWt3tvbQ/vZhGo5PSgOVmBlnJVQMk+lSNDFYp5t7cCGPbnBIrlde+IcV&#10;vI0OnRbn6CTHJ9656LT9Q8SzCfUJGaMnPl5OT9a7aRTjb4jrb34nWNoxttKsjfTDjzGzjNYd9rPi&#10;fX2/f3UenQt0ithlh7ZrX0/QYbVFRYwigYwvArT+zRwKAoP4V2xMro4dPBEc8gmuw11L/wA9Lly5&#10;/XpWmmhw20WAEVB/CnFdEYw7ZJwKq3kiQRthsnsK6YtGd2YL26IpwuF7ZPasHWpNsbRxAnPXFbV3&#10;5123Ubf7uMVVFknO/g1o7SiVG8dzzbVtCa8DlgWxnjpiuf0/Sk025eVl3Mflw3OK9C8V6hFZKbaA&#10;+ZK3XHauLM3zbXPPTNfGZi4c/LHc+lwcZNczEmkAQqDn0z2qCLdnLEH6058F8D1o27eSAfxrhhA9&#10;W5K+AMrn3xVG7udoyCRiluL4QAqZMewOKxL3U4yG+Y8H1rqguUIxH3l+u044J71i3t9tBXOOMlmO&#10;c+1QXuqoCxGemAMZyTW14T8GS6q63moqyWyNlIyOWPqR6VnJylL3SJzjS3LXw88Bt4r1CO+vlddL&#10;jfPk/daY9segH619R2sa2uiWwhjAiiARI0GAqgYGB24rzrw3GsQiQIqIuAFUYAFeo6ZC0mmyKpBy&#10;uRXrYehyq7PncTWlORHbSKJVYKeelXmvFF0F25O3p6VnWrMDuyOKfHdHz2baDyeSOa9SjuebI1Yc&#10;yEE4VR2q2vBGPTtVOzmim4ZirHsRWh5RO3aBgDGRRiY80RRkBAHamlSTkYwKkIzx3FM2gZGK+das&#10;7HQRk5JphPNSkAN0ocD0FIDmPHbsvhe+wSMlAcHqCygivAtRgBAOBnr0r37x+Qvha84H3o//AENa&#10;8KvQMAjn2r5rMf4iPYpSh9XaZieXilBKngVZeMH2qIREv1OK888Ge4Rtk89RVu1uPLcMSeDVdo8d&#10;qaOBinIiE5QlzHcaTq8YUKWK/gK2f7YgROHJPfgV5dHI4k4JFWvtLqMNkE/xMT/IVMVKR9FRzaVK&#10;J2OpaskvKsPpXPXNysjMeOTWt4Y+HniLxXEJrW0kjs2PFzMNox3IB6iui0n4Z6efiDaeHLm6utRT&#10;7Otzc3EI2IAwyFBHQ881108BVqPmMK+Zzrqx58SrDrTGRa+o7T4L+DdOKsdLaVh/z2mdx/PFPvvh&#10;Z4PuCrf2RArcjEbMnH0HU13rLp23PIak2fKuwdRyabyvJ/Kvd/iB4A8BeCvCNzqmp3cOgI+Rby39&#10;00e5v7qrnJrwyzb+1dMj1Wyt59Q0aSYw/wBpWil4lcdVbjj8sVFTB1I6kcvLuQuc1CVOanZGIXjj&#10;HqD+tNKkHpXFKNiSLGKjJOTzVjy2bquBSPEAOgrMRET8opAaeycChV3celADo+aftPpT44jxxT8N&#10;nBGAKAK560FSaeycmnoo44qeUDnvHHg+Hxt4UvtKnB3vGZIHHBWQdOaq+CoZfB2j6bo1yxVkso4H&#10;54EgQBgPxzXYJGHYBjjJ6HoAKoanp1vq8jmMF3jl3iboo55r7nIXJxk5H5fxby88IxZs6Tbtbafb&#10;ruXITJz3JFRyTCGIoG5GOnTNU7zUgFCAhVHHHGaz/tgcHJJOeCK9xy1PiXUjFWRfkkV3PBJzUUmS&#10;pOfzqA3G0ZJ+b271BJeIwIyR65pHPKpFjJQVJfzAG9ccism8Pzbslvp3rQmy6EpuCjruFZM8rIHI&#10;YD8Kg8+b94mtbkoQBvGemRVmZTOpDdD2IFcrPrDQ/eAOO9SW/iSOUbH2AY4bdzRzCtINX0xYZJJV&#10;O0g8YUCsi/8AJePLbFIGCSoNSaxqoaNsEsT0wARXCateszvhcNkk4OM1MpHZh6TnLlLmpaqLGRvL&#10;ClTxnaDXC+J75NUhO8YdSR064qC/1Yrcfxdfu54qncXKXIbGByee9YOXNofbYLA+xfOynpOom2Ah&#10;ZsI4waj1O3SGQgEFTyKzr+PyyWU5wamtrpb61Mch/eqMAnrioPo1T5feiUZBjpUE3IqeUMrbcdOK&#10;gmqJHpUncozf6wVDcJxU033qSQbkz6UHpwM/buRx6UWWIz1+tTRYLtxxg1Wt13VZ1r4T0T4TaS2t&#10;/Ebw1ZwzrbtPeIu/pgA5IP1r7y8RzTR2eElFvFjCn2+lfCvwCia5+MHhKFg203qHHHJAPOa+2/Ge&#10;qabp0B+26nZ2B64mnUZ9+TXRQlofm/ENOcqloRueZeIpHtkmmGpylxkcxgjPtXGeHtMvrrVkll1C&#10;WSIsd67ckk9+eldD4k8ceD1jPn+JLCRDxiNt2fyrEtfi/wCBNFhjik1uOYMxOUic4rXmifF08Ji0&#10;uVU39x6xpPhlLOygfzbhlU5ZZG5P/wBatQ2kSxj90NxPXrn6143cftNeCdG/eabc3l9L3RIGwfzN&#10;Y2pftpW8SN/Zvh2U3HXddttQ++BRzxO+hkmNr/YserfEnSTe+Er2PYBsw64HH4VzHwL8R7Jb3SJn&#10;3h8Tw5PA/vD868W8RftceKtfjkgFhpdpayD5kVGdyPTNL8L/AIoW7+JLJ5D9knLDcnRWU8ED0BPa&#10;vPxsY1qXKj63LcsxWWzUpL3T7HMuSRxmhunUVRjcFA6/cYAjntQ8h9K/P5LlbR+i03zpMsOR6CmL&#10;jcKq+cx4PAqSKTnrWRdi+qjb0FN2j1pscmRQOQaAGMg3dRUm0AjgVEwBYcVJmgCXaaAoXkmmh+KC&#10;c0FCPJjpWtpEbzQ8jjPFYxXLhfWut8P2n7hAT1x1ruwtPnkPm5Ctc6UJGB29OvFYWteHUlQkjr2y&#10;a9Mt9GedwFU4q9L4NM8XIbOK+ww+HjynVDFSPnu+8LqEbAA49TXLS6P9mnONpIPcmvpq7+GzzRMV&#10;DZNefeJvhzdWJeVIicE9qutQ909Olj0tDgLCEog7cdq0UmwAM9KhmR7SUxvGUbOOaK+RxEOSRwYq&#10;pGciw0pA4JH41GblsjmmhgOvNNLDPSuflOM2NIlY3Ctk/nXoGlXaNGN2Oleb2E4jweldTpOpx7Nr&#10;MM+9ezhXGBjONzqpNSSNgF5xXReH9eVQm4kdOwrzy4vYYxuEgJqG38QRwMPmH3q7/rPKZxR7/bas&#10;k0fynNeH/FuVpfF83zNhYUwM9O9buk+P7a0UCSUYAxwa4vxjrA1zX7m7T/VsiqvuBXxPFeJjUwcY&#10;n6ZwQk8e5eRi4opTyTSgcV+RH7mAHFLiiipAKKKcBxSAbTgOKMU8DigBtOA4oxRUgGKKcBxS4qCR&#10;AOKWiigAoopwHFADdpNOAwKWnAcUCG0oUYHApcUVlczM/UdLW8y6HbIO3rWBIrRyGNgSwOD25rsc&#10;A44qrf2Ed7GVwFfs2O9d1DEcvuyOqlW5fiOXxjg9aKluLWSzl8uVSCP4h0NRZyc9K9OM1PY7ozuF&#10;dB8PvDp8W+ONG0jeVS6ukWQJnIQfMxB7fLnHviufr3b9kHw8mp/EC/1KRA0WnWo2FmIPnO3y4HQj&#10;ar/jivWyqh7fGQgeDn2LWCy6rWj2t959n2dstvBGiqFVVACgcDFWMAU2I5iU+w60+v3uEeSKj2P5&#10;Ybu7sKKKKs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AMgA&#10;PHFesfA/K6hGOOXryzySetel/B66WzvMuQCHGM1z1Y+6fb1vegfdngMf6HCDjpXdWvbvXkfgnxXb&#10;pbIpkAIAHWu3j8Y28RA8xeeleefPVYyO4t8cVcA4FcVa+NLdmx5o4961oPFVuQMyA8V0ROW0jogO&#10;KKx08R2zgfMPzqdNctz/AB/yq7Ii0jRxTgBjoKzhrVsx/wBYKmTVbc/8tBQFpFzZSrHk1XGpW5H+&#10;sFPGpQY++KNBcsizgLxxzRtA7VVN/CTneKel7Gf4gaLDtInxS5qEXMZP3hUvnRn+IVPKFpDscUtI&#10;JEx1pysueoqrDFA4qREzTMr61W1TVYtIs2mZsseFTvmm/djdkpSlLlIfEWtRaHaMxb9+4wi9ce+K&#10;8tu7mS9neaVi0rkkt9avarfS6lcST3DZcnKgHoD2rNkQqxPv2ry5SlWlZHv0aMacbsoXEQXdkDp0&#10;xXJ69BFMrI6AjtgV1t6+xCa5LVW3McV3UqPLuacxwGqeErW4JeLcrE5b3Nczf/Dxbhyc5Oa9HmJJ&#10;I96qyphgQcmqlSiX7SSPOh4HWxG8jJAxnFQzWSwZUdx09K76/lUwsGwK5W9WKSX5Vy3CqiDLOa5K&#10;kYwNYtv4jI8P2LTeI9NRQCWuU/nX3Y5IT5s7/avE/g1+zrfXbw+JfESyWNtH+9ttPQATTHqHb+6t&#10;e1TuGjyDknk7ehr1sqUn7zPAzGpGbtEz7mTYxBYZNZkrbZuvftVm7Cq3mYJ5wQe1Zl0GTeyEkDGM&#10;19SzxIl4SrkAgmpkJ8z5T1GcVmwTO8i8h/8AZHatBTtB+QhqnmNJbF21uQP3bkKfU81eDG3wrfvI&#10;25ytYCRETqTxW1HNIseFGcCtUYyLcLbdwjXcp5wwyap3MxVslStW7WRsCTH7wcFammtPtSkkNzz0&#10;FMgx5v3qDgAnox5NZzXE9nIcYdM85rSurc2soBBA7Gqt1GpBUglm5BpFmjo2qLI+CdvsK6a2aOTG&#10;Mc15qsps7kYYrg4IxxXVaTrUbIu5sv7dKgXKdbHEhB4NBTJA2kD1qOwuBIMFgc1o7TtGWBHtXOxF&#10;RYc54x71JHEoXONxq2sYZOFJqLyXU5GQBUCIgh+ntSsBtwQB71OyFV3YznnmmuEcDOc+lIZVZBuA&#10;5OKkktN0YZeTinBASVyR6E0J5sD7Wbcp6YoLIYWljYcA1fEzCFt2AT3qvOgEqkHrzirFxamSFNvX&#10;aKAM2SV3yZBlFPBqs6NMwkVwQOxq3c2siR7SdoI7DNUf7NuTkq21O/GCatKIokc102/lCoHGRzmp&#10;4G80CRSAR2xjNSW1hK+AV+UccjrT5bDypN0eQ3cdqLRGXbbLgSuAMD8qJ7synaqjnuKjheWZfLK7&#10;O3FaFnp6p9/PHGTWPwgMsbRiMtxWiFAGN1ORURepxUZ5PHSsiiTdlfQL6VSUq7uVOcHpVoIzfKBk&#10;HrUMkCWbqAM7ySa5qkfdLiMP0oxThjApp61xGoYpp604dDSY4pjG0Up60lAAeooZNx55+tFLmgBN&#10;oBHHI6H0qlqWkWurIwnQmSMApLH8sif8C649qu008nPcVjUpQqLkmhwnKGxw+t6LqViHkjjTU7ID&#10;LFVAkx7r3+vWsfStURGZ9KuVs51xus7gnyT9M8g+3SvUiN3J5PXJrD8QeDNO8RsJ5Y3huxkLeW+A&#10;wP8AtetfnmacNT5vrOXS5J9j16OMUvdqkOm+K4Lh1trxBZ3Z6bvuufY9MVu4DDIXJ9jxXmGo6Vrv&#10;hVClzGNY0g/eeNSzKP7xXqp/SrmheLNiK2nXAuLYDBt5WyVHoK83A8U4rLZ/Vs3p/wDbxrVwVOpH&#10;nos9B6/eAH0ryT4iaDetr8vl3LC2mXcBk8E88V6XpWvWWsfIknlTKObd+CPx71i+MkQ3luz8jbjN&#10;fpuFxWHx8VOhPmR5EoVKEvfR5jpvhmOymE0hLP1FdNbPGCCOoGDintArL14qOKMLnC7QO4717sI8&#10;plOfOaAdEAPc8gDoKHlx95hk9MdKqB2PGML60FQRj7v611oz5R8su/IB/KqM1uWbJ5+tW1RU70rc&#10;jnAHrWqM+UzZYiQOOOh/xrmPFOuRaUnlRHfOwwAOw9a6LxFrMOi6dJK7AOw2ovUk15FdXUt7cPcS&#10;sTIST1/T6V52Oxiox5Ke56eDwrqu8iteSM8jSli0jdWzzWZKxdgCoFWrmVmcqBt57VWkbyxhuT6m&#10;vmFByd2fSwhy6IikcwjdwT0wf51n3N8oZhuFLeXabHyfmHFc3e3e4k4wB3FdKUY7mvKS6tdC5j8s&#10;uVPXINY/nO2y3h3zu52ggZ/DH9atadpl34hvlt7RPOOfm6gIPXP9K9X8J+CLTw8Uk+We/ZcNLjIA&#10;9qUKcqr0OariFTOe8HfDj7PJDdarH5twfnW36qo6gn1rvzZZdHXB4HQYrVsIVZURwQvOG9an+yIG&#10;Xr0r2KWFUdWeFWxEpho9sodc/lXo/hxQYNncgiuItLXy5FK85rufDacrzg4FepCl7p505+8Z87Ja&#10;mXPyBCQwIzxSWOu6M4UmU7u/y0/xIBa3tyHXEbAHIOCaz7SSOPHl2UeO26ppqzM5bHW20+mzYeHd&#10;K2MjritGMuACyqikZGDniudsb26YbUVYl9F4rUhgmzuJyTyQa1l8JmWVIZ3x6mkIwTSKHicBhjNS&#10;MOTXzdaPLI60RlPmFIwIJG0Gnk0N0rIZwfxemltvCo8o4D3KBvUjaxx+YH5V4mZSx5HFewfGmd00&#10;awgULtkuNxJ68CvH2wV4OR2NfM4/3qzRPtJLQgkAJNNRSTUqpvqVYQAK80zIGHFMwPQVaMaNxzxQ&#10;lqWkVQpc5AVR1YnoKqMeYLDLDT5b+9htoI2lmnbZGqjJJ9Pb619C/Dn4EWfhlI9Y8VKk13Hho7Jn&#10;Hkwn/poT1PtTfhb4N0v4fWMep6rAb7xTeIPs2nKu9488rgdBx1J5Feh6hpcPjC0lXxEsVwFZZFsI&#10;HcpF3Utzhz719Fg8JGMeee5UabNC4uVvVAhihaKOPCNGgCopH8HpxWHoum6b4d86LT7YGR5C0k0v&#10;zzSEnnLHnHtW/HJFa2sdvbxBQvy7W5xjjqev1qvbQCI73cNkk57/AEr1VpsbWsRSS/vXiJeLHPJr&#10;n9f1+y8F6Hq/iLVC1/Fp9q9zFEFwMKM7QO5zj8K2XuUu3KKEQrwT3xWR4t0mDXPDN7Z8CQ/cBQ4Y&#10;AfMG9QVpL4i2eH/s+/DZfjtpbfFj4ownXtQvrt30jTLwbbKygU7VCxngn3I5PNfREF9DpUE1taaW&#10;llaW6AxJEqxRMmORtXAGBXJ/C28tfDHhPT/DV35No3K2J371mj3HaD6Z4OKf4ja60vw+s975djc3&#10;EoiEVqfMR2ZtqqyNwwIxkDHLZ4xuOU5dCeW55H8bdKitPHHheXTLa1g0PxCDCl4rbUW5++uccYdT&#10;j61wd3aS2UzQTI0cisQQw6/Q16z8YNCGqfAvW4f3lmdMj/tG0leMJ9jktyJI8Dgp93b68n3rK1iz&#10;h8a+F9G1dWJk1Kwivo5QoTaHjBI/BsD8a4K2GjUjzROZxPOhypyPw9KhYDdjFP8ANDXMsIcNPFJt&#10;kThdp7nHp6UwK428P07gZrxpUprTlK5JS2GyJuOBxUlvCpbDYFGPUgH3qSIrnlhS9lU7DjSn/KWV&#10;iAOB0okhBU0LIqfNkYHvUb3UMjYMgX2rWNCTNo4apLoVWHzGljQseFY1YM9jEc7/ADCOoofxBboM&#10;IqJjjgVvHDJfEdVPAzfxDorEv80nyxAcjufaqOp3cdrD5USBYx91QMAVYi1oXouVUj92ob8657Up&#10;2mkOG6HmvscDD2VBKJ+J8ZctDF+zRXeZriTdkY6YPFSAiIYHUdQOmaqNh8KST3PNI0zKp2Bio7dK&#10;7T835yaS4yfmYjHvVaaXJ3Bm47g1Qu7wBGLlkYngdTisie/VUG3awzguxIz+FTzCipTZvzaiqgBp&#10;N2exNU7+9QwYLFMjqBUXhvSR4o12309biHT/ADlZ1uJQQBt6jnjNbF/ZaPZO8c9358cXyh2KgNis&#10;pVYxPrMu4YzDMo89KPu+Z57rF5HDubdI4IwARkZrkzrrKxjLqCD1I716Je6j4cmuAghSVejAO3+N&#10;WLPw94U1cgJpULYPRGcnPvXI8RGR9jh+CMTCP71nn9j4lhlP2e5ZWVurA4IPpUF7HanzPmUgklW6&#10;/ga67x34U01bEJp9gIJ0OcwA157It/AnlkF1A5DDG38K0jWRzYrhPEYSXtaepgavZQSmRw3lsvy/&#10;KMCuavt1s+1Wzjj610WqXaurozYlXqGyM1x13I0khLHkknrVHThqc4e7UQskvmqR371SRjbThsfj&#10;UwOOhqOZPMXOTxUnr00l7pYlkDDzRzkdPeqz/OOnNJbSKVMbH6UpyrEAZwcZpGkY8rKk0ftUaruh&#10;YVLOTmktcMQp5zmpO+PwlKBMFvYGobBNxAFXbRf9IdTznI5q14c8P3+sXot7Cxmupy21UijJJ/Hp&#10;RzHXBya5Ym54Aj1CLxTYNpOYtQMhihdeoLDG7Ptkn8KxfiZ4I8ReCvEU1p4gWaW7cl0u3JdbgZ5b&#10;ee56496+kvgz8FNa8N3w1vW7aOwkjH7qCQhnBPc+h57V6T4y8O6L4rsI7HXrddSgjlDKr/LsYjnB&#10;HauP21SFSy+E6MNgJzlzTR+e6R7wCkZweQD2qWG1kkbCrg55wf8A61fZd38OfAOlHMHh+0yP+erM&#10;4P51h6kdEsI3FpptjZqvAKQqD9AcZrf2+p66y/uj5WbS5kGXU47blOKi+zFeNo/CvafEeqW90XR4&#10;o2U55CCvOdSt4RcM0a4QZ4xWkanMYVKPs/hObMT5PFOt3ntLlJ4mKNGQQfXHatVLdWOccHsaspap&#10;gEAHHbFanNOPOrM+0Pgr4wPjn4d2F8xBurf/AEeZf9peR+YrtvKJB5zXkv7KMdsfAurpDxcC+3SR&#10;n+EFAAR/3yfzr2kwgnKjC+gr4bFx5K0kRCPJoZbK24DGacqkMMLV1oMsf8KPIrhNLESKf/rVKEOK&#10;lWHgU8KAMYoI5SBo8DpTcYq1s3KcCoCmCaBcpETzRk+pqRo8DI5NJ5RPagYkQbzVIG7613nhCze6&#10;27xgVxlsuHXIxz1rvfDF2sAHpmvVwDjGepEj1LQ9HhKLnGcDtXV2ujQkDIzx6VyOgaismwDvivQt&#10;Ki8xRuOBgV9rTkuUyIE0GAxt8g/Kua8ReG7eWORSinIz0r0iOBPKNYGu2alZHXn5a0esS0fKvxH8&#10;HxWoeZUAxk8CvMY1ABBHT1r334njZazA9814Gd3nsAeNx4xXyWOUYzKp6vUXahHNOFup545qURkj&#10;oPypfLb0ry/aGxEFMfQVMs/lL8v3j60fN0xTZASORT9rJEEbXkjfeLH8agkkbdkZqfys84oMOe1H&#10;tpC5St88h5Yj8a2YB+4jB5IUDJ+lZpUg7Txnoa1IhiJB/sivjuIp3pQP0zgeF8VUl5IdiiiivgD9&#10;tCinAcUYpAAHFLTgOKMVIABxRRTgOKAG04DilxRUEhRRRQAU4DigDiloATFLRTgOKyMhtOHSjFFA&#10;BTgOKAOKWgQUHnrRTgOKgCvdWsd5EUkHfIzXP32myWT8jfF1DD+tdQRkUjRxyoY3HynseldFKvKk&#10;9TenVlE4vOefWvr/APY20JbbwdqOqOnz3d0YlYoASiAY59NxevlfVNFaHe9sNyg/d75PYV9z/ALR&#10;V0H4T+H4Arq0luLiRZOu6T5yPwLEV+n8IwjiMVKr2R8FxzjOTAKlH7TR6eowoAGB6UtNVsoD7U6v&#10;2E/C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BFkUC&#10;tHRtXfS7hXQ4x6VlFwaiZiG64FXKPMfeSPZtF+LkllAAZGB9dxrUl+OUysCJGOP9o14UpO3rSb2r&#10;n+rxMvYxmfQVh8dZzIC0hUH/AGjXQWvx+Rfka4PHH3q+YEkkU9fzp/nSZyDU+xI+qRPq+2+PsWB+&#10;/wA89S1aMPx7hLc3IA+tfIYmlHc/nUouZsD94f8Avo1fsyvqlM+xoPjxAMHz1I9c1owfHW2Iyblf&#10;++q+LBqE6jHmH86f/alyuMSN/wB9Go9mR9TifbSfHK2OP9JX/vqpl+OFu3S5X/vqviL+2roceew/&#10;E1IutXYAxM/13Gj2LI+oo+5IfjZbnGblT/wKrsPxngP/AC9Lj/er4UHiG+jAIuJDUieK79ek8tHs&#10;5C+oo+9YfjHbnH+kL+dX4fi9bkD98p/4FXwFH411JD/x8P8A99Gp08e6opAFw2P941HJMn6ij9AY&#10;/i1bn/l5A9t3SrUfxXtv+fgfpX5/L8RtUjH+vbj/AGjXQ+C9Y8VeO9bh0vR45bqeQjLchEXuWbtj&#10;9azmlCPNIj6ij7tsPiUuoTeXbSGaT+IDkCjUdQnv5t8zFgeFyeBXMeBPBieENGggec3N8w3T3J6s&#10;xHIB9M9BW5O/8I+76V5zqyraImNCNJ3Yx1VCQSPfHeqlxKNhxS3FwkanufSs24vAE9Se3pXbRpcg&#10;cxXvpi4ODwK5zUSzZYYwK07qYHdgkHPOa5/Vr1Ytw3Dgc11CXvFCc/N1A5rNu7wREksAAcVn6lra&#10;xBskAjvngCuD134hWMEzW5uPMcYLFDwK46k5OVonbTpnbJDf+J9TXT9Mt2uZ5Dyi8cf3iegA/Wvf&#10;Phb8L9C8EAajq0kGtazwQCoMMB/2Qe49a+ZNB+N1hoFs8FjGIg4Bkcjlz71dX9omSWTlzt6j5jRD&#10;DucuaRjXp1Je7A+57rxNb3NpMm8SeZjv196wLhyjArux6Zr5S0z9oRRKrST4wQSCx6AjP86+p7S4&#10;W7iVw5IIBGD1Fe7glZ8qPnsVhp0ldhNB5sbP5XBrGlCLmJgVOa6OD590DMQPvA1kapaKGLrnd3r2&#10;2eREz4IQl1x0PIrU8vGMMSfSsuB9swGS56Y9K2IMEEEDd/KsY7m8thjkZOQCRitCGUgqAMCqyxgs&#10;QwH1NTRK27GcKOPc1uYkstybd9yjMh/hpV1Ug7GjP4VPFpiXJ8zeQw6c80txprRKrhy3sTRoQQz3&#10;cd3BtKkOp4JqH7Osy5Dc9wKsmASqQVwx7gVRdn06ZSF3I3Bz/OqLKOpabIF4wc8jNY8MsthLtORz&#10;0rthClzDkctj5cVz+rWbq27YMjqcVBcZFrTfEbRFQ3bjrXaafqIulVgRyM15lE65+6Ae+a6PRdRZ&#10;IioIJHFRIDum1eO2UeZIFH1qE+JrPp56/nXnPiCPVJpN6PIYychVPGK5m6+2RtucSIPas+UqNJHt&#10;n9u2snKyqR7NThqEDYPnKAecE9K8Fk1mW0+ZZ3X1HIqFviE1sMPM7fgRU2iaqjzHvr3sZORKrfWo&#10;5NRQ7Tu27RgYxXgJ+KsUfBkmGPSoJvi1bFgHllX3IzU81Mv6rI+gX1INJGVJJP0q+dZWOVELAcdK&#10;+etK+KVrd3iIl4uF/wCemV59K6xfFxvHVo5VYH+JTwD6VUXTkZSoyie3QNFcYIZdx5q0tvGxKupP&#10;vmvJNM8TXtmQ7TLJk9M10ll40knYGQYA96iVL+UytY7drRSPkOAPSkFpGQQyc9jWLa+K4ZGAMiqP&#10;TNakWqQzLlWVqxkpATiziTBAyaewwMVEl1zwalaZCAT1rK8gIi+Tg8CpIot7c9KYNsjZPAFTJgnh&#10;uO1BBOIwg+WoLuAyIGC5I/SpkcfL8wI5z2x9a5bxR4/h0kPa2QW7vAMMVPyJ7+9YVZxhHmkdNKlK&#10;pK0TWTLeg28Gg815PbeM9Vsb6Sc3DXCSNveJhkYPPy56V6Dofiaz1633W77JF+9C5+YGvKp4qlUf&#10;us9CrhalNXNbFN70hmUE5YA03zVP8QrpOHlkKetJTTIufvik8wf3hTGPopnmf7QpwcY6igBaMUwn&#10;/aFOBG05NIBaMrkZAyO9M8xfWkyD3o33Ak6gjseork/EXw7sdVm+12ch0vUuoliA2v8A7yDj8etd&#10;Tn/apM4GNwx1rzcdl2Gx9P2deN0b0q1Sl70TyK9OpeHrlodctyiA/ub2DLIfQhuoJ9K0pLu51eGH&#10;M5u44skScBsds+tekSpHdRvHLGk0LDa0UigqffBrznxj4SHh7ZqOiyCDLEvaSn90R/s+h9ugr84n&#10;w/jcixH1rK5Xj/KevHFQxUfZ1UV2chFU/wCsHUEYwPes/UPENvYKYkcXF0T9xegrldf8cXNxbtHt&#10;Fo44Z8/MT3Gaw9O1F0cSYWRmGS5HNfo2HzOrisPGU4csiaeXqEry2OruvEWpNnBjiXt8ucVSHiTU&#10;oeksbHrnb1qAXPnAMD2qrO7NIcfmKiWKrR15j0Pq9H+U0f8AhOr6MEtBby/iRUE/j/UZomVLeCHI&#10;xkHcQPxqkbcyIe1Vrm2ZI1Cg85BNL67iZbMj6tR/lMe+1G51G8LXU7zheQD0/Cqbup5BIPXFZ+tN&#10;JaTBlzgUywuWm+ZsAelKHNVd5nRCCjoizMCTu44rJ1CUjJDAmtG7kUqSDgD0rmtTuwpbsc8Y6mux&#10;LkNYmfeTuzNuA6nmpdB8K3viqdlhytqpHmTEYAA6gVq+F/Bt34nnE0wa3sFYZlI5f2A/rXr0GkW+&#10;m2qWdrH5cUXAUD07n1PvWtGhKo+ZnFiMUorliZeiaBZ+H9PEFogRG5MpUbmrXs7JGkBGdvXAqaG3&#10;3ttYZzzzWzZWO1CQMmvcpUUj5ydZvciWxCqoVQRjPTpUXlCOcK+CvUEfyrZihMe3KnGKWbT1n+eN&#10;QpXkgjrXdyHJzkFvAN6so/Cup0UiMjAG41jQxB4PMXhh1x61p6TJl+ePetF8JhIreO4G32coGfM+&#10;U/UVR02OWRFLEYwPvECsz9oia/tfho+p6bdSWs9lMrl0JB29DyPWvmm08d69cN+91e6kHcCVgP51&#10;5tTEQoSsz1sNhHiI3R9iQXFvZJvuLqCBP9tlrH174seHfDsbAXovJwPljizgn0zXy9/a8l44aa4k&#10;kJ5IdyeadPqEYVlQ4GOnauCtmNo+6ejTyu3xH0V8MfiVd+P9d1j7REIbS3RfKReq+lelfUc968Y/&#10;Zu0d4dJ1LVXXH2pwFz3VeOPavaCDnqPxrzadSVZc0jz8TCNKVokR6mk60rfeNNZ8CqOSJ5R8cLxl&#10;fSbb5NpDvuJ5BzXlQJAxnj2Neg/GydpfEVrFvZoY7dWCjsxLZ/z7VwOMEg9a+XxcuaqwEjODVqMA&#10;4yM1FEox0FSI+K4QHlVHtXafDTRTeajLqLW6zxWYVolk5jMx4Qseu0YJIHdcdDXDPKFZgQOOn1Ne&#10;+fCHRk0zSop5SWkWMSBT0jZwGcj0Ozyuf96u/CUrz5i4nWeHjfWlpO2poLaWedpGlc/6TMM/KXx9&#10;04/hHA6CtSOSG3uYvL2RxsCMBe/v6n3rPnugC5aYDBKvis+TxPbQxzJFfRNFCpUEOrYk/gUgcgkj&#10;HPrX0UTpOnt5maTAOdvy8dCPWo72cWkhGVCg9e2D/WuOtfiKNTaW40tLSe3hJjuGkuoo2gYcMGUO&#10;T1z1A+lRDxZLrF8bS3g02+kVVlECanGJQDyGKHBwexP5VZmdoywwK0wY7yeCT2rkNfv7nxLcy6Tp&#10;kxt415vtSChlgGMbV/vSMOAOgFUPFWs6zb3MOnTW50t7tjHJP58UqQJtB4CsPmP6Vga94ostKsYr&#10;LTCq2yghnY/PIx6s3qSeT15qeYvlufH/AMefGvjb4G/FK9stC1i+k8OT4msW1KRpo4t6jcBg/Kwf&#10;OO4r1L4b/t8tDZ2uneMdKa21GOKOOK4VS0F1JuIBTIyoOSeTjmtfx74ai8c6NJay/Z2eRSZFuIFm&#10;ifABBG4Ha/uOawPE+k6BceFLPRv7Ot2sbB0lt4lbHlsmMD9K1bjKJlyyiZ/7X/x98R614QHg/R7F&#10;BZ67HHFM9pmWR4iQTGqryR8pzjANbWiyeOrXw5oFpc2cHh/SdG0mO2gt9TmxdXqrGq7tgPygldwz&#10;zn3rjYfiFZaXDeappuj2Oj6yb+WBLm3g2yCPYvyiT05PTjk+tJaazP4n0xb2eUyXTLtlLnLMw9T3&#10;9azTSVkcVSXKeefFbxleLJZ+KNJuJopY8QajEuQHTorn1I9TXU+FviDNqunQXE14xlYYILdeOtcn&#10;4k0q3trnU7KWUy29xAcpcOSDuVuQfZhXgcXifUNHupoI5DHHHIwC7ycAHsaucOaJvgcUlfnPsFvF&#10;oVR+/wBzZ5Jap4vFityXIx34r5UsviJdyKpNwQoHIJOa6LS/HEkxG64+U88tXBKjI+hp4mnM+hbj&#10;xYjD5ZfqM1QuPFygcMAfavH5PGsEERPnAn61g6h8RAM7H7+tR7OZ1PEU4Hub+NGGBvGPrVO58aIE&#10;bdJtbtg18+XHxDnydrE/iaz7jx9dScEkn3JrX2E2Y/XoH1V4B8TrqlxqUIk3SiJDgnturdnclmJA&#10;IJJ4r5z+APjGS4+Ips5mOLu1kQZPVlw/8ga+i95RWG0Z9a+hwq5KZ/OXGblLMnMYMhlY9OaqXch8&#10;vLKRnp349aklmkEZCJ83qTWc99LkozKJAuDx0Fb7n5/HUzr28khLFHBwMAkc4rS+HUuhzeIxe+Jd&#10;s1lYQtciB2wk8gPC49u/rWJdnzEZi2VH8Q7k1y2q2zLAVYlRJlWCnBPvXNWjJ02on0mT1qOHxtKd&#10;ePNG50X7RPxJl+JL6Z/widl9mmWcwWkGnIFDgcHAGMCuB8N/Azxrrq7tX1620terRPMZXU9wVHQj&#10;vWzY3cnw10Gz1+2dV1CNitsJucISQTz3xXBzfHbWtT1F/s8bTu53LHHkuc89BXkRU7an9RUq1KUY&#10;ypq0X0PSYvgBo+l4Gp+KNQuX6n7IixD8C3au38J2/hrwRZtBp/nylj81zeS+Y5/H/DivILHTPin4&#10;rQyQaRc20T/N510BAMH0J7Vs6L8HvFEl3HNr/ia2srZSS0FvIZHJ9D2zUHddNbHp2t/EXTdOtpwi&#10;xO7LgM/zAV4TrXxESTW3LujqP7q8D6V6LqXg3TfJeJr5pIxj53PJHqa858Z+G/DenHEDPPM3VgBj&#10;NbRscta9i3IdH8Uwb5C6yNwGQgEH39a5rVvhjqaB5LAjUIgT8qEBh+FZUcaWs6tC+NvQA11ei63e&#10;RSI5kJAPBLHpW93E8Crgqdfc4KfQdRtXKTafdIQcENF0/KkTw/qUx2xaddS5/uW7mvd7bxybeNRK&#10;3zHuTW/pPjE3RJWYDHXPWr9ockcpjzbnzgvw68UTOGi8P6iQeR/o+K0bX4W+LrwhU0C6RzwfNCx/&#10;qzV9LnxWFUAyk59TVebxXu587djjBPNZSqyO6OUU5dTwy1/Z38U3hUXJtdPQjlppcn9P6V0+k/s0&#10;Wlntk1HxA8nHS1hGB+LdfrXdzeJPMfBLj0x6VXbXwN2JMc881j7WR3Ustow0aKukfBDwVpEouXhn&#10;1KUcn7TJhc/7o4ru7DUNM8N2fkaZa29jERykCBR+g5rg5fFEIyCyggda5nVPFpG796SuTj5qzcpT&#10;O9UKMOh6ne+MhGrHepJ6+9cvqXjdUDYlG5jng15bqHixsEhyAfeuav8AxK7lgWxknBzSjCYOtCGx&#10;6FrPjaR5GQuMdiT0rk9W8UROgVm3H1J71xt3rMsjYJz7k1mzztK+4scema3jTOSeKctEamo6sZpG&#10;2cZJ61lSSFzk8n1ppO7k8/WmGuhKx5025h71PA+KgyB6UnmYPBx+NaGR9F/snay0Wv63poI23FqJ&#10;hn1Qqv8A7NX0izEtxwD2r5K/ZUEkvxP3jPlRWUrv6EZTg+2ea+uxCqjGc47mvksxj++ZnIagX0qU&#10;IuPuj8qcqqAKeAu2vJER7R6CoyRk8CnvwRioT1NADg6jsfwqKQjPTrUo6VFIKoBu4A9KVGBNRnrT&#10;h0FMCwhXPWtfTdSNvgbuBWEKVCQx5raEnDUD1fwt4njjnRWYE4HWvWdI8TLJGg3ADjmvl7Tbs21w&#10;r5PHvXpnhvxRA0KBpgSMcMele7hsd9mRjynvEetJs+8cHtmsDxD4iSFXCsc49a5VPGtnbxEGZCfr&#10;0rm9c8YW1yr7ZFLZNepPGQUBcpzHxC1Q329D3zXlrWqB+nNdrruoLdsT1yeDXONCCxOO9fMYmp7W&#10;RtCJQ8tR/CaPKHp+laK24K+9QNGFJxzXFysdimYcnpSG1Dd6ubM9qBF+FQBT+zKOP6U0woP4T+VW&#10;3AXIxzTG4UVfKBSa3R5ASCAKnAAGB0HSnFSSPelK4PSvkOIf4UD9P4G/j1fRDKcBxRilr4Y/Zwpw&#10;HFAHFFQIKKcBxS4qCRAOKWiigAoopwHFAABxRilpwHFADacBxRiisjIMUU4DilxQIQDilxRRQAUU&#10;4ISKMYqAADilopwHFSSNpw7UYooJux8EZkuIlzs3uFLYzjkc19+aBYJp+j2VsoBWKFEBx1wAK+Gf&#10;BcIn8YaHE6CSKa/gVkK7gRvGcj0r71gAEEWOyiv2DgWnaFWp5n5HxrV5qtKn5EyjCgAYGKdSDpS1&#10;+tH5k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CZb3&#10;pyHJ5rcfQz6GmDQzg8Gs/bRPtZVDMV8rkDpTdxPPT2rVXRJNpwGxR/YbgZAJNHtojjUMzORUo6Cr&#10;39jy/wB2l/siZf4eKPbRN+eJR3470nWrx0qQnOw8UxtOl3H5DS9pEtTiVKej81KbGXcPlaj7FMDx&#10;Gfyq/aQL54kZOTTgeKd9klH8Bo+zSL1U1p7SJfNEYvJNSqVHYU3yJB/DThDJ/dNL2kZGfMKfm57C&#10;nJ96lELAdD716z8D/gTe/EvUEvr8PY+HIXG64IIe4YdY4x39zWE68aUdS7xMj4VfBrWPirqJS3U2&#10;ekxMpuNRkBCIO6r/AHmPpX2z4C+HehfDjSFsNGtliDqBPcuB505A6sf6dBWroei2Gi6XBp+n20dj&#10;p1uoCQxjgYGPxPv3qxdTrDETkbT2NeLNzxMrvY46lS+iCdti8kA96x77UFjYjOTVS/1pY9w3DrxW&#10;HcakJyxDDjFdkKfIcEtS/PejLZ6nmsy5ughB3H86gnvVyctzWDq2siHfg5wOc4GK6LijHmLOq6us&#10;cb/NyDXnfirxlb6dG73NwsagZxnlq5X4gfFi10tXgtGNxdnIwpyFPvXierazd67dG4u5zJIScR5O&#10;0CiKc9z0KVGMdzqfFnxJudZd4bIG1tzkFv4nH1rj1Zh8xJBbk80w8ZHbNPDALg85rqp04xdzsSS2&#10;HCR85BPPfNSCR8Dr+dRjgYp6DPVjxVATLO+GHGVUNnuRkcfpX6Q/CLWl8SfDrw5f7i0stpHvYnJL&#10;qArZP1r83VHORg5/lX3J+x5rZ1T4XraSHMtleSRJ7DKvj9a6sP7s7njZpG9LmPbLeVolAnGJF7nq&#10;adevFcw70G3A5A7mnXUMly4SSN93aRRVW5tpLRMsj5HcV7h8UY0jbbgNt2rmtG2uQ7gjtVG8bJVz&#10;ypyT9aTTmcqduM46HrXK/iOhbG7IkjkOp49KsIjPGshxuHGPaqltLJ5YBXtV2MfJyQpIroOdku+S&#10;F9yk49AauxsbiEsRiq0A3rtPOOM+tWYw6oQCFT3Gc0ARh9hA3AjPU9qNRtFmtyyjP41DLEXyYyGO&#10;eVIwKntV3RPG59qDMydOmlt5Nn8PpV/UIRPBkAZxzUcsKQXAGOvSrUYDB155oA5KW3RZGDDBNJo9&#10;ytvqSxuD5bHGa09StDyf1rMNuPkZm8t1PDA0SOmJ6AumW80HHp1xVGTQ4zkFeD0OKk8N3fmwiJpN&#10;7ADkmugCxuvzEcVz3lERyD+G7ZyQ8KEe6jms+/8AAOjXkZEtmhJ7gYrtZ1iTIByTVCVCTkE4FaXR&#10;PNNbHnV78INDnAAjKZ9K57UvgVp53PDdvF3APIr1q6OxGdiAK47Xde2sYbZPPuG4AHIFJ0oyLjXq&#10;bHiniTwT/wAI437y6V4hyCeprJ0vxddabKyWzZt1PMT9z7V6Pq3w9vPELPNqFyfm5SIcAV59rfgy&#10;40S5ZSN0ByeOteViKFSn70D2KNaM/dmdv4Z8YprEZKyiKdfvQM2fyrtLHV5JgoYLg/hXzbpzSWmo&#10;LLEzW8qHhu59jXfWPji5BVblVbjqoxmsqWN5PdmXVw0ZfAe8WVvFNhjL5WemGzz6Vu2dreQsGhn8&#10;xf7hOK8a0nxTcNGBB87ABxFkFhnv9K6rT/FHiAyYEYYerAV60KqnE8qpRlA9Uh1WaJCJVKEcDJzW&#10;hZ3Et1hnbZHjOehNcLo+ugyeZql1GsnRYEOc1tzavOdska7oRyqeg7UpROc7CNyQN2NvbFWFZQBy&#10;QmDk8DGK41PGEUEZe4BhVBl2YgbR+PGPfrXh3xb/AGjf7XuJPDXhFyfmKXWqRntnBSI9/c1yzcYR&#10;5pGtKhKrI9V8a/FOJ559J0S5jlmB2T3aMcL2KAeo6ZrkIJwPXnk56k+p96848Oyrb2SqG8xxgl2O&#10;dx9cnrXS2uqsWGWBzz1r5XF1ZV35H1WFoRoqy3OsTE5IxnNMMdxY3AuLd2hlXujEZHvVWwvC2ORW&#10;1GRInGCSOa+fqKVOXNA9O0Zxsyjc/FJ9NkEVyRGwHLseD9KiT4w25yRPn/gVY/xA8Dp4q0Oe2Gba&#10;dlLQzLwVce/pXxh4i1jxF4S1m80zUZJIriCRlJxw+DjI9jX0OCxSrR5X8RwPAKex93J8WoGAIlBJ&#10;HqKli+LMGcGVcn1avz/i+IOqRdLiQ/jUq/EzVUbP2lyfQivV5ZE/2Wj9BF+KdsCAZkyf9qpR8T4D&#10;0lU/8Cr8/E+KerhsmZj9anX4uauvSVh7ii0iP7MR+gK/E2Ar80iD/gVA+KFsOPOX86+BB8YtV2gG&#10;XP1p4+MmqAD9434CjlkH9ms++G+J1vj/AFif99Un/CzbcY/eDHf5q+Bn+MOqH/lr+ZoHxj1ULgSv&#10;j26UWkR/ZrPv1fiTbNx5i/8AfVSr8RbU9Zl/OvgOL40anH1Y/iasxfG7UQeTn6k1NpE/2cz79i+I&#10;FtJjLqeMctXOfEvxtEPC88kLDK4DFT0B9a+MrP48XivtckAd9x617F8FvGMPxMstXs7xBcIJIlki&#10;bspz0zStIl4T2T9pI5+/8Ux3t4LOEh35OB2A9K0/CWuC8WSNny6ORgnqO1Zfif4bjwRrNxq1lePP&#10;pcw8uONxmSM+m7rXJafri6NrjZIVC6hse4rkkuX3ZHqqftYXie7W0yqAqkHAxU/l723KQPY1ymne&#10;JLRwFWXLY68VoS69HGOHDfWudUecpORuxMWJVyAAcZqZjF5JVnHtXJ/2+WPXA9jUdzryCMEMpIHO&#10;TWyw8UTeQzxHbQDccg8muOur5LM7VfH0NWdc8QrLlfM69uKwdK8P3fijUwkUn+jqcu+MY9s0uWMN&#10;hu8Y+8WZNXe5xBAGkmbjYozmtbQ/A881yLrUT5ajBWAck/Wuz0jwxY6LAqWtugc4DTPyxPfmty20&#10;5nmJCnJI5rppUpVJe8eXWxSUdC9pNh9ntUVYxGgUAKB0GOBWgtscE961Y9PCQoDwNo4/ClNmpKjn&#10;Pt0r6GlStofPzq3dzPstP8yTOelb9pZLHGccsaZp9gyu+RgcVtLZJDyMn2ruUOU5JSKcdrviO4YI&#10;6U1ocDIwccHPWtRIldf6VSuYDHISDnmmZXKSoY/MAXAIBxVizGyUenpTo4/NbLH61OkQEgK4OKQF&#10;X4j6cNb+Gev2YTezWruFIyPlANfCC3ixv8xwT1HvX6JR24vLGW3bpNG0e09CCDxX50XuhajL4p1D&#10;S7W0lmmgupIS7cL8rkZ/Svl80i7+6fT5TU0saKawsK/eFdL4I8Nar8RtXhtdPib7Krqbi6YELGvo&#10;PUmt7wF8D7J5orzxNeIyghhZxP19jX0NoGp6L4asI7XTLaCxt4+FSMAfyrwadOc/iPVxOJ5VyxOr&#10;8OaDa+GNItNNtk2wQJtGO/Hf1rQyT61zi+Mrd8HcCPrSt4xtmbl1Ar0krKx87NSqM6Go3+9jqPWs&#10;I+MLX+8p/GkbxZbHnzFTv1z2qpGXs5HjXxQvVu/Gt+FUgJiHPb5V/wAcn8a53Ayeal1/VDqWtXly&#10;0glWSZypA7EnH6VQaRx6V8bWlzVGYc1i8m31qRFGDxVCKQleetTJMwGPWsxcxZ+z+ZJHkfIzAH1H&#10;I5r6Z0uS2jtriO2GUW5eHaRj5Y/3YH/kM183adKBfWW8Fh50e5f9nPP8q9p0PVL3UdL+02slsief&#10;cEead2/983VhwDyevqa9jBbHRTLPj/Xm8OeEdYv4LdpZbS1nkiiXktIEyufUZI49jXwN+zx4p8Va&#10;r8bzrFoZJY9VSWW6+0FvKUhcJM6fxMkuCFI53KO5r7m1m68Q3GiER+HPt0jcEQ3MTR8r1O4r6n86&#10;8j+FlrpXhD4yzae2ly2uoJpVveXWyUNveSSVjGmCRhDgYBI+UV7cJqMHc0nF8x634F/Z68O+D9HI&#10;vbdL+9u2kmvJrl97TsSdxkJ+8e/OeTXhXxa/Z98K+KbgXun2k+h+J5pw9nqOnTrBFbheVMiAAvnj&#10;FfVbeKbWIvHJcJLmJz5ZUAsCOAF7ZFeJ6/qRjkWYxC0XHz25/gXsK5VV10NYxOD8D/FTxnq+p6Z8&#10;N/H1nEviXSm/tH+2DIR/aNuBsjwOhbkFiefWus1xEDPNGyx7OPLJJ5964DxzqltLeWWrxwxz32lF&#10;mtWkOGAc/OoHcHr74qK/+Kvm2txdafbTX8scfz2yKC8jdACTkjHfgA+taX5hfCbWsalLFGNpLliS&#10;SowOfSuH8TX3l2Moz5Qxzg9a841z4xeIbudIUsktyCc+cyr+Q5/rVbS9T1vxHdpHdXNrGJWBJDNI&#10;ApJ6qtVaxjKfMbd3CsPgvTkl2tLc3k9wJCuMrnaM+p4FafhS52afKmT5CyLtOwKQcdAa5DWtXeay&#10;03T7i8SdLAiCOVUKqcnJOD09a7xY7WXRwLWWKdAQSVORn1xT5jy8Sc/4304z2aX8SHy44ZElVgOg&#10;H+JP5181+K7BIdTleNgyOwYHGcAjNfTuuxNceGr6DaJi6OOnAG0V87eJLEWjSW0gCmNUxjuNvFdC&#10;krHFg3KV0cZFlAPmz71ciumUDGR9DVZE8sAFd3oBUiKc5ztA7Z/+tWl4HsJtbEzXbtkF2I9CTUZO&#10;6nCJX5BBJ/z6VJ5BYAAD9f8ACo54BdsrbDng4pp6881cW0lPRCfoCf6VJFol7dH9zaTSk9khc/0p&#10;e2iKzN/4O3T23xT8NPGSC14sbD/ZIIP4EcGvsi5V5GkYoI4wSBxgmvlj4J+A9Yk+Kfh24uNKvIrS&#10;G48555LdgqgI2OfrX1prbIXESvjZ147+ld9CUZR90/IeMP8AeI+hjvBEYDlsyHp8xrnb1DaszMGZ&#10;jxuB7V0jFnUgEAnn0rM1u4js4YomIaRh8wNdT0PzmFzDS0aaJimWU4O0cCqV9Zyx3CmeAbCchzgk&#10;CmbwksoVpGRgCNjnA9qzNbuJHgmspswyOhMFwGOQ3ua56jk4+6exl7gsTD2nwpo8++MXimXWL6HR&#10;LFTMVZVjii6s2cADHT1IrpNBudE/Z80tIb6ziv8AX76LzZ7ggFrZsfKinqPfFYXwr8Pnw/q+r+IN&#10;fkjmu7BhHbRMcq8rDIl57YrhfH/iW58d+KH8gNMZZAsRB5Jz9415ML83Kz+oFXpfV1XUtEekt+0N&#10;eXsjM7vIu3GSc5PrzWDqHxav7lCfMYDqPmNU5PgtfWawRwrJqF24BEEH3SSOST2r0XRfhD4V8KeE&#10;bjUPGdzbvcFgBpVvN+9X3Z+o9wKudJcxzYLNni7+yjzLu9jy0+Odc1u5js7My3UszBVjhBJ98n0r&#10;rT8GvEmuiJriV4SSAVzjiuhtvir4T8GLnw3odnYzKNgmiRXkx7uRuHvzWFqn7QupSxyfZo0SR+Ax&#10;5x7g1EUos9eTi1dsdrnwtTwn9nhub6MXTf8ALMkMSPX2rn7yzlsztilIx0K9K47WPE2p6/fm8vLm&#10;Sa5yQD7Z9abFqs8KY80k+h7Vd7nHeKN+XUbkTgSS79vBBOK6TQNdMLje6qP96vOJLuWcZZvzqD7R&#10;IhGXIRTzg8kVRHNyyPah4i+26itvC+9sZ61fvDLHGGkJU46V43ZeL/7GuPPto98xGAWHSm3njjVb&#10;+QtLM2CegGaj2bOlV7Hqbam+DlwFHvVK713y1AVxxyfevM28S3ki7fOYD8qrvqtxJkGZgT71Hsyv&#10;rJ1+peKlEjgMMknisO58QvJkcEelc5OzSPncSR1NLknvWyhE43WlNl6fU2lJByBmqry7zzk/Wo+t&#10;FMycr7jWOSaSgqSetDcLVi5kGcU0nmlH+rz3zQSfT9KRmRk80LG0jbQRzTiD6V1/w5+G2q/EHVxb&#10;WUGIFKme6bKpEvufX0x170Sqxpx5pGR7P+yR4Ze2j13W5VJUqLOEsPvZO9+fwUV9HFsEj0rn/CXh&#10;ux8GeHrTSLLLW1ty0rAKZpCAGYgeuM1r+cP7wr47EVPbVOZE8xaHIp6j5aqJdgcdaf8AaT2IxXKI&#10;V3YGmqcnmh5QR15qIyqGHzUiSwh3MRSvDz1qJJOcg1KW30yiEwn3oMeBUwYDj0qNnGTQA0KQByaT&#10;OTgcfSklmAFQLMFbHrT5gLQV/wC9TWuJozhZSo9BTN+KCxPeqTDmRaS7ncAGQnj1qZJCepJqjGcG&#10;rCPtXJp3YEssm7j0pgQmoTM2TgDFOE5x0pcwD3GBUKEKWJA60/zQeuKYeSeOtFwFIV+9KVAHWmBg&#10;AeBSFvlNBQyRFLDmoWxk96GOWoByxzxQSIU+YUhGCalyFPHNRMcsa+Q4i/hQP07gf+PV9EJijFFO&#10;A4r8/bP2cAOKXFFFMkKKKcBxQA2nAcUYpaAExTwOKbTh0rIyDFFFOA4oAbTgOKXFFAgoopyDJqAG&#10;04DilI5ooJDNFFOA4qQADiiiikQFFFOA4qQOx+DiLJ8TdADKGUzZwR3CsR+oB/Cvt6P7i/SvjT4B&#10;2sdz8TdM81MhFdkIPQ7Wr7KXO0dsV+5cEx5cBJ92fifGE+bH27IlHSlpB0FLX6WfB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LBs1P8NKNMDDoADzW/8A&#10;Y1/umpIrAseRke9fLe2kfZWMWPR1ZMDNA0YJ2NdRb6fx6VY+wZTlR9cVPtpAcj/YannB5qVNBUjk&#10;Z+tdRHp+AcgmpEs2zwoxUe2kWcodATaSBgD2qH+wFJ+4a7I2hBxgD2oNtggY/Kj28wOPTw2rf8s/&#10;zFI3hr5j8n6V2i25z0NS+QcfdH4ij28wODPhkZ+6aR/C6kcp+ld61oMZwPypYdNkvZkt4IJJpXOF&#10;jjXJJ9c+lP6zI0PPH8KqOQufwp1l4JudTu0trO2kuLhzhYkUlj7+lfRnhP4A3l+Y7nW51sYDhhbQ&#10;/NKw9/QV7H4c8IaN4VgWHTbSK26BpVO6Rz6k9eaz+sVZbBofPnw7/ZS86SG/8UuYIhh10yLlnP8A&#10;tt29x0r6LtdEg0rTYLSwt0tbOBAsUEQwqADAA/CtmOIRjd0x2FVdQ1WG3iYBgDjtXTSjOrrImUjL&#10;mvFtIT5hA+vauT1/xWsSuoKnjjNQeKfEMflykydB2NebX/iBLiUjaduepr1aa5InPaRpXXiSSeXk&#10;DGacmptJGzkBF9uK5drxHnB3AR+1U9S8RsoaC3XKgkZHeplXhHcvkOh1nxVFZ2xIkRXAySxzkV45&#10;418cX+sSvDZ74YHyGlx8xHtWvf2c9+xaQ5XOcVSOgrIclcY9q4ninKVkWlynmY8PO7swJZm6uere&#10;5p//AAjTqMEcDtXpKaGgPC/pUw0GMryv6Vv9bNOc8rfw+6ksFJFMOhOedpr1U6GgQ/L+lRf2Cv8A&#10;d/Sj664hzy5jzJdEk/uE4p39huCflYZr04aGgA+WlOhxjkLk/Sj682ac8jzFdGljHA/Svqn9i2Z7&#10;ex8QWDthluo7gD2ZAv8ASvJG0MFfufpXrP7M6R6Z41u7djsF5b4HuVP9K7MPjOacYnHjffoM+vbS&#10;3wAJDkHkZpb2ON0ZeDxgqScfWo7O6Jtl8wBtoAz3pl1ck/PGWB6ED0r6+LufBs47VbQWszRpxESW&#10;B64JrLgmKXSH07+tdVqUQlXcEGOv1rm54xHcg7SuTnnpSqRN6R0VtL5yBunFW1hWRSCcA8hqzdLd&#10;JjsJIUdxWooI9Cq9qcDOZAGli43cDirUM0oQEMCcVE88bg/KM+uKhWRQMqdrdMdq0EXHuG3jI5PX&#10;3pY5lUkbdufQ4qr5ysQCwBHGaZK6gg7dw7tRygXJZVdgWB+XjNXLYRykfvduRWJ9oV1IBbH1qMXk&#10;kcgQMwX1FHKB0F1pSSZAcNn1rBvvDc6sTHnGewFaAuSIso7FwO561RudVvFRgdwOeooYRY3Tnk0x&#10;zkNu6GtV9cmYKFU9K55L6Z3BYSHHXIrQgkeTBUYJ55oNjXhkuLgBiMVZWOTYWdwoqpZtPtPmNgDp&#10;g9ao63qLqohjzvPGBUAZniPUnml+xWj7pWPzP2UVX03RorI7iMzHrI3JJq9aaYLdDK2S7DJNXLWM&#10;zMDtGB04rZfCTKVhPsiGEGQZAB6iuSuPDKavcO8ijyRkAEfyrsNRmZStuhGW6+wpFhjtYURW3HnJ&#10;q1rHUzi3F3Pn7x/4Ii0GeW6jJWFjkD3rlbSPJDY5I79a9j+I9pLrn2a0iTeNxYtiuPTwVLFNs2kn&#10;rXzuKwcpS5oHvYfER5fePDPih4q1fwT410vUNKvHtXazXeqsQsoDYwQPbjNez/DL4u2nxC0yMSXT&#10;WWpxACe0kYYX1K/3gew7V5D+0doslne6HKIm5hlQ8dcNXj1tHc6fcJNbM9vPHyrx5VlPsRyKwpVH&#10;R92Z9D7CniKWh+g9jPbx/MsgDDoXYEj861bz4taP4X0tm1W7hbYp2qjhpHI/hwK/Pe48U+JLmMJN&#10;q2oyLjGDO5/rRoniC5069H2tpJ4JTyXySCe/NdcsYlH3Tz/7Kge4fEf4wa18R7+W2sxNpmiA4+zR&#10;sQzD1cj9RUHhTTIbQIq4JIBygwDXPaQ0Uyq8Tq0Z7j07V1mn3CwPuHJrwqleVZ3ZuqSpaRO2tbry&#10;YwAcZFXLbUNjZJHFcvHemRc5FOS8bPHb0rmkM9F0zV9oB3d67vQ7hbmJWzXgv9tvbYO7A9M1678P&#10;r1r7TbZ/vZx+PFebWidET0AWyXMRBGM8H3r59/ad+CjeJ9EOuaVGp1WxUs0S/emhHUe5Hb0FfRdq&#10;wWPGAMimXduJEHZjnkda4qUvYz5onZGXK0flTKGhkMciNG4OGHQg+lR/dyMnJ7mvcv2pPhYPB3iN&#10;dcs4hHpuoMSyxrxHNnnOOgbrXhrnB/rX2WHrxqx5kdNxDkEcmgFtx4qNpOeufejzCO9dfMQSmQ7g&#10;DwKC/PWojJnrzRuzyOgpFkpfNG5vSofMBNLvP94UEEu5vSjzMVF5vvRvyeeKAJFYv0PANe/fshfa&#10;T4k8RT+YRaw20asD0Llsg/UAEZr58DbcgHrX01+xjZvd/wDCVq2DCGtizHr0fiqOHG/wj1v4m+Gd&#10;Q1fwY0mnwm4ngbd5SjJcd8V8wavYatBc3L3OlXtrApU+bNC21T9RX3HeTrGgCAgLwD3xXO6va/2v&#10;Y3FncKJLeZCuxxkD0OPWvPrxPEwuLdNcp8oQajJABJFIcjklc81Hq/xYi0PTmnu5FAjbD8kMR2wK&#10;1fFngjV/h9qZee3e50uVz5d1b5kCjPAcdjjrXP3nhLRvFNwst3GsjqD8nlkdfwrlpnvwqRnE5ub4&#10;7RXcv+hm6uieAEjwK0dN+IeoanOkLKbVm/hlbBNdBoXwVKxbtM0sSBRlXnfYp/xq1N8Bda1O4+03&#10;EcEVyACjRv8ALGAegrnxSrSjakw54R+0dP4O8L6frsivqUlyZMf6sfdY/WvW9I0O10y2WCzt/IiH&#10;U45P+NZvh3wdJo8Nu1kyC4jjUSLIMrIQOSPrXY6dqlq8q2t/bvpt1nglco59Qe1fLRx2Ny+pbFwv&#10;DujhxE41laLEtNNJQbgMdRkVq2lnhw3PUc1qppQZA28Mh5DIc1chtOg2YGR0GK/R8txeGxcOalO5&#10;8vXjOn8RZmskKA4PIqGKzLN6KK6CS1XYAc9Kr+UFyAM19FA8yTIbWBVXDY571ZZSFA4IFIY9xXAx&#10;jqKZIRyOeKZIm0LuxnPtVaeQ7cFcE96sxFjnnApk8BmX1PrQBBFC7xHbgn6VJBDNGfuU+1ikiAHH&#10;NacO4JgkE4qCRbINgZyrdiO1fDnxn8czeBfir4jsEjWIC5Mq7Bj5WGR0+tfc6deetfAv7b+lHSvj&#10;DHdKh2ahZRSFvUrwa87Ew5z2ssnafKYY+Od6hChmUAY4HarEXx4nVfmYnHrXhLXLsxPJzR9rcDHN&#10;eX7BH1nsYPVn0NbfHxyg3OdxHrUjfHp85aUgD0NfOhvZI+hwD2zUUl+5BGT+dR7Ej2ED6Mb4/tu4&#10;lGPrVvTPjdNqWo21rEWaSaQKoXvkc18yidiM5rufglpzax8QrTcN6WcclwcHHbH82FYV17OlKRzV&#10;qcYwlI+lEzt2nOPQ0pAqaRChOExz0NRFhnpXwzd3c+Veoo4FTRuoxk8ioN4prOB0qBFyK9eK5Roy&#10;A6NkE9DxxXefDzRdVsfAcUV7cI91c3F7fr5PaOSZnQH3AYV5g7jB+Y8nPXvXqHg3xZaXGjWtvMkI&#10;NqhiO4dQK9XBVLPlNqUuUnW+vNMsZzJe/Z5w7hIriRgZSF49z+FfOnxU1XxD8PviBofxH0tBeXkV&#10;uP7RsUVvLIDLuCgfNsBZvmPQk46179qviN9Tl+zxS2oRVAidh88bHOeO/HBPevIrrxHDMTHdXKOs&#10;7MQ6KAyserDsozxx2r14S1sdN+c9G8DfHzwz8V5BrmjmGLUUiVbhLyVVljYI3yBcYPTr7VwvxJ+K&#10;C3V/eTxQuu0CA7pVPmFeC2PwzXz7rmpabomoaiNMt5rTUDLHIby2BVGZST94ffU78EH0rJvPElvd&#10;yJLJd3cdwi7NiqQh9Tj1NXyRhrEnmsdv4j+KnnPJBA2YVycNySR0rg2uNe8cpbPo15e6NM02JLlN&#10;yKMDjew5A9MdazV8q/1BYlZ2ZuV3fJubHTNdV8PviE2qQXWhX0R03VbFRCLUEfvO2VzyTgdRQ5OM&#10;eaJm2c/ZeAfHM+rF7vxakc9vws00LSh/oGBB/Cuit/APjq2nM+n+O5ftYXOWtRGP0xWH45K6zqKP&#10;FdP5kSiKK1w2I2Q4J2ngdK9B02/bTPD8V3dMr3AiDMpY7W47D+lZOvIg8o8Tan428KXcUPiNYrux&#10;d/Ma7iQAMf7xxXX+EfFltYWd68MuyG5jWSMBQV5DHgevSrWs+ILTW/B9zNdQtB5rYjjPIx6gVw+j&#10;20dxN9itSMkfKknyhR6iuiEueJwYizj7x2eqeObjWVitbUG3jkcxnYxXdlR1A7e1ekeGPgpokDSX&#10;2twR6zezKoMc6t5USY+UAdMgV5d4H0d7zxtZ2BmjmEUoaRlJK7R8zc9+hFfSPmeYSOx6j1rx8biJ&#10;RfKjHCxstDEh+E3gyJg6eF9M/wCBQ5/pWlD4D8M26jy/D+lqMdFtU/wrWjJ9TUwcYryPbVO53mM3&#10;hbRU+7o1go9rVP8ACpYNC0wDH9mWeB/07p/hWkTk0uzAGOM0vbVO5RFb6Zp0RG2wtI/dYVH9Kt5S&#10;MYjijQDgbVAquFDHBPNOEeGA3Ue1l3GSPcSD5STyp4B4rkrgF3kJfai5zz39q6a8/wBHgnkBOFXH&#10;51x17KUtzySTg819rk7bots/GOMJc2KihbeXfHvGMZ79a5Dxbdo+pYMqqUGPvGuphX92SBz1K+1Z&#10;Gr6TZahFLM8eHB4kBx+Y717Z8DD3ZnLTXUVjkRv8vG7byc/jUj3lvqNvJG2ZCOcsOmfWsvUb+3Nz&#10;5ExDxoMb0+Ug+/rVG3mEEkyJceYGxkVlsetGi3HnRxvxT0rULe2kazd0gix5iqeCDXJeCtul/br2&#10;aMO8ceY37hs4A9uK9l1KxhvLaZJ4fOSVFDYaubj8N21lbTwQjZHI3Ic7ue2fXFc04taxP0HLc5py&#10;wawuI6G/Z/GjSfBHhn7NYp9o1mVT9om/uZHRa8Q13VdX8X30tzKZJAxLMCCE611Gp/DtLCZ72WVb&#10;goAdnQH8q1NM1q0uLP8As+VVQMMKiIBt9s9/rWcabTuz6qee0qVGNPBR06nn+maYJ5Y0uZTGGbDE&#10;fMR+dbniTwgmhm3uLa7a7s5V6hBuU46Gq3iLTDpV6dqnyiTh+tXdD11TEtneYkt2yoJ5wavkOeeP&#10;xMuWtTenYwEtlIGOTjnNOa1KDcPyq7q9j9guiIyDGeUYdx2qgLyVRhwMn2rnlCXQ+kw+YwrR94ay&#10;FhkjGKrNzk9cdDUz3DMrKRiqcyNjAJH0NVCLNZYqC+EjckNwCalQ54Py0tpN5LhXUN7kZrRkgjeP&#10;eqjJ5PFacpxyx3LL3kZ7g9iKVVZlznpTb2MhMjj6UukOrymKQ5BBwT60cpssWnHmAJnn1ppR89OK&#10;1tFtkBdZVDsWCLuGa7GfwAXDSLEyg4OFGAKiReGxDxM3TXQ85WNs9DThC5O0JuPtkmvWfDHw7ie8&#10;BnjWVN33XFe6eE/Auj26ow0mzJVRybdD2+ledWxapHZJSifHUWl3U7bUt5XPYqh/LpW3pvw38Sau&#10;AbbRL6bPPywEA/Q190W+nw2saiG2igUAY8tAv8qe6uWwWJB964JZnLoZcx8dWH7O/jbUUVhpa2id&#10;f9KlVf5V12k/sm6xOI31LV7SyjOCwgRpGHtztH619LKwTIBII9KTdnrya5pZhVlsYucjybQf2ZvC&#10;ejyI969xrLrzmV9kZP8Auqentk16bp9hZ6LZpZadZxWVtHwkMKbVH+fU81bK7xk8/Wh0LAZ5Nc08&#10;ROppIi8iJjwCfvCow7LknB+tK6nd1NIYGYnk81jzD5SI3LBv8KkS5JpzWwwODUYhKnvUcxNpE4lY&#10;imvIQRxQm49qf5RNLmDlY+OY4FXI5gEqmgxxU+4BOgq+YOVitP8AN1pc7ulVS4zUkcpHao5hiShu&#10;eKjI2sCRVnOaXylcCgqxECCO9PBRRzmpTCAo57Uzy1PegBA47Ux7nAxmnH5egzVWVckkjHNWHMSr&#10;MCaf5u7ocVWAwKRiV5yfzoAvB1wMnmnKS54IxWULk79pIFSpckHAYVQFyZtuR39qrtKcdTUUs7vm&#10;omlwOetAcxaDArnNNM3vVTztykUzzPc0AXxIuOuDTxgjNZhlIHHNaFrJ5kSMfcGvkeJP4UD9R4I/&#10;j1fREmKKBRXwB+yhRRTgOKAADilopwHFRzGQ2nAcUYoqbgGKKcBxS4oEIBxS0UUAFFOA4oxUAAHF&#10;L0opwHFSSNpwHFGKKRAYoopwQkUANpwHFLjFFSAYopwHFGKgD0n9nkf8XNsOP+WMv8q+wjwgr4//&#10;AGeQP+Fm2P8A1xl/pX2B/wAsxX77wRrgNe5+G8Yf8jD5IkT7op1NT7op1foZ8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5E4H96rVunK+9UM1fsTudQCT&#10;Xxsj7M07W1V2+7VtrIFgpB21f0uxMiqcckVpnS2YYC5/Cs+YfMc/9jVRgAkCj7IB2NdJFpJJwykV&#10;YXRCT04+lF5EcxybWIIzg0i2Qc4IIxXXHRGz0/Sm/wBj4P3T+VWHMcyNPAHWj7GPQmunGkN/cH5U&#10;+08PT391HbwqGklbaB02+9AcxiaF4VufEOqQWdspUsctIRlVXvmvc/D/AIS0bwNbb7SMvdMozdSn&#10;LE+x6ge1T+HPDdr4M04LvV7uTmaQd/UZ9K5Hx54l3pJHFcCDYCQ3BFd1DDKXvSOmnCVXY6bUvFqW&#10;qEu69cY7kmtnS5mkt0lZsbwGwfevnHwh4zk8Z+M7fw9cwyTzb8m4i4UIv8XtX0KyvDGSSFUeldLp&#10;wcrRFWpOBp3uqJbQkEgDtXnfi3xSlqGKuVHPPqayPiJ44GkIQJTvBxgntXhnjP4kvqEjwRFnbOMD&#10;oPetW4wiTCi2dRqXiqe+nmRGLl+CDjisi7bULkm1hyXXHzZrmtMuTGVkLZmc8IBkmvTtA0qaKy8+&#10;dVEsoBAOQQD615lTES6Grg4mDb6TMq7biQsx/hXgCp/7KVBgLntXUmw47t/KlXTSeiEVyOd9xxpT&#10;l8MTmF0jjOMZo/sjHPY8Yrql0l2PCZ/Cnrok0hx5BwPcCsvaRRtHCV5/YOP/ALHAPQ8cUj6UB0yc&#10;12baBKo+fYg9CwqCTSEiHzXUEY935o9tE6o5Xi57QOQbTvl6HpTBpxrrGtrBVy+oQnHXbUbSaHGA&#10;WvGJ77VolUidkcjxkvsHM/2afSlXT+enNdBJqmgx4CmaT6DGaifxHokfAspWx33Vn7Q7I8N46fQx&#10;TYHnPB7Cuh+HznSPGOk3RG1Vl2Njjhqz5fGOmKDs01CR3dzmq48exQSpJFYW8bK2d27JGAMGro4p&#10;Rqpm0+FMZKnK59saIYLhCnY9K1X03Yp8rB+tcZ4R1X7Tpen3UfzLPDHJlegJUHH6130Z8yHO75sc&#10;49a/U6E+ampn4jiqU6FWVN9GcpqdkxDDywpz0U4BrmdQhYphxjBx9K7jU4iAflJJ71zOq23yfMfy&#10;610354mMZFDSXMUqrjK+9at87ouEx83JrJsGMcyjAIzwTW9cFViyI1YnqaVPcuRjAXSsCJTj0xVr&#10;y3dFkBBfoQaz74TIdyDYPbmqS6tNC+GMhU8dOK2A6MWPmA52j6CkS3kQFGlG3oATVC1nuJwAJCFx&#10;xzinTQyNwS2fUH0pklhmjgcru3GmT3yIuDkADhhVNRHKxkD/ADZ+7ipdiv8AK2GHYGkUMTVMjI3E&#10;/Wg3y3SkOduOOeppTaxo4IGB3xVgafbTMGIO6gCnE4kfEbtW3p9pJIATnA9aksrBIwGWEHHetATe&#10;XEQFCk+lZAV7m5+yxYxkjjNULSL7ZP50mcg8ZpLqZppgD0HBHc1u6Tp6OscjZRcfdoLIha+evAKr&#10;7VDOFsIiclT2zW1NNDBF8o/KuV1y4a8mVFzjpiiDMmVFuGnvGlHzOfl46AVauIjDaMXPJHWrejaV&#10;5Sh3AAOc8VR8QTKTHEjcdMCtovmM38Rn2NlHeThyM7RjOKsRaVE9+eAOOuKvaPCscT8dBUlqFe4k&#10;Yr0HWrsPmtKx4R+0X4Jk1OPS5LeHzBE0g6Ads14f/wAK5vwWL2jde2K+if2mNQk0zQ7CSBnTdO65&#10;XjPy188R+LLw8G4kPtX5lneKqUMS4xP3Phrh9ZlgI1XIrP8AD24XP+hyEnnlTVG78Czxgh7WRT0O&#10;BW5F4uug3M7n61ch8Z3WeZePrXz6zKofTS4R7SOa0zSrrSiBEGRB/Cymt6C/kiI3An14IxV4eL3k&#10;PzuD7k1Yj8Qeb/CkobsQK3jj5nm1eEqi+FkNvq4Tgnr6mrsGq/MPm4PaqlxpR1HDwwGOT0iIOT9K&#10;zbjSNVsX3fZpWXuSp4/Ku+niuf4onzONyLE4bdXOkuibwKkI3TOyqgHv1r6L8EaEulaDawlv3saK&#10;CT6gDNeB/Cu1bUPEcf2qJglsu7a4IBJ+te/y6g9naM3Coq5PNaTfOeC4ypy5WjrIeMYYn2zVvO5M&#10;N+BNcFo/i9LhVIkLAnAxXZWmoLKgVx271ySpjZzXjzwxYeKNDvNL1GCOa0uF5zyQ+PlYe4r4K8f/&#10;AAwu/BHiO802cb4lJaGUE/OhPy/jjGa/RK9USlsMQVztxXjnxj8Ex+JNHadIlF7ZDcjA4yvcVVCt&#10;LDyOlbHxS3h6RSRtzjjIHBpraC6jhSTXp50ZFXBQKfTHSoToqZ6L+Zr1PrzJ55HmTaDJjOCKjOiy&#10;qpGDXp50NT2NQyaCn939Kv68yPaSPMG0qVRjaeOKb/Zcx7GvTG8PqT93t6VC2hKB9z9Kv6+xc0jz&#10;caZNg8NR/Z0xHIavRP7F/wBj9KadEGR8v6Vf11D55Hn66fIDkqcCvp/9jZjZWPiljkO81vx7YevI&#10;W0MBuFzntivbf2YLVbS+1y2YBTII3/Jjj+db0sV7SXKceLnzUj6CuWJizjORxWLdOy552it2VVZG&#10;5woHGK5jUhJNKyg4UDiu6pHQ+Zp7mZf3EeTuy2euayJFtWYukMa44JKjJqxeKwwn3jWfdRyuu3Zz&#10;64rzHCTlZHoqbgJPqUEC/e6dF7U231xGbO00y28LveNlz1557Vs2vgzy0JA3Y9a9Glg5GUq0S/ou&#10;rQuF4AOe9dfCtlqdsYrlEuVboCAdvuK4tdEFsoBBBp8F1NpsuFYlc966vq65PZ1V7pzSk38DOvi0&#10;LU9CzJo8/wBqthy1jOfnx6qa2NI8TWl+4jm32l2p2tDONvI61iaH4nTiOTjNbF5ZafroBuI1YgfL&#10;cKcSKfr1r5XF8OOEvrOVT5Z9uhrHEpx5cRqdUJUmjyjbiB65qvsPXoTXJNHrPhfEsTHU9OAySn+t&#10;Qe47j361u6L4lstciJjcLN0Kt8uPwrHB8TV8FVWFzinyvv0MZ4JVI82HZokiM8cmmyYPI784p5hH&#10;Dbg30phwxPJAr9Co16eIj7SlLmieTKE4O0yMAbTkCljJSPAGSTT3VTGcHn1qK0c+ZtYE88VvckuC&#10;JWVTtO4cmpkWN8Hbg09cJ1OPehwqAMPlHrUGQuzHSvjb/goFpRF94P1LBCtHPbHHc5Uj+Z/OvscS&#10;eYPkJNfOf7c+gnU/h1odwELSW1994DoGFcteXLG56eCly1kfALN8oxwKjMmD1NbUvh+YNjaaqyaD&#10;OCfkPWvJ9tE+1vcyZSXPWmEE9+BWo2hz/wB1qrzaTMuflaj2kTSxQLjJr239mnTv3+uamwjYLGtv&#10;GSOc5DMM/TH5V46dMmCgeWcnvX0r8D9IfSPAFruV45LqSSZ9wz3wP/HcGvJzGrak4nmY+pyUnE9C&#10;mYknB4z61XI5oDsV9frTCCWHPWvjD5VD8VBNuPAFW1UbegqMjmgZntGxPJNWLG7kspB8zNGc5QHG&#10;PcUky/PTHZuO+OlaRqckgMLxLqstpcRSxyTLEz8qOTJxyG/xNeP+KdXu7Cylie1FhZksIYJI2Voo&#10;m5BHOG7c16R488PTzW02pWMrxyRKHmjVzyB0IHf6V4RqviafWbiRhcwyzAbAyjyyAeo6ce4r3KNS&#10;MzpUhk/iG5n0/TIGkljFvC+1A5wC7bvp15rMuNUuJmU7yAGzk80andi3tA5jyVARgvOABjPvR4fv&#10;NP1EMvmARHH7xvl2+w759q7Vqrllw3El+qRy5dGO4FVA2nsawdTsr2z1Aa3pjiDWLRwWBJ+YD72f&#10;rXWarp1jpFrviuZpTIflZgOR+FUHnWSNLr597EKVQYBA6E1EahB1mg+MdL8V2MWoRRJDqESmKe0k&#10;whUnrgemadrdtdahHpkC3kdraRsqSqW/hA6A9q861nw2NYvjdWbyWl+TzOvVx6kikXR9WIFpd6td&#10;TAkEJGmc49DQ4R3UjKTkdR4s1e2S3MEJYR2qALvPyk44qv4HtLmzsJ9Y1B9l9cqBGh5KKegHpWem&#10;mNbNHG43K53DzVzkjpn3FevfCXwmfFd0t/qUSyWtm+3aRgXEvbg8YXv6midaNKmcVWHtFym/8JfB&#10;Z0ewfWr5MX16DsjI4RCODjsSDzXoQQkq2eQOatyRxkKqjC4wBjGB9KBGNp4r5ivU9pLmN6cPZx5R&#10;I9xA5NWE6iokU1YQciua5oTIgYDgU5oPlPNEbAA9qXfnvVjK+zYcdz3qRE596AwL59Kcr5Y0RIIN&#10;UTbp8oHO/AxXEazm3gZSpB3AbjzXol9YPNolzOSEWIqV9W9a4XVtqqz3AKRDdKXHoPWv0HK6cqeG&#10;XN1Pw7ih+0xtoEUHWUrgjbisVowj7JRtQknJOQTVrRdUt9Xtmu7VleF+jBj+oqvrUJS1LoAWBJyP&#10;WvWkfG8s4ytI5LxPYxwxPP5ZaSXgEDpXCPemC7RRyGzk16TbaguoWJs5jEJMffk5Irzzxjoc2lOW&#10;Rt0ZbIkjP+eKyqbH0mXyj/DmTpeNJbkEuwx1WqzThYl3MdzPg/MelVNMkPlzKnpkqe9XtMjGqCGI&#10;jy/mwCfX/Cs0+Y9OVKFN3LW5YST5fnoRyM9vWuJ8WWlo9z9os/3cmTvQk10msT3Gh3b29wQxOQJE&#10;+7iuT1a9imcBHZtvORx+GaiR6OBpNS5o7Fa3vYtQga3uduFBwST1rnJFe2ZiuDjGM9a0hc4aVlwD&#10;nOPSq13GswZh1zz9ak+porklqaVjcw6jbfZbj5XAyjD+VZF/bNBOUcHjmo45JIXVgc4rUE39qw5Z&#10;h5ijHoTQauLpz5o7GOp3fT3odOKWeJomIwRg44pFf1/Wkdikn70StNGQc5xU1je7G2OCe2TUrxbx&#10;0qpKhQnnBFM2uqseWReu7cSRlkJI6/SscMbecsv8JFaunXI5SQ5VuMmqupWpt5Dj7nUN60oiprk/&#10;dyNeG4CJFcqOrLkehzya+oLW1t5tMtJVVSJIUf8ANQa+UtHlNxDJASAchxX0J4f1/f4Y0wkjcLcK&#10;fqABXLWlyHq5QowrSR3Gl2cKyjAH0xXoOgRxxoOg4HAry/w9dNOQcnJPWvRtHVzFmvlsXUU5Ht4n&#10;R6G/LKpyAageQAfSoMmjJ9M15x5YFNxJ9eaaeDTlBY9SKk8mqAYrfLRv4pzx7RxyagckdqABmG+p&#10;FOTVZAzuTjpVkE4+7QA/PFNcADBHJpy8rUTHLCgByEBaXO/BB6U0xk/dNAR14xigvlHZUd+aGYgc&#10;DimLG2eRUwQ7R/KgOUpSOcngjmnxSsQMjAq0YQ3ao3hI49KOUz5RfM3Dinh8CoAhXmmNMwbGKBl5&#10;SSvXNNzUKSHg5OPSh5x24qgLA4HpTHiV/rVVrpiQBmnef6mrMhJh5dVZJi3Ap1zP82Mmq5Y56mpA&#10;ilzvz3pokYNVhIdxyRn60pg56VNmVEekmEx3P6VE5qdLcNg56UyROT6VoVYqmUK231oJIyPWlaHL&#10;E4o2nPTOKYxB8vVj+daVmcWq+7E1lSqd3WtawVXtY+ehNfJ8Q/wUfo/BM5LF1I+RMOAKeBxRgUtf&#10;np+1iYpwU4pQOKXNZmYgFFFOA4pCG04DilxRQAUUU4DioAbTgOKMUtBIUU4DijFSAAcUUUUiAopw&#10;HFLipAQDilzRTgOKgBtOA4oxTwOKAADijFFFBJ3XwPvmsfibo+0Z80tD+YY/0FfZinK+2a+JPhVe&#10;RWPxF0GWQkIbpEHH8TZX+Zr7bQfIPrX7lwNPmwc15n4txlDlx0H5E46ClpF+6KWv04+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hlCv3rV0WFWmA461h&#10;Rkg9a39BX51I5JNfEyPtJHoGiWilRW9HZgAYOfas3Q0Xyl7Gt+JQG6VnE5pDIrEMQfTtVmOzUg1J&#10;GSBwoqxGma6jC5V+wK3TFO/s0ccD8qvIp6befWpVi4GSOOuTii0TopwlU92Jmf2Yp9a6HwxYpYs9&#10;xIuWxgHPQVny3dvbBmknjQAfdzmsq88f2lnbtFEAysCC2eaarUoy1PawmUYzESs4EvxJ8eQaRp8s&#10;YlAaOM7RnJbHYV8xar8VJ720kjMEqzydEaM9PrXp+r3uk37edcQG4cHcPMctj6Z6Vw/ie8tZWYwQ&#10;rEMdhW0sdHaB97hOHakY+8jsv2aLF7W31bxBcKv2y4P2eIM2Cig84/zzXteveJotL0uWWWQbUUnG&#10;Bivl7wtr1xZaaFjkYL5jFSuflNT+M/H09xoU8cs+wbAuck5yK6KUrLnPlcZgVHEcjPOviX481Txb&#10;4tvWt3K2MbhIwP4j3NY+mWmoyy7yV56nHWtnQPC2panaC6t7ItEBkO2FP1qaJ57OPEkDwqDtyVPJ&#10;9sVzVpycbn12By3BJL2jOi8J38mjSCd7ZLq4H3XkAIT6A967uP4h3jrmRVOR1HU15xZPdXJUxWcs&#10;pPTZE39a6C08LeJLxR5Ok3RyM5K4FeJJtn1UcPlNKN58p1cfju7HISJR2zyakbx3esRh0Ueyisuz&#10;+F/jCbBOm+QDzulnUVpwfBPxFcEPNPZ246nMhaojzS6GcsXktFfEhp8c3/QXBT3Xiqk3iy8lJLXc&#10;rZ/2q6S1+AV3IubnWEUH/nnGMfhV+3+AVgp/f6rdS/7ioK09nP8AlOSWe5LR2PPLnxHI/wB6Vm+r&#10;VRl10vxv/WvYYfgdoEWN/wBrm/66SYB/Kr1v8IvDUJ408SH/AG5CaPYVOxxS4uyyn/DT+48M/tnC&#10;7QSSfQ1XbVsE4Izn6n+VfR0fw48OwbcaTbDA6sgb+lXovCmmW4Hk2NuoHTbCo4/Ktfq1TscsuOMN&#10;H4aR8xvqc0mNkbP/AMBanr/aEmClpO4PPEZ4r6ij0WFRlYkXHooFIdJTOQuM+gq/qtTuc0uO7fBR&#10;R8wjSNbujiPTLtgen7o/zqaLwn4jbhdLnOeCDxX06mlJnp+lSHSlPBBojgtTgq8c15LlVNHQ/BK5&#10;uD4B0mG9jMV3AvlujHJ445/KvWbZvLYjJI9a8x8DEWZeHBzu4PoDXpXmHbnFfpOA1w8UfimZ1fbY&#10;mVTa+ot/cLjgBm6YPauc1eAHLKM+tb7RoIyxOXIzz2rGvwTnBGAOletHQ8iJzJHlXKt75xXY6Wwu&#10;bQq0WTjrXH3nyzA/yrp/DMwdEBYnr1NZ9TplsU9S0xoN0ioB7Hn8a5u7gLDORge1elywRzQkEYJH&#10;WuP13RXgLSRDI/ujpWsZEGFbSSRtkHIHaty0vA6IHwCQevNc1IXiGV49RSwXLZDDgj0qizXlhENx&#10;5kYyCM8Dinlkl2OqkMOGULVZb+RohgjP61dtLxk44yaBk8Mcbr0I+tX7e1jZRyuQOuarw3aFtjoD&#10;+FTlijfIMD0FIzJxI9ucAjH86iuLjcCAfmPpUFzcFhg5BHoKqQ3Xky5Pz/73NTylmtpmmCWYTTAc&#10;dM1s3F5DbphSBj0rBOu4jwFEQHUms+TUZL2URwIWz1Y1PKWaOoaqZS0VuMk4y3pVnTfD7ygSzHJz&#10;mpdB0MEZlXJJ5JrqhEluh4CqoqZS5fdiZHP6mgsLQnoB0rjFAurkzScIp+XPet/xTqhuma3iJKcZ&#10;YnnNUbDTclXn4jXoh71vT+Ezl7upZtGKwk4wWGcCnxARg/7VTXOH2tHHtQdgKryN8u7piqIjueQf&#10;tDaPHr+lWFrI7xATltwGe1eDr8NEwCl2/I7rX0P8So21K4gjwSFYmuLGikcAYz0zX57nVBVcQ5H6&#10;Vk+c4vAYdU6UjySX4aSqxK3w69NtV3+HV6v3bmNh717H/YhHUHPtTTomSTtPFfNfUYH0keKcfHeR&#10;4y/gDVQMo8EmO24ioJPBeuxfMsO4Dsh4r2v+x25wpxTf7MKEgJT+qJHXDi7GR3PEDZ67p7lvs9wp&#10;Hda0dO+IPiLRZFXz7lVXqsiswr2AaY+B8v6VFLpDTMQ6AjHcVrGlVh8LN3xXKov31NM0/hN4jm8X&#10;Whvb1I/MLlMRxhNwHTNd/wCLJ4LDQrjzCE+THX2rA+H2mWlnbsgAVi2cIMDNY/x41mPRfCs8r4Kq&#10;QN3Qn24616VBX+M+Yq1FiqvPFWOJ8IeJprPXBbSBjA8+EZjnP0r6P0GZb6xicEliOc9a+E7XV9b1&#10;vULPUdNtlg02xIkmu7p/Li4OCBnkmvs/4cal5uh2kjuCXiVs+uQKyqfEZ4iHs1dGzqd61pMu7gHj&#10;NZ960d1AVflXBUgU3xJO14u1CMow571z2r6u+mxMob5ieuaz5bowUtDxzxj4YOma7cxwqTESXjPq&#10;Cc4rFOmMDjn8q9guraHxDcIcDzIl+bioP+ETQD7g/KvErY+nh5ckyTyUaYwBJyfwqOXS2AyFJJr1&#10;9vCse3/Vj8qrv4Sj5+UflXN/a9DuLlZ5F/Z7AYIOT7Uz+zyARtzj2r1//hDojg7R+VV5fBqbuIx+&#10;VX/a1DuB5C2nnd0x+FKbA/3a9YPgpCf9WfyqvJ4JwT8p5PHFbxzKhPqB5edNKjOK9A+Ccq6b4quA&#10;SQZ4Mc9Mg1JP4MaPPyk/Wp/CGiyWXiuyYrtQyFDnuPSvWweKpyqx5WcWIj+7Z7ZPLiMAdMdqyrsp&#10;sJCAk8dKuTyIhCYPpUPymRVABz2NfpMKaqRPlXLkZm22h/aQWYEH1NEmhASDqcV0zEW8Uajbvbki&#10;qU02WUA/iK6KeGhHVmLrSKdvpSREHHStSO3KwgjgGmWweZuc7RWosS+Uo2/rXbZIwc2zKmtElPI5&#10;rPudI35OCQOwrpvsqsTggUnkIhI3rk1nOCnoEasoHC3VjLAd6cY/MVDa67NaXK7ycdCTXZ3mnpID&#10;lV57461iS6NFv/1atkkcmuGVGcPeidftIzOm0fxMk0MYkbKkADJqzqXhmw1Y/aIHktL5fmWeEYBP&#10;+1jr+NcfDam2hCjgqcc9q1tN1k2uFabbk81xYrDYfHU/ZYuN0TzSpy5qZZTxBqXhZlXWIlntnO1L&#10;yLO0/UDof0robLU7TWE3wykt3GRUcGo2l5GY3YOHGGGcZHoa5vW/Co06b7Vocws5yNxtusbj27Cv&#10;ga2S5jk0vb5PPmp/yM9CNeliPcrx17nVyTGEFSKdYTebMBnJrjtJ8b7JFtdVgFtM3CtL3+ldbpUy&#10;POHjbcjdsDIr18r4roYyXsMXH2VXtLQwrYGVNc1P3omzPbuy8g/Wqq74mwclfQ1twFZEAYFsDvTZ&#10;7WNsNsHHtX26mmro8lwM+AbGBHAPavN/2mNLXVvhRf7/AJzBKkygcYA4r1PyoyDgc1ynxY046n8N&#10;fEFsFLN9n3AHnpXHiXzQkdWGlaqfAMmkx7j8mPwqvJo6c/LWyxbaDk57j3qNixAOOtfEurJOx9pB&#10;6IwZtGTH3f0qnJoKsSdvX2rp/mbqOKjkjYEYHFL20irnNDw6ssiIqjccBffJ5r3bTdPGl2FvaqAB&#10;EioAPZQP5CuA8LWbXmvWqFcomWOa9SGHBY/NnnJrzMVWlN2PGzCfNJRK2T6mmD5mz6VI4xmmheOt&#10;eaePaxKvK1G/SpFU7Ka6cUEFORuTUJdie9XTbbuab9lOaz5QK8TcYYZHPB/WuY8WeBINcgP2CK3g&#10;uN4Yh1BR+OmOgPvXWeVg4xTlJUHArSEpwL+E+ctf8CT6bOwvrCaxdh8k6fOh9uOn1rgtT8HmwuUm&#10;aNo3PJkj4Uj3r7IKLIhR1BRuCCODXNeIPh7o/iGJoZFktAwwfIZVX6gHjNehSxco6M05j5nskSci&#10;OIyOqn8c1uWWmWbEiSIyueqqSMH3r0u3/Z+0/TZy2n6vdDvmdQc+xI61tWfwxkh+ZtRWIMNhMMYz&#10;itKmJi/hK5onmVjYxW0crsIIIwAox1xTmvtO0p2kCeczAKqpksSemK9ctPhFosbDz5bm9PXLjaDX&#10;UaZ4F0LT2gkh0q186PO2SVAzA+oJGa5vbInmPOvCPwrGpPb6trsaeSw3x6enHXkM3+FelpbxQW8V&#10;vBEkVvEu1I0UBVHsK1jEGTcSc45wartDt5AwO1YTqSnoYdSFV8xst1POTUxiIQ4ANOEOQKkUEJjN&#10;c/MWVihUA0isdw4qfhwR6UqoFAyKAGE4I6j1xSuwBGKkwr0wxAHJOfrQQM8wDPy0ks620TT3JEMC&#10;DdycFqsrbyyWsksaBig+UHjca838S6rd6hcPBdnyipK+VjGPYV9Pl+W869tU2Pg89z76n+4payfU&#10;3dI+IF74wvdY0lIIobKKFhbSA/MSOR+OK5PxHq7z6LbWJJFxcw7n2MR1wCGPYZP/AI6aseEoBoOo&#10;xXAAVZG5IJBGe9UPidH/AGda3QBKmO7E8DpnmGbJ/wDHSx+mTX2UUlCyPzP2ssTU56m5xHw9119I&#10;8W32kRROtjeO5ijjBMcLYyu0nqmO/evT7pkaOWIqx3ZIbjisXwzcaLdeXJZxmSWWJkWeTl35+YZP&#10;OPata6tRDLIjBfLYZytCObG1o1qitG1jz3WrKTTLppQWVXYgMMYx61maprUH2aOCeRNhJbzNgP51&#10;02v2JeIxxOvkkcbvmbP17V5frWn3MMskMm5YgMgDgVlLmPRy+nCtOzZDZ38I1q4kSYvG3AIHFXIt&#10;UOmag27ey/8ALMbeDmubUNpNvNNIp+YjbjtV26vRqGkW15EzK8bkNu4GPwrHmsfVTw8XKy2ZJ4m8&#10;RC8iltcKygZLsPmzXDTSZJ5JHvV3UJ/Nml4XA7jvWbIxLHAqX7x9BgsNGjGyCN8Fh6ipYn+ZR2PW&#10;q44+poEjDioPRlT5ti5dWoU7lBdSOCOBmq8JeBs457itHT7zzLc27gFT0yOlVbiFoHI6jPBqjnjK&#10;S9yRKcTrk9aozQshOB+NWI5Ch5FWMLPHzgN6UyYy9nIz4ZM/K1OkgDg8ZoniZXBA4FPhmB+VgBmg&#10;6ef7UTPMbRP04zWhGY9RtDbyHEg5Rh6+lPmtRIuQelUYt1rPkcDORQbKcasbv4ivbNLZ3mGADhsM&#10;uMH3r2DQ7gTaVZiE5hO7gdjnpXluq2wu4ReR5Mq4Dj+td38KLoXzy6fk5Db0B7CuTEq9PmO7B1eS&#10;qme6+DrFhDESOuOter6ZbCK3xgAkVw3hS2wsYwe1ehwr5cY+lfGVJe8e1VnfUrvHjPFRcqeaszS4&#10;H3RVSQk81hzHOTRdCcVKvKVTSTHGTU6O34VcaiAZMSOhI+lQEsfepn3Fjx3pn/ATRzAKpIUfLUqc&#10;9RTNwUY6n0NKhNRzAIxwx+tKoBPIzT1UEnigqAwwKOYokiAHQU5gAOlNEgUYwM07cCOaXMPmEA2k&#10;GlK7zxxTtodetN+7xmr5ih8aKByeaPKQg560xSdx5qYFRHjPJrUXMULobTgdKrspOD6VckVSeTn6&#10;1CU646VJmRA7hgVIsYKcgUeXilXdnHagorsm1+OaXYxOcD8qsiLbyRU6IjAetXaIWM2W3yoJAz9K&#10;jWDJHFaUqgNjAqCVPm44pEcpEI8dqkaFQoIOTRTS+DVcw9gCqB6UeQCM5pjn/aFJHPgHknFRzFxH&#10;ParkU1rfAPFOLgkfMfzp/mcY25/Go5gKTxA84HFXNPwsDDH8RxTWK7T8o5qSwJKsNoAzxxXzGea4&#10;dM+74PnyY9LuibGOKcBxRiivzg/cApwHFAHFLQIMUUUVABTgOKAOKWgkTFLRTgOKkAA4oxRRSICi&#10;inAcVIDacBxS4ooAKcBxQBxS1ACYp4HFAHFFABiiiipJCiinAcUhGj4Zuxp3iPSrp1LrBdxSHBxg&#10;Bg39K+7rZ/Mt4m9YwcfhXwEjbGyX8shtwP0Ar7p8H3n9oeF9NuN/mGS3Q789flHNfsXAVeyq033P&#10;yjjaledKqb6fdH0p1IvQUtfsJ+Y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QKqu4c1vaDw4x61zycmug8PD51BYcnvXxJ9memaLtMY4PSt+1QtzkfjWJo&#10;qYiXBya6SCIKpaQiKMc7j1NRzcpNOjUqy5aZNEpC9KHuo7cZlYJ6c1k6l4jFvEyQqI8f8tGPUeo9&#10;K4bWPFw3Hy2LHHLMaxqYlL4T7jLeGJ1/erHe3vi6OyBCKmQOGbnPvXJav45lkVv3h/DpXn2peIZX&#10;Z2LnLdBySfyqbSvCuu+JHH2axcRNz50+VWuL20pH3dHK8vy6N6nKvUv6h4rd2J3nOPWsWfX2kUfN&#10;uPXk13ukfBBpGVtW1IDj/U2q5z+NdK/wh8Ntpz2ot5I3YY8/eTIPf2/CqjTqTOavxLluE92l7z8j&#10;we+8QbB8zqn41zmoa7Jeu8duGnkOAFjGc/4V7bL+z5bJewiO+Wez3ZdblfnZf97rmk1T4Iy6NcyT&#10;eHmjngJL/ZJuH+invXXQoWfvHkV+MFJctJHnfg/VtQ8P6bLaarpDm3lYvERgsCay9b0//hKtatl8&#10;k2doreY0AUDcevNes6R8J/EGvTxTau40W0jP+pRt8re2e1dEPgVoMV3JObnUHLc4eYLjPb1r21Xj&#10;FcsT4rE5mqs+dnjL67HpLSWyKGfaFReoT6V6N8IPDcuuTpe39uh0+3JKiWMHzW/HqK7e1+DnhO3m&#10;Ep0sSso+/JI5B+o6GuutLOKytYre3jSG3jACRxjaqj2FYzqOro0edVzGco8qY2G2ijUBIUiUdkUC&#10;pcAEkU7Yab04rKMV2PJnXqvdj1APU07AHQUiJmn5A42mrSSMXJvdhjkAjApxQDoRSBSw70zGKoke&#10;vXmnhFqMHbx3NPGQANuaod2BjHpS7MU4dKWndhdiiJQuO5pRCvT0ppOaeDu4/i7YqoiFEeKOFGD1&#10;pRkDBPNLszzTJ3Njwqyrq0aOcKR1969Ii8tYgrYLY7k15Tp0pgvIZDkBXHIr2G2tUuYEmVs7lDY+&#10;or6jLKnuWPEx0dTOmjUrway7u3xuGRyO9dFJZ8k44rI1K1LNuVQBXuxZ5OxyF5GuWBBJHFWvD9w0&#10;TKAcc1YvYB5ch+UEDpWLZTm3uFDEDJpP4jsXvRPSIla4iyHA/CqV9Czo6txxjPrUmi3JnTHIHbB6&#10;1oXVuki8g5xg0ublkZHmuqaSyEmMg+1Y7qYW2lSD3xXoWpWESltqjP41zd3ZbuTGB74roj7xcZGC&#10;hIP9Kn82RQAp+Yc06a2aJs44NNR0Vssu0+vWnYvmRpW080qAnIOOtXoriZFBBHHdqy7e8IYBfu9q&#10;syCWdCEJ57YqQJrjVXVTv249utUJNTQthY2BPc81JDpckzYkUk9ia29M8LjcGYgd+RUhzcu5k2en&#10;y6jICQQtdjo2iJaqp25OB2q5ZaXHAoX5c+uK0F2wpgHGOOKylLmJ5+YmhRIY84A+lYuvaqy4giYt&#10;K/AA7CrV3e+XGcEHPrWLmRZzdkbmzgA9hUxj1MyKDw+ww0mZZW5x2zVt9IlXa0vX0Hap01liuCuD&#10;6nmp7a5knJB6H9a155IH7xWmjeO1+VcnFYtzvEZbAGeMe9dY8XlwyBh6Yz2rPuNKWRWIAOTnFRGo&#10;VFHmOuWJuLpQwHFZraOnQrnHtXS6xGy6nMhwAhxVUovUHNfG4581dn0dDSGhh/2QP7g/KmtpCgdM&#10;fSt7FNIzXBY6LyZz7aWgHU/lUJ0pPTP1FdHIgIzwAPU4rNutQtLTcZZkBB6Bs1hJxjudtLC16/wR&#10;MxtOUcBPyFMOmqysdh4U9utLceMbOLKxwmU9Qe1Yd/4xupMhWEC55VQOK55V4I+hw2QYmp8ehN4T&#10;1I2c935sckSiRvvdOvas3xpc2muXMXmgTRRkkxyruRj2yDwazLvWfPcl5MjHOTWRd66ixHLDatck&#10;sRLofbYTJKdK3Mjzv4t6RLqUO64kJtI8skMXCL0IG3pX0R8Ob9z4V01nzH+4TIYbcfKOK8bhnh8Y&#10;eJLSwDIIoz5kxbkEDoK9Y+3iK3VANsfIVM9R2NdWF5qj948rP1RpqNKG6Otk1GGfaEcF2baQPauQ&#10;8d3QS93BgIkGTjuao6ZeeZfO0LHy485ycgHuKq6ncrruoGAHkkLj3rrlDkPiZSNv4cQSXcV5fTbl&#10;SQ+XGGPpXZsiAHrn2qpo+mppGl21tj7oyw98datbTjqce9fE4/J54qs6iZz/AFhIQJHgUwiLP3M/&#10;hUoUAd6Qqc15P+r1UPrAwJFj7o/KmlYs9P0oKnJ60nlk+tR/q/W7lfWEI3lgVXkKMfunPrUpRtx4&#10;4qFkfJ4rWGRV19of1hEE8IZDgDJ71kW9kya3ay5+7KOfwrdIYkAjNMe2KyLLwMZP419Jl2WToVIy&#10;bOetWUoGneXivO+1hlcfhUunust0zsPlQZz71xK6hM+qvEMsX5611lq0tpYxxnBlf5iD6V+yYT3k&#10;kfKVfddy9PN58odeD/SqyoXmwCetRi5BVQq/MR2q/ZxeVHvbBdvXtXsWOLmL9lEQuA2D3zUzDawU&#10;tnPeq6yqi8cn3pPNLsCo6dqfKY8xfjVIyOS31q7blHHzDH1rNjkc4yABVmOTPB4qOUOYW6RSTgFu&#10;ahjsS7qQFwOelWDJgjAqa2+eTGDUS2I5zLuNMS43rghsnkdKxL/QpoFyCG+ldnKjCYqBtX36VFLY&#10;Ns3ja3sK5pUoyOiFWUDzme5ubNyVLfLjg1cPi2eKONSBjnI7V0l3paXCsHTDE+lc/qPhT7RGdp8s&#10;jn5eK4ZwqUtUdUakZ6SKMuu22p2xiuolkjPtyp9qgsNYn0V99hPJd2q/egY4dPx71n3nhu4gbMZL&#10;gHp0rOntbqDnyzkfpXx+c5Th80jepC0u/U9fDV/ZaLY9n8I/Eq21GNElbLAAHPysPwr0G2uob+Pd&#10;FKrAjPFfKBuvIYzzyPBOgyJkyCPY+tdH4S+LMtrcJC0xZR/GOAR618LQzPNOG58mIXtaP4o7ZYOj&#10;jI81LSR9HC1APBUVT1KxW6tJ4JVV4ZlaJ1POQRWL4d8eWWtQIsrrDI2MNnO739q6a4gRoyylZAVJ&#10;BHOK/SsvznB5rRvQnqeFUw1WhU95HwJ4y8MJoXirVLBVJjinIUYx8uTisJrEKAMHgYr2X4qaUl34&#10;01CTA6qDgd64t/D3+zXgV/cmz6ahK8DizZFz9whRTHsz0x9K7caEcYwarT6DknCkH1Nc3Mbc0Sj4&#10;Q04wefcngn5VPcV1SSEJ0qtY2q2cEUfGRlmA71Ks2EIPWvOqS5pHzeIqc9S5IBu6jFIQF6c+1Red&#10;2Jp6scZGKwOcfGx3EY49KlIB7CohIB659qcJlXqfzqgJUVTUrQx4HFVTcqCMAVMlwG/iFBJBJCAT&#10;gcZpI4lwc1b2BucikMCDpyTRygU3gIHAzUMiPGRj8vStjAVAMDOPSq0wA7DNVyAZDglzngk5NTxJ&#10;lhnmpNilzn1qaOMdhUezIHwIqe3rVxEHBBHHSqmAKePl5o5OXcot9sU11Ujr+FQLPz1pWkDEUxko&#10;AOD2FRyMMnHA9qeF4xu49Kgm4zSlEB0YGCcU8JlagjYf3jVjzFCdamxRFkITVe4uljSR2bYkaM7k&#10;+g9KdM5xwRXAfF/xN/wj3hKdUf8A0m6IjjAPOO9dVCl7SpGJwYqr7KnKR0Hgfx+fGug3rRxiKWxu&#10;2VQP4kPzIT/KtPV9BtvFUCTQuUvUHXAw1ePfs13wk8VX+myT+XHc2hdefvOrLgn3HPPvXtsWh3dj&#10;JJIw8m3iyysOc/Sv0qlT5afKfiePjKpWlzfCc/p+hXYgaG4UgxjhmXmnyfZtX06e1vVzd2UTMFdR&#10;iSMc45642mtnQvGkGpWurT6kFhtrGYRbxwxT+9XIeKPE3grxhCyQ61daRchTH9ogiOcHIxnPI5P1&#10;q5NJWPPp4dSd4M818OT6Gz3mzUZ4PLk/0MiUgoGOeFzj2rtJ7u5tLJRfNEMJzNhVUcdCB0PsK82u&#10;fhLp+jvcX2k+NdN1RY4ywsb23Mby45wuOARWHo2ha/4st3ludTW3M0TTRRD94XweQufukCojI9Kr&#10;l9OSU5S0O+h8SW93IlrZ3UEk5GXVF3AL25rF8SeF5NYVx50QmIGUA7+x7Va0jw/F4Rt4prGZroXS&#10;r5txIMO2R0P+FauoRTQWrXFtHFIHzuygJqzyFKFCrfDs8d8S+G9U0WyBvAqQs2FRXzj8K0tD8NJF&#10;4cO+RSZwWXH0o8WW97PGbicMwPOKpWl7Kml2ZS4PyZXY3b2rmsfXxqVatCEkzj7u0ZJpY8MdoHPr&#10;VCRSSQMiuj11vs14ki8rPECe2GxyKw/vHJHJrI+nw05cpRKHPU0hyDVxosgsQMe1V3A6gUj0adTm&#10;Iw5jIIPNXluhPGoYjIAHNZzrzSAhaZrOlGZo7f8AaFSR8fX1qhHMKtRvkCg4akOUtMglTA61Ski8&#10;t/pVpZCozmnyxCWMMoycc0GMZcpDDKMY7elF5ah496AfhUO1oyeKvWbrKpRv1oLl7suaJRsZhE2J&#10;P9WRtdfWuj+HDHSPiLpsQJ+zXLlFPsRgD9K5+8tvJkYhSRnrV7Sb6WO6tZoyFu7aQTwv6FT90n36&#10;1jOPNCUTsp1rSUz7c8J6coVfl6Adq6qW32YyOK5z4b6rH4h8N6bqUTBUuoA7beqvgEr+HSuwlKuS&#10;TjntXwlWNp8p9Kn7RJmHcw5yQCBVXyi6nFbU0ac9cVUcIvRa53Eoox2+3qM1cihytMK5PWp0bGBS&#10;5SBotkwWOaidkHQVYkmxkdqpzSZ6MBT5QGFFLE96Q8MMVAZGye/vUclwU7GjlAul1Tqaief0qi1y&#10;xI44PrUT3Du+MYHtRyheRoeevc81ILngcZrNyPenCVgMDOKvlA0RP74zUgl3AHNZyuxIq3EcrzRy&#10;gTtMAMio2n3d+lQyv8uBxj0qDzCD0qyS0HyTnmpUwT0qtCcnJqyu1RyaCLj9qtUbjYetNMoDHFK7&#10;Ap1oNYkLXLFsHgVJHMQDgiqUsyk45zSxOMmsryGXixf6+tMPXmhTwMelNL81HPIQHrUZjLk4pxdc&#10;9aEl54xir5w5irLEwbpTQMcVcd8jtVeX1FRzBzEDyY79KVJM0x1B9aQIVGeazvIC2OQKsWbYWQc8&#10;YqjExzyT+dX7M43D1rx82jz4Zn2HC9TkzKEfItYFGKKK/NT99CiinAcVIDacBxRilqSQopwHFGKQ&#10;ABxRRRQQFFOA4pdmakBAOKWjpTgOKgAA4oxTwOKMUAAHFGKKKkkKKKKQBRTgOKXFAhAOKWinAcVJ&#10;IYBGCBg9fevrv4Eao2p/DbTTJKrzQs8DAdgpwo+u0A18i19D/su6tvsNX00kuYpVuFUj+8oU/wAq&#10;/QeC8SqOYcj+0j4Xi6h7XA86+yz3+MYRfoOtOpB0FLX9BrY/Fg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j1vxW94eYiRWxuycDNc5EHf0rsfA2lSajqcE&#10;H8P3ya+HqH3UKftJcp6l4YswLVJZmKsASoJ4981DrOsLEjSs+I8fIma0L4LbaTuQ8GQIcdlA4rhb&#10;u3m1VZJPmkRWCLGvBJP+FeXVqST5T9JyzAYfC0vbVjF1jXJ7wupJCE/Ko5J+lXNF+Huq+IZFluwd&#10;OsyM5k++y9iB/jXZ+H/BVppjCe6Rbu+HcgbIz7D2rqUJySTknqfWnTw7k+aRw5jxU4fucGrIw9C8&#10;B6L4ewYrdbqb/ntcqCc+vt9K6eLgYzx6DpUUZIU80vmEdq9KNKC+E/PMTja+Kleo7kpfBwOPpUiy&#10;EnIHAqrknmrETDb1rZaHETeYSOnHXFSKd3Lc555qBX9+KlyTgiruhLQsBgRggAdafvH196hHIFPH&#10;SgLji6k8gkilU5Y/1pu8CnBx6UASBVx1ppjTPem7xS+ZQBIEUAYp49+BVdXyaeWz/eqwsSYFAUYP&#10;ApoIx/FUgHyiggBECAcCnrHQCuOtCvg8HNaiJPLX0phjGTxRnPNOHSgBm0DtTowAeAKXFL0quYBV&#10;UBs44FScHkDiosn1qSOpINHTNNa9Er7ciMAgYr0/wddJeaUgP30+XH0rzvTLtrW3V1B2sSrY71ra&#10;P4lTRGkZiFjc7vpmvssBSjGgmjwsS5SlY9Dms5HXK4x6VQu9PkdMgjjqKl0zxRaX8KlHDZ5yuOK0&#10;iI5lLIwINd8XKLODlPO9b090BYD61yt4BGQSnI716xqeniSJvlHPtXC67pEkSNKi7wOqAV1wkpxC&#10;MuQd4Zv1lkjDTmNkAG0967+3CyRYYZIHX1rxm2u1juVZG2MvVG4NeleGfEkN9GsMhIkwOM1jUjI2&#10;3NiW1R0Ixk+tc9qmjtyQpIJzXYqgcEqM+maf9jWZfmGKyhU5CDyi9sXQ4ZcVkyWuGYAYIPevV9S8&#10;OLMGKgMfcVy+o+G5EBwg/KuyNSMyeaUTivLeNw3PHpXR6Kwnj2gc46mqs2mzxZXZkUtmZdPkBxz6&#10;VUiuc6e108gguR+NX18iPgsMiufOvSSJt2gY4zUP295OvHvUcjA6hrmHghwMVUu9ZihUgMpJrm2d&#10;3JwX6+tRmNnPzIT7ml7JEGzb38V/cbZCVQdx3rejW18rYNpJHGR0rjra1k8xccDrjFdLp+mySEPK&#10;xjUfxE4rOfLA1jTlL4SaLSI2kZhnr2rUis44E4PJqpcazpmlJie/t0I/28msG++KOhWJZVma6cdN&#10;gAFcNTEwj8Uj0KGWYqu/cps37x8IFzkk96dAsjMDgFQpyMYrynV/jLCJmNtEikE/fbNcxqHxq1Kd&#10;XRboxIQeIuDXnVMyoQ+Fn0uF4Wxtf4o8p12uyk6vdkj5d59PWsqXUrW2JLTIvPTOcV5nd+OZLh2d&#10;pWZmOSWbk/Wsm58XSAkh8fgK+Ur411J8yPt8Lwnypc7PUrvxXbQZEavKx6EcCsm58YztuCiOIgdT&#10;zXmN34nkaMlpCSfXFYlz4oEOQ0xLdgWPP5V588RI+ow/D1CjG8kek6h4rmkX97ekgdQGOKwLvxLE&#10;HypMh/KuJtr3UNWmK2dndXbE9IUJA/OuhsPhl4o1gq0iJpkRGc3Lc4+grmcpzPT5cBg1+8mkF94p&#10;duFIjQdcnJrFvPFAclVPmOTwOST+VehaX8ELOICTVNTlvJSeY4V2L+BHX612uieCdB8PsGsdMg84&#10;f8tpAJHB+pFaxoVJ7o8jE8TYDC+7SjzHimkeHfFPiV1+xabKkBHMtwdq49vUVa8Z/CPXNM8GapqU&#10;eom51WFBIljbplAO+T9K+gN+Rzz9aZNErxnPzK3yle4rsjhVHc+RxPFWJrStT90+HvCXjIeHZxLI&#10;GmkfrIxOTXoZ+Jr6rb4gbywRtPbFd/4i/Z3sNU1WW5sb5bCKRi5iktQ4BJzgfNVrRv2f9E05kN9d&#10;3F8V58sIIo29jjqPrW0OaB49bH/WfeqbnC6J4/FhbCxtbSS5lY4aSNWfLfWvUPh74Pnt3XVNUB+0&#10;zZeO0bnaDyCff2rrNL0aw0iBYbKygtIFAAjjQDGOnbn61fLZJwTgnNbXc/iPMqVlKOhMORzye59a&#10;btGetND4HWk3D2qkrHASgbR6inMqMo6A1D5nvR5oHamApQA9BRgegphm5pwlGOgpWARk9qhMfNSt&#10;Jmomk2jHrRyARnBYggj3pGj3IR69M1IW+UZqN5OOtXFcshHMRWjxeJoivJUklfbNdHeXYMjNkAnO&#10;PUD0qrPELeSS7H+tcBQR2qO3s/ttzgt8o5z7195l+tPmPCxHxGxpSRsnmNyoHX3q8W8xgRxVdIhb&#10;wrAvAAzwO9RCRt55I9ga9aJ50i8gCkjOM1aj2omM8nvVWKLeobI6d6nClsHgAd62MCys2FAwDx1N&#10;Sxzxlec5qoGHQ8Chm8sZAzUcoGjHcI3ynj0NXbRxGWIfOMda53ziecEfhVq0nYthsg/zqJRA6eSN&#10;bqZlZ9vyAjB70i2giRlUtuGCST0rCudQktp43Y8YAHPFX01WSWPdvDZHOD1rDlkXzGp9jgkOXxn1&#10;xUc2lwEFgM/hWY2oMCOp9qnh1cRjawPPapcJsvmKlxpEErMpAX0AFc/e6ItvIeVdc/xDOK6W9vUb&#10;51OD3xWNdSlwzkZB55qXTT3NIzZztz4ctL5iksSkE9hWTqPwmjkQz6bcGCcf8sWHDV1CMocsDzkc&#10;eldXplo9zGcGuDEYDDYmDhUidVPE1KUuaJ4Yn9r+FZwl2j2rBsbRko49R6V6T4R+KrxQiF2LBhsK&#10;M2dv0rq9W8Lpf2TJcQpcRngq3OPevNdc+Es8Mhm0e5eJl+YROSc+2a/Gs34SxOCqPF5VKz7H1GHx&#10;9LEx9nWKvjPTpLrVri/WLfbzHIKnJB965prdc9q62wi1bSrASXMXnhflniUZaI9yV6Mp9apzWFpq&#10;amSykSKbqYsfKfp6V8vhOJKtOr9WzNWn3PTeGi43pHOi2X2qnqhitbSVzgtjArVuI2t3KSRFG9DX&#10;PeIpA5ihG3jJavuI1YVIc8Hc8mu/ZR1MkXIbk9SKVnAXIIJqr5e0gZzjv60eTya5t9T59u7uPE/z&#10;cmpFkyag8mlQHdzwBxUcoi21wUAGR0pkkuBnqarviRhgVYSItj5R+VWBA0jHkVYt5AMFutOa2bHS&#10;miAqOaIgaMb5A+lTJKKz4pMADPSpkYHvTQcxcaYZ7VWuZRiml+etVrhiT1q5AN80b6mSfB61UC5c&#10;VZWIBcg5NZgPaY44IphujwMn86pXUjRsOKg89mNA5Ssaxlzyp5qWAu3UgVmwStuGRj3FWwSeQTVx&#10;EWpCQTyailmwoqBpjg/NVSS4fd14qZE8xbN0EFItw0hyG49KqyNvH3efanQRt2Xis+Uq5aD7gWPC&#10;AEsWwAoHf6V85/HDxjaa14nt7WzukuLS2hGCp+XzNxDYrs/j54o1DTdHj0bSmeC7ukMs0ynDeUON&#10;oPXn0r5jmkmUJCEdNq8AjGK+oy7Ccq9qz53G1Y1X7HselfDLxIPD/jjS7xfnj3GJgpx9419paReL&#10;fQmB2wrKR85ya/OG01eXT51dspsIcMOOQa+u/A3xe0q90ezme5VplVVcMeQ2BkZ+tfU05WPg8zw0&#10;6U1NfCdpdaZHpl/e2dzAk1hdEK+7vz39azfEX7NHhjxQiS2hm02Rhw9pKuPbK12MOpad4z03/RZ4&#10;2nX+Etk1taPNLaxJaz5YjCqxOa6eSMzw6EfZzuj5+uP2OY0jmeXxbqJ64McYAA7bu1cRqPw/1H4T&#10;3Uc8esPr3h8TKk10uN9nMehbH8J7jpX0L+0Ldaunwv1m30Z5RfPty8Jw4QdcY5r5P0j4z/2L4Wi8&#10;NroyBJyyahLcjLyA+uffnHasakYwPaUK2IhaFmuqPYrqyt9V0zdaMdkhLgxnK568e1c1ba5d6Rcm&#10;yudskTdAw9fX3rivBvjG58M3KafI8i6fcbmsnk+bKk8DJ9sV0HiG6FxfF5FUleA3qay5j5yrgpUq&#10;vs7e6M8Saektq2CjFnHyE5wMVx+mxpZ2d007LmHIQYzgnoa7fSL1JiY5oo3cqAA4Y84rE1bw1N9v&#10;ltolRDcR7+Mgcc4pS97Y9HCVvY/uqmxw15bSXengu/mSRuzM3rk1zzSMGxiutuEk0wCOSNskHdu6&#10;GuRuMidu3zGuaWh9zgZqa0JUf2pzQo6ngA1W8zBNTwyj/wDXSidMoSg+aJWltjiqroRxitg4fsKq&#10;zQdeK0NqdeT+Izw5TtVq2uASM1BLCcnmoRmM9cVJ3yjGrE3o41njyvUdqWJ2hO1hgVR0682sAeBn&#10;n3rWuIVlj8xDnHaqPFqRlSlyyI5oFddyn8KpruhkzViCQqQG4zUz26upIPPYUEc3LoSoFvrYjgOo&#10;rNmP2GZXyEXIJz3PrTjfJpshLsF45UdTWLOJ9cupPL3tH/CGJIA7UuU66FKV7z+E+xP2ZfE1vqXg&#10;q6s45lL2txv2Z5G8Y/LNezLOG5LA18Ufsz6zL4a8emymnPk38fkuuMDeOVP4dq+t4b7yjgjOOx7V&#10;8Zj6PLWuj6bDSio8sTpCAwyGz7VVn4LVVhvRs3BiCecZ6VFLcliSW6+prh5TqGyTYXrz600XmAOT&#10;VSa5XcV7mo8lzjaR7iq5eYOUuSXfyk7/ANaqLL5jHnPNRNCxJ4yPep7ODY2SBj3o9mHKaFtbCQLw&#10;ORVs6WrxncB+VSWSg4IAwBWm7J5XbpV8kTVKJy1zp6xHg5qu1uAMgAmty7RCpPFZxVcHnnNZyRkU&#10;/LIoEYXqasBVIPNQS4JwKjmIEU/NxTvO25GTzTPLKjgn6VEwZX5rFzkSWxyBnmoz1NIrtTZmAHUg&#10;0XFyk0Zx/EKJZsDGapg+9KzMR0zVcxXKOF3yRiporgSggiqmzvUkCFScmjmLJmjVm4NOEITnNIqZ&#10;YGpvK3qaBkbTbB14qI3G4nBqU2m7qSKabQKfl5oDlICzknpTTOEHOM0+SIgntVaWIk1nykFhbjzO&#10;9KGLHFVlG1gOlWIvvURQCmMnuacITjrVmFQx+ZRU7wg8gDArYopRwbeavW4AHQZpEAHGBzU6QkDd&#10;2rzcxhzYSZ7+Ry9nj6T8xDyacMY6GgcilzX5G9D+ib31EwKWinAcVAwA4oxRRSICiinAcVIABxS4&#10;opwHFADacOlGKeBxUAMxTwOKMUUAFFFFSSFFFOA4pCADilxRRQAU4DigDilqSRMUtOA4oxWQABxX&#10;pH7P+ujSfiHBE7bYb2MwHcf4gdw/9B/8eNeb1d0fUn0bV7LUI8mS1lWUAHklTnH4g4/CvXyvE/VM&#10;bTreaPJzTD/WsHVpeR97J/qxz2pwqhot+mp6ZaXUTBopoldSPcA1fByAa/qyjUVWCkup/OkouLcX&#10;0Fooorck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Hm2X94K&#10;9Q+E0Rm1SRFHz+WdtedRJHvzyD6Cu28Aaq+h61BdqRs+66n0NfDJxcveP0DDv2dVSZ6dLbC5s7iF&#10;jtbAIA9aydDtvs7tE0flywuxGRy2TzXdX3h7+27Eapo+JFIDSRKeVbqcCuXu7iJplW63QXan5ZBl&#10;SPr61OIwsqb9ofdc/wBdwzpQlqWY1KqEYkr2zUwkC8eneqq3fKrLtJ7SKeD74q1HB5vK5IHcYINZ&#10;xqH57icHVw0vfiSLIcDApfMPpUqQEJThAuBXQjz7XGJzSk1OsAAGKXyP84pgQI7CrKsdvXFCQ80/&#10;ytoxVRMxonYDHHFL9qYdqYYSCetHl1oBILgkdKcszGo1iJOecCnbTng4oEPEh39akMhz2qqVOetP&#10;RM8nr/OqKJvMpy3B6VXO4E8U4EgUzMtecT3NPExwOaqg8U7HFUHMT+ZQJfL5BzUOaaWwwoEXBOxG&#10;c05ZiTnPSqe4elAkx04oGXlnyaeZM9DVESYFSCUgdqBF0dBUgK4HNUPtLeo/Oni4LDnA96tAd74Y&#10;t477Q5A6g7ZCM4560l/4ahlRv3YkQnlSegrP8C65FD59i+fnO4Moziu/W3W4AdJQUI4+lfbYGSlQ&#10;SPnMTeNQ89h8BzMskujX9zZTL82wnfET7g0kHi3xV4UcR6vphvLZf+XyzY4x67a9GtEhsLkSbxub&#10;jHpWs9pbXqEOgYHv616POo/Eclm2cl4f+JGk+Ik8pLuPz+8cnyMPwPetS8s0mQSwur5zkLXH+Pvh&#10;TY3lwt/bo9vMvR4eGz9RVHw7cav4cPkz3BurXoGYEsvtmtIxi/eiYEfiXwx9u3SxA29wuWDDjNcn&#10;beINQ8NagEukKqMHzlNeqR6lFfjBRNx+8D1+tZWteGLPVIpE2Bie/f8AOt+a/wARtT5jX8L+Pory&#10;Jd7Kwb7rA12kGqLOcZwOvHr6V82ahoOseFbnz7H99bBiWiLdOa7bwn8ToWhCX+61dAP9bjFcFZ0o&#10;/FI7qWEr1v4cH9x7Okm7k9+1RT28dxwy/pXDN8Y/DNpEWuNRDMOojWse+/aK0C2BW1t7i7PVTjAN&#10;ec8RSh9o9OnkePq/8umd9d+Hkk+ZcflWXP4Ud/mEfFeYal+0resCtjpKRknrKc4rltT+OHiy/wDu&#10;XQslPaNBgVn/AGpCGzPaocIY2r8SUT2ubw35YJZAg9SMf1rNu/7M05Sbm/toQvBUvk/lXz9qPjLW&#10;9U3G61SeQE5PznH5ZrGuL7zOZZS5HdmrjnnbXwxPfw3A7f8AGqN+h9AXfxA8NWCkC5e4Ycfu1GKw&#10;9Q+M2nQjFvYGZugMjbQfyrxCXWLe1jPK5PcnOaz5vFEMaH5wK8yrnOIlsz6nDcF4On8UbnsF78ad&#10;TnyLaGK2A4/dqGP4E1gaj8TNb1EbZb2dU7jeQPyzXlF34tiGQZAo6g7hn/Gqaate6q2LS2uLrI4W&#10;CIuSfwFeZLG4mvs2fQUsky/CL3oxXqejT+J5pGLNMzE8fjWdda8oBDTDd3yaxdI+HnjfxBsFrodx&#10;blj/AMvXyDHriu10n9mHxLqLl9V1a305OpjgRpW/U9aSw+KrfZYqmMynBfHUXyOMuvE0MDbS43Ho&#10;RVG58UWwxtC+b688/lXtlr+zX4W0WNJtVvrvUHHVGYxqfyrU07wF4Ztr3GlaRbxJCOXZQ5P4kc10&#10;xyjEv4meLW4wy6npRXN6nztA+r61Pt07Tri4JP3ljIX9a6DTvhT4t1Zt0yQ6fGeSZGyfyr6B8gW6&#10;YjjWNQPuoMD9KaTxxz7elcVXBexlytnlVuMa1VfuI2PKNM+Ake9ZNS1ea545jgTaPpXXaX8L/DWk&#10;ENHpsckoH37k7yffnpXU7+mRTkkwetKOHifOYjPMwxOk6n3EEVjBaxhYY44lAxiNcCneSCBVhtpI&#10;PBJ61JlQBgA1sqaR40q05/E7lExtnp+NN8twSSKvso2k9DUDvjiq2MPQiA4p/XGeaAwx0oUAk80C&#10;tfcjkHFRhMDjgHnirDR5JprDA6UhlcgZ5zkUVKSNvSoC4zVcwh1OA4pg5FLvApXAD1qInk1IzCo2&#10;5GaXOAwnmml2z979KkxxRtPrVcwEfmHHJoLZ681JsXv1qN0x0o55ARyTNnpUZdm7VJsJphQ5yOBV&#10;Rn7xMiveMTsjBxkcitPToIooVOMbBkk+tYsLfbNXaFmICAHcB0rSvrtC3kwyfIvBOeGIr9DwPwI+&#10;exHxFiS5bceRmqb6gyTbAMk1HueX7wGT6VctNP3OrMB7EjmvWRwl61nIjwwOSKnEuSBg4HapYrdE&#10;HOTjvUywI65GRVcxgV5JDxgcelTIFKAkkH61ILZdoHXPSpY7coOzfWo5wIlJVdwYkDsTUMdyzXIy&#10;MDNSTu8ALLHu55GOKox3LNcDcgCngGqA17/y5IFDYIbPJ7GsS01B9LuBHI26JvutmuhS0Wa1xJgg&#10;dOKx9Q0RZIcR7vXB6VPMBoC5Ex3BgnvmpxlgNsgfI9MYrkI7m402TZIjNg4BFbNh4hikKxOCrn8q&#10;VyuU0p7eQIWXBPcVQleZl2MoUe1bNuUlwBIvI596dd6WsqblbJ9qjmHE5iONVuBuyADzjvXc6DkW&#10;4kiIbHY1xd1aPBP8zkDPpXR+FrwRmSMOSuR3rnmza529vcpcRhHXaSOcU77BDwpHB71AiAsMMAuM&#10;5q4HzGM8kHFcc9S4SscN8StAuLDTk1fSsm5tW/eIONyHrXmEdpB4oP2nSZEsdQQFmgzhZT9Oma+j&#10;zAl7bNFKFkikRkZSK+YvEulHQfEF3boGiNvPiGRT8wGeDmvyXibhihjZ/WFo2fVZfjnBcrG/2tmR&#10;rDXLVoblFJDONrceh7/SvP8AUpVmu7hg+UDfKW64zxXR+NfFs7aI1pqCw3ckhAim/jUjqc9a88Nx&#10;JLkFuD6V8tk+Cr4Hmp1HczzTEQnJKJoPcAPgdqlSRXwc1lp8zAZzir0MRNfRHhE0jjnHT2qMlmIA&#10;IxUzII8Agcj0prQDqOPpUgLGijvk1eg5AyMe4qhFHtP9atJOQAuKqIGvGqGMZAPHeqdykYDEZJpE&#10;lymCSKjlbI+VgfxrUsqvJswPWnxOxOAM+pprRGRs9TUqIY1xnBNSBOI+BTZId3QZNLHuGNxOKswq&#10;pOc1QFaKzJYFhgU+aDZnHH0q7ikkjJUHbU3Aw7u2LkY3Zp1tp5C5Iz9a0nh7kH6VIiqVyDgVBBmv&#10;bbSDg4HpUUs5jUhRWpIw2n0rOaEMxODyaA5TKmnlZuARn0p0MU0zjIwBWklorv8AdNXoLM5xjAo5&#10;SuUzkhdatxwMQD0zV9LZA205NTfZUQjrV8ozwn4/6FLa3Wi62qloPntJz2APzKfxPFeN3Wkvq775&#10;JDG3pCvP419h+N/C9t4s8M3umTk7JY/kburj5lI9DnvXybcXU2mu8E8bRXCYV424IYdf1r7DLqyd&#10;PkPh83p1KNX2tPqZlv8ACXXvEUL/ANmadPfxqSDIYwB9M1TvfhR448OxNKdHvYYicMsbZwSeCAK+&#10;wvg1r9lY/DrTQdiBtxlyQdzbyOa7NjpuuFk+ys3ZnUYzXvwpKR8w8zq/w3Znxx4e1rXPhn4hiS71&#10;23M8aB7m2mWRSAeynoSO9esWH7Wug28YF26yup2gqOc17BqPw407WYJbe+iTVLBlwLW9iVwn+65y&#10;V/Cvnb4lfsmafHdNeeGrz+xSWJkgunMkIGex6496r2cofCKM8LVleuuT0Oi1P9pfR9UuFuGiaSAn&#10;aTG2SPw9K4nx7oPg34nRNqOhz/2VrY5KtbkRzn3xxk+teV+IvBjeBNQVZ7mLWLdOJZ9PVmEZ7g55&#10;wPWvYfhNqvhG5gRJZfIBwNzzFgw+hrJyv8Q6tOjg4qvhJNvueb3gMujJpWqbLS/08kQyHIDY44Pv&#10;iruleJnv9LSKRkM8OAc8jFfSHin4R+GfiD4feGOEOWXMN3bJhosdDkc49q+UfGvgrW/hHrpt9Tja&#10;4sH+aG7RSEmU9M/3SB2rOcJRVzfDuljV7z942zrZsrozQ7WYHB8zk5rt/DWpSa/f6WZJo1dchvlH&#10;Q9q8hmuYbuPcshlL/MjDgY/xq7YeI3szCUARo2DYWsYy5dzPF5a5R909o8VeD9Kvnls7pnSWPdtm&#10;I49hXg/irwtP4fu9rFZYjysqHgjtXvXhjxRZeMk+xXsp3SrjnAwfrTfEvwdtf7ImMM0ly7DCln4T&#10;FdEo855OBxk8vq8tZnzM5ORnr3xSbyhzk1teIPDlxoeoNazoU6lXI4I9qyFtzJx/OuW1j9Lo4ilW&#10;hz3HRXXPWrQdZU681VeyMS5HWkido+opfCZTjGXvQJZYPlqlND9K1UZZYxzk46VDNDhSWwAKsVOr&#10;KEuUyMtEw9K2tJvwWCORg9jWLe3UURwW3MegUdKz4714rjcFJANB6NSl9YjqdvfWmCJFI2dfpWZc&#10;axHZ8A73HFVI9YutVVbOFdgJ5Y9af/YaRS7ZSxYHn3oPPjRjT0q7kEOmTapOZbl8RjuTzXS6HBDa&#10;BoAAARw2OTUVvCj2+0AALz0qst55N2CvIBqeYwq1JVFyxNDw35lp4/0ooMN9siwR2+avs91ffkDG&#10;eeK+SPAtsmqfE3w2WQmGS6jJA7kE5/Cvsx4E+ZhgmvAzD4z6LLvegZ6mVANtOXdJ97g96sBMN0qZ&#10;LUE59a8fliesVo7QO3qRU5tSgHNWFiEZAA5Pc06V1AwTyOtF4o0vEq+V0q1FbrgVU87DHBJqZbn5&#10;T61PtEZcxaEv2cHBIH1qCTUX/vHH1qvJOZe+AKqyyKuQGzmseYx5i3JdPIPvfrUPmetRRqCBk1IU&#10;x05rMB67Sp5qM5yfu0jKwGOBmmRxHBzzQRzDlJ3Zz09KU8nNEYbOMYFKQQelAXEBwMetQyJ5h+lW&#10;fKLYb0pjgDNTI1K6IzHAFWY7YnGaWBdpz61oRR5XOBms4gUHtcDIGcdRUZUgcDH0rRcbTjGM1A0D&#10;OcjoKs1j7xTzIOmKsRytgetRSoyPjFCFwe2KPhHyyLsf735e9XItNIjyRVewIMq5K5rbZwycMBit&#10;TX2cjCubTB6CoFs0KsSMkVpXcyAkEjOetVRcIilc81IvYVJdDOmto15HWo0UqeBk1ckK5JBzUcQ3&#10;OTzWfKafVKpNbANjcDn0qw+EBA702KUBhgUy6lEZLDk1oaRwk5CRbmk+YYAq8hPC7SRzWbY3LT3I&#10;ByBmu2sIIZIFUxx7tp5zzUVaXtaM4+TOuhSnhq8Jy7o5YdBTwOKc67XZfQ4ptfiU1yyaP6IhNOKY&#10;YoooqCwpwHFNp46VIBiinAcUYqAG04dKcAMdBS4oAAOKKKKkkKKKKQBTgOKAOKWgQYoopwTNSSAH&#10;FGKXpTgOKAG04DijFFZAFFFOA4pANp4Toc89aMUZpp2IeqsfUv7PviZ9a8FRWkjEz2EjQgbuSo+6&#10;fyJH4V6woJXrkZr5Q/Z/8TnRPGos3kxa3y+UQxwA45X8/nH5V9Xxt8vpX9LcLY9Y3LoX+KGh+A5/&#10;hHg8dJdHqSjpS0g6Clr7Q+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yGgVjIMjNdHo6MZS2OOKzgiIegH4Vp6ZMFcBTnPavzuUj7w9K8M+KtS8PbJ7IMyg4dPU&#10;V2s3iDw747tPMuY0t9RU7WeM7XQ98jvXm2jvkAnrgVfu9Dgv/wB/EZLe7AwJoj/MV6VDGtR5ZnpY&#10;PExhP39DR1Xwtdaa5ltbhNQtcbgQcEDsMVz512Wwlz88J7qwyKr3Vzrnh4Ayb7qAf8to+uPUgVha&#10;h45WV8SIs75GQ42tWNaFGr71PQ+/wkqOLjap7x6JpnitLiNRMpB/vKcCtyHUIJjhZVx154/CvKtQ&#10;8RWRks1to2gRk3yEHPOKbo3iY3slwrsFjjHyZOM1yxU4nNiOHcNWXNBcp7IkobBBzxyABikLEknJ&#10;ryu08azrJIisQqEgitCL4jGQIoIUqBnPen7do8OpwlXWtJnoyPTzJ3rh4fiJHxuSJuOoNX4fH1nJ&#10;gMgBPoa0VaJ49ThzHQ0sdMSSSaEBz0z9ax4vFdjMwO4ge2KuJ4jsWYfvCF/Cr9tE4pZNi4b02aSj&#10;A6YpHGO1Vl12wc4+0IB74zTjq1i3S5j/ADqvaRkc8ssxX/PtkmKNxHaoje256Trj6ilF5bD/AJbo&#10;T/vVcakTL+zsT/z7ZMDkZpfl9qri8tzk+egx23UgvLcjPnxfmK29rAX9nYn/AJ9snLjJo8yq/wBu&#10;tv8An4i/Oqs2s2kTFfPQn61PtolRyvFP/l2zQ87nB4FNeVQRzWVLrEBUnzUwPeqE2u227/j5jHtm&#10;j28Co5RjJPSkzohdgZpn2wVzUviG1Qf8fKj86rv4mtFGRcE/QUe3gdEchx0vsHXm8HHzD6UjXfzD&#10;BFcaPE1tg4LyE+1RP4tC8LBISOOaX1hHXT4Zxs90dsZyT1FSC5LKBXBt4xmA+SEf8CpjeMb/AG5B&#10;jj/DOKn27O+HCmJfxM+gvhBZx3LalLPGvGAshIXb9K7zUNNS2DNDeRquehda+QIPGmrwq/l3jxBu&#10;vlnbmo5fEV9etun1KYknJ3OT/Wvdw2Z+xhyuJjPgedWXNKZ9QXl/bWRLzanbhh2LgkVHafFXRNKy&#10;t1fLJjj5BXy+bmJwXmu5HHrmmPq2nx7cSM31Areebzl0O2nwPQh8c2z6kvfj74bjiZVWacHjCjrX&#10;Gan8ctOMrfZdJZkPQSnA/KvDR4n0u36xbm9c1Wm8e20DHZCOD2ArJZlV6M9Sjwbg4702eqXnxVvL&#10;hy9ppsFq395PmNUZPiB4kux8tyIh/srivLLj4k4QlVVayZviLNKDskAOei9f0Fc08dWlL42e1R4c&#10;wlFfw0vU9Wu9Z1W5Ytcag+WPIDVk3Dx+Zue43Y4yW615zBret6ywFjY3167HH7mJm/oK6TSvhV8S&#10;Nfx5Phm8WNhkSXP7oY+hrBqrW6M7PZYHCL35xRrTanZQ5wysaqXHie1hAUFT7Vt2v7LvxFu1WS6f&#10;TtOjI6NMzMB9AuM/Stm0/ZMuim7UvEhZx0W1i/xrWngsRPoefVz3JcN8Va/oeez+Mo1Q4lAx71kX&#10;HjlVYjzMnPA3Zz+Qr1uP9miy0i4D3O7WISckSSmJx+A4NdTo/gbQvDpH2XQreMr/ABTxK7D8SK7a&#10;eT4me7PGr8a5VT/hwc/U+erLU9b1yYRabpl1eFzgCCEvn8cV1+n/AAT+JfiDb5WhyWiN/HdtsAH0&#10;HNfRul+NG0lURbaGOJQAFRNox9BXYaN44g1T+JY5MdDXcskUfjZ85iOP6y/3akkfOOk/se+KbsI+&#10;qa/ZWYP3kgjaRv1rtdL/AGRfC9hg6rf3+pMvVQ5iU/lXtd1rISLLHg/SuX1XxLBEjKJAufeuqjlV&#10;CL1R8zieL81xO9W3ocvF8NvAXhMbbLw1bSuP+Wtxmds/Vqe+omKNo7LT4rSIdAiBB+VNuvEMcg+V&#10;d23uRxWPdavdXjlIwOe1evDDU6fwo8Cpj8ZX96dR/eXJb27kjDNLsI7LV6x1ufYIGVmPc+1VtK0G&#10;7ugHlfao/hBrXl04WMZcMEcj73etkktjhcm92RXaLc7Yzjnp/wDXphtU0i3lllYMGAAFZouXS5J3&#10;kqOpJ4qG5vJdUukjGTBH/d6E1jKJcddzTWOO4025mGV2MoBPrjpWMHAUHPJHIrop7drXSorTOZJf&#10;3koP8Nc1jB7V8pmUOWdz1sM9CRn496b52KbtJ70qR7jyAPevBO5Kw/zO9PE5FRmPB46VGxOcdKLj&#10;LLT8VCZM1HnI65qJmYNxQBayPWnI4qtv96TzmQ9sUcxmXt59Ka7DFU/tnvSG5J5wTQBK74FR9abv&#10;z1pvmc0AOyR3ppfBphk5oDDBoEOL5Ip7AEDmqu9jnFSLIdoyO1UBMFBGc9KVSNp+YVVM2Gx09qM0&#10;ATHrTS/amZPrTd3BqQJN+eqgD1qHeQ+0AsWOAB2phlOcZP51YsmCmaUjoNufSujD0vaVOUirLliV&#10;r5Vsd0cI3TyD9469fcZ9Kis9KmmAJX5evNbFlaRJuaRQ8nqx5rQRkiTkFR6Cv0nDxjSpqKPmKk7y&#10;KVtpoRQxAXAqSVcMFXoe9PkmadSsTbV/2hT7exeYgmTGB6V0nOT2tq8i8TfKOCD1q1HAE/5aHH1p&#10;sNpMh+WQH8KuQ2WfnYlm7jtRzEcpHHb72+8asQxBGKsPxNOCLH9zJpWDuBkFPfrUiElCkFduR06Y&#10;zWTcwR29wrNhoicBB1U1srBLIAGcle2ay9ZtEhXcWkLemeKIyA3tGEFzC64BKip2sopE3LjHTFYn&#10;hK/jF2IiCFZdproDZi3O77Sqxk9GOAKyb94syrrw2s6n5R+ArmtT8MSwsWjjbg9RXfR6hDa9bhJB&#10;/snNXI7q1vo/l2kn1pc8ojPJozeWMgwHI9DW/ptzqMyqUwUzyr10+paasi7kiyR0IFYxsroP951X&#10;sKrmKFubQ3BBkCq3pSabai2uJCoHbpUqwTSNtYZYcBmNWNPt5WuZY2aIFQMnNYs0OhtcyRAgZwOl&#10;XbZ9ww3NVbON1XIlUD0Bq/BFGQSW59qykQWYZQcDHSvDfi5p32XxZLOvyLcRg+nIr3aGKLb1NeR/&#10;tFQw2Gh2epLKBNvNuqE8sSM/pXg5ir0XI7sNU5GfNHi+/wD7Q1t9rfuoBsTA4J6Gs5LfdjPQd/Wp&#10;FiZzuJJPXk9zU8cTkbcY96/OW3cKr55XG29qC3BrRjQRjAOSajjg8pR6gdaa4dDuWi5JZKhmG6ld&#10;QBxgiqKytJKNxIz71eBXABNVFokQoNo5xT4kVgSe1JIRtGKj80KhHTNVeJBOzKydarA7Xx61EJsH&#10;FPU7mBrFy5tDXmLQbYRmns4wDUJ+apFT5aoOYV7glcY6cU6C4KcEioSMKaijAdvU0BzGqlzyOasG&#10;9HAyMVlgkAcdKR3JOcdKA5jTlu1ZCMCqMlzg4BwPaiMGUAjpimXEKhSR1oAHucLwc+1OicOvJxVN&#10;FJq1Gnycc/WgC7BGoTdnpR9rAY4OahjdlQrjr2qS2tlbJIGaIlk0czO4bGBVoSb265qFIc8CnpBs&#10;OdxJ9K2Ac+5htxha+X/2h7WPTvHxkVQsclokzcdWywP619Ssp8vdk8Gvk744ajN4j+IWp26RFjZq&#10;tvHgcHuR+texlqcqjR4GbzjGkuY679nOyk8TW9xps8sn2ezlEgxkAA84/Ovpezt1sLYW1rEXY/eJ&#10;rh/hV4K074S+AjdandRW80yie7vLhwiqQOI/U15x49/bZ8M+Hbiaz8M6fceIJ1yPtL4jtwR6Z+Zh&#10;7jrX3FNxhE/PaeBniKspU4n0dBC5Zd/yAAjbGATn61zfipXVCA4kJGCh2sR+I6V8Q+Mv2xvH/ii1&#10;ktrS6ttBtXyCthEfMx6b25Fee6H8YvGWgah9tt/EN/MxPzx3LmaKT2IJwD7iiVc9WXD1etRd37x9&#10;pnw9ZDVp7l7OOZp08uVH5Vh7+tcB4j/Zt0/V5ri88MXB8P6lnesJJeCQ9fujlfr0rN+G37S2l+J/&#10;J0/xEqaNfMQqXHWGQ+mexr3CzJkVbm2kMsROVkDgj9Km0Znx8oY7Kqvs5qy/A+d28S/Ef4MXiwax&#10;ZTLacFbq2TzoHHuR0+teg2Pxq8LfFDRH0bxZYII58gYOQrf3ue/vXsUmo/2hZvFNHDdQkfvIJUBD&#10;ewB61w7+DPhZqWpPJdaZBYXSEl4lkeAbu/AwDzUtNndHGUZe8lyy8j5t+JXwquvhxGLyymbU/Cl2&#10;261ux8zQk87X/wAa4H7QC52uDn0r7M1688L3qJ4a023FzpjIVkjllLoc+mfTtXy38Xfg/qHw4vXv&#10;tPElz4flP7uT77RH+63sOma55UvtH0WWZlSxEvY1tzJsNYnsnjkjkO5DnIPIr2HwB8Zo5VjsdWxL&#10;CPlUtyR+dfONrrYUbWB5981J/bEiOWjjLD61lFyierjckp4qNj6l+K3hrSfEHh6K+t2VrhPueWQR&#10;jtXz8UFpOyTABxwR71BpfxD1SGH7CXZLdugWMOwP1PSrg8O32ugzoxik9Z2xn3x2q5e8edhMDUy9&#10;ezrS90ikMezduAHvWTeXkCElWZm9hxXSx/Di/ubaIPexk5IJBJFVJvhlqltNgSpLb9cxkiko+6el&#10;RxGFhLl5zmRrYt24Qknnikk1KbUTsUGNP1NbF7pEVhIYniUyL1yeRVaG1SNtwA5OQPSpXunqqpQk&#10;uaKKNvphc7mJRR19ame1gjUhck+vetParjnk+9V5YV6igyjiJSlZmdbSGzuVkXPHeuqgddXtw4H7&#10;0Ad+TXNTR47VY0m9e1m4IAoLxFJ1Y80TXSC4icqRtzxVW9tmhO4DH0rorZotRj3Kf3mOc+tRXtj5&#10;sDgjkCq5TxoVeSpaR0HwSkE3j3w8zkHyrg9fdWxX10FKuwHIBr4m+HF3JpnjPS8HaRcRjPQ8sR/K&#10;vuqG0LucjAJr5fM3JTPqMA9GkU4o1aXJHQdKfFExkOAcZ4FX5rQRkbT+VOgURnBHJrxrnqlK4XkZ&#10;zkVUuY2IyBxWxJAHJJ4qvNEpXANZCMhYOC2cetKpQng5NXXtgEPpVJoFiJIPNIkrzTAeYvQ8VC0R&#10;DhuMVOLcPIWznJ5BqRrbJHHBoM+WRFHlm4xVyFVC4bAPrVf7P5LZxge1TDkipLBok3HJJPrSxp82&#10;B0pxYKcU/IBFIhxJmhjAXg9KcLFWUnPWnL91T1OO9WE5TpQWUJbYRDhifxqoyZY1pzuqoRgZ9cVQ&#10;jBdyMd6ACAfNg9qstKIlx0pY4FUEng0yeLcM9apFkav5sgz+dWWhMaZU9eapoWR8Y4qzLKwi49Ku&#10;J9JleChiX7xRuTIDnbUOSexqT7W0koVlJA4rQjjiaMEiqkon0tTKYw+EoQ743DDgVdOpiJCMgk9q&#10;e1vGynA/Kov7KjnXripPPqYCUehmXd80rnHr2og3SDcxOB61ej0ANLjfnnvWjH4cbZhXzUOPvHI4&#10;VIfZMPyi78E4q9EPKTkdqvf2FJApIIJpF0uRwcjNaGMq1SP2TKmuQpJXrVJrpnY7unrW1NoxAPyf&#10;pVcaQ7Ajyifwolcx+tSj9koWN4IrnceADXa6ZqkLopLgDFcv/Yx6GMj8Kf8AY2t1wu6iEuWLuc1X&#10;FTnJaGpdgG7k27cEkrjpjNQc98Z9qbb7iiBh2xzUigBR9K/GMbH2eJmj99yyp7bCQm+yADilxRTg&#10;OK849IbinAcUYp4HFQA2nAcUYooJCiiipAKKKcBxSEAHFLiiigkKKcBxRipAAOKeOlAHFFZAGKKK&#10;KACnAcUAcUtQQGKKKKACnAcUAcUtAE1ndyWF3DdQlllgdZkPurZ4/KvtbwR4ij8VeGbHUEI/exAv&#10;tPRsDI/PNfEQUA5xzXt/7OfjQ2d3N4euH2xzZlts/wB7+ID6jH45r9J4LzT6rifqtT4Z/mfA8V5e&#10;69D6xBax/I+kVIKjHSlpq42jHSnV/Qh+O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5X+PvB2q/DnxHPoerLEt6iI3mJkowYZBXPYdD71S0l8yZGAO2ete2/tbaB&#10;4i/tfT7rWZob0iAxQTRQLGdhOW346gGvCNIZnkBB3A859a/P6tud2PsMPV9tDmPQtJYbV+bnAroL&#10;dgcd+K5XSd20cdq6S1JwPpWMS2a8R2LheAeoFZeqeE9J11X+2WiGQ/8ALWL5GH19avQOwq2vJGa3&#10;5UVTxVShLmgzzPW/g/cLiXRr7LrysU/AI9Aa4PVPCvinQrh1m0q58tjnzYDuH4e1fR4A2nj3puXA&#10;IDEA84zV8p71HiLFU9Ju6PmNNTms7uSG48yCcjrNwB9eOtLDq3ODPk+vXNfSd3ptpqQAvLWG7Pbz&#10;Iw2PzFZEvw88OuzMdFtw7HnCEfjxWEoSlsfVYTjHljapE8Ri1SSNRtc7SOoqeDV3DfPKF9Cea9Yv&#10;PhJ4cuQQtrLAT3ilP8qyZPgfpWSYb++i9AxUgfnWPs5Hqx4swVT4rnIW+tMgIL7s9D61IdcYsASP&#10;rXRSfBSQf6nWXHp50Y/pVSf4L6sD+61e0k9mU0uR9jvjn+AqbyM2PWxg5l/Cnf224P8ArTz05qdv&#10;g94jjyUurGX/AIERUZ+FnileiWLY/wCmpquVm8c3y2f2kPj1aY4AfcevLVKNdlD9SPo1Vh8MfFqr&#10;IVhtB0588Z/Coj8MPFySZEEB5/5+BRaRX9p5dLTnRebXWAb52Bzz89QN4j2DhiT9aiPwx8VknNvb&#10;/Tz1/wAKb/wq3xUMjy7UE/8ATwOKLSL/ALRyv+dEh8Qlow3IOeamXxBhM8EnoTVdPhP4rbjNqg95&#10;SRTx8IvE+dzXNrHj/bPNFpC/tXKl9tEq+IVOVfbk+tRvriB8bhgdqiPwr1/cS97ag/jTH+FmrDh7&#10;+HI5+XNaRjIwlnWWU/hmWjr0ZGC2f+BVC2uoHxuHPTBqv/wrK8BJe9OP9kU6H4ZSNndcyMPYYrSM&#10;ZHJLijK4faY6TxAgWTLrkUxvEioADIOferUfwyjAwTK/qN2KmX4dQr1iLFeAGcmr9nI86pxpltP4&#10;YsyJvFKA43n86gbxWu4bJBx1610S+B4k4NpEx/2hmotU8NtpmkX10ltChhgeUfuwQMDFdFPDylLl&#10;uedU49wkPhotnPyeMCAQWUZ78VQufG9rACJbqNDjoXFfKl/4h1OXVZZJryc7yWPzHGSayri9lu5W&#10;ZpXY5OSWr1oZZJ/FI46nH9JL93QR9b6b40tta1O106HVrK3nmYIn2mYRISemWPFe86J+yN491q2t&#10;7p9V0eG1nAdJUmeVWUjIZSFAII561+Z8V5j5GHToD3r3n4FftgePfgcyW9hff2noe4b9KvwXiA9U&#10;OdyH36V30cspP4mfP4vjzHz/AN3ion3Hp/7Ed5KQ974wG08stvbDr3xmuq039i7wjbKP7R1LVL18&#10;dUdYwfyFZfwj/b7+HHxK+zWupXTeFNblwDb6lgwOx67JB156Zr6QtLyG7t4p4J47mCXlJkOVYdiC&#10;CQfrXoxy+hHofNV+Ls3rf8vmjyTTv2Vvh9ozCRNHe9PcXU7yZ+oziums/hh4X0qMHTtC0+0lUYUi&#10;3XI/HGa7xZeOFAHrSlVc9ea6o0KcOh4lbN8fW/i1W/mcMzXGkkKIkRF4GxMCrtn4pRzsnAGO5rp7&#10;mzS6Qo6hvcjNclrfhWRC0kceFyfujrXdBU5bo8yVarLds6K2vILpQ0fp1GKWS3jkJ3Rq2fXFeY3F&#10;1d6a7CEyKQeQQcVEvjrU7Nh5mCvbINaext8Bg5X3PS5dLtJVx5ew+3FVJfDNtLyGINcQnxVhjKrc&#10;L8xz90HFRy/FyOMZhhkc+p6GmoziPlidXP4MtCSXU1j6louk6MDKrhZx0z61y9/8Xr2ZSq25TPQ1&#10;y994lv8AWpsvuIznmtYqb+IvkN/VtdeZyvnYXPZu1YkupRFtvVvU5NJZ6LLfPukBx14rptO0O1tF&#10;VpIwx9WrfY0TjEwbG1udRlCx7xGf4tvFdno/hGOGNZZl3Y/i7mrUOrWlkoVI2AAxhRxVe88UOylL&#10;eNsnsFNSZc5r3D2+nQnao/OuP1fVzcSsisyDJ5WrQtdc1xwsVsVQ/wAUi4rQh8AXEY36hex24HJA&#10;OePpUXiOJyyW5vXSASu6k/MRnNdhZ6HZ6faoyRhFRQwLnlm96nsrWw0sn+z7f7RKOs85wPwzWdrm&#10;vJZW11dXswWG3RpnK4CIg6k+tYyN4+8Jf74o5ru6Zd8i4AFcf5rHp0qUeL7bxtpVhqGnSF9MuYlm&#10;glP8aEAqSPcEUyNd4B4Oa+JzPEKrU5YnvYenyxuJ5zHqMCpRcjAHtTSmTTTGBweM143MdIr3Poah&#10;e5JPqKcYV6ZzR5K1NyhBPnrxQZOetNMAP8VOEIwMHgVXMITOajkJ9am25Hy80x4zinzIRBnPXipY&#10;3G31pjRnBpo4GKXMXykjf7x/Oo8n1NHWk2mgzEyP7x/OnKV9W/Ojym/uilAI/hH5UcwyQKpAIPFN&#10;J9OlMLEA8VGHarIJCAT0puSO9NMnNMMnNXzCJWYgd6jaTAqGSU88n86gkuCCBUcwEpmwSO5rq/D2&#10;nWcmn77iQMzEEr2H1rii5mdVVSWZ1X6V6jZacttZqiYAChWHc8V7eWx56nMcOKloTRQaWcYnVfQk&#10;UyfRLG5J/wBNUAnNVTY+YSohQ+maVbJEYK1vlhxwTivtYngvcsxeGLQDP2sMB0wa0IPDkO0eXdKS&#10;wzgnFZiRxAMoi2NnkgmrEtsJdPBUusiH+E9RVXMzTi8PGEH98hNPOjyRLxNGSax7e4kCAO0q4HYV&#10;aQxy43SyZ9S1K0iSRtJuA+TJAi9M7v6VPBoxVw0l7ER3AqEQW+QDIf8AgT1ZLx26ZYjYR94NnimB&#10;eTTbcLlroEe1ZOs6PpRiMkpllPX5at2l1ZzMFRixPc1dnt42i2pgkg1n8MhHDaTNp9tdSrGWTa3y&#10;7hyBmukurG01qwk3ylwgzsHFcHrt0+iauHCo24kMrjII/wAa6vQtRS6hjkjRVjk498+lbSL5THsj&#10;ptnOUFu5IJGHc11OmX0SqvlwhawNasZFumljGFbselQWFzODtZ8beOKPiJPRhO8sJ2qo+XsK47Vf&#10;tS3jYb5CMkGtLTtRlKBC3bGc1BqkJlcNu5+lRblKMUGUDJnwD2NWrKcxXQbd1UKcd6gntGJJyQPw&#10;FPs9sUyK+O5ySv8AU0hm7ayhGYHJB5+lXrS5Kx7Cp4PB9q59fEWn2mTcXcUeOPnlTH44NV7n4q+F&#10;dOISfWrRCOoR849qwlOEdxxhKR6HbTExgjHP8J9K8A+PmsReItfg0yJzJBpwJYKcAyn+owB+Ndhc&#10;fHzwkILpNP1Fby+WMrFFGp5J7n6V4vPdvdPNcTS77iZzJIzHJLHkmvkc5xcFD2MepvCDjucvNYrA&#10;xHQHpmkEPAq7espPABIqr5xB+ZcCviDceYTtH0qtNBIAcAAVaV/MwQTgVIYdy55rMDHZHVgMc+tW&#10;IwwABH51oCyVgrc8CpBZ+gqogZz8Lgk5NQFD61fuLTJzgcVDsUDBHJqZCsiqU+YVLGp3Cpkh3Aja&#10;anhtMnkHNJBYRI0b1zUvygbcHNTRwbKUpg5HJq+YzKMg2nbSRW53ZFWZIyxyVBNT20QOMmiJQxLc&#10;4weppfswHBxVt0EZBDZNV7l8Dcp+tai5R8cCxr2FVrpFC8cUouWKjioJm8wn+VSIjRQxCryTV6O1&#10;McQJ65qtZW580E8CtqKIEgE5HoauI+UprDk05F8tj9avXCImMAD6VnyvtmC+tHKaFlXwQV/EVYji&#10;MrhsYHXiq0cZB3dqsm42BfpVxiA6bGAgYEMSp7Y7189wx6Pq/wAUNW1O4Ty9Gs3NzdSt0crt4H1P&#10;Fe4+ItRjstDvbvOGihd/x6Zr5J8Q6vcaZol1pcTfLMA8zt8xJ64P4/yr6fKKVnKR8vm1GeLqQoQ9&#10;X6GN8XvjDdfEe/Nz4kNzHpxJay0e3YosUIPDSAHDORjryK8svr3SNSuEi8hrKBMhTEAxOOmfWtK4&#10;s11O+llknb7SWLhtp+b3PvVb/hE4Zkby5THKAMKQQK968j2sPRp0YcsDnblIkk2xzrInZiNpqHZ8&#10;27ue4rsl8C2tvHG15qQG7JEEceTms698I3cSGa3jaa3zgBfvfrUcp1nNhShO04+leh/Dn45eJ/ho&#10;ypZzLeWHRrS8XcgH+yT938K5CXQL6BC72rqg65YZqgYiCeAvPQ9RQjlr4ahi48taJ9h+Av2lNA8e&#10;XUNpf7tE1E4CB3JgZv8AZY8/nXpfiHwjpnjC1jF9AWucYS9iYB/061+d/Rwf4lPB9DXpfw/+P3if&#10;wCqW5m/tTThgG2uSSVX0UnoMVtGp/MfBZhwy4y9rgj6Duvg34j0KV59B1CPUogM/Z5OJR7emaqW3&#10;i2+0xX0nxNo1wkMiGKZZY8owPHPbitjwL+1N4R14xw3Usmh3TYVkuFJjPrhxwB9a9jtZ9O8S2KTW&#10;s9rqVu4yFyJFK9iOemKtRXRnytbDYmg71Y2a6nxB8TvgyNHlGp6A5utJuiTEmCXjbrjjt6V5Y4m0&#10;24khnjMcycGN0ZGHvg1+j6aBoVldJO0IgaI7gsfyID6Fe9eN/tE+GdK+Jesafb2McFrr7ozpdcKk&#10;qj+BveiVJH02V8QOH7jE6nyVFdeVLnJ47jvXfeCtUgu540nIwwCKwGDn3NcNq+g3ehahLZX0L286&#10;EghhlTg9j3+tJpd3JYyoQTs6jPauY+txVKnjKF6TPfrd3sZZrbAcR4ZeThs9ateL/EZh0RY1tx5e&#10;AAEQZHFcf4Q8USalLa20sh34Koy9SO2a1dSmEt5JY3BPzcFjjirjI/OZ4WdPELm6Hnep3LXcu/GG&#10;9R1qgSVbGK9M1T4XXCaNcalayxSwxHITPJFef3NsqyEKeAaynG59ZhcXSqx5YleMsW5GaSROT29q&#10;lKBB1prsKg7V70tCpMAB0qoRsfNXJDkmqzrkmg9Kn2NLTdQe3kQq3GOma7Czu0vbY4wWI5rz6IeW&#10;c/yrc0PVfs9wqkfIeDVRkeZjcN9uJoLG+m63b3iqR5cgbI9QRX3tYX0dzaQzcjzEV8emRmvhu6ky&#10;HIXcMAjIz1xivsvRrhotI08MeVtow2fXaK8LNPsnblNWUm1I23uBv/xqEXG+YjOOazZb/wCbIIqI&#10;34ViSxz9a+ekfRGtcXexsZ496iWcOeeBWLNqKuxG4n8aZHqPzAbjj0zWAG4x3kgdKrzQA5zx9Kih&#10;vunIpZbnfznIFAEYXyicfnUofgVVkuAe1LBOGcAsAPegC2UMvXpTWgK8g8CpoyJDwwwKnZFKc4qu&#10;UCl15oPzfWrS28bLywFVpgsbthuB3p8oDopJC2AeBV5A+z71ZUMwz94VoQzAp94VAENyOOW5+tNh&#10;OAMdfWmz/O7/ADCpEjwcYo5SBzSbRywqJrpc7ec1V1FijDaKr27SPIN2RQHMaJTfggkY9KVpNq4I&#10;JAqVIxsyOeOajefA2lQPTiqR3YfGVMM7xIfPgJ5Ug+oqWK6jHy7hg9M1VYqzHPFVniUyZB4BqeY9&#10;ylntVfEbsM6A4LA5pzNjOMVhAEHIaplmcqAHz+NWz0Y55CXxI14fvbtwrQguiOjY+lcnJc3EbYXJ&#10;zVi0nuQQDzmoibf2vQmdQ0xcn5j+dPglC/Lu5+tZSzTRqGOPeoZdVEfO3LVt8Jk8fh2dKgDdSD9a&#10;lTYvQ8+lcnH4i3ZBUgjuKt2viGIH5yw/Cr5omDxOHnI6F4kf5sD34rOu40DcKPyqL+3IXU4c4+lU&#10;p9Wjz9/9KiSiXGeF3JZtvUAjHpUQwR04qKK9W4YgN2qXtX5FnlL2eMbP1LJK0KmFXIGKWnAcUYr5&#10;4+hADiiiipJCiiikIKcBxQBxS0AGKKcBxRipJADijFLTgOKAADijFFFZAFFFOA4pAAHFLiiipICi&#10;nAcUYoAAOKMUtFBkFFFOA4qChNmRVzR9Rm0bVrW/tTtuLeRWQ5xwPvZ/Wq46UhUEYIBHpWtKtKjO&#10;NWHQyq0o16bpzPtvwj4hh8T+HbHUIJNyTRAkA9GxyK2xncTk4Ir5u/Z88dHT79vD1w5EE5Mluznh&#10;Xzyv44J/D3r6SXBH4V/UmQ5pHM8FGpF6rRn8/ZpgZYDFSpS26Ei9BS0i9BS19Oe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KfFTxzd+NoFmnmgnWKNk+VRgA9QK8L0k&#10;bJyoBBB27WHauj07xNpk19YaIcAys0kjs2Bgdql8R3+kbhNAYbZlk8sLkDPOOK/IaE6sZcr1PUwO&#10;J5KlpbM0tIC7VBB6V0FrFk9MCsXS4SqAA9O4rooFIA+ld0ZyufRSLcMQGOelWooMn1qKADjgVZiY&#10;huBXXGRiSRwZzxSfZxVhDSkc1tzEJJEQg4FO8jJyRk+uKeTyKkUNnpxWntCCu0Q7DOO1GwN0GPwq&#10;xswT2zR5e7noBVcyGQJCgPQ571IY88dR71JgDpRtJp8wELRjIGT9KkFuvWnNgDoM1GSxOQTgVN0C&#10;T6EjJtAyM1EQCxPf1pWZiPvcVHhvWruiLsbJndxSbQeSeaDE2dx3kfSjHNXdDu+47aOCOcUyRMkH&#10;OM9qeqNkYIAp7x8dBmnZE3KMygDBGc+tUpIUyTt59cVfuCMn2qnJJg0CKjWkZJ/dj8qfFYxE/dH0&#10;xU+4+pp6Ng/eFTJxRpuN+yRYwV/Sj7JCP4f0qQvg9acr5qOcOW5CbKIsD61xfxo1yDwf8MtavCyi&#10;aeP7JCh6sW6/zP5V3q5ZucAV8oftheOvtuuWPhuzl3wWUXmz4bgTNkYP0HP416GDh7Wrc5cS1CB8&#10;036LLIzbhn361mxJsJP3h7UrpM7O7Mxyag3SQMWAyPQV9Va2h8+TyRrIQw4Pb2p0N2VfynyB2fua&#10;rrckt8uGLc4PapGQyodwAI9O1WgLbBChzknqa9F+FH7R3xC+DU0beGPEFxb2av8ANZXHz2z+3lsT&#10;z7ivLobkxko5Jz3JqRpdiSEDqABWkastgP0Y+Fv/AAVAsriGG2+IGg/Y3A2tf6WfkHONzRtz+Ar6&#10;5+H/AMc/AXxStUuPDPijT78uB+4MojmXPYocEH2r8L5FxbFegxyKr2d3c6dcxXdtPJbXKYZJY3Kk&#10;e+RW/tYmfKf0KFWQ4wzAfxDB/OnrNlcN8vr2r8VfAH7bXxg+HawQW3iqfUrSPAW21NBOhUdAC2Wx&#10;9DX0Z4G/4Kt3yKkHi/wXbzsDh7rSpXjwO52P39qUZRJ5T9Fpo4JeHjRh/tKDWVe6Jp9yreZbRY7Y&#10;FfOHhn/go78GvEKIL++1HQJW6C8smZf++kLZ+uB9K9M0D9qP4R+KEA07x9pEmTwkspib8QwBH0Nb&#10;xlIx5TpbvwfpZzttQc5Ixisi78A6S6822w9ypwa6Oy8ZeGdVxJZa9pd4GHHlXkbZ/IirrNbzj93c&#10;ROCM/JIp/XdXRGpIjlOEX4daUMEPKv49Ku2ngvS7QgkTSfUZroZInDHBUc9zmq1zcNbDLyxqPcqP&#10;61tzSC7IotN0qzAYW82O4AFSm60zGFsHl9icVh3vjLRLIul1rlhA46rLcoMe3WsSb4u+CbVWM/ij&#10;R49vBzeqP5UWZfKdm99boPl0ZAPVzmnw6pM/+osLaEjoTXlGsftN/C/RVJuvG2lgAciF2mx/3ytc&#10;HrX7dHwl0wN5OtX2pMOn2G1YZP41PKu4uU+lJL3UZVIluNozjZEMACqz2qupDEzHsXPSvjjxB/wU&#10;j8M2gZdJ8M39/JjhryRYgfr6fSvGfH//AAUK8f8AiiKS00a3sfDNo64xbDfNj2duAfpUycI/aL5Z&#10;H3z8TPHfhf4c6G2o+KdWhsbdFPlw+YC8h9FUck/Wvz5+P37Y+peOorvQvCizaV4cmBV5JuJpvxHT&#10;PpXz34j8aa34vv3vdZ1S51K7Yk+ZcyF25OTzn+XFO8GeHG8Y+KNH0NT5Z1G7jttw/g3Nyfrwa8/E&#10;YpKPunTTj7x+j/7MV1LdfA3wg0+Q/wBkCAEchFZlU5/3QB+FepK21QMYxWJ4X0Kz8K+HtO0ewAS0&#10;sbdLaJQMfKowDj1PX6k1pedjIPU18BN3k2fTU/hLe+onYlux+tRbyO/60jMCM1mMlLDPakXrUO+g&#10;zFSMDNQUTkgHtQGAFReZkcjk0bsUASq6gHAIPtSZzSeaAn3ai8z/ADmkA49TTdmakBGBwKTK+tMB&#10;nl449aeqL0oLrnr0qKST5uDVkosYwVHakdVGeeTUAkbucDtTWmOeoPuagolx260wgZ6UglFNZ/lJ&#10;pagI6LVd+M08vn3pjsMU7hYYUUqSajZRtHAPvStySDwKax3cDtRERkeJvFVv4D0C+8Q3cQlgsIzL&#10;5RbHmNnhfyrzvTv+Cifg6SQfbfD+qW47mF1b+deZ/to/Eg21rY+E7WQliPtN2UPX+4v5V8dSvycn&#10;PPU96+uy1ulC9jxMVKMpWP060/8Ab++FlyR5x1SyPrLbZx+IrotO/bZ+Et22f+EjMJY9J7eQY/Ja&#10;/J7POaaTyTnmvd+ts83lP2N039qH4Taon7vxnpyk9PM3D+dasXx2+HE0RaDxno5HfNwBmvxeDsBg&#10;MQPTNKJpB0LfnS+tx7C9mfs3J8dfh4oAfxbozA/9PQrG1z9oj4b6XC0p8Y6WFA+7HMGIr8fvOY4y&#10;xyPek+0OCfnb8zV/XI9iPZn6XeIv20Phnalli1m5u5M8G3tywP496zNK/bu+H9sxiubu/lh97Q5H&#10;tX5xGTPXn60FgeCMio+ts15In6bWP7dvwq8wH7bqdrg9WtSa0NS/4KI/DDSox9lOq6k4H8NuI8/i&#10;a/LncD2pPel9bfYn2SPvrxx/wUT8K6ym2y8J35kQ5SaSdVwffFcjb/8ABRK6srF0h8LoZt+5WkmO&#10;M9yMetfGmTnOefWk7Vk8XMvkifaVz/wUn1u4iKnwpYM/YmRyP51jTf8ABRPxUQVi8O6ZEc5zuc18&#10;jbPyNNxg/pR9cn2DkifWcv8AwUZ8eFNsGlaPAezeWzH9awdW/b5+K2ohliv7WzBGf3VqAR9C1fNW&#10;TTD97Pf1qHiakg5InsOr/tb/ABV1lSs3i28iU/8APDan8q47U/i54y1pi134m1S4POS9y/P61yBJ&#10;PU0o6Vj7aZfLA9u+BGv3mo3GowXF7PNMuJFMjljzz3Ne+6X4X1LxA7z2lrIVU/PLtwgPfJrxz9j/&#10;AECDWNZ12aeMN5CQlCwyOvSvse81uSKwFvHDHAAoUeWoA6dgK+bxmJlGo9T1qMUoc1jjfD2g/wBj&#10;gtK8ct4RglR90egNakrbBgMRj3qW3B27mwxPJPvTbmMEZwK+ZnVlUd2eXN809Co78/eOfXNRvJkc&#10;81BcuY5MY4psbFmOTxnpXPzBJWL9qd+B0HtWlEMJjriqFlETg+1XXYxLjIFBnEfuEaEEnmmNcBYx&#10;7VSe4O4g881BNcOGAGMUuaxZoxgzAnqKX7OrSL2qtbXRUgYx9KumdFdScA1cdQJ7e1CsVIJqWW18&#10;sjBAqS2njODzTLyYHPGB61qBWPBNJgDtUUZLTYLYWrj2+BleanlApysQCM9aiicxnJJqaYfvACMY&#10;qrdSbTgAYHvUcpkWmuMoRxk1Xdmx0zVJ5wrDDDPpUn23AHc1ZQ/zSmQwx6U9QuNxNVLi5LKDioJL&#10;1lh28ZPOaok1kulGCvOKnXVFUYJANcs2ouvTj6VGJnkbOTmmUveOol1Dccb8k+9NikLyhic4rCto&#10;pWkDE5HvW/aR8DgdK6Il8poxEld2ePSq93OCcDippJBDGAOpFZ8jAkkmtLRB7GH41dz4V1cMHaPy&#10;GPydeAD+Wa+S/FPiO4gvZfJtoAr9HcklvrX2ewimhkjlQSI6lGRujKRzn1r5D8YR2OmeOLq3t7Zr&#10;qISNsA5UDJxxX0WV1LxcUYNR5r9TA0u5u75t0yWkSpydi4JNak06zsHjRGbuAoFO1lHvpUtvL8qP&#10;G6RkYgrn7oGP1rKOiavaZWG4tpI1xkZ5H417o7JbFi6a6MybF8ps8EHk561X1OCeGCVS+73Pepl1&#10;CSK9jSS3nLxD7yKNpNN1a7SVN88TxlSA4zj86BnMPokWoeYZJCjgngHg1jar4YeCHzrckjup64rr&#10;Zjp1s6hrgpuJK+YeBTEtpL6ItFcxugOBsbJI/GgDzZkaM7WXH1qMjDH16ZrtdW8JXF2rS28Th16j&#10;Awfwrkri1kt5SssTRsDjDAisTVMrd8961/D3izWvCtz9p0bUbixkUgkwyMB+IzzWWRyeBUTck55+&#10;tNOxjOjTqx99HvOg/tMapeW/2HX1Sbdwl5Gu1gfU1pw+LmurpdQmIu7ddyD5v1HpXzmGI7mtnR/E&#10;VxYkQu5a37qSeKLs+TxeQYaT56Csz2fXdU0/W9Mkt9SiF3AFCwO5/wBIhI7BupUeleTarpi29w5h&#10;Yyx5OGYYJHrityPUBeQh4n3D+6D0FQyAEHIyD60uYywkJYT3bmXoGsNpF9BcIiMYWztJxzWvq/iW&#10;fWdWnv8ACwGRtwjTgDnOBWRfaeOGQAjrtxxVRFdc/KSQelSew6NCrL2jPVvCHxGuhbGwmctDJlNp&#10;6c1zmu25truZdoAB4I+tctayPG6ttxjmul846lbxFiSwXHJ60HhzwUMLV9pDZmc3IP8AWmAZAqyL&#10;dwPmHFMMeCaz5TrjUsVZEqrJwTV909eBVaSMZPIpnZTmVsE9zT4pWjZevWpkh3AYIqZLZDjPJFBr&#10;Ocep12hzLdWsZf5sOqn6ccV9by3LpaQbDtHlrjH0r5Q+G1j/AGhrtrp5G5Z5Ex/31k/pX1ne2hlU&#10;mMYQfdHt2rwczla0RZbG0pSMaTUJNxBbGD61WfVJsEZzg8Grk2ngjlearHTi3A4FfO8x7pQbVJAx&#10;Jz19adHrbb+9TS6U3IVSaqjTmjLEoetTIk2LTV8sAxxmrT6yEyo5rEgsJZGBHHpxVybTnAXg59aU&#10;SryJbrWxGoqq3iJODnGOtLLpTSR8qTx3rIvNEmUHYvWtQvI6Wz8Tr5YAYEkVdHiL9380mPxrh7TS&#10;po23ENxVg2lzMGGGA7U/hC8jqJfEyKMbx+dVJPE47Pn6muUmsLndtBPHHSmx6XOXAYNUykReR1S+&#10;IgSNuM9a17PUnljBz1GcVydloshmVcHn1rs9O0MrEm8EEYH1p048xcXIeb7Yy5A6c1egv0IGTVW+&#10;0trdgeueQDVeO1f0rTlAvyzpI5B5yeM1JB5a8kA/UVTFsRgnrVgELHjAzUcpVi014sKHHesu61DJ&#10;GTipDtJ5BNVLm0805A4Hahx90kat1vY5PFMuLrylypFV5YJI+mMVVmikdc1jEsla/AbJY89s1etb&#10;9MdVrmZ4pXkBUYHtU9pFJk5oHzHQS6ioYtuHFWrHVVdt24HFczLayMTgNT7SxnEigMVB7UfaMztx&#10;qqSIV4Oazri6y5AFRW1nJGF7kgVa+wAkE5yetbSGVYy5DHb3pyTMOPStGKz2ptCksRxTX0ubkbcE&#10;9wKgpMgE5UDHJqMuJScgitKDR3WLMhANUrj92zDB4OMigd2OsEVLjdng8Vs4ArAtpiJQCuBmt5Du&#10;RT6ivz3ialZxqH6rwZirqdB9BaKKK+Evc/T0FFOA4pcUgEA4pcUU4DipJG04DijFLQAU4DigDiis&#10;gDFFFFABTgOKAOKWoIDFFFOA4oAbTgOKMUtABRRTgOKgkbTgOKNhNCjnFMQYop+KcAMdBSAaOlFO&#10;xRipAW3nezuYLiKRo5YW81GHBVgeOfwFfYPww8Zp4y8L210xUXaLsnjB5Vhx+R618fE5BB6Yxiuv&#10;+GHjyTwN4jjmkkxp07CO4TcT16Pj26V9zwrnbyvFqlP4JHx3EWV/X6HtKa96J9joMKPpS9qp6ZfR&#10;alY29zA/mQzIHR1PBBGRVwdBX9J06kasVOOx+KNOLswHSloorY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HoHh/RPFhm1yM4trMYLfdOa85+J/g/VvFDyt4c0W6mtIXX/TUJ&#10;Xa3QY/76Ffcvwc/ZwFhFqEfiWGF7Vypjig4UkdcjpXr+v/CjSL/Rhp1hbwaXCOQIo1C/kPoPyr4X&#10;CZViKblVm9Q21ifBvw6GpxaHa22uBF1e2/dzAHhlAwGI9T1rtoOMYr1Hxv8AACLwdpN3qNlZ3Gva&#10;xfTqitCNohQe1eZvbS2VxLDOvlyxNtaJgQwOcVyYihVpS5pH02Dr+1haRag24HBq3EBg81WhQqeT&#10;+RqbpWMdTqLUbDjvTlAZjk4FQKTtGBS7m9KsgldQP4vxpVuNoAz04qA726YpmyQnnAqgLomB5pfP&#10;GMVURT0yaXGTg8VYE/nr2FSBwQDVXA9KmCEgHsBTAflW6nFCKvPPGaicMe1Ko+UfSqJHFFz0pREM&#10;dacGAA+b9aX5T3FaFCeUCOgNH2ZT6VJuA9KbmnzEEZgwaV0OzPpUo6VFLLsB9Ku4GZdD5vrVGRMk&#10;81cu5kyee9Zsk6880SegEg6dacFHoKrLdAHFSCdSOtcrNSfDnpinAMowTyabFKNvb61KJFIFAyG+&#10;1KHRtPur26Ki3tYzKzHuFXJ/Xivzg8eeJZfEut6jqcpPm3k7zkk88k4H4Dgewr7P/aa8Wp4f+Fd7&#10;bRzCO61FhaoBwxXO5z+XH0r4Q1WfkJmvrcrpWpuZ4WNnefKU0UmM981EqSDO08elSrkKBQnDGvYP&#10;M2ImiZ2G5R9cUrxkDAcgegNWuuM80xwMdKoCk0e4HPboaEmLBUJPB6+tTSj5arFflzUgXp5VaPg1&#10;AkYaPg1BC2SVPPHenjMadaQDcYVl/hz0qMJ6cVKuH780mNhIPPpTAj2t6mlRju6nI4zQTzSd6fM+&#10;4rFyG+uYFAjuJYx/suRV6DxVrlqv7jWL+MDoEnYY/WsyL5sCpAoAPAq/aTCyNj/hP/E6AY8Raop7&#10;4vJB/wCzVDP4x8QXykT63qM//XS4dv5msYnk0qdaftagWRNJqN3Mcy3U0jdMvITUfmuRgsxB7ZpC&#10;Oabnmj2ku4WJ7ckOcEjjtTJJCXwTkZ6GkhJz1pJR89HtH3CxMXG0VCep9DThytRk81k9RjCzLkDg&#10;e1epfs16LNr3xk8KW8fHl3gu3I6gRjcP5H868xxxXtX7Hruvx50TYMhoLkN9PKauav7tKTNqH8RH&#10;6IxlzzkAnrUvXk9aiAC89R608OMV8bzH0i2JR0oIJ9aaHGKXefUUcwCHIPSjJH8NLketGPc/nVcw&#10;xMt6UKzHPFPCjHX9acoVepoAZ57AY5qFpOT1qZ2HaqzEF+Tio5iCwso2j6U1pRioWlVeARxUDTA9&#10;Dk1YExnGTSeYWPJAHaoVjLHPrUhj4wanmAc0nykE5qHzQPSpGiJGBxUBiYHGKCh/2g+lHnEjqfzp&#10;vlH3o2GjmAQyNk4JxTg/AzSeWfU0CNsHikQIWBzmuI+M3ja58AfDfVtaskV7qEJGjkcKWYjOPauz&#10;8tueTXzX+2V8Q007w/aeErWUfabw+bc4P3UHK5rrwtP2tVIzrS5Kdz5G8U+JdQ8V6tcalqd015ds&#10;cmR2JJPqCawnHHTHtSytu57VCWJPU19fFcqsj51u+oZ5pKKaTzSEOpc0g6U0nmgB1GKAwozmncBp&#10;60UHrRSAcBxRQOlFABRRtJoxigB46U1xijeBUTMSTzQAE80lFFABTh0oA4pUhaeVY1OHkcRj0GcY&#10;qXpHmCKPsH9jTQXtPBmqapIp/wBLutqgjAKpx+Wea96kjaV/u4ArmPh5o0HgXwHomjxgZESvK3TL&#10;FRn9a6T+0Yo0HzdulfBYur7WrdHbUq8sfZok8rnJ4UVDdOFQj8qUaiknGVxVS/u49vykZFchxbFC&#10;4AySxJ+tV0fD+1SOTOM8AVWL7G+UZrEcjoLBywByAAKZezYLcnJPBqrYTMUOR+FE8u5wGU1XKYj4&#10;gZF5z9ar3KmM4JyexqwGOBtIAHaoJ5VaUKTk1XKBLZM3cZqyeuW5+tFv5aADnJ9Ke0Bd/vYAq1Hl&#10;AntLjDAZ6VZnczoQCKy5ZUticHJpi6oqqSGGfStI6gWkIib5jkirA1dYxt9KwbvU1AyDkms5LmSa&#10;XcC2M9M1Y7SOmmvhISetZ17ISd+RjpUaMWUZyKZcrui69Og9aXKWZ01y8cvbrVuGdjgjnIqitq1x&#10;MM8AGtO2tTG2OwqeUlRJNzMOahltvMI5IJrSjRWYDjinPZqsgIOc9qu0Y7l2iZiWIIC4Jq3HpyrG&#10;OBkCtNIYo9uc5Iqvc5jkwrdad4gmlsQww+UDnkVYFysSghsfSmF3CgFap3UWVBzjJ6A1HtWiZVCa&#10;61MgcOTVFr95D1NP24G3r9aY1ssOWJyT61F3Iz5jn/iD8RLPwXoLTXkmJpRsTB5A9h618+w+LdN1&#10;S5luNPtyssxOWdMkj1Gelem/Fmz03xFd2Fvc2jTyWDlgRzvJ7H1ArmP7JVMHy44tnAC/w+3tX3WW&#10;0PZ0F5gc0UkaWSaWSVICMhdvJJ6ZrKuYbpEn2vK8kijaqqBgV115HBGJJJpJGcYChjhf0rKuDaGQ&#10;vuO/aT8jEDPpXrjOTuJdRsIEmKTzfMq7R6YrIuNfupg4ubWaSIjljyw+vrXUeUbhUd2Ma5Hyb8jH&#10;0pZ0hEcnlxwYQYDsoB/MVmBxcenWOsSIysyqq5ORsbP0qk+gRpkw3UsZPQSDaM/Wt68jgumifyVW&#10;4GTvhc5zWVdurri5WQYOQ55GfegDLkOsab/y1mKjoyMSKhu9avbxNk8pnPT95yR+dXrnUZIUMZO1&#10;W5V16GsaaRpX5IHrjvWJRXOc89aTA9KkIAPGMUw9aCxhHNG0egpT1phPNAFyx1CbT5A8TcdGXPUV&#10;1FhqlvqEeAwEn908Vxo657+tSKzBlZSQR3HWg4a2FjU2O1dfqPbNEVoz9AvPtXP2GvvEwS5+aPse&#10;+K6KzvoLlMwzKOPuscGoPGq0alFaHW+HPhlfa1aNeTWr2mn4yL1kO0+uB3qlr1lpWivBDpuqNqGM&#10;l5BFsx7V1c2u61L4J02xjndbaKMsFBHf6V5zfrKs7CZAGJztIoex4FGdavU996ItG4jaPGWYkd6q&#10;Ox5wKIEyCWbJHQniq15qNvaORLcRjjopzUXlLQ9SNGUpe6JMzE4yfpUDgelUZ9fgJBjUyAcZBxmo&#10;Dr24/wCqXHpuo5T06dCp2NFSA3erEBYt95semax4taDNzFj6Gug8K2dx4s1q00nTIGn1G6fy4oic&#10;Bj16027R5pF1aM+XY9h/Zx0Iaj4qlv5MlLKEsM/3jwp+oNfR5kwm3se1cH8D/h7qfgrQr/8AteyS&#10;1vbiZSqK24lF7Z9M81300eOMYI4r4rHVeepc3wkPZQaZUkA2nioreIM3K1YERbIPSpo4mAGBwK8y&#10;53xJLexjKk7M1BcaWkzcLgZ5FX1cIoGDkjqKkEghUZ7+talyKUGmpGo2jkCrUenp5eZAPxFQyXrx&#10;MWUjGelMfUTKvJIB9KgOYsG0tto4/Sq82nwNzxj6VVub1kj+U1nPqsrYU8Cn7Tl3HzGg2nwEkDjn&#10;tSHTogu0Lye4NUYtRIJB61ZF4VAPU9ean2tw5iaDQ0b5mHA9aLnSrdMFevsKmtroyxkFiPxqOcuo&#10;yCSOxzVc1xcwWGnRmYNzxXT20aKoywOOma5uwlcEk5FWpbx0GAeT3q1O2w+Y0dQVJZFy2QKiMUSD&#10;PArOE8hGSQTVW4vXjBBJ/OjnI5jWlRDjac5pptgw3HAArOsblpP4vzFa2N0GGOCRxV84SkUmEQbG&#10;TU6RQunHJrOuS0ZPH4022uZN2M7R7VF2KMjTOmI3O0fiKjGkRSEoVxn0FP8A7QESddxFNi1RVYEs&#10;CTzg9qqJsMl8MwgfL1qGHw6I33bePrWvDfCTJ3DJqOS+CMeAeaCLlU6OhIIwAOwqaLTUVwc1Wm1Y&#10;rkDAHtxVUapK7EbsYOc57UfCRzG+kcUQJbBPrioJbiIPWJLqztuAbPPrVT+033YJBz71PMPmO0sJ&#10;InQ84q2pBP3ga4201F0bO7j+dWpNcZThc5PpVRkVzHR3Ei8gkHHrXOapcIkh25684pRdSXK5JI9e&#10;apT7mdu/1pyDmFhnAJc8g8DPatzT5/Ntx6rxXPQ8ptYda1dFk2s0Z6HpXy+e0PbYR+R9jwxifYY5&#10;R/mNU9aUDigLjj0pa/KEfu4UUU4DipJADilpwHFGKAADijFFFZAFFFOA4pAAHFLiiipICinAcUYo&#10;AAOKWiioJCinAcUYoAbTh0oxTgOKBCZpQKXFOA4qQG04dKMUtIAooooAKAcdOOMUU4Dio57MyZ7Z&#10;8C/ib9kePw/qM58tv+PaRm+7/s8/pX0GkoOOT0z1r4Sika3kWVJDE8bB0Zeoavp/4PfExPFtglhe&#10;HZqdsgR2Y/60AAbh/Ov3Tg3iONaP1HEy16H5RxLkzoy+t4daP4vI9UByBS1GhyBg8etSV+wo/Pg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cb4M8TDVt0TBVIOcYrr8L6V+dXhf&#10;9uyw0LxNFLcaZcCzchWER3Y/A19PeH/2vvB+vW6TQw3yRsARmLJ5/GrnH3hJSPdiqsckAke3Svnn&#10;9oLwE9pdnxJYRkRPiK7RRkRn+F8eh7+9emeDfi1pXji7lttOiujKihiJUC8Vq+MtVsLDQbttVtZZ&#10;LJoyJAieZ8p46CvOxeHjXpuJ0YepKnO58dQ3AIHXHoTVtXUgVS1eK2s9Vu4bB5J7FGJgdwVYDPAO&#10;ecgetQrMwT72frXwcoSoz5ZH1EJqceaJriUKBjmniRSMk4PpWVFcuV4xxQs0mTzmqGaodB3p29CO&#10;tZXnsKeLg4qgNJcYOCBSEqSATmqAnOOlSByQDmnzAWTwTjpT45DgjJqsJGxSmQ5HNXzEFvfx/wDX&#10;pFPNQeaMU37So9fwouBZd8dh+VKnNV/PyPb3qWOU8dKOb3i4k/zE5HQUoOQaj88jjNJ5wqyRxdgp&#10;61BKxYfNxUwlBB5qGVlKHn86LkGRep1xWXIeTWtfEheMYrJds+lXzFDQnenopqPJ9acgYnqaxLLU&#10;ZOMZqZSxPUVBHnb/AFqQfKUVhyc5I7cZoXvS5Q+E+Vf2vfERvfFemaOJP3VjamVtp6SOcY/75wa+&#10;aNRk8y5HfnvXo/xl8Q/8JP8AEnXb1XJjNw0UYzwVUlQfyArzGVzLcggcZr73DR9nSjE+WxE+aoTN&#10;wKfGAccUx6VGPpXQYDmYgnAzTCSev5VITgE9DVYyDJzuzVALMcjA4qAfdIpZJSSABTGLrzxUgRj5&#10;JQemanc71NVyzE8inRSYJB71ADiAoBXqOtNWTefmqVV+RqhdMgEdqAHlM008GkV+QKmYADpyaAGR&#10;Ph6shgQapnKMOKerEk81YDjy9Ljr25pP4hTnYCgCMk5HNPIG3pTG6A0ufkoAWE80khO/rTYvvCiU&#10;4koAkB4NM/iP0pyfcptADk5r6N/Yi8My3/xUn1XafI06zdiw6bn+QA/gW/KvnIdK+tf2C2uxfeLQ&#10;sZNqYIRv/wCmmXwPyrz8bL9yzrw0b1EfYwGABxx6VIAMDgUwsoPy8jtR5h9K+Q5kfRATyaYwPqaf&#10;vHcc012X1NTzARLvz3qYE4FNB9DxTg4x0pcwCl9q47mm+YcYzTWKk9TSMFx1p84AZD61FK+enJp4&#10;UFTTfLHXODS5gKskbnnOKfAuDUxhz2zThGR0UVfMRyjlJVSOc08MMDPWmEMOgyajO4k5JH41lzFc&#10;pKZCTkDgUeZnmo9zAYp4TIHIqhB1pgf5iMA0pYA4qN325weaQEjPw3bGKd5i+tVWkP3sfWmmXJzx&#10;z7VXMINQ1CDT7aWeVx5cSl27YULn+dfmj8YfGtz488danqkz7/MdhEoAIWPcdo/AYr7W/aM8WHwp&#10;8NtVnV9s90v2WIZxyeuK/PSeQu7FuSSc19Pl1KKhznkYurZ8pXJye4HoaYetLIfTim9q9e55gUZH&#10;oKKaetAATzRRRQAUZoooAKKKKAHDpRQnWkPU0AO3gUnWm00k560ABPJpccUAZpaAExRilooAK3/A&#10;3hq68W+K9M02yj8yWSdHJ5xsXli3pjGPesDlhtCncwwMc5JPGK+x/wBnD4VDwnoaalfoF1jUxyH6&#10;wxdQvscda83HYpYak31YHpCLM8UQYl1jUKp7cenpTZEmkYqGPPTmuvGnI6jCj5hnkVWn0MRvuUD8&#10;q+Habd2TvuZljYlYxvBLEdarX9u8bELk810EWEwDwRxk1VvAkkvUDHpS5SOY59BKiFWJ5pN3l4AB&#10;JrWe2RmLBs81VktX8zcvSo5SryY61kcEAZHHSrxPmY3D8ar2kchY7gOvetCMRAYYZNaxiKJSlt3K&#10;kg4HtWc8cnm7uOK6J7dWj44qjPYbsbTj6VoXykEV2FABPzYqwjPKc5JH1qsLAq/qKvQwuoAHH0ra&#10;0SeUoX6Ng4GKx2jkLk8qM9u9dNPbFxyTmqjWitxWV4lRRlRwmU4Kkgd60LaxVEJwBVqO3SNO9OlV&#10;UQEMeRRzxNZSII1JGCOB3pskRbqDjtU0YdwuOhrR8jEeCMn3ovzbHNzcxkW8KKxznrVt9qKSAKme&#10;JEGAvzVWmtZ5FIVTis7yDnkh1v5ZbcMk96uOyhMjqOaz7a2lh4fIqyytHGSwyD6U94kcxFc3qsAw&#10;OKqLdNczHbyBiqt0wZiACBnpUlhbOG3AECubnkB0KKojUtgnmsTUnYMCmcelaIlO3a3FU5ITJKR1&#10;GarmEVVmZ0DAZIHNVr+9aK0lmZvLEa9WGea11slC7QCCfSvMvjh4+t/h5oDAqs11NxHAzY3n1OOg&#10;GT9cV6GBp+2rJMUTCvrgyvNcM3lhiWkupTxnuAeg/GsS3LeJ5mtdJtbzXJicBbKB5OR2JA25/EVv&#10;/BD4Y3HxH0+LxT42ka7tZsmy0sjZarzncR/Fx6ivrzwVpNnplrHBZ28VvaqAqQwRiNV+gHSvvFXV&#10;NckT1aeDbjzyPkGL4HfEPUI0mg8D6l5J4EbtApHpkGXI/Gs3Vfg3490y1b7R4L1dmJIxEkcpGP8A&#10;ckY/pX6IxZhjTYrZC4+ZzXI+IpjEhcuQ/IAB4FEqsio4ZSPzb1Pw9qekAjUNF1OwYdRPZyJgfXaa&#10;5+V4ysi21wSf7okwR9VwK+8PEl6xLhiDjIy38vpXjvjPQ9J1uRxe6baTnHLPGoIPscZrL6yzeWAV&#10;tD5cvlu4icvvGckMu3HtxVSfVw0PlyRFo1AG3OV/KvSfEvw+tkkkk0i6ktGUZMMjGSIj056V5tqF&#10;lc2LstzbrIpP3k6H6e1axrRkcFTDzpamfqbW8oUxRLECOAWyPyrIkQKSDgkHk+tWLiUpOTECoBPB&#10;7VHI+9ixALE5NanOV6YetS4FNI5qCxmKYRzTz1pp60AJTxwKQDilbhRQAYoAwcjg+tA6UUCaT3L1&#10;prep2ODBe3Ear0G8kD8M1PN4n1K6ffNP5jf32TJ/OsrGKAMUGH1el/KW59Yu51KNO2z0XK1U6nJ6&#10;+p60pJPUmkoLhTS2QYzRtPaijNBqOAwK9Z/Zi0mTUfi7plwFIj0+OS4kcdANmB+PzCvJ1y2cdOBz&#10;1Jr7C/Zn8Bx+F/Bh1i5X/iYaw28AjGyEYwM+/Febj63saLv1Jlse2pKVAIwMDAHoPSoA4Zjx3pEY&#10;ysRt/A1MIQn8OR3NfCOfOc/KNMQOOetSMrIowPlFIE59verSqTHjGRjvTiaEHlNJhsmo523Kc9Rx&#10;Vvy5AnGAKpuDu27ee9acxPMZlzHJglSfpmoo9zrjFbkFiGJD5waeNJVd2BUEHMzgqhHc1R2Hvk10&#10;txpWWOQTzVCSwCE5XvXPKJXMZscOTuHOKvW6M/akS2IfA4HpWrb2oWMEA5xzTiMZAoQbSBk1M6Kw&#10;Az0pDhMkqc1AsrPIQR1Nbr3SOYsJtEZGDxVK4kw3etBIiF56VTurfnjnND2K5hsMmaiuFLuBtBHv&#10;ViO3IQHGCBzTPMUyYYYxxmoILNlAYxnpxmrMsm8AHjFRJMipwxPFVLi4bPDYHpWy+EZJcpleuaph&#10;QH608TsxwWyPeqs8pjcnI5NRzCLLtiqTcyN2561Xmv239+tKlz5gPBJp8wXkXrWeRGIDZ+pqxNcy&#10;CPBHNULRi0pPAAFaWBPCTnkd6tfCMx5ppN/J70zz29amkgLO2AOvWpPsqhOQc4rG8hcxRaUgHj8q&#10;ktoDNhvSlktiD3q1aRFQADjinGL5gHrGwXpVi2tiWUkg+xqwICseeCMVVnm8r2I9K6oqJPMbMNuF&#10;Tk9eapX48o8cfSqcesM21VbOABSXV1JMMkYFHxCuNM2OhyfSrFpftHKhIwQQCPassSnfyMD2p0kr&#10;Jzz9a4sVS9tRlTO/A4n6tiIVPNHdkgnjpTgOKxvDerC8jFvKf3wyQx7ittcEAgcYr8RxFKVGo4SP&#10;6epT54Rn3Q3FPA4oxRXEahRRTgOKAG04DilxRUEBiikKk08DigBu0mnAYFLRQZhRRSoMmoGJTgOK&#10;CmTR0oAcBxS4oHSipAMU4Dim04dKQBiloooAKKKKkzCk2k08DiioC4AYFOA4oA4pagQDjOOM1b0v&#10;V7zRdRivLKZreeIgq6kjPqOPWqlGa0o1pUKiqx+JGc6cKsHTqbM+tvht8QLXxrocTJOBfQqFuY84&#10;KtjkgdwTXbgkgHkcV8T+HvEF94Y1WC/0+byZ0IwMnEo7qw/lX1J8PviJZeOtMWWF/JvIhi4gJ5jb&#10;Hp3Ga/o3hbielmVNUK7tUX4n4vnmRzwE/a0lem/wO5U5UUtMRsov0p9fpR8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hT/AMKo8Xs4aTT3x7E13fw/8E+NYtUtba3tbglnGFLELX2J&#10;J4Us1HCMPxq3o2hWem30E4JBVsk967ZOJl7SR2v7Mnw+8VeFdZuNR163ENtPbIqHfk7s17J8UNLu&#10;tV8F6na2cbS3UsO1FA461gaJ47sIbGFXkb5QBXZaT4isdaGI5Fb2Jrz3J8xqj5PHwk8avDifTJnC&#10;EkY5P4VyFzbXGn3UtreRNBPESskTjDKRxX3uqowypzivDv2gvhf9vtn8SaVbbrqEf6XDGjZmX+8A&#10;OpHevCzPCKtH2sD1MFiOR+zkfPkb47YPcCpBKB2rPS4bvUqzE18lqe8XPM4x604E46mqnmetTxvk&#10;CqAmEpA6UCTLf0pu4etIeORyaZJcE5AHFHne1Vg7YHIpcse4oAnMwz1pPNX+9UQjJ68D2pwiGOma&#10;OcB5lTI+Y/nUglGODUGz2pVTJ6mlzFcpYa52qMc03z2YZ6VH5Y9aQ8H7xq7yAk8xz3FDF9h+aoHp&#10;u/HGafMSQXaufeqEkbZPFaUjkioHQnkdKrmDlKSRuDyOKlQNnpU2TjoKeCQOg/Kp5gGxzFPlyM/S&#10;sbxx4ki8JeE9T1a4cRrBA5T/AGn24UfiTW3sY85NeG/tbapNYeArKwiOTe3Zdh3Kqv8AiwP1rrwk&#10;PaV4xMa0uWnc+QtQujJLLIWLOWJ3nqax0Y+ccDitG/O0EBevQ1QijKZYkfhkmvv3yxVj5hqTdx5Y&#10;kjil8wj2oCM3PAHrzQRtPPNCcRcshQ+QajABBpWOMt2PGKjGQMc0cxNiJ/v0Sj5fwok/1gpJjxQA&#10;1VUr1piAb6BUZfY9AFpXwSvrUbEgke/Smg5wacOWFQBEVOaeHywBOcUsnD8Ux170ATlS3NRv8rDH&#10;FCzFAMjP1ppmDnpQBMBkA+lKfmqJX+U0JJVASbNy0uMJihHxTZD1pgNj+8KJv9ZRH94UTf6yoAen&#10;3KjJwakT7lRnrQBIvUfSvuT9hayS3+Het3ariW41LYWxzhY0x+WT+Zr4bjr7w/Y3It/hApBKl72Z&#10;iR3OAP6CvIzL+Cj0sH8Z9DJycqeBUxZcjmswXW1cA4FSrclgMkCvlOY94uNnJxjFRlMmoPtQHvTh&#10;dJ60gJegxSOT1B4FQm7XNIbkMMDiggeSSw96UhvaovN96RZlJ5NPmAtDIApwAx0qHzR7Uvmj1ovE&#10;osAcUrNgDFRCRcDk0hkB96PdJFMnzc8UNsBJBz9aTrUR+UkYqCxzyge1MMoHI5NKyYGD1PeodmDT&#10;5gJPNLdFFMPWgE9Dx9KGpgNfp941Fsp0jAYpjzLEjSOwCIC7Z4woFC96ViH8J8m/ts+LCbvR/D8M&#10;ilIY2uplB/j/AIR+VfJznI46V6N8dvGB8bfEvV9QjIaASmCLnIKqSAfyFebuSRmvuMJD2VKzPm68&#10;uaYw80lFLz7V1nMJTT1p1NPWgAooooAKKKcBxQA2nAcU09aRfvUAP6UYoppPNAAetMPWlJ5pKAHD&#10;pS0g6UtABTgOKbXSeAvB9z428Q29hAHSDcGnmK8Io61nVnGnHmkB6T+zf8Hh421Y65qUWNJsJB5c&#10;ci8TzdRweqj+dfYcMixODkD2rjvDa2XhfRLTS9PRI7W3iEcYChSRjljjuepPc1oDWBkKRzXxOKrS&#10;xM+bojJuUtjsob9M/Owye5q6jRzJ94c1xIdpwGVj9M1etryaHAPAArmjdjipGrqlk4Usjce1c5cC&#10;YShTkA100N39og5IPHesy8RS6nPQ1pyRNLRILeJlTaRkmpooJM961LGGJlycE/SnuipJ8pHWjljE&#10;1tEzvsjbTnj3psbKh2senGTWhczIkZG4bj2rGluIhJhhkms5TiibRNNSpQAHPvTdgH8QI96rwzIF&#10;4NMmkAIO44rl9oHMTjbv7YqykYbGM/hWZFcK8mcjHpWlb3ihsZGKiM9REpsdy5IJ+tVTYlGyMH61&#10;rJdB4j8wqpLKitknmrlIkr/YyR92qs9pydwIFbUVwsi9doHHFVr6ZD8ufxrAClZ2zg5ABXoKtzI8&#10;YBYdKSzlRTjPSrN1IJUx1rdTtEXKUIypmGT15rYgjRhnjArKNmdyuByKsxyyIjdvalGYya4gjLE4&#10;H5VQuI8KQOlI95JIxGCAOOKRrjcu096fMRy8xmNZq7kBcsTV62sXjX7tWreGNRuGS3rVpmZU4GKg&#10;rkiZlxbYHXBqCNcZ9fWrsp3Ag9T61GsBAPymseYnlGR8jPpXxp+0lfz+I/izJpkbM2GitlUE9SAv&#10;6Fq+0ktvlAAIJrxDxP8As3Xd18Rv+EyfW4ZIBdrcG0a3JYDqFz7cflXu5XVjCbci6VO9Q9v8FadF&#10;pGjWdlEiokEaxAKMcAAf0r1Xw3EpUh2O4EFSBXmuhxsNnBBzkZPH0Nem+HpnQYcDPXA4ANfTU3d3&#10;PqKmlOx1d1K0Nv8AOSCQeQ1eb+JLkIhJcsH6ZPeuu1S5KwswkQuTyMkEV5d4s1LaJApyyHjLcfhW&#10;8jjox1OL8WXo2yneXXP3Rxg15lrl1lpDu9ep5FdT4jv5JWcnCrubK+vNeba/dfebJGea4nueovhO&#10;c1y5G0kMCc15/r14HDA8nJ610Ov3fzEggAdq4LU7rzJTz3ropRPJryMq5t45i3y456gVm3Vo8B+U&#10;FlPrWu5qNxleea6+Y8uUTE6U09a0Li0XBdfyrPYDdtzg1tfmMRp+6aj7VI428elR0ALmndRTKeOl&#10;ABRRRQAUUbSaMYoHdhRRRQIKNpNOA4p44GMdaALOl2El9cwQQxtPcySKsUI6szNgAflX6HaTpP2T&#10;Q9Ot/L8gQWkUfk/3MKMrXyJ+zT4QfxJ8S7G4dP8AQ9KH22Yk/ecf6sfmR+Rr7RkcM5+YnPqetfJ5&#10;vUi5KBEhbKD5z35q+0AKkE4qG3IGML+VTTOdvJ49q+fUSCARqhqZGXb1qlNOA4GDih5GI+UED2pc&#10;1iuUtb/ril2hxkKMjviqAmkA2kfQ083LQJ/ET9aq6I5S9CeSzsRjoKcbtAc54rHN68gweBUE92Y/&#10;lBzmjmJa5TdNxFIDz+FZ9ysbE4yTWct4QMAAHvmpbedmJzzUNuRAqxqr5KmriTeWmFIyabw8ZOOa&#10;rhPmztPXrRy8u4FlpN/Xr3p1vah23YHHtVbY6sGzx6VfsJ1Yk54HUVtHUB1wiiPCg5qiIi8orWkK&#10;OcrwPaooIB5jN8p5JBNHLzAVZYQo6H3rMntmZztBHNb0sgG4MRwahgKTk9MDuKJQAx0hkiPOD9ah&#10;uI2kb7uAPQVuXkMSru/OsuWVMFScA9DXPeUQKyQYTOMn3qreQsy/d5q/EyIcAkn61NLbF1DbTjFa&#10;r3ogc6lnI7hSOnOatLCYuNo56VfZGRgSuAOKhuZlUZHWjkiBRYtFMMd+orUhci34CjPoKyvN3S88&#10;c9avwSkxkHGPepFEnAHXAH0p+E8og4yapm5CnGfxojmZ2wRx61UTSw54+mOnc1LBsQ4J69KjklVU&#10;IGfwqk17tbaoyaszN0TrtxgHHrWZfIZmwqkfSmxSSOvfmtG1I8vDAFsdTV/FsBiQ2Lwy7sHGa0mJ&#10;8ofLxirFwFWPJzVMzsYyApI7U/hGV2UbqWbayAZqJtxbpUU7NFnjJPrUSM+pLDK9pNHKjYZTng9q&#10;7fS9RTUrQSqfmHDKOue9cFFllyevvV7SNTfSrwSDmJvlYV+b51hOao3E/pnheusxyqLfxQ0O7wAc&#10;daKZBMlxCs0ZBjbpjsPepsYr4aatoe01bRiAcUtFFZEDgOKMUDpS0AFFFFQSFFFOA4oEAHFHSinA&#10;cUAKOlGKKcBxUgNpwHFGKWkAmKWiipJCiinAcVBAAcUYpwQ4pcYoAQDilxRRUgFFFOA4pANpwHFG&#10;KWpAOmffitPw7r974Z1WC9sJmgmBweTtkUfwkfyrOA4o9fcYPvWtDE1MJUVak/eRhWowxFN059T6&#10;1+H3xBtPHOkxyRP5F5GAs9uzfNGfp3BrslJ4PzAkflXxLo+tX2gagt7p1w9tcJj5lYjcB2OO3tX0&#10;v8OPixZeMLWG2uH+z6qiAPC3Af3B9/Sv6G4X4vpZlBYfFPlqL8T8ezvIamBl7WkuaH5HpK/dFLUa&#10;EFF5PSnjpX6immtD48WiiimAUUUUAFFFFABRRRQAUUUUAFFFFABRRRQAUUUUAFFFFABRRRQAUUUU&#10;AFFFFABRRRQAUUUUAFFFFABRRRQAUUUUAFFFFABRRRQAUUUUAFFFFABRRRQAUUUUAFFFFABRRRQA&#10;UUUUAFFFFABRRRQAUUUUAFFFFABRRRQAUUUUAFFFFABRRRQAUUUUAFFFFABRRRQAUUUUAFFFFABR&#10;RRQAUUUUAFFFFABRRRQAUUUUAFFFFABRRRQAUUUUAFFFFABRRRQAUUUUAfILXav2FRFwxz09qpbw&#10;KnjcEV08piW0kYjHO3ritfQtYutOuQ0UzxDvjoaw1YgDBIp6S7WGOD61Fhnv/gXxmuoItvcS5kHT&#10;IAzXV3OpWhiIkKFWUqwJA47184aJfGG6RxIVcdCD0rU1jWrqdgv2hgo9CcVzThfQvmscT8X/AAFb&#10;eHdbl1HR9jaRcuNsatkwv1YEdh7VwUfbnP0r2az8i4lNrdDzYbgENuGQCehrzzxt4MufBmpJDJte&#10;2uRvtphkhl7An1xXyGY4J0pc0Nj38JifaR5JHP428mnqcD69Kiz9R7ZzTwTxzXh8x6Y8Kx4JIp4y&#10;BwRQCCoye1OATHamAZb/AGaNx9KKeNuBzVXABM+Mc4FOErY6GmqVz1qYBSB0o5kURGZs96ejYYE9&#10;6RlXB5pAMgH0oGTFxmo2Y7u1JkHvTJMN0pgPMo6EConfmjDY6U0qTS5gGH5uc8U8cj2o2Y+lGPyF&#10;TcBFTmpQnFIOmaeDxVe6AKoz1rw/43+Bta+L3jXSfDWhxxhbCBrq8vJiRFCr4AA9Wwp49a9yAHpW&#10;to2nw2UdxdBBHPdgK745IX7v8z+depl/u1XPsc1WHMuU8K8KfsYeDNOCtrF1d67cg8hpTGn/AHyu&#10;OK9K079mr4c2MQEXhexcdMyIXP5nmuyG6Zw7Ek9zV+1Zkxgcdq9GVecpnRHDQ5Dj2/Z++HZXa3hP&#10;TPYiDn+VY+p/sp/DHVEYt4bggJ5JgkeM/pXqokdjkkD3xUx+ZASxIxzVxqTM5UIHzfrn7Dfw/vI2&#10;+xSahp8hOR5dz5gH4NXnWvfsGhFZtL8TOHycLcwj9cV9l3FwVO0E47c1n3EihiCecV0xxFQwlhIn&#10;5/a5+xl4502RntprDUkXoI3ZWPvjbxXAaz8CPHGlOyTaFOdpOSh3V+lF3NnOTn3Ncrr0kIDgqCSP&#10;St/rMjH6jA/NXWvC+qeHWX+0bCW1DDjcM5P9KxZPcYNfSv7UviSytLS20q3RWvZW3Pjkovr7V81M&#10;ck859/WvQhOU4njV4Rpy5Yj4+gp3eki+7TSea1Occ3LCnuOlMFKx4FSAOOKj2c5qTqlIqnbmgBrc&#10;LSJ1p7D5RSIOaAGFiCeTUyuCozzx3qMjk05fu0ATAjggDiopTl80kROSM8ZpZBQA5T8tMp6fcplA&#10;Esf3hX33+yvp32L4NaU54+0Syv8Am5/pxXwHGfu/Wv0S+ANu1p8HvCyYwDbeb/302f614eaS/dI9&#10;TAx989I3iniQkDmqW5/enAnHWvlOY98tF8d6YZX7EYqJWOemadu/2R+VRzhyjt8h7ilEsgOc9KiM&#10;oB+6aBKCD8ppc4uUlN2xPf8AOk89utV9x7DinBjjqavmHyloXTgDk/nTluW2nrVUEkc8U8HA4PFS&#10;BY+1SAjmpUu5P4iMVUAp6oG6mkItm8bPHSg3eSD6VXYYAAqAnk0+YZfN4Sc5prXW5uvNUjLtIXnm&#10;pAB+NLmFykz3R6U37Y2O1QvULIXPFacxJaN1nqAa4P46eLpPC3wv1q8hYR3LRrbxtn++TnHviuwK&#10;yKcc187ftj+KfsPhzSdBXd5l1L9pkwOir0rqwkfa1kjmrS5abPkC5l3PuJySc5qk3UjtU0hJHNQn&#10;rX3yVkkfMt3dxKaetBPNFIQZooooAKKKKAHAcU3PNGaKACgcUUUAGaa5xTqYeaADtRRRQAZpw6UA&#10;cUIjyOkaLvkdgqquSSTQ3y+9IC5pOmTazqdtYW8bTXFw4REjBJ57n0HrX1n4H+GafD7QUtD5cuov&#10;81zOoGGPdc9wD0qD4B/B0+DNNTWtT2vrF9GGijK/6iMjOB6Ng816jNaRvEECnHUKe1fI5jjPaP2c&#10;djKRzds0hkHGfrW3bQiVlJXBA5pq2Gx84Oa0YI8ADaa8OnU6CjI19JtEbAPArSubSEYASsi3uDAv&#10;TpTZtWLNjJ/OulVYmntDRG2DcFJGR0rJvbqQMAuSasxyGVc9yKBZvLMrEcVlKsjHmH2l1cJCPoKR&#10;9RI+9w1X0sOc549KqzWUbSsSM4JrOT5irlK5umdCzDa1Z4mkeVeM+9bktkk0ZJBwKqw2yK/K8Doa&#10;5ZKQxEZkTPU+9VZ55WcgggY7VsJHGEIxyacumrMm7A/KokpGq5TDiBwDkgmrIuDAuepqzNZLHyuO&#10;O1Rmx80Zz15oUWOXvbEtpqDsmOOakEkk0gU5qqumyo4KnAFXYQIim485q4mZoQxskeBzxVO7jkH3&#10;sCtSGeNBuGCar3JWYsW6YzVy2LuZSSyA5B6d6sDUGUDJFVJZFAYKAOe1Z000m7C5NQvhJ5jqLW+3&#10;kbmAqV5UdsZ6/rXJx3Ey9eBV22vnOQTwO9VGRjzGzKADhfyqpcbhwBk0xLlmw1TRyeY4Y8ClI1jI&#10;sWnmRoC2enep5bhgAOOaFfC56isnU7xo5gFHas5FmjGoeUZ61rxJGFCsoHHXFcha30nmBia111Us&#10;vP50Q2I5jVmMUUqjIGKy/FM4awSNGGHlUY9sVQu9VHmfxH3zVG7uzey28eOjbq7MJ71Sx2YT36p0&#10;+hgHyhgP833ccCvTdLfZBgqD2Gea828PE/KGUegNehWsht7RWw5IUYx0r7eloe5W0Viv4l1DyoGV&#10;cbh1yTXj3ifVDNJJuCjrgCu+8V6uJAy7yJNvY8f/AK68d8R3xL564q5BSic7rdyZwxLY2ivOfEN6&#10;QGAYtj8a6nW70EuQwA7ivM/EeoDc4XaOvSsIm85csTmNbvzvcEnJzXLynec5/OrupztLOT1Aqh1F&#10;dy2PBnO5GST3pOtPI5qNvvbARuJAwMkknoBUykc9yNkkZWMUbSEKZGVFLYVTzkdhWKFDSE56e+a+&#10;0P2fPg/D4b8NT6trdsjanrMBh+z3C5ENsw7+7DFeZ/Gf9lu58NLd654T33ejqQ82nEbprcEZyv8A&#10;eWuSnmNL2nszHmPnpmMj9MAfrQRzRyBjp7DNFete4Biiimk80wHUUDpRQAZooooAKKKcBxQADpTl&#10;UFgWOAKFHNKwBByCRjAx3OaCT6M/Y6mzr/iSMruX7LEVfHT5j/ifzr6gjsWafk5UHoK8k/Zl+HU3&#10;gjwdNql6B9t1kJMig/cgAyv55FezQSYkznaSeR6V8DmE41MQ/IRdtbUv0+UCnXFsEHByakF8sMWO&#10;AT361n3eo7V45JriUtCbRBrdCwyeaDAo6c1BBciZ/mBzip4E3uByBUCjIlhtFlGTgmll07CHIyKs&#10;w27ISM8HpmpDPsyjgntmrNLROcu9PxnaCM+lU/soGCxYn3rpbh0fIwazrlY0IJHWo5TCRltaAqSA&#10;Gz6iktlZDtIpbq5EbfIcfQ023u1ZvmOD603OKAulmRDgfhT7eXKkMQDj8qqTXezJVgajWUup5GT3&#10;o9oKIt5dCM7QSTS2ksinsoPNVo7KWWXLYIzxmtm30v8AdhjzgUXkXykRnKjO/AHvUR1EocKQc1He&#10;QeW5Udz0pI9MYruHJ/lVc8ieUbPPLM208Zqa2Z7cbSTzSfYyrAuenrVpAhXk5x60+a4oxElZpAAe&#10;RiqV1aZX7pzWtboXYHaCBUl15Spg4BNIvlOZjjeOYEZPNaq3bCLDDGKb5UYkyDk0SI8ikACiIcpn&#10;3l7uOB0rLmmZyQoOa1Z7FtpOKqLGYmwBk0cpPKUEjlJyyn8anPmbCBxWqkAkj5+9UH2dUfGck+tR&#10;ygUooJGIBySRWvaaeWj5B3e9WLKwDAEgZ/lWskYjVQT2rWIznL6yaOMnpj0rGWEmXd6Gurvl80uv&#10;AXJFY0kCxlgoBOaqRPKMiJUE5qaOZlYY5qtIWB6ge1W7OLJUgFvWlEk0Le2F2QJNwBq9JpEaxDaC&#10;ABjimRTKhTOF4FWn1NBEy7vatrRLMG9skhYEHk1mXKKCSASa1bxvNk9c1QuVZDwMVBJTWBiC27A9&#10;KZgZp0j8n3poIx0NfMZtQvFSR+v+H+O9nVnhJfa1NnQNZ+wyGGUkwvjHPANdkCCMggjsR3rzXOOm&#10;RXTeHNaz/ok8mc48pyfu+oJr8+xuF/5eRP2HE0b+/E6YDijFKep4xRXz54oUUU4DioKG04DijFFA&#10;BinAcUAcU8DipAbinAcUYpaQCYpaKKACiiipMwpwHFAHFOA4qeYQ3FOA4pcUVABmiiikAUU4DijF&#10;SAAcUtOA4oxQAAcUYooqCQoopwHFSIAMCpYJpbOdJoJJIZoiGSRe341HTlAA+vWhVZ0ZqVN6kVIq&#10;orNHunw1+N6yNFpniCQJLwkV0ejdvm9/evbLS5julEkUiyxsMhkORXw+QcH39a7nwH8V9W8GukDl&#10;r3TVwGgJ5jX1U/0r9k4d44lQ5cNj9V3PznN+GlJOvhN/5T6worl/CfjrTfF1ktxY3Ak6bo2OHT2I&#10;row25QQScjrX7nh8XRxcPaUZXR+cVKc6MuWasyWikXoKWusyCiiigAoopq9W+tADqKKKACiiigAo&#10;oooAKKKKACiiigAooooAKKKKACiiigAooooAKKKKACiiigAooooAKKKKACiiigAooooAKKKKACii&#10;igAooooAKKKKACiiigAooooAKKKKACiiigAooooAKKKKACiiigAooooAKKKKACiiigAooooAKKKK&#10;ACiiigAooooAKKKKACiiigAooooAKKKKACiiigAooooAKKKKACiiigAooooAKKKKACiiigAooooA&#10;KKKKAPirNSxvjFV94pfMxXaYl8SZAFFVEk9zViNgRyagZaikeMBlIx3FatrfpPbsshIYcCsNGx/E&#10;KlR8Hg/lWYGnDOVnDDoK7i0trXx3oJ0TUolcBS1rcA4MT49f5158jkkHP1r0DwPfWyxDzGAcdNxr&#10;mrUo1IcsjWMpQlzRPBvFHh2/8I6tJpuowMksfzKy/dlHZlb09qyVlbJGQ3uK+tvHfgGy+J/hdIll&#10;WLULbLW9wMHaf7p9Qa+U9Z0O/wDDuqT6dfwNbXMJIKHoeccHuPevgcbhJ4aXMvhPpsLXjXjbqVjK&#10;2acJWxUeG5BGBUqodtebznZYcJTjrQ1wcdKb5Yx1NMcgcZpjJElZjnHSp/tZ44rPWfDEA1MjB+px&#10;WgFo3eMjA5pEuWGR29KjKqcbTk1JGq9zUABlOelPRixGeBS7V9aRyFIyasCbdt+lNMoyelQmYHvm&#10;l6jPFBQG6VcrikaQY6gZqNogzE4HFI8YI6CgklSdemad59VPKPpT1jbPU1AF+3YzPGo+8Wxj2rpn&#10;QpGqcAKMflWH4ftGkuGlK/KowM1sNJuIBBNe9g6bp0mxL4iW1iLN6g1bLeU4G0YFMtU+UFRjA79K&#10;mdC/J4xWsYNu51S2LUbhl5ApsoAXg49hVeN23cdBTpcORzj2rpjFmBVuQfvAg4rKuZsvk9a1LhAg&#10;br1rBv5Cr4ArQkr3DfeJHGa4Hx1rcWi2N3ezybIreNpWJAwQBgCuzv5wsTZbt618qftZeOzp+kwa&#10;LA+2a9O6QkEjyxxjPvWkI80jGrPlg5HzZ448Uz+MPFF9qkrM3muRGCeQmTgflWERg4xj6UAcAUYw&#10;K9xKyPlJPmdyVOEptAOBTlHy0yRuacOVptOb7ooABytPj5Wos4qSOgBo5Y09gAvAxRGP3rUP1FAE&#10;R60/+ClKcikfgYoAbH1oYkk80sfQ01vvUASj/Vj6UzuKk/gqGgCaP7wr9Ff2fb0aj8HvCzqpBjtv&#10;IIPfacf0r87rKE3U8USnDSNtGe2cDNfpp8OvCS+CfBGjaQMlrS3RXI/ik2jeR7bsmvms4lFRjE9j&#10;AR95m+wGBgCgAAYwMmpxDgYPzZ703yTnB4x3r5c90lghjcANkHHapZbWFV4OTUUaMoxn6U/LdCOn&#10;eoGR+SD0FH2YMODipaWMkNyM0AV/sYTqc5pjW+09KuyHPO0VC2SehpRYFYx7uKbsYcYPFWgnHQil&#10;ZgB0osw5kVVDZ6VKEbHAqQEegpQxbgE0akDGUheuTUbRHGelWwq4681FIyqTzSAreX3PUVIPlHNI&#10;ZR2ppkXuauICMck+lIGxSsy46imeYPQUwJVIJBbkE5JzgBQK+Cv2nvHC+MPiRci3YNa2Ef2aMg5D&#10;YOD/ACr65+NHjYeB/hzqmoIQtyU+zQ+7P3+oFfnhqty9zO8jMGYsSzepr6XKKGvtDxsbUuuUzpCR&#10;xmm9qU8mmZ5r6pnigetFFFIAooooAKKKKACiiigAoorRsvD9/f6RfanDCxsbLHnT7flUnoKm8Y7i&#10;tIzCeaSnkcnimHrVDHAcUYpuadnGB60AGM8ZUjoSCcj0AFfSf7OXwWcyQ+KtdtozF5Zezs5lyQc/&#10;65gfTpt/Gue+BfwGn8Vvb+IdbjeLSI3DWtuOGuWHcn0FfVduPse3HyhcYx2x0r5vMsfyv2VPYmWx&#10;oT6c0zdPmqk1gYZCGHetW01KFo8s4DDjFZuqarH5m4NmvlalnG9zCUWNaBd3QH8KsxWYxu4+lZQ1&#10;Mu3FXYb8+WBz0rjjIURl3gFlHHNVY7YHBb16mppnEkm88DpikDKPvH5RReQ5GjbwoRkYwKuwAOOT&#10;gCs2CTKZU4X2pftZVsE4Wtl5kGux2rlXyB2zVYygk9OapSXRRDtIOeaigmklO0kCnzB1NmMB48YA&#10;FVriAKvy1Yt3W3gAc7jjvVeW7jJxuAzRKZ03Kqs6yqrKcGtS2PylTwDUClSoJOSBwalR13rzk0oy&#10;uZFedARIOhyce9MtUBDA9QBxVm9RVBcHk81nW775CSxHzc89amfxFRNxLZSh6VnT2uHOOeelXoZg&#10;BlmO33qNryEs3AAz1xRKQ5FVIJAjHdVS4ndVK7q0JrhWhYqVGK5q9mLucMep71HOInnYbQEOWPUC&#10;pLSxJIJJLNzg9qp28u11J5NbNlIBIHHNVGQnzcxDcadmItnBHYVQt4j5mwgmty+y6lhwDzxVC1mX&#10;zDnjB61oOUR7xGBQATyOlOt3dnK88DpUt1KmAeCcdabpwDlmJ6mny6kKPKWBcMI9p4xxms+7kTaz&#10;ZJar16uxdynPGMVmPEfLYHqamVM05jOF4yP8ozWjb3DXEfIxiqEdo5uB6E1rpZmOPP3T6CnCHLuR&#10;zCJbrIvOST61UuEFtqUMYzkKD+dXbeRlLBhjGMVVvphPrbfMFVI05HXpXpYKH709PA6z5jrNAMgA&#10;JA4wMH0rs7uTZZ7QB0zkHg/WuK0KbLIVKsxJBDHtXQ38pNrheDjn0NfYwWh7VX4jkfEl6GWYdPYD&#10;ivL/ABHeJkjO3nvXb+KL8p5wRiOBwDgCvLPEl7uDbsk474qZGkDjvEd8FaUg8ZPSvMdd1BXDH3rq&#10;fEuoOxdQdo5rzfVbgs5GT1p04nFianQqyzEtnJ5pg5U0zrinjpW55e42vcv2cvhCniK5XxRrEHma&#10;bbzf6JBJwJ5l4yQeqL+przX4ceCLj4g+LrPSoARC7hrmXoIoxyTn36V9z6PY2WlaZbadYwiKztoh&#10;DEgwMJ9PfqfevDzDFqiuSO5hKQ5pZGbcGJzzkcVKreUFO4qcEcHpnr+dWpIQy7uKpTBSeDk+lfJ3&#10;d+bqYctzxrx5+zP4T8W31zeWvnaJfzfN/ouPJYnksUPc+1eaal+xpryOzaZrunXSAEhLrdC5+meK&#10;+rFsyzbgABmpArRHIJHPavRpZhiaXUu8j86/Gvw91/4e6mLDXLFraZl3JIpDxyL2II9a5wdK+qf2&#10;oQJvEmmK4BBswTkdTvcZ/ID8q+cdR0yEktGDG2fwNfYYXESr0lKRXKYtFPkjeNyCPxxTCMHFeiMK&#10;KKKACnDpTacOlAC5xVrTrWXUb63tIVzLNMsKgerY5/DmqoYA8lVXHfkk17N+zR8Np/Fnje01e6tZ&#10;H0bTQZpJdpVWlH3V5649q5cRVjQhJsg+v7LTjpmmWFkACLa3SDPqFUD+lSTh4csM5PNacSrOyscY&#10;POakubJJFJB4FfnU/wB5JsmUjFtLmWWfaQRWwbFWTLgk+pqpDAsT7gQcVfk1D9xtwCauMOXcz+yV&#10;ltgr5B4HFWRcJEyngAVnNcsFJDdOorOutQfn5TS5uUxOnN4j8q4yecU1phJg7jx71yCX5DYJK596&#10;07O9yMBi31NHNzG3xGlLKwLdQM8Gs25mJOCSc+9WmkM6YB5qjOmxwGyTVS2IkU7i2Y/MvNZ8kjIx&#10;+UjntXSLATF8vPHSoJNO3jlea5JRKUTm5LiXcCOBWppiPdMgIxn0qZ9HUkkjAqxZFLJxj7o7+lTC&#10;LXxEnQQabBAg35ZyOPQU26nW1iKjFQjU08vIkByO5rKvLx7l/l6Cu2MjbmDzfPnwVJJPFbsNsqQK&#10;x7AZrE03cblQw/E1vTnERTNaSKjG5jarcjGFUcd6zIbs+YFYkVpXNsZCS3QGsq4gWNyQCTXK/iGb&#10;sFyscP3j0rK1DUcsdvJzVP7RIE2jJJ9ahVCzZfOamU5Id4kiXkikvweehqzBq+9wAMN3zVXYoRua&#10;qsiuWCNgjHSqi7biNua8LKccn2qmm5pN2OTzU9jZkj52OPer5tY4o8jBNac8iPi2M1pGiVtwxk9a&#10;oi5b7SO/NXrtfNYDcfpUKWSrIGHJqJSINizutsedo4FEt+zHjAqkkxAZAMVDIrgjbnNaqQGk0nmp&#10;71QuozGOMbjzToHlU4YHnvVh7cFNzck880fEWYMrMHCsOfWtTTJWiG0/gaguIVaQH0q1ap849KuL&#10;jEXKJfSMoLBjx71lnUnGQSMmtm9tS4OO9ZL6SXfIFEm+gyxp9w1y+1hn61avojHH90HHemadYfZ3&#10;5Jz61cvmVICGOT70Q+EqMTA8kSMBg5Jq5eaW8FgZlQYQjPJ6U23GZQTwARiu8sorfUNNmt5chXQg&#10;MvZgOK5MRS9vSlE+v4cmqOOhWueZkAE46UjE5BUZ6Zp0kcltK8cgy6sVP1FICR7V8BKNm4s/piLU&#10;4p9zsfDniAXipaXGBOBw5/i+vvW6v3Rkc15lHJJDIGRjGV+YNmu18P6+mpRBJm2XKgDno1fOY3Cc&#10;v7ymeXicNy+/E2cUU4DjpS4rxDzRAOKXFFOA4qQG04dKMUtIAoooqSQoopwHFQQAHFOAGOgoA4pa&#10;ADFFFFQAUUU4DigBtOA4oxS1IBTgOKAOKKgkKKKKACinAcUuKkQgHFLRTgOKRIAcUtFFSAUh5GDy&#10;PQ0tFIRa07VL3R7sXNjcTWs4wRNGxHTscdRXs3gj4+b9lpr6bBwovofuE+47V4iFAIOMH1pT1HtX&#10;0WVcQ43J6l6Mrrt0PEx+U4XHxtONn3PtHTNXtNXtEls7lLiNwGDIwPBFX14GMk/Wvjjw34t1Xwpd&#10;eZp90YQfmaFuUf8A+vXsXhX9oOyuUjg1i2e0m4UyoMp9T6V+7ZLxxgswSp4h8k/wPzTMOHcVhHzU&#10;lzRPZAd3GTTgMDFZ+maxaatbxz2dwlxC6hlZGByCOK0AeOtfo1KrCrHmpyUkfLSjKOkkP6imrne3&#10;Ppx+dOHQUAYroIFooooAKKKKACiiigAooooAKKKKACiiigAooooAKKKKACiiigAooooAKKKKACii&#10;igAooooAKKKKACiiigAooooAKKKKACiiigAooooAKKKKACiiigAooooAKKKKACiiigAooooAKKKK&#10;ACiiigAooooAKKKKACiiigAooooAKKKKACiiigAooooAKKKKACiiigAooooAKKKKACiiigAooooA&#10;KKKKACiiigAooooAKKKKACiiigAooooA+G0ud4z2FPS7i53SIrf3SawPOuVCiON2DHB4PAqvqPha&#10;W8uYJ45pUKtlgM8146zulOHNYz9nM6eG5eSR8D5EGc06LUY3I+cDNYeoQavaxBLPcsbffZgScVS+&#10;zvaFJDLLMWP3VU4FeLWzmope4XGnI6TWdRk063S4Xb5RPJNXtG1aLUoQykE4ByvNVLTQ31+1WK+D&#10;CyAGE6HNdT4W8K6d4dfzEgDoykBSePyp4bMa6qc1R6HVHCTnHmKyE7sDJOM1ZtrmSMgg7c81c0LU&#10;tOfVby3voWjkOfLK8gDtTriLT4tSWBpGyx4Ir6FZnQnuzP6vNHZeAPE80F0kTycZxya6T4r/AAxi&#10;+I2hrdWYSDV4Rvhl2j96Ouxvb0rzOSwl0+7D2zgqhDAivYvBfjGKawhjuiIpBxz61FWeHxEOWTKh&#10;7SjLmifHuqQTaTdz2t3btbXMDFJIpCQVIOD9RmqwuUjGPMBA719TfGP4WWXxCsTqOnMkGvQoTFIM&#10;BZx/db19ia+StU025028ntLuE21xAxWSFydwYHB57896+IxWG9hU934T6TD1vbR8ySfUhuwjBvYc&#10;VAbp3+vpVb7I3oKsRWrEDPFc3Muh1co9JGJ5IqwJGwPumqr2xTocmlHmAAUAXY59h5qb7Q3VcHNZ&#10;22Q88YFPDOKrmHymiLpscgZpskjuO1Ug7ZGeamSUg4Ix6U+bmDlJUZu9TI/rUSk7elOR/WoETZPr&#10;SoSe2agM2CRTxcInUmgCZSd33RT8ewFQC5QjIOKd9rXjpzVKXvAdJpsy2dghzlnJyPap7a7V5McE&#10;Cubk1IqqY4CjFTabf77jkgDNfW01H2aCnudzCFePjjIqtcM8bADG30qKG9QRYBwcdahNx5r4JroU&#10;TcsSXLRAYxz2pqTeYASwyTUE0RLBlJI9KdDbANk9+aOUxJ7h/lb6Vzl6dwLZ6VvzsFiYEY965jVJ&#10;xDG+055qZEHPa9eiC3kOfm6D3JrD1L4Y+HvF/h5LbxBpUF9JJlvNcASR7ucBsZHWrV0f7W1S1thn&#10;aX3OfTFdZI6AccCvGxOIlCXLAfJeOp8lfED9iuSMzXPhHU2lXlxY34y3rtWQdu2W59a+ePF/w88S&#10;eA7gQ67pM9g+cBmUuh9wy8Ee9fpt5qdzzUF9Z2WqWbwXlvFdW7/K0UyB1P4Hit6Ga1aX8TU82rgY&#10;S1iflmOQDx+FL0r7q8b/ALKvgvxTHcSabA2i6gwLB7VgI89iYz2/3a+bfGn7MXjjwmk08Vgms2KZ&#10;Y3Vix+UD1U8/hXu0cwo1ep5dTC1KZ5OvLUppZo3hkZHQrIDgoVKsp9waavXBOTXpqSexycrDFCHm&#10;hwewoXgZNBAq/wCu/Chid3WkzzmjqaAJjwoqJ+lOySKcEUryaoBiDamabwXFTMMKKjCfOKkAc4FN&#10;UfLTpOM00dKALuhQyXWsWUUeC8s0cY/FwB/Kv1Us5yllbFgBII1Bx645r8qtKu2sNQtrlMxyRSoy&#10;sOuQQQa/T/Sb97/SbCduDLAjk/VQa+WzneJ7eX7G0ZlyOacJEc4zVRFU4yR+NOVlVjxXzDtc9oug&#10;oMdKUkHvVTcDzmnB0Ixk8elQaFkgZFSRpkGqwbgcmnCcrxk0EE7rt5+97Gk2ZIOSM1Absjv+lN+1&#10;MpzwRS5QLBgyTzUZtwSQTj3qI3zZPSkN3uGSafNyiHGPBIHQHrTgAO1Qi5FL5/0pRdxyJ2RsZBFV&#10;pI85zg08TqBgnk1FLNgcGmIYwVe35UzaBzjj3o+0CkMinqaAGyBT/DUQ6GpTKnTNQzzwwwvLLIIo&#10;4wXkc9AAM1UXKUuUl6R5j5n/AGyvEn2fS9G0VJOZWa5lVTjA+6M/jXydLjJ9K9G+OfjZ/HHjy+ut&#10;4e2jfyIBnI8sE4/xrzeRscdfev0TA0vZUIo+WxMuefMRYxTX6UE5NHWu05RB0paKKACiiigAoooo&#10;AKKKdtwMjn2oAn07Tp9Wv4LS2ieaaZ1jVE65Pf6V9q6T8F4dE+BWqeFhGGvr60864fqWmAz/ADzi&#10;vPf2TvhUsszeLdUt1ZFPlWMb98/ef/CvqUKF6ADHHrXx+Y4/96oQ6HvYXD+5zS6n5iXUMtrcSRXC&#10;eXMjFXUjkMDyPzquRgmvWf2mPBg8KfEy+kt0VbbUR9rjUDADN94AfXNeTld3I4zzX0+HqxqU1M8a&#10;rD2c3EBtxyDXrXwP+CU/xE1GLUtUVoNAif5cZV7ll6qnsO+ar/Bn4PTeO9QW+1MNBoMLjkEq1ww/&#10;hHoP519k6XptnptnDa20SW1rCgRIo1CqoAwAAK8XH5nGkvZ0tzA0LSC003TLeztII4LSGNUihiGE&#10;VQMAAemKo3LB1O1SAOOKtmVZBtVSQO/rUbxiNCCTzzXyE6jk7szkYDiWOQlT94k4pJIWfG7irzxI&#10;0hA5bNST2zrEDsJwKy3AgsLUO4Q1vDRisIZeeKwLS6WK7RXBFdd/acaWmAQeOhqowiyuUwZrM4wS&#10;Bz0qpPA4I6lR27GrMl4JbhhtPU1qW1stxDnZnA9KajqT7NsyIJmjVEA4NRTsVUZBPvWrdWDRKrKu&#10;B7CmfZfMXJAwOxq+U15DDkuSSACR+NaWmsZCpznFZt/b7bnAGAT2rV02LyE9SfWs1H3iOQtX1yYo&#10;uBnFc7JePJc85HIrbu2+Q56n1rMjtA0ykgnms5x94vlNqNnMeR0ApIbvZKAcVZS1byAQOOaxjBIZ&#10;8rggHpVKPKHKb0sqyx54rNAVJCc8Z6UeZInGOMVUcyTE4GAPSplILF+W+IXA+76VkzX7mUqM4zU/&#10;2ad0IXkn9KdHpzRoTIpLHuaz5eYycRI7gmMq3GaRbWOTvTJbWULnOAOx60RM0cZyOTRymqRFcxCB&#10;uGFTWFyS6gvgZ9aoXayMc560y3jkDg7hge1S/iHynaMnmw44xjrXPXafZ52KmpV1aWGMAvkAY5FU&#10;Lq/ErZ7mtuYkSa9lKBRyD3ParmlXhgG1+SfWs5HjlOFzn2rUtNP3LE4Jz6URnIgt3N2SoJIAFRJc&#10;rKvY5pl5au4xtJFQR25hwMHntW3OZ/aLaFQ4Oale4BZQWP51AE4GRz9Kr3EMjSAoW47AUe0Lsa9v&#10;CJ3JPSsG4iB1i6C87XAxWjaXDwtgk8Ak5rOs8yXLz/8APSRj9eeK9zK4+0m5HpYT3XzHY+FlDvHu&#10;BHXnrW74gvlsrPJIUqmMHuMdaxvDLfZ1EpBwoOa5L4i+KQN+ZjyvQ/yr6o9Nz5pHMeKdcERceYMk&#10;nnNeVa/qySPINwYkk80viPXzcOx808dBmuA1nVztJL7ifU1PKOVbkK3iDU1+ZfQYrjJpRKxPqe9W&#10;dT1Ayvj86oHlhWqPNqT5xyVMEwCcYIx15zmo0Fdh8L/BUnjvxvpWlLn7O0wku5B1SFfmYj3wCo98&#10;VjVn7OPMYSlY+gP2ffAz+FfBX9s3MHl3mqnzAGX5hEPuj6EYOK9HS6kSfCktk5rpLhIGiiggiWKG&#10;NBGiooACgYAA9MVDHo8WS5HI74r4LEzlWqcxxNc0h1u0skPK4GKgP7uYAqc1dLCKMLuPX1pqhZX4&#10;BZga54myXIOJVY85xkdKrJMjSFSCeatSwlkxtOaoiMxyZwa1A+d/2pI9ninSlHGbFT/5Ekr57ue1&#10;fQX7UMhbxTpmeosVGT/10evnu74avs8D/BibL4TOuFDE5AP1qo9qOoPJ5q7IMk1AetewIpmNs9KP&#10;LP8AdNXNmacBgVXMTymf5bFsBTVqHT5p2AC7B6nmrkSfMK1LZMEeprKVWQcp0nwl8C2/iLxppFlc&#10;KLjfcKXQj5dgwWJH/ASPxr7ltdKjsY47W1gitbWM/u4YlCquOBgD2r5z/ZW0j7T41ub+VSYrG1Yh&#10;u29vlA/mfxr6oEKjO5hj1NfH5lWcqtrkFJU8rG/pVO61QQyNGQAD0NXb1jtO1gwFc7eOZ5SNoyOK&#10;89NKJzTj7w4akqTNnoeOaf8AaS0eCSOOuaorYSEbihPfJq1BbzFlVk4IGM1lGRElIfBGZm2Kcnqa&#10;sTWhULuUAc9q1tM0JlHndMjtUOp28itsAzjgVqknEXKctcWu9zsXJzVizt3g9cmtaG18tl3KB17U&#10;k5SMZGM1x8poS2UYccnB71PLbx4+dcnsTVGG5CsCp56mtBpvPRQ3BIraPvaARRxCNxhiR6VZ8oH5&#10;gfqKoeY0chU+uAael3sYhiQM9cU5Fli5iRoSBnd1Nczfxy+ZlThc9BW897jI9eAazropznvWD94C&#10;jYW8sznOMA4rdisNsAYLn8Ko6eu1SB3Nbttc+XFsZTjOK6KcIgUpIXhCSKADU4uGdeSNxp97h3UK&#10;QAe1MhsTLN7AVU9wiyGaVUTaRuY9aoSopb7p5rUlgALDbnBIzUEiIU6YakPmKK2aqwfGQ3am3VoF&#10;Xjg+1T7wp9h61MUW5CsTgYqDP4jmpIn8wgZxk1Zs9PEjZwFJ7it59OhIDbQPfGahCww5wc0BysaI&#10;vsygE59zUckm4YBxUk1wsihcjPvUMKKc5OTU83NoUoyKk0bI27jnmmvIQnyDLd6tXMW4cc1HHBsX&#10;PAqeUl/EZkc85n6kc9MVsQwMVDnOcZNNt3jjY5AZs96kkufLPB4Pat7RL5S5bWpmGSM026TZGwIA&#10;xxVvTblCgzxxSagscpzg47imvhKS5Tl5FkklOzkZrQtlZVG4YOKtRxRorbQAc8HFBKiPaTk1MYi5&#10;hjSZUcmkVgOakjt42Ay9Sm1XyyQQcVQuYpS3SxEkg5rG1LU2LYHOexrRv2VQRg1hzWhmcsFNRzD5&#10;i7YzPJgHAFdHYatJaLsP3T+tcxp6HJB4xxWjNMggAOdw4FUpe6dNHESoO8SprLJJqM8qk/vOcDse&#10;9UupzVuePeu7nNVK+Ix9L2da5/SnCuZ/2jgFOXxR0YYzSxSPHKjIxVkO4HNJQRnrzXmtJ6M+x5Va&#10;x3+ga1HqkAVmxcqMMrd/U1rkc9K8ut55LaYTQsY5F/iz1Fdr4f8AEKaogilYJcqO/RhXzWNwTg/a&#10;Q2PCxOH5feibeKWjOecYorwzzgoopwHFBA2nAcUYpwHFQA3FOA4pcUVIBRRRSAKKcBxRipAAOKWi&#10;nAcUAAHFGKKKgkKKKcBxWfMIAOKXFFOA4pgAHFGKWipJExS0UUAFFFOA4rIBtOA4oxRQQFFFFIAw&#10;PTjrQfm68/WiimtNg8jR0fxDqWgSCTTrye2IOSInO38V6GvT/DX7Q95aeXBrNpHcR9BPbthyPUoe&#10;/wBK8fPJzS5OMZ4r6TLs/wAwy2V6FTTzPFxWU4TGfxY/cfWPhv4o6F4lCJa36LMeDDOfLk+mDya6&#10;63mEqkgg49818QBivQkfQ10GieP/ABF4eZRaapcbMACOVy6BR0ABOK/Ucv8AEaKtHGw+4+NxXCc/&#10;iw8vvPsWivnrQv2i7+MqmpWMc6dPNtyVb6kE4zXc6X8d/DV/GgnupbN2+XEsTFQfd1yo/Eiv0TBc&#10;WZVjfhqpeuh8ticmxuG+Km36anplFYGm+K9L1QKbbUoJ93Ty5Q2fpg1rRziRQVcMD3Br6ani6Fb+&#10;FNP5njunUjpONizRTFYFQc9RTsj1rqTuQLRTcj1pR0pgLRRRQAUUUUAFFFFABRRRQAUUUUAFFFFA&#10;BRRRQAUUUUAFFFFABRRRQAUUUUAFFFFABRRRQAUUUUAFFFFABRRRQAUUUUAFFFFABRRRQAUUUUAF&#10;FFFABRRRQAUUUUAFFFFABRRRQAUUUUAFFFFABRRRQAUUUUAFFFFABRRRQAUUUUAFFFFABRRRQAUU&#10;UUAFFFFABRRRQAUUUUAFFFFABRRRQAUUUUAFFFFAHy3aX0HmFfskKZH90UXDRAq0cMBfOPpXPAvJ&#10;EGEi7geQ3XFNW9aObEas4/vDtXwKoxWh9Nyx7HRXMgiIxHG5bhlCioI7KOc7Uto1XPGVFVIHafLb&#10;9jexxUk1y0VuyoT5iqSCD1NWqMbByrsaQ04uuDIiY4wKY9pLDhRKpHYZrltI1S+uizzKRg4Ks1WZ&#10;NRupLpkCkRAjD55o9lEpabGt9iitZzcuymY9cdaSSO0urtZAQZOoY9qz7t32PIsZdwOmapadNeTx&#10;lvs2wZ6io9h72hk/iOtN8LchVZZD3FWRqzKE6KQe3aucMYwrSybJMcDPFQ3WorAyhnyzHAAq/Z+Z&#10;ryLsd1b6vM4ybh4165DmuQ8d6HY+JSLhZt2pRgr5o/5aDsp9frUaXE0cROHJb+E8DHrUMczyTgYA&#10;PQt3pTg2uViS9n8J5pc2MtlPJDPGYpEABU88+1QEn6e1en654Zj1iBWH/HwBkSdz7Zrz28sJbC4M&#10;NymyUc5PRhXm1qUqTOynU5ymNvoaaQC3JwKmyp5BwKhlXc3H51zFjlRcnnilKruHNII9oGaVQC1T&#10;zFXkP8pTzmpFjQLlsn60wMMHj9KTfkfxVXMP3iwCuBg8U0lAcg59qjwzYIHFMLhSR3NBHw7khVGO&#10;fzppjEj8Hj0pUDY45z2p4ixyOp7VoIQQLg00xAEc0rMwU8VEzsB0px95kkWoSGPgMQvXINV7C9fz&#10;t27AHUE807VVb+zRIOSGNchHrDpI2Gw+e5r6qj/Dia05I9StNXYr1yO2a0INVVzz1rzrRtVnkys2&#10;Np5DCt61vWjPOOeea9A0kdvHfrgfMKkbUFA4/SuUiuWPIbOecVdjuWYIMetURaJq3d4WjBDZ46Vy&#10;mv3ghgdmO3PPFaryhYgT3zmuM8T3JujHbxNuaRgpU8EeuK5q0+WPMZk3hqGW4e4vsff+SMfTv+Nb&#10;c4dhwMVJp0CWNpFCoCBVAwPXFWCAe1fHV6vPPmRoZBSX0NPjSQHvWqsQJ6Cn+SnoKjnFymQwbPIJ&#10;A5I7ZpHuCXZipLnPzHrWsYUJ7VGbcE9B+VEJ2egNX3PO/E/wk8I+MXd9T0K2a5fObhFWOQ5/2gM1&#10;5V4l/Y30O9Ly6HqtzprDnyplE0f0z1r6WNuN2doz9KQ24LZOM+9dtPHVqW0jCWGpz3PhbxJ+yl42&#10;0oPJp6WusQJk/wCjyFXx9DXl+t+ENZ8OTtHqul3Vgy8EyxMF/wC+ulfpq1orNk4J9ar3Oh2t4hSe&#10;BJkPVZEDA/ga9GnndSPxo4KuXwfws/L0KuABtP1J5+hpMAcAcfnX6HeJv2ffA/inm60K2t5mBxLa&#10;AQNn1woGT9a+cPiN+zhp3h6+uE07UZ4EUnalwN34Zr3sLmUMQefUwM4fCeAUV3Vx8HPEAj8y1jhu&#10;o1yTsf5iK5O90O/06Ux3VnNEw9uB+Ver7SJySo1I9Clu4xSZpW46rj6qRSKMqarmRnyyGvzTM05j&#10;kgcD8yTVm1025v5FS2t5Z3JwBHGTip5ox3EoTkRWjbbiLPTeNx9BkH+Vfp/4e1S2vfD+mXUG3yZL&#10;WJkAHGCgIr4M8EfAHxJ4muYZLm1OnWLOpeaT7zqOoA7cV9y+GtJi0fQ7CxhDeTa28cKA/wB1VAH6&#10;Cvl83qRko8p72Bpypr3joo5M46VJvJ9KzN209W/OpY7gYGf1r5Y9Uvqwzzin7gKppMoYZPHpU5uo&#10;2GBjNAyUyH0pMk1CZ19ab9qRcjNIos+aAMcVCznJGM5NQyTgkAUqTrnJOe3NTzAOZioxt5pvmcUk&#10;s4Aqq9yF5HWs9yi0XbNNLMTn0qOCcuPm4pxlAJA6VZmO8zPNP3hl+9VZpkGR3NQmYhuCKBFwgA5w&#10;MCombLEjoTVcysc/MfzqePnb9K0ATbmvPPj14lHhf4YavIJNk9yBBEAcHJ7j8K9GeQLXyt+2H4ju&#10;ZNS0nRQjpaCMziTJw7//AFq78BTjVxCRy4mXLSZ8y3b75CQTyetVcdqmf1PWoj1r9DSsrHyrdxh6&#10;0U7FNPWmIcBxRim5ozQAHrRRRQAUUUUAFdF4A8H3vjrxVY6PZxszTMDI46JED8zH+Vc8qk8BS5Py&#10;qq9SxNfa37NPwnPgfQG1i/jA1i/QYDKMxREZC+3XmvLx+KjhqTb3Z14aj7WZ63oei2fhzSLPTrRV&#10;S3toViRV4GAAOg9cVfV1C88CnFgFAHQDjPWoJEaTJ429zX5xOTqTuz6lLlikfLX7aNsV1bw9fBV8&#10;kW7x5ySSQ2f615v8Ivg3deNrtb/UUa20SB8fNlXuWH8I9B/Ovqz4k+DdG8byaSmonzk0+VnCoMq2&#10;f4Xz29q0tPsYo4UjhhjhiQYWOMYVR6D2r6KOYShhVRjufJ41xVV2KOh6RBpNtFbW0a29uihUijAC&#10;qB0AAreUhUIyWJ9ar+VtfhM1ciRuG2HivB9nO92ecpFiyU+UOmSeM9anntPMTODkVVDMgJA75xV+&#10;zvS0eGFXHzLiovcxUtCt4PlOM10AthLZtlQOO4qGQIXDjA+lSNdOkJAOQfWto8sdy4nO3lkizqRn&#10;cKvx6Y7or84YDilnAJ3smSO+KvWl8DGoPIA6HtUJRbLK1noRViX9avqPsJ2g5FSx3wYEHisy+uGk&#10;mIUnGe1O0QNC4l+0RhVxnHSoBbskZyKl0izMrKWPzMf0ra1HT1toCFOSO9Uo+6UcLfwYnBI71bty&#10;BFzjd2q19mF1MxOMCpotJ3kMDwKziPlMp1aQnIz9asWtuvmJvBHNdDbaPGY84BPuKims/JbGwexx&#10;TlEvlJCiGEqPlA7iufljjjmfb/eOcV08Nk00WTwMVm3tkkLEgDOfSh7CM75CMHOSKmt7FMdDzVW6&#10;kMbfKOak06+ckq+axsSLMn2eTjin/aQ4AqW+ZXjzgZ9arW0QODnJPY1YiCZBNNknAAqtIqk45Nbi&#10;WccnVcfhSSaWmRtBH0qZR5hnOPaiVsE4FW7ewTKjrV6WySJ2Dg+1MhdYQQWJ9Cay9mHMZ2q2ewfJ&#10;wPSsVrUls/Nx1rprhvO6sMe9UXRY845qSPiKenWZ3ZCnrXTxWjRxx7cKfesyyuPKcBlAB6cVvQus&#10;5QMwxgcGtYkRiN8o7kB5JzUMtqijJHPrWuFiU5ADbRxxVC4kSQkg4APSnI1lApx26SNkg4qyEjC4&#10;ReR60kGSflGRVhg0Y4C/TFKJBlapHHFaSyldpAwSOOtZmkQCWSOPIRccHrVvxTclbFI+jSvgge1V&#10;vDskKTzSy58mI7VcYBDD+dfZ5TQtDnO+j7sTsJ/K03Swvn4kYj5QMZ49a8E+IWrCeVjuwMdDzivT&#10;vF/iOIWjBZVZjnhHIx+HavDvFV8lw5VXH3fu9MV78jqhtc8117Udjs2OCcVx2o3+8HkZrc8VSGLI&#10;BHXpXEXEzSyE4780HFOQsknmSZz0qRDk1BGBnpirUKZolsYkgTCMV9B1619Ofs2eEW8O6FN4huIy&#10;t3qPy24I+ZYFPzYPbcfmrwz4c+C5fHfjCx0uNSIQweeUdEQcnP8AKvsS2shY21vDax+XawIqRoBg&#10;IoGAMduK+XzTFqEfZxFI6bTyZ3j3EDOeDW/Baxrbklu1crpkhK7z1HStRtSPliNVO4jtXzMJ8xh8&#10;I/UIolkTaM1LpsKtdE9sZxVZd7eWXH50yK6MBZg2Gz61Ze50ht45ISFADHuRWHeQGInPUcZq3Y6k&#10;0sRBYZqK9BZeTnNXLYo+Xf2ooSviLSpuz2hX8nP/ANevnq7PNfUP7U2nCSw0O62/MDLCGX6ZFfL1&#10;5978e1fXZdLmopFlCTqaixUsnU1HXrMApwHFAHFFBZPF1Fadn8zDPbvWdbDJrVsx0wuf4QD3JNZ1&#10;Je6SfV/7L2iGz8E32p4O+8uCEz/EIzx+ZzXssh2pyc+5rmvhbpK+Hfh7oVhjY/2fzXwMEM/z/wAy&#10;a3ZJhKSAwAz0r4PENzqORiU727CZCg88YqpbwM7ZZSCeM1oNaCQ84PNW4LVtoIBbFctpkC28Kxwq&#10;jckADmpoYQ86JtAx3x2qpdTNbncRjNTWVx5hEm4ZxWsPd3JfxHV2saeXtOAuKzNThzOWVRtAx0p0&#10;WphY41JAznmorq8DIgVgSc1UpGljCv3aPOR0rCnlfecDIrcuQXbk7j3zzVC5tmDZ2hQPQViYTKlk&#10;zPJkjGDWoJcEFencmoNOiLXBBUbfpWle2yrb8KBx2Faw92NxxiMiSORwWG7PPWp57VXX5D+FcrLq&#10;ElpcKi8j+VaFvrL4ILYp88ZGhelsWI5IzVCe3DyhT24qS41hfKBLgnPOOtQwXK3DFjk81jLTYyLl&#10;pZ7nwpIA9KvSBo4juIwOhNVIbgKDjipLm7V7XB5IFUpcopFJ5nnuEUNjDdQetdNAUSIMOSBzXFwz&#10;hZicd61xqzRwFQQOKftCoe6T6jqYjl2oOp5xVQSmQkjNU0lF1cjecc9a3YYY4oCOPrVX5hyMeVVV&#10;WPJJ7VVS7aPK847VeuNofaASSails1IBwAagxGrqbquB2rPur1tzEbgSc8GrK2zCXbk81bOj+ZET&#10;xmi8pGsTnDeOJQckjvk1pQXowPeoL3SjBlQTnOarFdiKOQ3Soj7r1NTdtzuOf73SodQhkgXAwSaL&#10;GTy0Xdzgd6lnnWc5JGfQ103icz3MmzWVpyGzya2RpbOud3X1qCIorkkDNa1vdKVAIGMVNompQUSW&#10;pwMHHFPF2+07sfQ1NeOnJGBWLc3DI5A5XPWqM5z5tC9NOWTKjH0qr57A5J/OmR3JK4DZ9qjmiL7X&#10;HA7gVlZk8xYW8AP3hUy6sAuwc/Tis17bd8wAA9hQsYJBweOKq0g5izNJ574/SnrCETr+FRwRbtzD&#10;IxUN5cmAYNVycu4BNiJsr361CtwZJQpI/HtVGa+yDyc/WqsN4DNkHJzWDl7xojoZSViKkjNZp6mm&#10;z3TNH3zTI2LxD1ryczpc8faRP07gfMfq+LeHk/iJKKMYor5U/oQAMHI4J7inRyPBKZEPlsoBVs02&#10;ggEcjNDSaswaT3O38P8AiVb8CC6xHOAMPnAat/rXlWeQe4OQfSun0DxU0bLbXvMZACSjqPqa+exu&#10;A+3TPGxOE+1TOwA4pwHFEQWWNWVw+QCCOlLjHXr7V87JNaM8bbcMUUUVmAUUU4DikA2nAcUYpakA&#10;pwHFAHFFQSGKKKcBxQA2nAcUuKKkQYopwHFGKRIAcUtFFSAUUU4DigBtFOxRisiAA4ooopAFFFFA&#10;BRRRQAUUUUAFFFFABQOMdsc0UULTYBSSepzSHk57+tFFNaCsOVmQgqSCvIIPStWx8Wa5poQWur3l&#10;uifdjSZin/fOcVkUua7KWNxFD+HNr5nPUw1GtpUivuO1svjJ4tsVK/2j5+ehljBxWxa/tA+JraAL&#10;JFZTsP43Ur+gavMaXJyDnkdK9ulxLm1L+HWa9Tz55PgJ/FSR69aftG6miE3Ol207dd0chjXH45zV&#10;pf2lLoqCNEix/wBfR/8Aia8XJycnk9aCxPc16MOM83jHWqcUuHcuevKezn9pW7z/AMgWL/wKP/xN&#10;J/w0rd/9AWL/AMCj/wDE14zmjNP/AF2zj/n7+Av9XMu/lZ7N/wANK3f/AEBYv/Ao/wDxNH/DSt3/&#10;ANAWL/wKP/xNeM5ozR/rtnH/AD9/AP8AVzLv5Wezf8NK3f8A0BYv/Ao//E0f8NK3f/QFi/8AAo//&#10;ABNeM5ozR/rtnH/P38A/1cy7+Vns3/DSt3/0BYv/AAKP/wATR/w0rd/9AWL/AMCj/wDE14zmjNH+&#10;u2cf8/fwD/VzLv5Wezf8NK3f/QFi/wDAo/8AxNH/AA0rd/8AQFi/8Cj/APE14zmjNH+u2cf8/fwD&#10;/VzLv5Wezf8ADSt3/wBAWL/wKP8A8TR/w0rd/wDQFi/8Cj/8TXjOaM0f67Zx/wA/fwD/AFcy7+Vn&#10;s3/DSt3/ANAWL/wKP/xNH/DSt3/0BYv/AAKP/wATXjOaM0f67Zx/z9/AP9XMu/lZ7N/w0rd/9AWL&#10;/wACj/8AE0f8NK3f/QFi/wDAo/8AxNeM5ozR/rtnH/P38A/1cy7+Vns3/DSt3/0BYv8AwKP/AMTR&#10;/wANK3f/AEBYv/Ao/wDxNeM5ozR/rtnH/P38A/1cy7+Vns3/AA0rd/8AQFi/8Cj/APE0f8NK3f8A&#10;0BYv/Ao//E14zmjNH+u2cf8AP38A/wBXMu/lZ7N/w0rd/wDQFi/8Cj/8TR/w0rd/9AWL/wACj/8A&#10;E14zmjNH+u2cf8/fwD/VzLv5Wezf8NK3f/QFi/8AAo//ABNH/DSt3/0BYv8AwKP/AMTXjOaM0f67&#10;Zx/z9/AP9XMu/lZ7N/w0rd/9AWL/AMCj/wDE0f8ADSt3/wBAWL/wKP8A8TXjOaM0f67Zx/z9/AP9&#10;XMu/lZ7N/wANK3f/AEBYv/Ao/wDxNH/DSt3/ANAWL/wKP/xNeM5ozR/rtnH/AD9/AP8AVzLv5Wez&#10;f8NK3f8A0BYv/Ao//E0f8NK3f/QFi/8AAo//ABNeM5ozR/rtnH/P38A/1cy7+Vns3/DSt3/0BYv/&#10;AAKP/wATR/w0rd/9AWL/AMCj/wDE14zmjNH+u2cf8/fwD/VzLv5Wezf8NK3f/QFi/wDAo/8AxNH/&#10;AA0rd/8AQFi/8Cj/APE14zmjNH+u2cf8/fwD/VzLv5Wez/8ADSl3/wBAWL/wKP8A8TSH9pW7/wCg&#10;LF/4FH/4mvGc0YBHJxgE1UeNM4v/ABfwCPDmXP7LPUbr9q67hlkQeH4ztOM/az/8RTD+1leZ/wCR&#10;dj/8Cz/8RXgc7CSeRuoLE/rTc19BHizNHFP2v4HeuFsta+Fnv3/DWd5/0Lkf/gWf/iKP+Gs7z/oX&#10;I/8AwLP/AMRXgOaM1f8ArXmf/P38B/6rZZ/Kz37/AIazvP8AoXI//As//EUf8NZ3n/QuR/8AgWf/&#10;AIivAc0Zo/1rzL/n7+Af6rZZ/Kz37/hrO8/6FyP/AMCz/wDEUf8ADWd5/wBC5H/4Fn/4ivAc0Zo/&#10;1rzL/n7+Af6rZZ/Kz37/AIazvP8AoXI//As//EUf8NZ3n/QuR/8AgWf/AIivAc0Zo/1rzL/n7+Af&#10;6rZZ/Kz37/hrO8/6FyP/AMCz/wDEUf8ADWd5/wBC5H/4Fn/4ivAc0Zo/1rzL/n7+Af6rZZ/Kz37/&#10;AIazvP8AoXI//As//EUf8NZ3n/QuR/8AgWf/AIivAc0Zo/1rzL/n7+Af6rZZ/Kz37/hrO8/6FyP/&#10;AMCz/wDEU3/hrS8/6F6P/wACz/8AEV4HmjNH+teZf8/fwD/VbLP5We+/8NZ3f/QvR/8AgWf/AIil&#10;/wCGsrv/AKF6P/wLP/xFeA5PqaMn1NH+teZf8/fwD/VbLP5We/f8NZXf/QvR/wDgWf8A4ij/AIay&#10;u/8AoXo//As//EV4Dk+poyfU0f615l/z9/AP9Vss/lZ77/w1lef9C/H/AOBR/wDiKP8AhrK8/wCh&#10;fj/8Cj/8RXgWT6mjJ9TR/rVmf/P38C/9Vcs/lZ72f2tLwH/kXY//AALP/wARR/w1ref9C7H/AOBZ&#10;/wDiK8DxmjFH+tWZ/wDP38Bf6q5Z/Kz6H079qe9vrgx/2BGvGf8Aj7P/AMRWif2k7vHGiJ/4En/4&#10;mvnnQVJupWHZRW+eteLiuMs2pz92r+Bx1eGcug/hZ7N/w0rdj/mCx/8AgSf/AImj/hpW7/6AsX/g&#10;Uf8A4mvGc0Zrl/12zj/n7+Bl/q5l38rPoXwJ8cbjxd4rsdIk0uO2S535lE5YrtRm6bR/dxXsFfKP&#10;wVP/ABc7RfrL/wCiXr6ur9u4JzTE5tl86+KleSm18rL/ADPzviDBUcDi1SoKy5U/xYUUUV+hHzIU&#10;UUUAFFFFABRRRQAUUUUAFFFFABRRRQAUUUUAFFFFAHxwbeBpwsY5Pqa17aO3t4TGI1z3HvWTNBFE&#10;qSBlJB6804b55gUODng18Y/iPqDU+zoQSsRT0JoSyAy+4k9MZ6VCiTcmac46BQangIijI3Fj7mrv&#10;EXKRR6VG0js2VIH51RkaGJXUg9q0ftLtIUV9zEfxdBWBqpv/ALUsKGJlzyUUZrFy94uMEaMuoQRI&#10;FVSWIwaW21JVlEEIyCMkmtPwx4Vt9Viupbq6W1MSbsv/ABewpZYtLazhjtoQlwPvzHjcK6FTuuYh&#10;tIrXEMdzbsxUAj+Kua+yLNejMhLo2VGeK6b7Kt1bsgcKlZ8OnR20h24JHAbvXPP4jRfCWphdXPlL&#10;JLhdoAA9Kt22igpuD5NPtwFUFwG2qKjkvbhUIgG3PQmmLlL1vaSLIilsqOwqr4k8L2etxbJ1CsOF&#10;mH3lP+FP0a5nJPncyE9fSti4jhk+dm/eDrj1rWUIzjqR8Ejw/wAQaBdeHrow3EbCE5MdwBkOOx9s&#10;1lqxwOQMV71qNnb6zpz2d1F5sLDjP8J9RXkfizwRd+GA9witNp7HCOPmZfY/414NajKPvROynLmM&#10;UPkDJpYWxJ85G30FUmlCEgvhh1HpThggHJyea4Dp5Tc82FY+CDWfNPhzgcVW3EDgk/jS5J61AFiO&#10;R3B2k/TNKLeZgSVBPrTLWQJMBnAPU10NnPbsQGIx6mp5gMSNZk/hNK0roc7TXUeZZHjK/lVO/jtX&#10;X92wB9qrnkVynOvM45P61A91wRg5rQlsw5Pz1UktfJU/MCfetlLl1I5BApuNImVuxPWvOdUsza35&#10;IJOcEV6hbJjSLgMRnNcdqmnLNNuGSR3r7LCvnoI5V8ZXsJmj2jdjHaty3uvNxuBzjrVLTtPLD5gf&#10;rWzb2ABAAOK9CJfMXLSRSowDmr0c5XGO3ektrQIB8pqaSIRjIrYRWvLgrCTkj2zXK26m+8S2wPIi&#10;3Mc/pW7qk5WBiSABWN4dImvLu54woCg+lePj6ihSZrE6olSQc1NFICCCR7GsrzXDEcYB4qRZyTyA&#10;a+OvfU0NPzlQcNkik8/NZ3n4P3akE+QKkC751DShQDuqqsilc5pCVYcnNHMItNOuBzUYlJBOM1WO&#10;1epp8bhlIBxVRGK90U7VJHfhwAVI96idFPU/jTBtj6NmqbiQXEvD0xhc1458XLBnv3Maff8Am4r1&#10;Uy7uhrmvHFgLm0S427mThsjPFejgZxhVsTI8x8IaIZbK9efOFXAHSq0XgrTry6JlgVucHJrpbe7F&#10;tYzJ2bjFZ9hdrFL8xr7Bz0IhTi9xg+E3h29UiXS7Vx64H+FZt3+z94TlJYaaiNncQu4D9K7q21NI&#10;EGHAyM9akfW4eTkM3qar2pr9Xh2OHtPgl4WtwjR6VBvHG6QZ/nXY6J4I0zSlBitbdNvTagH9Ks2e&#10;pJPINuT7CtUTMXBGQPSvOqVZ8xHsIIkSFI9pAAx0Irf02QzWeFI+XiuflfIJq/4cuAXni3D+8BXl&#10;Y3VGqh7ps4455qF0YE4FTllyRg0eaMf414UhlNyw/vZpsXmOT1q4GDE8CgbQ/HGaVxEQWQAcmjyy&#10;QSc5qcyqDjFHmKvOOKLyJIQr8daPLb1NSG5VemT7ULPk9KRRG6vjnJqLyXJ6VbMm+kyw6UpSGQLG&#10;yjqcUjBz6getXFGV5HNKIwy8mmiTO8tjkkZ9zTCjHtWmsK7TzUZRVyAck1ZJTCvgcCneY64yenpU&#10;pUAnmnAoAOmfWpGVWlfPQ/jXlPxy+HEfxG0zy0YR6lbKWtnI79wT6GvXiFJzmsi6sBc6iQvzdCc1&#10;7OVy5a1znrR5o2Pzn17Qr/w7qMllf20kNwjEMGXAODjI9qyX9RxX6G/Ev4QaL4+syLy1VbnbtS7R&#10;QHX2z1xXy34+/Zf8TeFy9xpif2vYjJ/crlwPpX3kakT5yrhZR1ieJ5oq3qGk3emStHc2s1u6sVKz&#10;RspB9DVYDjnGfatTk5ZR3G0U7YTRjFBA2ig9aKACiitnwj4WvfGGvW2l2MbNLO4DPjIjXuTWc5xp&#10;x5pDgpTlyxPS/wBm/wCFZ8ceJBql9CX0fTiJMMuRLLnhfcV9uoyIDGMADjA6VxHgLwla+APC9ro9&#10;kVVYk8ySYcF36E/Wuge68lBIzBBX5zmGKeIq67I+roUFQp3ma74UZ7DqSaozXbOjpGV2A4JrDvdX&#10;e6yEYiPvwOarx6r5Kba8xOMZHk4nHX9yGwmpffLBTkd6taTJGVLu3JHQ+tZN9qZYcVQbVmhI2iur&#10;2yR4M3Z3Z3dnBHK+cirlyI4kwuMn0rkNK11yuc4z71dbWGkkAYnH1rphUvHUVoyNKbYibuc96qx3&#10;4WXb2I6VLC32lNobk/3qqX1j5a7lPzjkkVnIrlLTXoRSc8jtTorozbWBAAHINc/9qZ5AverPnNb8&#10;msfhHE2ricFQQwAHam2wWTJDAVg3WqfL/OqkGtiNipJXJ7GsvaIcZHT3Nx5IIDZ/Glt3WURknkmu&#10;fGp+ccjJAq/a3hAUjHris1OXMdHxHYW1zHZyq2QT6ZqxqOrCS3Zl5yMVwtxqTCQluOauW+phrVg8&#10;gHoM11KfujkXbW72ykOCM1sRXQCYxtHtXJQ6kDJhnHHetiC/8yPaAp9yKzi5Ecx0FrqUUZC559al&#10;mf7RKuCAvrXKSTSRMSEJPtVu11QgBW6n1rbmDmOqWZYICAwOK56+mMsxIPGaWS/VYsBhk9qzpLxB&#10;znJ71NQjmL0FrDNkuMseRmpH0xVGVAX6CstNU2lcNgg+laUeqCVcMw+prIvmIpICiENz9aihiwcg&#10;Yx6U28vGBxGQ2aS1uTGpyM56mggsvcujDBAAqePUVYDpnFY1xd5ZsDjNRiZggZf0pc0olcxtTsJy&#10;O9ULu2+UnGCOmKiW/ZJF3HA9Ksi7juG2luveiUyPiMkA7irKetBi3HC8Ecc1rSW8YJIycCs2SdA2&#10;37p9TWfLbUvYEt8Y3HJFXrQbpVz0HFV4WXaVPzsehp6zGFwpOD7VrEo15WKRts/SsjznaQqQRzmt&#10;OCYyxEYzVe5Gw56GtJCuWLCVVXIIz/KpLxiwBQjJ64qjZhFduuWOcVfMKyLjlT6j2qoD5bnAeO9Y&#10;fTdQtFdw2Eztz0z3NcHe+Mvs0jZcccnB+UtS/FfWz/wkN4Q2FUCJcdscV5NqOqM7shLeX/tAAV97&#10;gI8tI7fghY6fxH48u7gPHJM2OPcZrjdS8TyFGDsD2ye1Y+pamqoQziQ/7XNcpf6k9wzLnAya7zLn&#10;sW9b1drt9mRgHGaxgxYkZqNuW55oTg8VZg3ctRoeKu24AHIPy8/Wqqfw/QV0Xg/Qp/E3iLTtJgUu&#10;95OifL2XcNx/Bcn8Kwqz5Y8xR9P/ALNnw/XQPB41e5jRdR1fEoLKPlhHCL9D1I9K9eayjRSOSp9e&#10;9Q22nRaZDb2cWFt4EEKIgwAoAUDH0ArUbHlYHJx361+f4mft6jbMzOWKOPhQFA9KfGg3oxOMHrVi&#10;LTzM/XBPaprjS/LQcnj0rniuUm0mSSrE0eQxJ+tYGpwtDKGBJU8nFakRKgqNxPSq15C5UjacmqqS&#10;0LUSC0vkh24UsSe3WthXM4GVIBqlo2lGSZMqAc9xXV3WlmG338KAMcVnTcmizwP9pqxR/AlvIAd0&#10;F2DkdtyN/wDWr461BdkjDAGK+2/j9Ej/AA31QtljFNFJntjcF/qfzr4p1aPyp3B56819ZlnwDMVz&#10;TN1LJwTUBPNfRCLAOaM1EHwBUinkUFcxcg6Cur8EaVJrniXTLFRuMsyD1wAc1yluw3ivZf2c9EOq&#10;eP4ZCv8Ax7wSTrwOy4H6sK4cVLkpSZEj6wFwI9saEBEwq49BwKRdoJIGTmq1vYSE/Orbs/gK3bfT&#10;VWPJPI618GndmZBahn2g4GTXQ2karFs+XcO+K56fFud24e1Qf2vKiyfPjpg57VXMRzI0tYgR26g8&#10;9BWfbWbozHO1MVCNViDjJLOTzmrT6ijKwAHSnLlAryTusgG/gHjmrZnj8rJIDAflXNahfOrhlwAK&#10;ZDqUlwuxV+prNv3ieY2orgGU5fvxzV4oskB3MN3aubjBR95O4irH9pHB9qv4TN+8bNtH5eOQDin3&#10;0rPEFGelYS6pyATjNXkuGZAckjHrTXLKJqvdM25tI2cs4wc81CYUCnB+hqa7mZnI2nrUALrwVwvp&#10;XP7MUpEJt0Zh29cdzWvp0AAwBxiq0MW4ghePpxVmR2iRTGdvbAraMEZyHPlZMA4UHkVHcSkIQBx7&#10;0GGW5k3oCSB0qeKwllTLg880Oi2RGJnW8Xmk5XHvUeoq0IXa34VvwWywKofHOawNVG+bCnPNS6XL&#10;E0lIZYSl2Utwc9a6NJTLH5a9QMZrDsYMsvydOvFbkDxxEdVJqqURx1ENuVG4jkd6huDwDkc1fZxJ&#10;EwU5J71iXyOjBTnNb8hnMntmMs4zjA4rdwiwZBBOK5i33xHPH41fF2xUANjj1oiomkCrf5lmbaMt&#10;kis26tHzGxBGD2rcggEsudwBJzVi5tlVNudx96hwiar4TMgtGeNmBGBVA27/AGg9etbsYVYWU8Gs&#10;4SJHPtLZ571HJE5+UPs2BlgRSo7p8oPHap7i6AhPtVW1JuSTwMUcpoNupmQhCCSe47VDJExj5weK&#10;m1AbANvXvVDzn24Bz7VEfdZnEqxlo52HbJrRgk804PCjtWdPnduztPfFXrBDKQATtxkt71tEhxlz&#10;F2do1gzjaAO1ZP27DkKQUzVq+diDGSQOmBWJPCYCwXkMa0l7pMomumppEMbhzVC/uxctww44rGlE&#10;jTbVzwOlWLWwlk5YEetYXlMiLkQ3Uh525J9qhsiRNllI962W08eWAAcnvVqLRhHFuKljjPNZ+xe5&#10;teRmyz4Q4GadZ3qH5GXBNS3FoVOFXk+1UJbNojv3sGHYGsqlPmhySOzBYuphq8K0fsmsetJUFnM0&#10;sALD5wcYPp61YIwa+LrQ9nPlP6zyvGRx+EhXi9xKKKK5z1wo6Z96KKANnRPEtxpLKkhMtueNpOdo&#10;9q7mx1CDUbcS2zqy4/1Z+8K8t6HI4NWrDUJ9MmWW3bac8gHGfrXkYvL41lzR3POr4SNT3oHqI6c9&#10;aKxdF8UW+ogRy4guf7pPDfT0rc4J4GB6da+UrUatGXLJHhVKcqcveADilopwHFc5mAHFGKKKgkKK&#10;KcBxUiADilopwHFIBtOA4oxS1JIUUUUAFFFOA4rIAA4ooooICiiikAUUUUAFFFFABRRRQAUUUUAF&#10;FFFABRRRQAUUUUAFFFFABRRRQAUUUUwCiiigAoooouAUUUUXAKKKKLgFFFFFwCiiii4BRRRRcAoo&#10;oouAUUUUXAKKKKLgFFFFFwCiiii4BRRRRcAoooouAUUUUXAKKKKLgFFFFFwCklIWFyeu00tVtSk2&#10;WUrDjjHFaU05TiiofEc3waNmaAMACjNfULY9VBspp4NOzRimMZRT8UYoAZRT8UYoAZRT8UYoAZRT&#10;8UYoAZRSnrSUAFFFFUAUUUUAFFFFABRRRQAUUUUAa+gLlp3HoBWz0rL0JNtvM/bOK1T1r5zEy/es&#10;8yq3zCUUUVx3MjuPgp/yU7RfrL/6Jevq6vlH4Kf8lO0X6y/+iXr6ur+k/Df/AJFNT/G/yifkfFn+&#10;/R/wr82FFFFfq58WFFFFABRRRQAUUUUAFFFFABRRRQAUUUUAFFFFABRRRQB5JcfA20uV2x6vKqju&#10;EU5NQj4DhWDDVSeO8P8A9eukm+H9np1o8sNzdqVUnHnMen415u3iWUTbV1O9RQcABiR/OvHqU6VO&#10;V5I9ihSr4lXps35fgXdf8stWjPP8cR/xqlJ8ENYRmK6jaSc91Ird0nwz4i1G3ivYdfnEEgDKjk9P&#10;zrpPFEOqQeHEFtfPb3cSgtMejYHNNUaLjzJGXtKsansk9TzS7+CevsrLHJayZxzvIqqvwY8QWbZS&#10;CBj3ImFWIfFnicq2zxDHISRtQqn5V0lvdfENrZZFkt5VYZB2DpWKpUJ6RR0VY4ijrNnJP8LvEyHi&#10;0DJ3Hmpz/wCPVFefDjxGqqY9MYADojD+ldjJ4g8e6fHI9zDbFBjkqBVG6+LfiHTiqvpsc7MeDGab&#10;pUY/ExU/rFVc0Fc49fAniJGJl0e6x6gA1MfBGqqu5tLuVJ5yY2NdvH8WtZECyTaEQDz8pJqZPjNP&#10;sJk0SYAemRU/VqDV7k+2rLSx5rJouo2bkfYrk84P7s0yaGQ+Wps5E4wSYzxXqMXxttmT59JuVI7b&#10;l/wrqrDxTbap4ZbWPsrrGqsTCVBbg9qmOEpy+GQSxFWPxRPnyS9TTYh8mw56sf8A61S2+o7yJGUu&#10;regOK9Wb4q+GLhwk+mzLnoXt1YVMPHHgq4G2S3iU+9uuf5U/q0V9oPbyf2TzCa6ZpVwAiAdDVfUr&#10;+FLdg6rIso2sh7j3r1c6p4DucvJb2wJ/iMZB/SqxtfhxqEoISzL/AO+VNYvCR6SLWJnH7J8zeJvB&#10;SLG97pamNMktE3OPoK48FozhgVKcEP3r7Ubw74DnUKfsiZGP+Pgj+tch41+Bfg/xTYltIvotO1Bc&#10;skqTb0c+jAnp79a8zE5VL4qcjsp46P2ony5FuB6inFmVjkjrWn4n8Ga14Q1NrbUIBnHyTwMHikHq&#10;p64PUZ5rnZPP3fMNvsa+anCcJcsj1YSjON0XWmx7fSiK8dQcGqeTgc5pAzelRyl2L322X/69KNQk&#10;wfm5+tZ5lc8DAp4kQDkLnvzR8IF0am47ZqKa+LfNVQzKCeD+FKWQ4689qvcZv6Y/2nRblio5bAJF&#10;ZUkCqxHfNbOlKq6Gdp4LnIrPjh3yknnPPNfaYT/d4nnS+Mm0yNOhXOe5rWitsMCv5VXsbbaAV5OK&#10;11hEaBs/NjNenTM3IZsCLycGqd5OEjOASauMhdc9fWs65DurDGBnjFbGkTmdcumaJlPftVbw8THZ&#10;Sqo5LknHereqWjOx4Jqjp261aaMkr82evavnMz+E7IG+jbsEjnvSu4zkNiqD3ZUnHSmrc++T6Gvl&#10;DUv+b7mnJJk9aoLc5P8ASpxJuAxxTILe+nGQgDjtVdHqWJ8k55qZFEbO7Mc8AVKkhRc4ocnBwOKY&#10;xIUUKQD/AD8qcn86jMpyOKbS7wO3SkRYkQknNJdRLd200TYO5cc03z1XpyaQyncDirhLllzCPL9a&#10;sTZSzW75HJINco1w0DEZJ54Oea9X8aaUt3bLcxg+aAQwFeR35eGfBXIx3r6/C4j2sSPhkXF1GWRF&#10;AfketW7SWR5CGYkHvism0mDYzha2raZVAO8YxXoe7I0Oo0Ty4lzx9cVrtdDcNrD6Vx66qqKAh/Kr&#10;2n3b3UgCjn1rGSDmOmExKNkZo0u4MN7uAwCcH1NT2tmxtgW9KiMAicuOSMc15mJjeJUTpxdBhkKc&#10;VG1yT2xUdtP5kCn2pQAx5Oa+ab1JZLHcDBqVCpOc1AkaDI9acFVD1pcwcpYZ0A96aWjP8X51CTnv&#10;xQI8ckdafNEOUcyqG+U9aVZBnrzTCn91hn0qF1K5JPNRzBylt5AoyvNMN0x4BxVMM5YkZwKbKHAy&#10;oGTzWgGgJJMffH51NA7MCGIxWH5so9KelzMON36UuYjlNeSURnAbJNVXuNjE981SMkjNnP401pHL&#10;cjNEpFcpYe9bkgZ96QXDP7VF5235SnJ9qYbkK2NuMUhlgXEg4weKdp8pN3MSOcDmq/nlugxVrTIn&#10;a4lfHG0CvWy3+OjCoW5ZSzgYrQtYkkjwQeRyKrCBSw3ZBrWtLcKV28/Wvrn8REUc/r3w68PeJrVx&#10;qelW92DwNyDcPxxXjfi39k7wjqJkexgksJjkgRyHGfpX0w9urxfODxWPe2ikMf51ftpRFOhCR8T+&#10;If2TryxLNY6huwMhZV4FeZa58HPEOiFt8UcqKSC6k81+geoQmNGAUemQK8r+IdvHHZMccsxBHvR9&#10;ZZxywVOWx8ZR+CdZuLlLeCwlnlbOFh+Ymq9/4W1fSQftul3lsM/8tLcrj8TxX2j8JPAiWVw2tTgB&#10;n4t1Ycr6mvSbu3t70fvY1l/31z/OvIqZ06dTl5TL+zYy2Z+bFtpl3eyrHBbTTO7BVjSNifrnFfXv&#10;7O/wnk8F6M+p38WzVLzB2nqkfUA/hXrCaHp9vKZI7OGJs8sEAz+lQanqTWkLCEFpD8o9B71w4vM5&#10;4qHJEI4ejg/3k3qaM9xFbRlmbr0ReoNcd4j1mYudrbRnkA1dtfPaMvM26Q9yawddjYuMofevC9m+&#10;p42Mx862kRbS9lkTccH0zTmuZZZAORVbTyApDcD0qRWka4BQEoDUeyPJjNl02zsEJJOc96W30sz8&#10;sw4p4uCF5IA7UQagkL9j7UcvvA2zStdJWGIbcHPfFNvLdrZtwJ47Vas9TWRcYCj2qvqEu4HD5zXa&#10;lHlF7w221BwR1X6mpbrWiybMjOMZ9azIld/lYmkl095GwCOKxvI3vIngmCOHYjFLeair5AfK9Qc1&#10;mXVvLCjDDMRxWQ8zxO2/IBxgehqJOXwmXPI1muHlznPXpUKwNNJk8CrOn2xuFzzU0sfkOAMg+9Y8&#10;pWpYhjWOIc9qnt5wjjpiqxDmDKjJxWd5k6SsTuCjHGa1ijdVOQ3r6WN0z3NYs9w2dgbA7Vfy8kZJ&#10;xjtWPcRkznnPNaSCUx6Xkgk2ljgcZxW7pmpSKwBOV9TVKy083CqSMAVoLpwjZlUZOaUVIxvynQxa&#10;lGYhll6dTVKe/ijkPzgZOQaxZbWZTtywFQy2siKNwLAetaS5hXkalxq5VTyCx71Ti1BpXwxI/Gs2&#10;ckdQw96fp8bTMWz8oPOetc7fNILyOktpA+BuJqdiVBwKz7UbXG0EitAhtpJyBXUkbRcpRBGJAIYY&#10;zzVj7UkSlNykms+4lEEB2gEnnpWRNdspBAO6psRzSidJujCndgueg7VWuLtol24VfoMVl2d3K8hD&#10;HqOMmi5cyHDtyOhoajykqYl1eMw2qSXHOSaZbaq6OAfvDnNMk2heTk9M1VMSg7lZs+xrmlErm946&#10;IeIQV2jgmoJHa5O7GawGDLIcbu3eui00MYMtgfWqjHmHzyJoLhoFC7DyOTSS6jGr4J59+tPuBvUb&#10;G249K56+jkSdyCWyc5z0rSUbGqnI7DTtVj8tvm3H06VHd6mryINwHXisGwVnBX5s1NLpM+d54Xtm&#10;qUZBzGnFqflEFcE1fg1wMhLEZ54P0rmDbSr3wOxqld3MsB2hdvX5vWnH3ZGkZe8eM/Eq9knvrqRc&#10;u29iR+NeO3+u7CwGVYnmvXvGMUialIxHyyFgfpmvCvFEYttSmjU7lB4r9Bwn8NHXU3RUu76SdiQx&#10;69jVfJIBPWmjI9qM12nMP34p6c1HjipF6igotxEkrzXuv7K2hi++IE2osuU062ZwxP3Wcbcj0PLf&#10;lXhMP3xX1B+yDpm638UXrLiLdbRKcfexvZh+teVjp2oscj6HhzcTltgUZ9KvGEAbulQ+X9nQbTwO&#10;M+tI94OR2r4lxuY8xNBMI3Dds1bvb0MoKgY9MVkq6uRlgo9KsMgCg+ZuHoKkuMixZhJ5OgUn0FbC&#10;abEyKSA556jNYEEghZSSAM9a0JdXMMZCYPoaRpKRKka2cwwVyeafqV48kaqCSOcjPFc1Jqksl182&#10;fvetaVvO9wQDkDsauMr6GN+Y4D45wH/hTniOZkAA+zjOP+m0ea+INVTzSre3Wvvj422bXvwW8WW8&#10;Kl5FhSUDudkiOT+hr4HUfaXUDOBk8+lfU5Z8BRzt1w5xxzUB61Z1AYmbHqarV9CtigqRHqOnAcUy&#10;S5A/7xa7vwP4nvfCF9BqNjL5c4O1x0DISMg+o4FcBanMgrejn/0dVyRiuarCNTSQH218Ovi1pPjO&#10;0jAlS11If6y1kOA57sp/pXbnUN+VA2g85Ffn5Z6vPYSo8UskUkZDJIvUfjX0H8JPj2lxNDpPiFxu&#10;OFhvSPvHsG9/evnMXlvJ+8okScj3O6j80Zc7cdqz7qJXjwDj6Vo3Uu9Yyu19wzleQazwhlHKlSOM&#10;DvXz001uYyj7xThtmLjkHHc1phURcEgsRzmswyyRTPlCAOlTWxllO/BI61nzc2gyW401Lhl6Y7ip&#10;VsIYY8AYx6VBPeNbg8ZJqW1mkuUBYEcce9HMOKiVHXM5RAdvtU6WKlM4+ueta9lpw2b3GDnmn3yw&#10;xgbRWgW5TDj02IsGZGxn1rags4iF25xjp6VBaRteuV2HaDitWCzMLYPyqO5pGm5Wj0pHJLpgZ4OK&#10;SfTYCu1Rk/StFpnCEHBqKOJ3+bGMdxV8wuQzIrExZQKSD3Paqk2ngTjBbaTk10RbICKw3daqXcew&#10;E4qH8QShzaCWNskMe4cD27028vFhjO2qhu5IyIweD0FTxaY17GxJreMw5LGHda27Nt444qvBELmb&#10;zGyAewrQvPDgjnGQcHnNWotOWBAoweKxblzBKlELWFYl/h+pNVtXuHXaI8EgYrcsdOeaPJbAzTbn&#10;w/ifc2Ch5BA71qtAUDP8PJLNETMO/aptbtVjXzOcDvW1Y6etnERjr2rO1gtcRugHQ4puXujlCJyg&#10;1FGl2HpnitK3gWTY3Y5rIm01xOCVwN3BrobKIQ2qhgScGuWLlczjEr70t5AQRmpGujLyvOKpyYL5&#10;C5x2q/BbGSMMoVcjJAFXzyGRvIXiwcAnvWRdQOJQw6DvWrcxFOSCQKrF1cEnoOxo+IopOSYzkmks&#10;p/JBBB5qeVEJBB+90FXLbR2eHe3HFaxiZSMa7uJJ5hGoIGetTw6ezpvHT1qw1osVxg5571otst7c&#10;L90EVpyREonMajaneNpPPUVZs3a2tiMYNXI7f7RcHK/IDkH1qW8tUEeACpPpWPLLobGYZPPX5+T6&#10;mqVxGGfGCB6itaC2RflcH8aq6khiPy4A7U5XsTKJRt7RUct1J45rRjiZIjkEe9R6RavczA4yOtdB&#10;dWjQwHcAMjjIrSlsc3KY9tAZSOeBTtU1E2MWBjOKt2TRxbsntWHri/bJcDhQfzolUNClFqjXEu4r&#10;wDTLq7QscDJPP3as2embVIPAPNWDpQyCDnFc7UpjjEo2qswyB1qx0q0sSwEHPPcVXmOZDjjJr53M&#10;8Pyr2kT9s4FzVWlgaj0Ww2iiivn9z9m3CiiigAowD2oooAUHaQRwRzkV0eh+LpbELHdAzwZxvJ+Z&#10;a5uiuerh41o2kc06UavuyPWLG+g1CIzQSrKnoOCPwqwOnBz7+teT2l/c6c5lt5GicYzgdRXZaP41&#10;guWEV2ohkPSTPB/CvlcVltSj78dTxK+DlT+E6ailR0dA6FZIz0kQ5FOxz2rxJprc861txAOKWnAc&#10;UYqCAA4paKKkAooooAKcBxQBxRWRAYooopAFFFFABRRRQAUUUUAFFFFABRRRQAUUUUAFFFFABRRR&#10;QAUUUUAFFFFABRRRQAUUUUAFFFFABRRRQAUUUUAFFFFABRRRQAUUDnbnhWJAJyORQDkU5RlEAooo&#10;pAFFFFABRRRQAUUUUAFFFFABRRRQAUUUUAFFFFABRRRQAUUUUAFFFFABVLWHC2TL6kVdrM1t8JEp&#10;7murDfxUaUviMhgATSYoHNLX0J6gmKMUtFADD1op2KMUANpNpp+KWgCPafejafepKKAI9p96XpT6&#10;TFADCTnoKXGaXPNJx/eoAMUYooqwDFGKKKfMAbM0bKM0ZpAGymng07NGKAGUU/FGKAN3RFIsR6Fj&#10;WgOQKqaQmyxjz3Jq3jFfMYj3pnmVPjCiiisDI7j4Kf8AJTtF+sv/AKJevq6vi3wx4iufCmuW2q2a&#10;RPc2+4oswJU7lKnIBB6E967/AP4aL8Tf8+umf9+pP/jlfs3BvFGXZLgJ4fFtqTk3or6WS/Q/Ps/y&#10;fF4/FKrQSa5Ut/Nn0nRXzZ/w0X4m/wCfXTP+/Un/AMco/wCGi/E3/Prpn/fqT/45X3v+v+S/zS+4&#10;+a/1ZzH+Vfej6Tor5s/4aL8Tf8+umf8AfqT/AOOUf8NF+Jv+fXTP+/Un/wAco/1/yX+aX3B/qzmP&#10;8q+9H0nRXzZ/w0X4m/59dM/79Sf/AByj/hovxN/z66Z/36k/+OUf6/5L/NL7g/1ZzH+Vfej6Tor5&#10;s/4aL8Tf8+umf9+pP/jlH/DRfib/AJ9dM/79Sf8Axyj/AF/yX+aX3B/q1mP8q+9H0nRXzZ/w0X4m&#10;/wCfXTP+/Un/AMco/wCGi/E3/Prpn/fqT/45R/r/AJL/ADS+4P8AVnMf5V96PpOivms/tGeJh/y6&#10;6YPYwyDP/j9H/DRfiYj/AI9dM/79Sf8AxdN8fZLHeUvuBcNZi9or70fSlFfNn/DRfib/AJ9dM/79&#10;Sf8Axyj/AIaL8Tf8+umf9+pP/jlL/X/Jf5pfcH+rOY/yr70fSdFfNn/DRfib/n10z/v1J/8AHKP+&#10;Gi/E3/Prpn/fqT/45R/r/kv80vuD/VnMf5V96PpOivmz/hovxN/z66Z/36k/+OUUf6/5L/NL7g/1&#10;ZzH+Vfejsrz4yiS1khm04xMykAq3HNeVyuoJn3hNzFiuOcmm7fMPzSbvqc1ZH2NYwtwu89sV6c8X&#10;UrfEx4WrHBRageteDfiZpFroNnBcNMHhQKzbM9BirPiH4kaDqmj3tvbXYe42keWykGvHoNZtrTMU&#10;ZUIOq+v1rWv/AApdaNpsXiKZY2s7hQQFbkAjIJr1cPi3VhKK6HmT9nGqqy7mNFJ5FxG7Y2l1PA4A&#10;r6J0DxFpcumQBL+2DBBlRKuRx3FfOTapY3MbKP4v4vWqjx2cUYCEtuOTiuGjjVQbuehjq0cZCL2P&#10;oX4iX9vN4TvBFdRGRlyrLIMj8q8Iju51n2rcE45zvPHArm9TikkZo4d6wZw2TW7o0dnbQHziS69A&#10;ecipq42NeV0b5fiKWEpOnLqfT+iwxHSrU7EOY17D0FZvjkx2nhy9ljjRZVQlSAOK8ZtPiRPZxbY7&#10;y4RVHGSSPpWdrXxP1vU7SS1MplikGOU7e9ei8dS5OWx40IWrqUnpcE169llYkI3zYIx0r3vwlawz&#10;eGrQNGmySIFx65AJ/nXzXpp8+3eKaVluCpIx0/GmeAPjj440bXrzRL5NPu9ItfktZhGRIFBwAx3c&#10;kACtMFHmcqh6maV6VWMYUtz6YufA2iXEL/6DECRnIHNee+PPA2l6V4fubq3jMVxGQQwY1NafGe6k&#10;t386KAPjIZTx+VcZ4q+KN7rOm3VlhCH/ALoq6teg4OPU8ilTqxlqcm9xdyAFnUxkcKppIpPJJ+Ql&#10;x3xzWbpjTW05W6fryuRxW7G5bDBFPfPrXgKeuh61u5HFa/bc+fI5LdM8gVai0wafGYo5MyNyD2pb&#10;aaQ3QQ7Qp5AqzcQvcT+Ugw4GTJ2Ap88uV6hp2Oa1myed0glKPIDyWYkAe1ctrXgPUbh5ptNia/gR&#10;N7rCuZEH07j3616BdaYJGwHEsnTJ6/nXc/BPSZ7fxTK8rfuzARtz71zQw6xVTlZE60qUeY+TjME4&#10;KlH6lHBUigTgjI6EZr6G+Nnw1tdV8WXV1bNHp8zYw0a/fJ67l6c+vWvAvEHh3UPDUnl3sOF/hmiy&#10;yt759K8zEYaVCpKJ30asa0eYrZU855NP3qB1rKW6Yk55JpfPbPWuP1Oo0SVY8GniLIHIrPWcKAT1&#10;p63We9MZ1+l4/sbAI++elVrQgzEE55xTdDlV9NkDcBWJ/OmWZ23JXg88Zr7fBS5sOkeXL4zoLcAE&#10;FeAPSr24vtwB0qpbqBEMHJzzV2Nd2COMDtXpxEIU2qR61TnQjjFXzuz0zTmtvMUHGOOaqRSlYwJ7&#10;QOM7a5jVofs99noG4r0OS3Hl9BXGeKoQsyMAODXh4yN6bNqbMoBsgEk05YXLEgED2pFc7t2OlW45&#10;VbHO0H0r5BysdgyOF2ycVIHMYwFyasLMiLtHegOo70c0QIllbHKEfSp0lEYyQaBdR4IPP1qKSdHH&#10;WswLPnBwMEimPKoGN/6VU84L05pHuFxycGjlJLRlH6VEkqlzk9qpS3XPyk5oD45HU1XKIuZUHIOa&#10;PNPr+tU1LFhyBmpsbupx7igsmkMcsbK4yCMc15j4r0RYLmUbdq9QQK9IJHTdnFZHiTTBeWRkJ3Mp&#10;zXo4GryT5SJHkU9i8MnAO01ZtrZyQFbI9Ca357VZCQwI4pltp3luGVSa+o5TGMhLPTWkwNnOPSuw&#10;8PaJ5e1iOcDtUGlWeEQsmPwrp7BfLcjHAFbcpm56kphdIiM8DjBqhIq8nJyOoB4rQkk3DFULtduM&#10;EL9K4sRH3Tam7lvTHMqyqWxgA1a34fAAxmsSwlcXTqCOR19a1FchRk8gV8fWjyyOot7h1zimMSSe&#10;SagIZhlWz+NOCyqA2M5GMVheRBYUnb1qSASTfLngdKqBnjGGU5qS3umR9uGB+lAy6tgwYktjnrTp&#10;bJVGd5b8ahkupPX86jF47KVOPapFLYeVWMelROy44AxTTIrcE5IppYAgdqq4AsW45x1pSmw/dqzb&#10;orHG4ZP6Us8TRn74xURApHaxOeOakSNHIJbAFNmC85xn1qHcexGB2rYC8wiAHf3quyxM/K496dE+&#10;9McdKhuC4HA/GpGOdEBbYfStvToUt7dSwOXyea5u2Ej3EanA3NXYMgjjVCBkDA9q+mymlzN1Djq/&#10;ERou9h3rYsYAQD0xWXbJ81btlESgIxjFfQ/EKI+VyqED5s+tY983lqQeprYuFIHHH0rG1KPcuSea&#10;55mpgag4C+v1rg/FeirrU9tCCVUybnHrzzXa3ZYzYxhQcfWsS8ZV1W2ftyCPavPrzlCmx2jH4iWK&#10;2WziEMAxGoCqAOw6UjmVFyQQfapbS+trq48tXLbDz2qTVriKPlc/SvnYUpTlzyPLxOY06a5aZnbL&#10;m9l8skKgG7nqapalaNEBngegrTsb6N5Dlctjgmk1B1aP7pJ65rsUEonzdSq6z5pmXY2ZeMseg6Zq&#10;HUrJHTlAT61MdXSFChwtVYpvtsjAtxxjNJuJymNJp/lBiEzVvSLUSZVgBnsa3bmzjjhC5GT3plvo&#10;0iEvE27jOKyUfeC0TB1m2WFtqg8ccViNbyMwKsVHtXWanA5V96/MMc1Bb6YXiYlG9iOlOcSLRMWz&#10;vJITsc+2TVlrssCQN3qagvoPKnwUyc9cVc0+y8xQo/iPNYxCI63kdhuK4A6Gpba+ButrDvWtJpqW&#10;1qvI6VjwWyPNnAzn0ofuyNpS0NtY4JEYFASfWuY8QafHvbYACMHAFdGsYjjXHJPesvVbOSaYHkDp&#10;0raWxk5KUQ0bctvE4wMkgj2p+pxCTLE4APUUtnA0KAY6c064ja4QgIcUJR5TIrabeKA0TMPQZq7L&#10;awumRycc+9Z0WiyBi/3Rn0q2haFCvJ96gd5DJJkjTaBn2qgU8yXpU1wWTJA5qtBI7S5PrWTkWdDp&#10;ybYtmQD1rVs3iMg3DJHU1gW83lnnqe9XIbsRMMHJNbKskbQUeU3bh7eGQlvmyMgelZt84kjJRetQ&#10;tMJZQTuJ9jxVlDGEYOcEiqjPmNkvdMr7G0yYcdfWprXSxCucE1ZDfKoX5s9zWhAXK4YKoHfFRFK5&#10;FomX9p+yvjbtPqakbUBIMZ3GmaxGsn3SCRVfSrFpG3HG3vk1DfNKyLWmxalUSiM4IGOc9KzpVbLA&#10;BfY4rauh+62oR8vAHpWGQ4mw3AzVyiRLYgjSVckgk+tPCSSHG3r1FblpFCyJkKcjuKeIYgN3Ax6C&#10;qVNcpiYw06RwM4UVcttLXZyucd8VZZkZflIPNaFlGTGfmFEYRAyRpqhsY5PtWpbaevl7SATTJSqS&#10;9cmiTU0t3QnPfNT8BqoRK1zZPDORkbfSoZbVZEwE5xzgVZ/tGO6y3B+tKLpFKg7QCeKPiNCGxjaG&#10;ZfkOBW3KUaD5gOnQ0kL27KCCMiqup3KxROR7VspcpBSnCFsdvSsy7tWeXcmMYNXLcm4csV4zT5Sk&#10;SuTjkED5elYxfPOJrH3pI8o8T6SlwcyRkklsmvm34gWItNdmVU2jtx719Va1GXZSSdoBznvXzx8X&#10;rUfbTOpXoBtzyBX6DQ+FI7asdDzU8GnAcU0jBIp6DNdpyiVKnajZmpEjqQJoecjBwMHjqa+3P2bN&#10;Abw78NbeWSEiXUZTeFGHO0jag+mOa+TPht4Rl8aeL9O0uIZSSQNJJj7kY5bn8GH4ivvfRhDZwW9t&#10;bkrDBGsUSKANqqMAD6V87mVbl/dikPubxuFCsE9+tV5JWERYLwPWtC6jRn3Mc+me1QvDvjYBgc9q&#10;+bM5QiY018WX5VO72p9jqzNcLC8ZBPAIqYWgWTDECrkdrboQ4Klh3xUkFq6QNbkMMYGQw9ayrG4m&#10;luGRiSo4GTVy91H93sVgQOxqfSI4pF80gZ6nilaMix0NtGxy8eT6mtENDBb8H5qrXEZkYNGQqelV&#10;bmGQ7SCQM0JWKRBrsv2/T7mwlGbe5jeBs9wy8k+2a+DtZ0c+GNV1WyuQRJaytAoIwW5ODX6BppyX&#10;EBZxlsY5r5T/AGsvBZ0u9tvEFvHiGfEdyq9Qw4DE17GW1+Sp7ORJ803kpaVifX1qEHinSj5iCMEH&#10;p1xUecV9mWSJyafUSHmpol3nFBBatV43Y6VehlyevFU1G1cDipYWyc+lYyjcouySYTA4B6063vGi&#10;YYJOOQM96pyzgkAcU5Dggis+ljQ+wP2cvHj+MtBOj3rh77TgFjcnBMWOM+uOleymxjERyRk18YfA&#10;HXJdH+IFgVLbLgNA3vkZAr6vHiVipB5J/vda+IzGPsqtjKyjuWdQgVAADkjiqMN15LlSwUAdKY9+&#10;04LHPPNZt6rONy5NeT7xzS8i7LMLiZlDA5xiuj02BEQbwOBjOK4WyjnMzMRgDFdPHdSxxKGbA+tJ&#10;e7LUcHI6OSYRxEKQRjpXOX1+xk6cZwasC5LdCTkYqjfadOYWdTzWs5t/CaG3oupwohQYLDvnmrd1&#10;q6zsIwAa4XS7eVroozbeccV1CWQt0Vt24jvWkHLlJ5jWhG/BI7d6nu7hYbXKkDA5AqgLho48kgDF&#10;Zt3eDy3DNkEnoa0NVIdDfGW8+UgE+tbLPFJB8+0uBjrXEfbBbz7wTjFU7vxGTKBGCT3way5omUam&#10;p19wtv8AM4I3DH4VpaNexfOnBrhINSkkiYscZrR0e/IJbdgj9aiFSPObcx1mrXaeSvAyOAcVjDUB&#10;JJgAZHeqWp6yXXacA1VsZCziRsgH3rpfxC5jqrbU0t4WWQcMRhh2NbKXluyKjcv2I6A1yGPNi2g5&#10;HXB55pBfzwHb0I4HvRzcpfMdTd3qKHIYZXj61zEt+00jHdgZPSgTG6bax2setRXmmfZoi6sW9qiT&#10;5hDJrlC6knIFSPq0YUBWHTAFcveXr7mUEjBI4NVLaWR5skkgH1rPmsSdxa2xlXORzzV+GHYQGKhR&#10;6d65y21N7dFyRyO9aMGoNMmVGTVxfMVymndLEYyAOO1czdK0ErKnOSeMV0WmtJePhkLe2K2f+Ebh&#10;OJXjw3XFVySlsevhMrq4ySSOBS3lYqzK3B9K34Ljy7cq5zkdK1r6OKCMhR07VzGoX/k52oM59Kcn&#10;UpRufc4bg91I6yHsQ0mcj2z2qR4mumVWxt9a559YIl+ZMc1q2WpKygsQRjgelY06kpfEZY7g6rQp&#10;+0gbflQ2lqpIXC57Vim7+1SEqMijUbqW6QLHwnrVO2Itx3PauyUtD8/r0Z0Jck0RahePAvAyazla&#10;bUJVBDEdya1JoPtky8ECtiy02O3hLcDj0rkTlJnE4i6HaRWiI2M461Dq98Z2Crkj0qV5vIUhWAFZ&#10;sjh5nKgnGK6Oay90iTQggJwcYyDkVQeKQcnBUVrjftyVP4VUmiCoT0z2rJ6i5ShJdFAvG0CkbUDF&#10;jGTmobgln24yO2aRrORwCABisueSNC2sgljLYBJ5qq7D0qWGN41245qYWRkRsqS2OCKKlFVqTjI9&#10;PLcZUwWLhWj9kpjkUUBSvytwV4zR0r4apD2c3Fn9UYTFRxdCFentIKKKKyPQCiiigAooooEGMGn7&#10;iVwSSPSmU8dKDN6mjpWv3ekkLC5aLPMLdPr7V2mj+LbTUW8qX/RZ/wC6/IJ+ted5OMZ4pQOAOw6V&#10;52Jy6lX30OSrhY1Nj2FcMM7lYD+7R1rzTSfEt5pUiqj+bD3jfn8j2rr9O8XWV6Qku+1lP8MmNv51&#10;8nictrUdtUeLVwtSHwm5RQhDgENvQjIZMEfnTvwryZJrRnDZrcAOKMUUVmQFFFFIAooooAKKKKAC&#10;iiigAooooAKKKKACiiigAooooAKKKKACiiigAooooAKKKKACiiimB6B4J+Ek/jXRf7Qh1JIAXKmI&#10;xEkY4POe/X8a4a/tH0++uLWUYkgkaJhjGCDg/wAq9f8A2d9aCT6ppbkbHxMinqTgBvwrjfjDox0r&#10;x1qJVQEuv9IQKMZLcN+uTX6DmGVYb+xaWY4Ve9tI+SweNrrNKmFry06HGV3vgj4SXXjXSG1BL6O1&#10;RmKKPLY9DiuDZNxIXOQOB6knivqrwHaQ+G/B+kW05ETy7AA/eRxkgfjmnwfk2HzPES+tK8Y7+r2F&#10;xBmFbA0oqk/eZ8xeItFm8O65eadM297d2j3YxuyMg4qicZOOnavUP2gNFGm+KLW/jj+W6hJY4+86&#10;nv8AhXlwXZ8vXHFfNZ3gXl2PqYaK0T09D2MsxbxmEjVluzrPAHw9uvHdzcpFOLWK3AJkaMkHPasn&#10;xb4fPhfXrzTvtAujbYJkA2j7oyMfWvbfgjZR6P4DuNUl2qs8jysefuJwOPqp/A14TrmovrGs3l7K&#10;GUzzPJtc5IySQM+3Svoc2yzD5flGHm1+9qa/I8vL8ZXxWY1Yt+5DRepTIwSOvuaSpILa4vp/Lghe&#10;4kJ4Easzf4VqT+C9ft7ZJpdIu0jbuYiSPc4r46ngsTVhz06blH0Z9BLEUqb5ZzX3mR1pAqvkEkHI&#10;5H1FLKGhZ1cbGTgoylTRyHx3GP5is6MJRrqE11RdSadKTge5/FTw3pemfD2zuLaxt4Zg0X7xECnn&#10;ryBXhdfQvxkOfhhajqSYD/KvCtL8P6lrTKljYXFySSN0ScAj68V99xXgZvGwhhqX2Y7HymQYlRws&#10;5Vp21e5n0Vc1PRtQ0aQJf2c9qwO395Hgk+xHFVDx1BB9DX59WoVKErVoOLPrKdWNWPNCXMJRTlja&#10;RlWNC7scBUBYmtiPwXr0lqblNGvGgHGfKO7649K0o4XEV1elBy+RM8RRou1RqPqzFxiu0+F3gaDx&#10;zqtzBczvbxQKrFUAy2Se9cdNBNazNFNC8cwOCrqVI/A1peH9Q1iyuZP7FkuhdNH8wthkkA8ZFd+W&#10;qGHxsFiqTkv5epzYzmrYeX1eok+/Q1fiV4Pi8EeIBY287zRSRCceYBlQSy4z+FczHbyXFyqQxvM7&#10;8JFGMljV/XrrVL7UC+rNcvdqgVjcjayrnIH05J/Gur+Euh348caNdPp84tDvJneJthGwkc+h4r0n&#10;glmeZ+ww1Nwg3rpscbxMsDgVUrTUpJfecRd2VxYz+TcQSW8oGdkq4JHrUGc9OK9d+Ouh3994ns5L&#10;XT7mdRBy8MLMoOW44B5ryu70+609lS5tZbZ2+4JkK7vXrXPnGT1crxNSkk3GP2rGuXZhDG0IzdlL&#10;tcrUUpYR4zzj+I+/bA61p6f4U1nVQptNNu5o2GQ6wNz+deLSw1fEO1GLl8j0quIpUdZy5TLoq5f6&#10;Rf6Y2L2zns+cfvYyCT7dqqHg4PX3qK2HqUXatFxfmOnUhVXNCfMJRRRWBqdT4C8A3Hjy8uYIrpbR&#10;YYwxZoyckn613D/s63KuR/bcKknPNuf/AIum/s6AnWdW4z+5Tr9TXMfEjxBqlt451aKHUbuGJZsL&#10;HHOyqvC9AD71+q4TCZXgsmp4/GUedydtz4evWx2JzKeGw9TlSR0N7+z3qcNs7WuqW9zMvRGj2Bvx&#10;5xXmuveH9Q8N3zWd/bNBMBlRnKv6kN3rpPCnxR1zw/qNsZdRluLPePOinJf5SccEmvWfjfpFvqvg&#10;UajsHmWzxSox+8QWAIz/AMCpzyrKs4wFTF5dFwlDdMiGPx2XYqFDFvmjLqfOeQeR0opSNpx6VJBa&#10;zXcqxwQySyH+FVJJ+mOK/LqdGVWXLCN2fbynGMeaT5UR1jay6tOgIJwK7OTwVryWq3J0a88tuOIi&#10;WHviuH1cuuoyxSIweIqpUgoynHcGvWpYLEUJXrQaXmi8LiaNWdoTUipgUYpSpQHOWIG44784Aq3q&#10;GjX2lbPttpcWIcna88e1T7AnrXqRpTmuaEdD0p1acHyzlaRTxRitPR/C+seISP7O026uwSQXhTKc&#10;diT3+lRatoeoaJJ5d/ZXFhJnH7+MqCfYng/Wtng8Qoe0lB8voYxxdGUvZqa5vUzz1p2zIoxjqOff&#10;H9KTkdiB6dc1y/FsdXNy7iHg0VraT4T1nXSv2DS7u7RycPHbuQP+Bfd/Ol1TwnrOhsf7Q0u7tArD&#10;e0sRC4x2bp9cV1/UsTyc/I+X0OT69h+b2fOub1RkUUq4Kg5DZ7qcg1JFDJPKsUcbM78IFAO4ngAf&#10;iK5lGXNyxOzmio88mRUVc1DTL3TnQXljLaFz8qzoVz9COv0rQTwRr8unpfR6NeyWrNsWUQNzxnOP&#10;T3reOGrybUIO630OSWLoRSlKa18zDYALz2UksO2TwMetXL3RdQ0y2S4u9PubaGTlZp7dkRs+hPFS&#10;2Ph7VdWjE1jpt5dBZAN0MBIRhjg/Td+lfSf7QOj3d74AsILOwmu5EuY2McEJZgArZyPyr6DL8knj&#10;MLVrSunBaabnhY/O44PFUsPTs1J667Hy126CvSvg38L7P4h3N699cSRwW2zKRcFyd35Y4+uK4/8A&#10;4QzxBz/xItSJ9TaSf4VpaNa+NPDTyvptjq9kZABJ5VvJyB0yNtc+W4edCuqmIotw7WOnMa/1nDuG&#10;FrKMvVEXxF8IReCfFdxpMVy9zEoVw5UZHsa5jr2xV3WL+/1TU7h9TlnnvvuytOCrrj1Bptjo2oao&#10;JPslnPdKoy/kQk7ARgdPpXnYqP1jEy+rQsu3U9DCSlh8LF4mevcqYoxUq2lw915AgkFwW2i32MZM&#10;/Tt+Na9z4I8QWdkLqbR76OBlbEjRfKuDyWxzWEMLiJ+9Tg7LyN54qhTspTV3tqYeKMUrHAACnnkc&#10;EcfjQcZ46VztNOzOlNNXExRsq3YaPf6uWFjZ3N5s+80MLOB7cVeHg7X3XP8AYmpKOP8Alzl/wrqW&#10;FxE480IP7mcssXQh7s5r70W7BdlpEPVQfpxU4/Or8fhfV4LZDJpV7GiryWgYYwKoDkAn9RivlsRR&#10;q0Z2qJr1VjzlWp1neEuYK9K8L/BmbxLolpqS6okCSgP5bRZI56V5rV+217U7OJYoNRu4IlGAkc7K&#10;oHsAa7ssxGDw9RvG0+deR52Po4qtGP1efKz1Nf2dLk4Ua5ADjvAST/4/SH9nO7Xn+2ogPe3b/GuI&#10;8HeI9Wm8Y6NHJqd5JG93ErK87lWBcZB55r0j9oPVLvT7jQhZ3c1sriUP5EhTcQY+uDzjJ/Ov03C0&#10;sjxOXVcesM7Qe1z46tLNKGLp4R1leZnt+ztcrGW/tqDj/p3P/wAXXlWtaWdF1e9sGl81oJGj3jgH&#10;BxkD8KlHiXWCOdVvv/Ah/wDGqLtJeXJLM89xJyTy7sa+AzPE5bilGOAoOEvvufU4LDYzDzc8ZWTQ&#10;wnJorZtPBGv3kDSxaTdvEozuMTA4/rWbd6fc6fKIru2ltJSNypOhUkfX+leLPL8VSj7ScGo+jPUj&#10;iqE5csZp/Mr0UZz/APqxRXD1sdIUVbsdHv8AVCRZ2Vxc5IGY0JGfrVzU/B+uaQGa70q7hQIWMjRn&#10;aOf7w4H4iu+GAxVSHPGm+X0ZzPFYeErSmub1MirOmxrJqNsr4eN5UVlx/tCqwJUkEcHoeDVnS+dU&#10;s+/75Ov+9U4Sn/tcKc11X5hXlehOS7M9k+OXh/TdH8OaXJZWMFs5nVC0UYUkbG4yPpXifI69a98/&#10;aHAPhbSuP+Xlf/QGrwM9a+u4wpQoZlywVlyxPA4cnKeBvJ31YlFFFfBn1AUUUUAFFFFAG8JmjUkq&#10;W+lBuVZMlG57VFPei1+VUdwe4FNtr9XYxyBgxOQSOg96/sF5Fio7WfzP51hmFF/Ff7glt4Sm4RuG&#10;YZzn3r3bxJb5+DNqijG22j/9BFeJS3UW5Yt6swxj2Fex694hsU+EUKPcoHEKqQcjkdq6sJl2Joxn&#10;zQ3CeKozkmjxdLLaQMgDoB6U9tPuoxhFBx05qNdRSQKy+WQx6lu9WftMigsu58ehyK+frYDFU2+a&#10;D+474VqMl7rX3jTb3boAQOOopE0+6aTeSpB4wTRHeTFj94ZPTNI13JvwUIGe1YOjUhvE2/dz+0WG&#10;tbi3TGxTioBcSRZ82Mc+gqTz5XGWPy+5p/mwyYZjyO1ZamvJF9RbKUNcoUUjhs5qx4A8IxeJY/E9&#10;88jI1idy4Ps3H6VEs4h/ekRpFsJyew9as/ADxjpmtWPxCtbaXzZkIGMcdH5r7XKqNWWDnNLQ8fEz&#10;p06sYXMlJfJViFZC3HH86jjiWGdWDM5PJzUy53t823k9amtoVM++RgE9fU18fOr7zR7aWmgyaDz7&#10;jL9COM9qsw2y7Nm4r6Yp0wjLY3jNVwzbinmAAHANJTNOVksRENwNzEheMk1rprUKwso2qOhPc1lf&#10;Yd8e4Shz3BOaqG13sQTkg0/ayJLF3qMSy5jJB+tek/BG8e6127znC2/B/GvMDYo7AyZAHFepfA6G&#10;KPWL4xtnEP8AWvQwE37dHPXcvZMofEnWRb+L7qOSEuoKgDPtWDB9i1ixkS6WJ4tp3RSjIx+Pervx&#10;O3DxnftgEBlwPSuZNy2I9oGWGNpoxVVRrSuKkpqGh514o+GEPmyXGjykEZbyJOQR6CvPr2znsJjH&#10;c2rQy56MOPzr32SZ41A8vzSOwFUbzRrfxKjRXtijrjaC33k+h7V4s6cZ6o9GlXlH4jwoun09vSmm&#10;RQw5x9K7zxH8IJbQPNpd35iLnMM5O/6D1+ted3un3djMY5UZJQcESZA//XWPJY7I1VM6jw3cCQXE&#10;I+6FBINWkwJ8gY5rn/DTvb6ipbOHXGCa3TIWuf7oB5xX1OXS5qVjmnH3jpLAlgDnitaJlUYzjPNY&#10;VhOQQB0/nW5aoJCD8ucV7cDne5aVRgVIAVGPWmKMEjrirC8qDt6U2UVnQqjZ5+tcZ4sjzGzDjB7V&#10;3FwVMJPrXFeKm2wN3FefiY/u2a0/iOa84bdp49xSZJxycD3qibontmnidscHGa+GqR1PQL32jgcE&#10;4pfPJPLlRVOO4GDubFPF0AvBDfWsgLLv0wc/1pnmYPWoFufMODgU5XGfvCgROHwMgkmmjdITxSB0&#10;A60Ncqn3c5ovIY5oR16EdaQOo70zzw4+vWoWYbulNfCBb3cZBB+tLvZ+pAAqoGKnORigMzA5IApX&#10;kBaMmfu804nfDIrAZ21VjcqQAfyqeCbfIVOOQa68N/FiTP4TkdQhVJR1561PasQBwuMcYHOKl1aN&#10;euDx3qjbTBTjua+2hJHEdRYSnYoIzxx6CtKJnV8sNue/XNYWm3DBQK3YAXGTwO1bgSSug6Gsu7n5&#10;PGcGr8+1FOTknuaxrqQru5GPeuGubRHaXMW1RBjjBrpFh3DeB7c9M1yWjTs2ohhjgV0jXbbCN2B6&#10;V8hi/wCIdI52Nu+COT3FTQ3EjY4O0dqoGUuCWfP1qSO7KjArkAvvcgk7sgnvVc/eJHX1pDN5gGVy&#10;aAWHUYFPmQwZmz94n6mo2eTcOlDvgnAP4Uzzh3U5pCJF8zJIwTSNLIvXFNM+xflHJqrJO3IPU07R&#10;I5Sb7bNG5YAYFEmqvL1H41XDFkxn8KZ5R2jg9aq0Q5WTG8Y98/jSx3gwQVNRfZnBBxxTvLMZztJ9&#10;qLxAtxagiAcGnSasG4A6VVWIMuTx7elJ5Me3OOaIqLD3jX0NVu71T1K/Ng9q6a4kya5nwyq24llJ&#10;+8cA+laf2/zJcdRX2mChGlQS7nJL3pGtauC3PFbNmDtyCNuKxbVQ4DA4HcGta3dRFlS23vkdK7it&#10;ixdONtZF6dyMW9OPlAFM1rxJZ6crKZRcTj7scXQ1wmpa5f67J5Rf7LD/AM814J9s15WJxdOn7q3O&#10;epi4U9h2ta3HZyONxlcZ4XoDXPf22Ls4KgOeh7itCbR4xFtYsGxyCc1j3GlfZn3qRgV4U8TKejPC&#10;xWLqVnYkjL2sm+NwD3AFTG7nvGAJ4FVVnIIUAnPU1q2VqoA5yW55rOM+bQ8dQm3qOsYHSQsRVnVZ&#10;fKhHqRU0hFooJH8NYuo6gtyAuenHFayrW0N2vdMa7RpXJA4zTbabyX4xn0q9gJBkqT15NYAkZ7pg&#10;AV5Bya4pO5xnUy3W+JGJ6AVq6LqMfkMD971rmJZWWE45qC11MwFh0OO1bKpyiOt1B4ZFGcEnrkU6&#10;1uY0tGQFVUDGK4xtXkluFUs2PrV8B7hlbcQo961jUTAS9iE94xQFgOlW9LtgxTqnPPrmrWnxbweF&#10;9M45rStbBnmTaFwOSQKIxuzQfPYb4pB95duFB5rl5LKaxkBIOK7O9u1tcZ5BOKx9ZnheHcTyOwp1&#10;FEnmM23uiWy2ABV9rhZY8scgelcs900khCqQM1btXnHGCFrONRFGm7DcNv8AFV2yjDA7uAOKq2qi&#10;TBC5Ydc1I7vFnHyknmon7siC3dyLFCcciufmbzpgMlfoa1Q/2iIjcM1ltYyNOWDYANOUiy6mkmeE&#10;tkH3NVV0oQyZJXmn/wBoyQfu1BPbinfvp/mbCnsKztEY99ORtoDkMOcg0PZLGu4OSfpSRK5Y7gMg&#10;Yzk1YiZvJKt+BovEQy0YqdpIOfWrXkGQ+o78Vnwxsty3cZGK6y2hxbZBAyO1XT5bl8xjeWlrgnOK&#10;fc6jEtuCHG7nimaukhUlecelc5IJHZ1Zee2acpOJBKl6bliOuTWhHMIocbfnx2rP0y0w8e4461pk&#10;KFdSDx91vWsKc7suLI7CZp7ja7EKTyCa1p9LhuFO0kYrJihZpkYL85GfpWzD5qff4HtXfHUvmM82&#10;piUBSeDjJqtdeaAQuT9DW/KiS7RjCgU0WUcjdgPYVooR5QvE5a1aQuwcFQDV8ai8ONuSBwfeta40&#10;qMKQi8nv1rOn09ohllIUdwMZrFbALFIbkiQ8HOcVLf6fI8e84C9RijSbUzSZyBGOxrW1GECDKH5Q&#10;OQamJovhOUtITCJBk4JOM09rZ7mRACVA981etbRZJCTnBPQ1oWdilverJj5O6mmQUDZXNhF5o3Mh&#10;FU5pp5QFPOfWu6u41ltWQJ8p6DFc6bKNJMsuMe1Eomq90hsYGigjJ5znNUtalaG0kYMFAXAOPU1t&#10;QyRecsQB2Hv6VS8evb2dhpsCIFaWQuSB95Rxg+1dGEpRnVR00Y80jgvFGYrdhuO5eM4FfPvxHAlk&#10;fA3NzkkV7l4xlzExBBJGSfWvCPGb8zAqWfsR2r7aCtod9ZWR5k0Z3H604DA6VPPGRIc9c81GRg11&#10;HCIvWp4h8wqMAY6VKnDCouSe2/s3vFb63q0hXMgswVOOnz9vyH5V9F6RfvLL8wbFfPH7MVub7xVq&#10;kRGV+xZ55/iX/GvqXT9KihwMDP0r47ME3XZhP4hZ7zNvjJyOfes460YvmUnj3rYvLBPKbAwemaxD&#10;pKsSpOOc140nJGZj6j4qKTFTuySaltNfncDOcYqW70SBpM7dx9SakXRd8SFE/SlaRCi7lS51dizZ&#10;bbyK3NM1RhHhSdvfmsqz8GXWpSbgVK+jcVuDQ59FCRyxDa38SnIp0YSb94st2WqPJM2clVwBn0ro&#10;xJE8O/AJ64xXJNCYJnKfdyOBWukjm34bk9sdK67RiTeRof2oFwgQA+xrE8WeFLDxtoN7pmpwhrW6&#10;Qhnxkq38JArStdNeZldlJPU8dvWrF2xgG5flC8Aj0ojNp88SryPzr+Knws1X4Z+IJrG7iaSzZiba&#10;8AO2Vc8ZPY4xn1rhipY5PU88DAr9Lte8P6T4y0t7DWrOK+tZiQYpgDg/3h6H3r5e+OH7Lh8F6VL4&#10;g8N3E17pSNm4t5GVpLcHpg9WHvX1eEzCNRclQ1PnRRg1PBw340NAyc44/OkJKjgYPrXtaPYZYklC&#10;AjqTTY5Tg8kVXyTyetODUAW0OTnrVmHkiqMbE9zV625I+lYSLO2+GUnk+MdGkGFxcoAT6k4zX13c&#10;6cyTAKAfpXxr4Ym+zanZS5I2TRkEdju619x2rJNCJGz8wBB+tfHZtG9VGMirFZ5CBuOBxUN4otwc&#10;Lx/OrEl7HHKVY8ZqQlLzES4bvmvDenwkXRkWTia729B3FbTW+9Np6diaYmix2s4l7HtWxb2gdcsB&#10;sC5BNaU6bl8Rl8Opn28BiVMngGtZ40e2HXJzmsu5vlhcIQCP5Vbh1QNb7AEOBwSK05LbEc/NsYKB&#10;LXUJC2SCBjPatB9RyuzOPQ1BdRxyEuRz9KpzzRmPAGWHOe9Z/ChF+XUB5JjZ9xHfPOKoecr5bPHQ&#10;ZqO1ga4zIqkZ45qK5RrchCOe+KXPI2ILuEkEqTk1Thsisgc1oK5P3gv4miaRVQ4wTWUjEgkBPyqO&#10;TU9t+5A9e4plkDK24kCrJszJKCj9Tmsox5nzIfMRTRNcHdtzirVunl24DLnPrWjFp5SFs4GO5pqK&#10;r5TOcDGa6uqNYyHWt/HAADwewouLoXB3qnTuBWZeWhEqNu4zWraRq8DfMeOuKGpSJcjNj1J4rwEj&#10;jNa812bmEKOCc1i3ibbobUz+FT2t3hWBDBwcCiPNE6IcvKZk9ltZixyQSTn3qvaQtFLsABye9aep&#10;PlBhRkjmqNmP9KUuSD9Kh/EXFRL9xplw0a4XJPpW/wCHNBnKZmO0dhWjov2eRULMGwB1rpIRbhcp&#10;19RXVSjGUj7HJ8spYmXPUehXtbNbJAePpUF/q2xStTX0xRSB3rDlt5J3J5IzXpPlhE/UsLhaNCOh&#10;Xu75pM8muc1GblvrXRXNmY19zWK+mvPO2RlfevOnV5tD6TDypx6nM3TsSeKrQ3TwSbsnHpmt3UdK&#10;aElgp2njArJm09lTcEY+tc/MezGpSqQtLY17HV0lTaxxntT5XJYGNht9q5YpPDMrIjEelbVpM4j+&#10;cbS3OK6YSjKJ+fZ9kGHrw9rSN+wkjVNzcsO1WZrzevIIUf3eKy7QECPk81sWNi06newx2FC0Pw7F&#10;YeWGnymNPI0sjiPhTgDNdj4V8NRyxKZU3u3UHmua1W3Fk2dueewra8MeILnaq28Ukj/dARCx/Orw&#10;8HKesbnmXpr42bOq6NbWceYxyODgVw+sYXeFU5JNegz+HPEWsgEWZtIicmS4O0fkKt2vwemugXub&#10;9SrY4hTJ98Zr1/7LxGI+CFjlqY/DU/dueV6bpJnxM+49tp7VqjTYtm1RkivZ7H4Y6RZx7Cskxzn9&#10;423P5VrxeDtHtEyun2+SP4lDfzFejS4arbzZ58s2pL4UfNt9DslRIVO8nACZOT6dOK6nQfDV9cRK&#10;klhcF3H/ADzOK9xitIrZFSONUjX7qoMAfQU8zHcT6969enwzF/FI4ZZy+kT521jwBrMUzypp86xL&#10;ksdo6DvXKfgR7HqK+r5D5kb5J2tlCp9K+efiT4Zbw14luFQYtbj99EwX5RuOdv4Zr4Tijh36jTWI&#10;o6rqfuXh1xR9bcsvxOlvhOWopTjtyPWkr8w9D+ggooooGFFFOA4oAAOKWiigyCjNOA4oxQADpQAB&#10;0AFLRWDEaWna/faaVWKb90P+WT8g/wCFdVpnji3nZY7uI2zn+McrXCg8UAY6cVwV8BQr7o5amFp1&#10;dz1y3uY7pN8cgkU8grjmpAeP8a8ntL2fTpA8EkkR64Toa6HTvHM8eFuoxMucGSPqPwr5yvlE6f8A&#10;DPHq4GS+E7eis+w1+x1PiGcBv7snymr64IJDDjvnNeNUo1aUveR58qc4/ELRQDx60VkQFFFFIAoo&#10;ooAKKKKACiiigAooooAKKKKACiiigAooooAKKKKACiiigAooooA6f4Z6v/YnjrTLjcVieQW74OMq&#10;47/8CFekftEaOHh0vU40+VcwswHOCdw/kfzrxOKV7eWOWMkOhEi4P91s19HeKEHjX4Ptcph5zZrc&#10;qMZO9QDt/wDQhX6tw9NZhk+Jy6W8VzI+GzdfVcwoYvpex4H4V0pta8T6ZYBTtmuERvZepP4DJ/Cv&#10;Yvjb4hbRdR8OwW6g/ZpxdlNpwNp4HHrnFct8BdL+3+LJ71lDR2kJkBYZwzYUfoGrG+MWsjXPHV8F&#10;JaK12wrk/wASnnH40YGcslyKWIfx1Jr8CcVCOZ5qqX2Yx/M9S+N9kmueAYNShTzDAUnRgOdrDB/R&#10;v0FfPSp5sqIozvZVQE4zk+1fRvw/mXxn8JDYSgh44Hsz3IAGFP1xtNeL/DvRn1HxzptpNG2IrkSS&#10;KOMbTkgj0J28e9b8Q4JZji8Li6W1VK5GT4n6nQxFCe8G2j2fx3Ovg/4SJaIAHa3S0CnvuUBv0J/K&#10;vA9B0GfxNrNtplucTTNsDdgMAkmvUf2itZ33unaUrHCIZWUHjJ4B/DDfmao/s86bFdeJ727fDPbw&#10;AAEZwWbhvrhcZ9KvNqcM0z6hl/2YJL7iMBN4LK6mLfxS1+87LxFr+i/BzSrazsLFJbuYfKijlj3Z&#10;z1rktP8A2gtRW9/0zTbX7KWHyw7gyKT1JJwfwrpPiD8JL3xh4kl1FNVigQqI0ikjJKgfj3rmE/Z8&#10;uxydYtl7/cPH616uYvOaOKdPAxUaULWWmp5+CWWSoOWLleb9Tf8Aif4U03xT4N/4SbRoYxdCMTbo&#10;xtEiYycgdTXhIILDBJHGM9eor6e0XQ/+EP8Ah3c6bdXSXRjSXD4wCGycck18wYOdxPOQOvuK+d4p&#10;w9KOJw9dJRnK3Ml3PYyGs50a1Ju8Y3sfV+teHrDX/CtnDqTlbSERyyANtDBVzgntXnmo/HPTtFk+&#10;y6BpEclpFlRKcRpxxkY7V0HxjldfhrBscqrNCG2nGfY186gY5x+Ne5xPn1XLKlOnh0lLlV3bc8zJ&#10;Mrp46M6ld+6m9D6Y8LeJtK+LHhu5gubQLKE2zQsOhI4KHrj3rwDxn4bk8I+ILrTG+6hzCx7xk9T7&#10;jpmut+A91LD48EaH93PA273IArS/aHt4o/E+muqje1sdxx1+euDM6kM5yFZhWilOLsdWCi8uzV4S&#10;k/dlqbXwi8NabpPgufxRcw/aJgksoDDJRULZA9CSprCn/aB1j7a7w2FoLIH7jBy5Gf7w4Fa3wd8c&#10;aXN4dfw5qbJC6lwnmH5JQ+cgE9+TxVPxP8A5iHuNBuhNCRkQTn5vorCu9/WXllCeStXS9+29zktQ&#10;+u1Y5mndvR9LHN/Efx9YeNrKwkgsja30TEys4GCD23dxV74ABX8ctkZU2Tnn13rg1wOr6Le6LeG1&#10;v7drWdeu/nIHv3rv/wBn4hvHTHnBsnPP++tfI5XXxGKz+hLFxtO+qsfQ42jRw+U1I4d3iZ/xv/d/&#10;EO8Kj5vLTb6fdHFdp8NfizLqer6PoEmmwxoV8szK+fuRk5x2ztrjPjh83xCvscgRR8fhzVT4Q8/E&#10;XRR2LSZ/79yCvTpY+tgeIp06L0nNJ+hwVMNSxGSwqTWsYnrfxN+KE3gfWLSxh09LtZIw5d324JYi&#10;vH/HXxCk8eTWU0lnHaG1JIEb7t2Svb8D+ddT+0MP+KvsSRz9kUj/AL7evKmGMAjbk7d3cZA5/WsO&#10;Kc3xdXMKmCU7QbWljTJMvwywtPFte8rnrvwa8B2g0+TxDqyRzwKCbcSD5VC/eYjp1HX60/Xvj7dW&#10;t1JDomnWy28bECSVSQwz1AX1r0f/AIRl7v4aw6PYypbO9msSzFfl5Ubs4x15/OvMn/Z6u1GBrVqF&#10;AwP3Z6fnX1mKweNy7B0KGVq11eUtLt9jxKGKwmLxM6uYPyS1/Q6vwX8QdN+J8UukatZQpdleYyvy&#10;uPVQen868g+IPhMeEPFM+nx5S0xvgLc/IeevcjpXpng34QXnhXxPY6k+qxSxwk7lRCNwPbOaxv2i&#10;J45tb0to2UlbdwwGOea8rOMPWxeSe2x0UqsXp3aOzLqtOjmahhHenJHk2cjPTNFKcgnPXPNJX44f&#10;oyR6/wDs5t/xOtXA5/cp/M1y/wATNA1W68batLDpl1LE8uQ8cLEHjsfyrqP2cQF1rVieMwJ0/wB4&#10;1r+LfjddeHfEt9p0elRSrbPsDs7ZbjOfu+lfs1DDYPEcP0VjKjguZn51OpXpZxVeFp8zt1PP/B3w&#10;t1nxFqcP2ixls7EOryvOCnyg5wBXovxx8T2mn+HI9DgdJJ7nAKg7tijnJ9OgrqPCXj/TviNpd1bW&#10;rS2d6qYkQ/KyZH3lPevn3x5oN/oPiS8t9Qke4lbmO6lbLTR54Lfh2rXG06ORZO5Zc/aRq6Sl1RGG&#10;dTM8wX133XD7JmaJpM3iDVrbT7dSJrhhGP8AZHUn64r3zVdR0T4L+HrWKGyjnvpjtC9HkP8AExPp&#10;muA+AunxXXjR5mw/2e3Zl3DuWXB/LNd38T/hXe+M9dju4tTighji8tIHjLFfXBBHBrlyHAzwuTzx&#10;2HjzVZOyb7GmcYmFXHxwtaVqcdzkLL9oPVReu93plq1nv5jjDb0U9Tk8HHtWr8S/CWjfEXwI/ifS&#10;YIvtMaGYTQrhpEX7ykDqc1mD9nm8WE51m1RwOoiIwfzrvfA3hh/AXga7sb3UY7w75ZfMB2oAQPl5&#10;Jx0P5mvdyqOY4mFWjmtnGzs9DhxVXBUKsK2XO0k131PkOIlZE7EEdPXr/OvsLxx4G0vxHHpN3qsy&#10;wafp5M0kZIUSHHGT7Y6V8ep/rR0+9657etfTf7Ss00Pw8sFSRkR7uNXCsQGGxzg+vIB/AVzcPyp4&#10;bB4qdSPMos93P1UxGLwsYvlcl+Zgap+0hYaTLHa6Doiy2MYwskp8kEdioHau28MeJNE+OHhi5trq&#10;yWOdfkmgY/OmRw6n0yetfJh6k165+zNcSR+PZ4lOIpbNiy+pDqM/zpZRn9fGY5Yask6c3ZIea5DR&#10;weCeIotqcdb3PPfGHhebwb4nvNKmJbyH/dsw+9H/AAk++K9J+A/wptvEiy69rEIl06E4gjckbmH3&#10;i3qKg/aaghi+IVqUQK0lkhfAxuO9xk/gB+Ver6SraB8A1ktGKSDRzcBiOjNHuP8AOry/KaVPNMQ5&#10;6xpXaRGPzWrPK8OoO0qtk2cv4m/aJs/DGqSaTomkRXFtaM0BkGEjVlJXaoHbjrVnwP8AtBWPirUk&#10;03XdPTTTcEpE7PvQn+6a+aySxzn8cYojcxnKsflYMNpwdwOeDXmQ4nxf1lXs6d9j05cL4V4ZtXU7&#10;bns/x++GFt4daHXNKhW2tZ32TwqPlVz91h6D1rzHwOi/8Jn4fBX/AJf4Fw3XBkGR/OvpD4g30Wuf&#10;AdbyRN/n2UMmHGeu09/rXzh4HOfGvh4kkk6hb9ev+sFdGc4OlRzSjVp/8vOVnPk+Kq1strUqjvyc&#10;yufWfjrwvod61hrOsjNvo++ZYjgITgEEjvjacfWvM7r9pzTpJ3gj0ib+zyuEm3KDxkZK/TFWv2ot&#10;Unj0rR7ASGO0uZHaUDjdtAXB9R85/KvnQkkkscseterxHnc8Fifq2Eilpq+55eQZJSx2H9viZXs9&#10;EejfDn41XHw+0d7GDSobpWmaQzF9pwQvX6Yr6C+KfxAl8BeFrTVo7NLt5p1iMbuQBlWP9DXxsx3L&#10;zzwev419PftIHHw200Z5N5Gf/IUlPJM0xNTLMRN/ZV0LOctw1PMsPCK0m9fwOTH7UmoKTt0C1I7H&#10;zm/+Jru/hP8AF24+I+p3lrPpkVmIYlfKPuzkkd6+Udo9K9t/ZdyPEurADg26Z/76NeZkee43GZhC&#10;jXneLfY9LOcjwWEwM61KFpLzOG+MMaL8TNfUABROoCgcDKqT+pP516R+ylCk1x4iV0DKEgIyPeT/&#10;AArzj4xgH4pa773C/wDoKV6V+yf/AMfHiT/rnb/+1KMrjF8QSVurDM2/7Ag/KP6G74r1nwt8Gb7U&#10;bqG2Go69qM8lyIcAsu5iQuf4VGaqeCf2h4vE+u22l6ppkVqt03lxzI25M46HPavE/iPNJP4+8RmW&#10;RpCL2ZQWOeBIwA+gHSsLT/l1G2I4ImVgR65HP1p1eIa8MwdGilGClZqwqOQUJ5f7as3Kbje99j2n&#10;9o7wLaaLLZa5ZQxW63LmGdYxtDOQzBsDjorZ9yK8t8BeFT4z8VWOlBsJIwMhBx+7HJx79q+j/wBo&#10;a3if4WyNtUtG8JRiOVywBwe3BP514b8EtSt9K+JGltcHakrNAGP95+B+pFVm+EorO6N1aM7CynGV&#10;5ZLVad5QvY9h+IXxB0/4O2dloei6ZbvevBu2n5AowQGYjqcrWJ8Pv2irjWNettO1uxtY47qURpc2&#10;zEjJ4AwfeqH7S3hLUJ/EFnrkFtLcWDWwgcxIW8tgztk456GuE+FHgvU/FPi7S5YoJVs7e4SSa48s&#10;hBsO7GW5716OKxuY0M1VClF8l0kraWOHC4PLq2VvEVmuezbd9bnv3xY8f3XhExwx6ZDdWtxEy+Y7&#10;chh2x9K+dGOSTgcnt0r2f9ofUrcnS7FX3TIxkbaB8oxgV4sORz1r8+41xcquYTot3jG1j0eG6Eae&#10;F9razYUUUV+fX1ufXW7m14I58aaH/wBfsP8A6GK9P/aPAWXQMADiY8f8ArzDwP8A8jrof/X7D/6G&#10;K9Q/aR/1vh/6Tf8AslfpuUf8k3i/VHw+Yf8AI4w/oeLrG80ixoBudlROSTuNfQXhHwlo/wAN/C51&#10;vVokmv8Ay/MkducHHCKD0P0rx34eWceoeOdGgl/1ZuAzY/2Ru59uK9R/aNuXj0zR7RTiKVnZz6EB&#10;QP8A0Kq4boUMLl+IzWcbuGkV2Ys6qyxGLpYGLsnuZ8v7RtwZGEGjRiDOBvnAbHbI9a7Hw14l0L4u&#10;aPLaXNnH9oUYltmALL6Mp/rXzUG3qDjrziu1+EOpf2f4/wBLwXBmLREKcAgjAz+VPJuKcXi8bHD4&#10;xKdOem21wzDI8Ph8NKrQupxMrx14Ufwf4judOLM0QG6CQ/xRk9T7itn4VeAx421iR7lMabbAeYBk&#10;F2POM+1dP+0dEkes6OyqAzQOGIHJ+Zetdf8AA60Sx8Ai63OGmmkkYnn1XA9vlzXVhciwz4hqUJK8&#10;Ie9Yxr5nVWUU6ifvS0KPi74oab8PpU0fSNMjkliUblQhUTtjjvWdoP7QEV3qUUGp6ctvaynYJVk3&#10;4Pv7V41qV3NealeXE5Hnzys8m3gFiSTVX1968zE8XY2ljJRo2VJO3LbodtHh7DTw6lO/M1ue6fF7&#10;wBY3ugt4i0mBBKo8+QRAASqeS2B1PevFdMAGqWYBzidOfX5q+h/hzeLq3wjxIC4gglgxJzwoIxz2&#10;r550oD+07Lj/AJbJ1/3q9DiTDUPrWEx1FW9pZ2ObKK1X2GIw1R35Lo9z/aH58L6X/wBfS/8AoDV4&#10;Eete+ftC/wDIq6V/19L/AOgNXgZ614/G3/I0/wC3Yndw1/uPzYlFFOPTJ6j6AV8DGMpdD63lY2io&#10;bi+gtlzLNGg9yP6VmzeK9MgyBcbzn/lnz/Otlh6tTSMTaNGc9omxRXK3PjyBA4ht3cjHMnyg/lRX&#10;WsvxDV2jZYOr2PQlKY3KN2OwpPtkaNueFgB33Yrl4fiPp9rFMwuNOdAOolwR9BWHffGnw0kjxzOZ&#10;GJ6xZYV/ZT4dx696DX3n8vrMsP8ADKJ6DHr+ixXI89njbvzXrOp6nDd/DC3W40smwePMdzgEEdm/&#10;GvmQ654T8RRPNmZJSMR7kKjNfQ9vqunXX7O1tpMszxO1r9nD7D8rdiG7fWtqGDxtC/O27+YpYnDV&#10;Hojx34hNpVn4Pvruxfy7hArBlYA43cke9dn4fvvC9z4RtBHFK13LEpEpl6naOa8J8XfDlLLRbprb&#10;Wbi9LDasDysVx9Ca5iw+GnjkWNodN1MxxMoOxpTxx0617FaGMjgIPmfNd9DgpOhLFSjZcp9E/ZYl&#10;chL2XOMbQwODTGtL1AES+YHqDKoPFeDN4A+J+nWxuH1EeWoJXbIST+tQaHd/Eyzh+1zQCdFyAZmI&#10;3V879axkY+/FP1R6X1TDS2n+J74f7WTKrJbTZ9eM0QHVA6h7WB1Jw2D/ACrwif4u+M4CkdxoTIUP&#10;LwFjzWjb/tNvowWO/wBFvElHDuB09e1ZfXZS+OjF/I1jgf5Kske2a5ctBps48tlCxuODXk/wS1Lx&#10;B4NvvFc9hZxXNvqQVSQcsgO/n2rU0P8AaF0Hxsx0tYpkuZ4yvzRnAHHOa+j7/wAF6N4F8DNq2j6Z&#10;axyG3El26oBvULyeBz3/ADr6/D4uCyyUIw5eY8SrhpRxsXOfMecQxyeSomHz4G70zQxKYByE6gdq&#10;5Cy+P/hHULYkXCJLn7jHGK6DSfFula8FlgmikiC52lxX49Vw1X2jPtlUsi8yCRwwZvwNNMBVywdm&#10;JOcE9Kp23iSyuJJooWjV4+CN4OBUv9q2tqBumUuemSKz9lMuMy/Ex27d5iPUkVK8yowKNv4596yW&#10;1m2gkWSSZER+h3d6kTUoHdgjqT2IPWj2c4l3iaTaiXhA2gnNenfAEmXVtUJXbiNccf7Rrx5ZZJ8g&#10;KFxycGvX/wBndma/1diOkUfVs9zXo4By+sIwrv8Adsw/iG6TeK9QbcQwkUHFc4tuFm8wMDxnHpV/&#10;4iSt/wAJlqJ7ed/Dx3rnUuyzEHcF9c9fasMXKXt5GtL4C1dXDKwKPjnBx6VIt68Qysm7nqfSsxtQ&#10;ZHZFhMjtx1OBTBNcYVViI6gmuDmkdFo2Nt5vtasrncnfsT7Vj6poVnqkQSa0Ei9PmAyo9jTLaeY5&#10;EjsNp461OL9Pn8xmZscZ5o5mPbY43U/h4LK4FxpkvnRd45eCvsDXO6hbzWl3tkRkPQ+n59/rXq8N&#10;9araruRRg5JqtqM9hquQ1nDNGDtw3UcDkV3YTEqlLlsEpfaOJ0pSFUZ6gYz1roLRBGcE8mvU/GXw&#10;O0nR/DKa5ptzLayGNGa3k+dSSAfl9K8y+ySQH94u0Dv1NfV+2p07Rl1MYVI1FeJOOSAKnViinnj0&#10;qnG/z98VO78VrfsUQX7hIiR3riPFExMTAk84rr76UBMVwviqXf8AKOpYVw4mX7tnRTMRYY8DjtQL&#10;VWBIzirJgIIHpSE7TgZA7ivg6k/fPTRTa3JJx0potGwccVf+X0NPQq3ylcZ6VlzAZwtjgYY5+lPS&#10;zkP8VXvIxypbj3qRYcqTnBNR7QvkiUFtJMn5/wBaPs0gJw1WzHg0MNv8JqucgoGKZGPNMImz2NXz&#10;ubqoA+lKFH9zNHMBnZkHUZpyucgEH6VoGJG55HtQsUZJ4NWBU8wD+GljlAkJIIyMA1fEcRA+Xn6U&#10;NaxkA4/StKc4xmpESiYN/wAHY3THGayhGu/0962NWT5/p61jTAh+1fa0pc8FJHC9zY0xgo4O7nvW&#10;/C5zknjuK5PT5zG+CQo9q6K2uVaLhgTXepe6IsXMiOMHAz0Nc9qDhSw54OK0rqQt0IrHvCxzkgVw&#10;1jWIzRJdl+zk4AGAK6HzN4HvXPaRbfaJZWB+7W2IZFHynNfHYn+KdSJl27sVMk0YOPSqBSXcOlOU&#10;SZPGa57RA0zfGMDGMU06nnrg1QlZ9o+SmqzBclB+VZjLs2qKoA4GaQXasAc9ay5ld3DbBj6UBivU&#10;GrM7yNRbmNmzzxTZbiItkZYnt0rL8x8nCtj2przsvXdR9os0xcJHnIwT2qxFdJgDcPpWC8u8A0Kz&#10;NjHajlA6T7Qjr98cUnmjHDAmsIOw6cVKkjACoGaTSNv/AIaTczAqRj0xVL7Q3Gak+1ngEkVUFzSI&#10;bio80makEwtoQoY5x0z3q1ZzCT5t3Tg54xWBPfRxso5Ln0qSSRprYBZGUkHIU4r69YqFOmkjyKuM&#10;pQd4nWReIbW3UxiQSyrwEHOfxrK1XxFqF6zQb/ssWMbI2+Zh7kVytkjWuSuST1q9bXJZnZlxIRj8&#10;K4KmKqVInhV8dOp8IttOlrLtY7QOCM1ZN8iyHYwxnIFYt6CclRk1Vt4riQkgHivJbk3qccZt7nSz&#10;3DTDK81j3s5L7WBGakspZ0JDdAe9R6pLnDHj3quUr2hPa2BeEOCAKsJdRwPs53DjIrJh1xYoNmap&#10;i/aacsCcZ9anaRHtInWzyrd2+1GBfGMtzWINHb7QCzAc84psV1IXXacfSrvmSv1A+tdEVFmcqiHX&#10;FiBDtBzxWDLpxE3Qelbk0kscW5hwO9ZbapAHJYknNKoomA5bKQptAH5Vmz6eUvEUggHqRV+PVg84&#10;Ccil1R3YB0XnrxXFyl3En0SBVWRTk4zV3TbIyKwJAGB1rFGoz4VSSBj1rX0y/AQg9T3q/tGsI6Gs&#10;9ulqyFcd8470yx1XypJFY4UnrVSe+bhRj60yCJp25C7e5xXZEdjT1edbvasSDCjqT1NUI9Lnu0Zm&#10;UfnUkmyJdueBTBrJtFIHIPrWc5X1M+QzZLL7JMQ+Bz3rU09I5kK4BPY4rGvNRW6nBYYGe9XLacR4&#10;dGAGOgrl9q77Dsa4h+y8FgAajvZI3iGMEgc1nXWotOQFIJpiSkoQ/BNTKoFojrUMxdlQ4z2q5ZRL&#10;O7qQcdfxpLBmbCqQIxwc1djxbyFoxxnPPetIK8TWMIlWfTBGVcpgntjtVC5uooJtgGSDiupjkN/G&#10;SQMquKwbvRJTciQKOTnGKJRkZSiWbK5R4CW2jjvUc6g4ZWGD2qrdqbXI2jJ6gCoBcP8AKMBRisSO&#10;Uc8/l3DKxIzgqRWuuoMsABIDE44rGFsZ3yxG3rzVqeNEjyWycVrTXKwNJ72IQqD83XJrDeWJ3bkZ&#10;JOKuWkInhKg5OOPasnUbJrW5wmST6V1ylzAWA/lH5ecdKv2ETXskak4GelUtNhlkT54ycc81cj1F&#10;LOdTt24PQcVzxp8ruHwnaWvh23SEO0ZZ8ZJHWql9FBFv2Ic8Y56VZ0/VjPaF1bkjpmudv78i8x5g&#10;JY9MV2uVkXzIs3EXGUD5HYniqpnki5P5Vb+2yJbkNhgelYl5fEnGKly5UQ/ekadvq6R3ERf5R3x3&#10;qbVtUt2tnO4SFhkY7VyVw8jzJleOcVPY2ktxCV55HFczqt7G23uk+n62kLAEAv29K021ZbgYbAPc&#10;VhSaG9vICATV9NNZYgSOSKxvIOUux3McZ3Ka0rZnuXRsDbjIrEgtmLAHAA5PvWvDcLbx7gRgdvSt&#10;4OT+IPhNS4vltoX3MeMd6wtQ1NJW+VgB6VDd3/2h3G/g84zWDeTGNiFUtnvVSkP2hsRXEjSMQQBx&#10;gisLxnevJqNsjvlYU456A1btJ2KqvPABrl/Ed75urzFiDjaoHTtXoZfrPmPRwS55mB4nuS8LlWz6&#10;5GTXj/igh2n5xkZxXpesXwMQ3MQoyCc968s8T3IYMV5Jzk4HNfYUz066OCuxiRvqaixT2YuctyT6&#10;0mK6bnkvcAOKcPvCkp6CgR7h+y9cPb+L9RUYBawY/wDj619Uxz7VAO7cOcgV8l/szsB48lR2wrWT&#10;8+vzLxX1BHchVAZ+GGCSa+PzGX75nLV3NhL3zOCc/WoruEFdy5yfSjTLFZUCq4Y54rqYtBC2iGTC&#10;jbncea4I++Qpc2hwsFg80p35Cg1v2cEMEWN2TVS4ZoJpUGCOxqrJcGJ92T+FZ3jELxOgh1GOxAVk&#10;OD0K9KLm+juiqjBX1xWZa6gsiFQFOe5FZmpXzWc5VSCDVqq+XQDceGJXb5lx6Usd0karjGAa5M6t&#10;KWwT16GtvTHSWH5znjvWPNc1idLba3BA5LvgFcYzVHU9SgeF1R+DyD/SuZ1hXEwERzH13CqcJm8w&#10;LIx2dRk1aqcg5SNezM4mDqCFPPFdPYQw30clvdRiSKSIxur9NrDmufs9TiijjVsbskVPJrCuBtPI&#10;HY0Qq2dxcx8SfHn4aD4cfEDU9Nt1b+z3Pm2j9vLYk4/DpXlzjPPavtL9ojwl/wAJp4UN7CobUNPX&#10;cpxyyHkjPpXxrdx7GOFIXPFfZ4HFe2p2Lj7xUxRigqST1o6V6hRJD1q/a9aoQ9a0bYcj6VjIZuaU&#10;2JYyOMOvX8K+6tHcPpFnuAbdCh4/3RXwpp67pYx23/4V9tad4o0XSLHRdOuYLw3s0EZ8+AeYqgqO&#10;qivn8bSlVl7p1YfBVsa3GktibUNPG7evLE9D2FS6XbvFMCDketaF5pVxcypNpsd3fW0g/wBabdk2&#10;/UVDb209mhWaNo5CefMQivm50KlOXvRPOq03QbjLc1CqyQnviq8uobFEYJGPekVykR2sNn86zGcN&#10;c5JAXPQ1HPJHP8RJcWhuTuA4POaLSxbdncQi8HJ61LJqMcHGRtPGB0rPuta+znCDPtV+0FylnVgU&#10;UeUQi989TWdDbSODJnCHjnvTreWXUpA7rhc9q0LmLaAFUkelZ25yQtttvbDniqU7C4klYjIHTFTm&#10;2nkgO8BVHIA9KyJZJ4JCFGAx7d6G+Q0J51KFSpOPTNVplJcds1Zj3yjLjpSSQg8g5P8AKo3HylMS&#10;/ZywK9TWxo08chGU5HdjWPLG7yhSCPQ1ejsHCqVLDjnApU1K5Njb1a/SO2I3KeOgrH0y6aWUtyFN&#10;TCEPHtdM+5FEMAgB2jp2FdMokDNSmAJxzz0q1oZ82Fg0gBJ6YqpNZtKrO3TrxWeNV+wzBFDcHFJV&#10;OQJHTTQAS7gwAUYOaqGJHclDyOeKyZdQkuGdizL0xzVkXEsUYdFyehHtUOfPINixLHHJjJ571NFD&#10;FEm7ZuPvWP8AbCZyWBA9KnW6MiqUYkk42kdq1tGRcXIkl1aWCfEI2YOTg9a3dJ8UTAAScAmqdho0&#10;Fw+XBXPO4DGa038O2/lrsZ1bPU81Cg1se3hMfXw3ws2E1OO5HzsOfSrBuYY4xkKFxkNnk1zElo+n&#10;McS7s9MiqGoXFxIMFxt7AGrk5WPXXEGI2Z0k91HOCSVAFUTcxxlhvHPSuemvTDb8MScetZq6m8j8&#10;nkdBXMehHiaqocp2qR218QsrnYvPBpNSt7RIQYtoXHTHNcZJq11C+IxjPpSf2ldzzIhVncjARcsT&#10;+FXG0vdijmlxPiltI2ha24BYYOecEVm3yoGYLjJxXbeFfhR4j8QyQSXFudMsHXf59zwxBGeF/wAa&#10;9O0T4L+HtJVJbxW1O4GDunO1T/wEcH8a9/CZLicT7yXKeZieMa8VaUrniui6NfayiR2FnLdTLxmN&#10;CQv49B+NegeHvhVrGwSalLHYA87Vw7n+mfpXsVtBDBEsMEKQQqNqpGoUADoMCnSQqvy8c19jhuHq&#10;NP8Aiu58Fjs9rYpuyOJtfhvo8GGmiN6/d5TkA/Sup0rSrawgEdtDHBGBwIkCj9KnktyOQSaSJpIu&#10;oyK+kpYXDUY8sIHzrq1akryZP9kiZg3cdT70/wApM52kn1xSJMXGNoH0qTJHfiupIh67kflqDnOD&#10;UckR6g5qYkBST1qNSzc5FMVijJG+TxTGj46c1olVYnccU02yDODuz60EctzO8gHkgk1zfxF8Hf8A&#10;CU+FZ44lzfQAz2/HUjqv4iu3+xt8vzY46VIkLRnB49CK48Zh4YzDzoz2keplmKqZbiqeLg9Ys+Mp&#10;EaN2RlKMpwVbqD6Gm16P8Z/BraB4gOo28amyv3L5HASXuD9eTXm6nKgjoRX8w5jgqmBxUsPLZH9x&#10;ZLmdPNMHHE0ne+/qLRRRtJ9a8s90KeOlIBS0GYU4DigDiloEFFFFYXAKcBxTacOlIApwHFAHFLTu&#10;SJuYHgUuSRzRmii4BnLAnqO9aen6/fWA/dy7kH8L81nAcUvWuedKnU+JGM6cJnXWPjqPcq3cRjLc&#10;bl5H1xXQ2eqWl6P3Fyj55AzyfzrzIADnHJ6mgDawI4I6EV5VfKqVT+HocNTB05bHrFFec2XiK/ss&#10;bJjIg42yEnH0rbs/HCnAuYMH1jOT+VeHVyyvT21OCWDlD4Tq6KzrXX7C8A8u4XcRyknykexrQQhx&#10;kZb0KEEV5s6M6fxROKVOcfiFooznr1orEgKKKKACiiigAooooAKKKKACiiigAooooAKKKKACiiig&#10;Bc4xjsMV7/8AAnUo9X8IX2lyNue2ZgQxzhWGR/Wvn+vQPg14ph8N+JJUu7hbe1u4djs7EDIPGffF&#10;facJ46GDzGKqP3JK0vmfOZ9hpYjBvkV5LX7j0b4baEvgXQ/Et3Mm3yrmZfMYfejiyFH06n8a8B1C&#10;6e9v7i4cnfLK0hy2SCST17/WvoL4o/ETR5PBmoQ6fqNvcXFwvl7Y5QTg9ePevnUZCgZz7173GWIw&#10;8VRwWDlzQV2zyeHaVSftMVXjZuyPZP2ddWaPUNU0t3yjos6DHU4Ab+aj8K6fwd4RbTPib4o1B4Sk&#10;A2mByoCneAzYHtjGa8b+G2vL4Z8Z6fdSy+VbFvKlL8DYwyT+de8eIviP4fttEv7i01C0mu/JKqqO&#10;rOxwQAQOa+m4cxuDr5XB4lpSotuOp4+c4avSx0lRi7VEjwX4j63JrvjTU7ljkRy+VGrHOFQkED2z&#10;n866n9n3Uvsniy5tGZUW6t8hm6llOMD8C35V5gCXAZjuYjlj3zVrTNTuNH1GC8tH8ueBgyE/r+eT&#10;X5phs3lRzhY+euuvofZV8uc8veEjvY9D+OmnXFj4ye6Hm+RcwrhxkKGHGPyANecNPJkjzWH/AAI1&#10;7xpvxE8LfETQ10/xCYoLkr+8Evyru6ZR+oNVJvg/4KiczvrcsduCW2G5j2gemcZ/WvtMzymrmlZ4&#10;zA4lOE9bOVrfI+awWOp4KksPi6LUo9UtzxEyyKMCViCOfm60wAc/UfzFereL7rwFoPhy707SIoNQ&#10;1KRMRyDEjrn+IP2/CvKcdWUjHXn0BGa+GzDDSwOKpKpW9pe2qe2p9NhcTHF0ZuFLlR9J/EvQ73Xv&#10;hvFDYwmeZFik8vdjIC5JHqa+bMshKvlMH7rLgj2NfQuvfFaw0HTNFNpcw3yiRYrmJXBdE28n8Kii&#10;0H4feOSNR3xRySfNIiz+WQx5OQD1ya/Rs8yvC57ODwtePtIpXTe2nQ+QyvG1ssjJVabcG+xx/wAA&#10;NEnvPFUuohWFvbQld2Bgse35VF8etVW/8XQW6cm3h2FgemTnH1rvLrxp4R+GWjyWWkeVLcEn91Aw&#10;YlwMBnb8K8A1TUp9Y1C4vbjBnuJDK7KcjJOeD6DtXj5xWw2V5PDK6U+ebd21senltOpjswlj5wcY&#10;paXK6lTgqcEcjggiur8L/EzXfC0sIivJLmyjwr20vzLtzgAenHpXe+FpfBHjLwzp+n6q0EOpWsaR&#10;sXby5DjjO7vV61+GHgTw9OL241X7XHHhtlxcJtyPpgn6EmsstyXFYecMThMSlHrr+g8ZmdCqp0cT&#10;RfN6Fn4zWVlq3w8t9aaARXKGGZSB82GIyufT5q4r4AE/8J1KT1Fi+f8Avtal+K/xPsvE9jHpOlbm&#10;0+KRZJJhkB9vRAPTgH8Kzfgtq9pofjGWe+uo7aI2jRh5JAMkupruxeMwlTiOhUpyWlry6X6nLh8N&#10;iIZPVjNPW9l5Dfjdx8Qr/wD65R/yqp8If+SjaKP9p/8A0XJR8W9VttY8b3V3azR3ELRoFdGyDxWL&#10;4T13/hGfEGn6oORbyYfvlTxn8ifzr5mviqNPiGVdu8edant0qFSeTqkl7zid/wDtFhl8Wae+07Ta&#10;YB7HDnP/AKEK8p34PyhSQwI3Hrj1r6W1U+DPiZb21xeXcUxgzsKzeWyZ6g8/5xXkPxQ0zw5o1zp0&#10;GgTJMoEhmYSlyDlcZ/I/nXucT5XzV55pRrRcW07X1PNyXHWpQwM4NNX6Hrt6JPFXwdBgk8yd9PVw&#10;sZzmRVB2/mMV83zzTRu0btJG4OMMSCK9A+FvxRPg1/7P1AedpTkn5RkxMTkn6Z7V3Op+D/AXj2dr&#10;+21OKG4YB3NvMqnnkkoRgGvVxjXEuEoVMHWUakFZxbscWHtk+InDE024PVNK54IJ5ccyuT3+Y012&#10;LkMxLEDAJ7CvcB4H+HPhhTNfasLp0+YLNOp/Dao5/GvLvHWpaRqfiCWfRrZbbTVQIvlqEDn1AHrX&#10;xGaZTiMHh1LEYhS/up3Z9BgcdTxNdRo0ml3asYBOaSlNJXxp9Oev/s5jOuasP+mKfzriPieAPH+s&#10;nHIuM/otdN8CfEFhoGsalJqF1DarJEgUyyKueTXI/ELUINV8Zarc20ySwyyEq6nIPHUfpX6PjMRS&#10;lw7Rpwl76k7o+Ow9Of8AbNWbj7tl+g/4feIW8MeKrG8EoWEyKkwPTY3BP4cV618d/Dy6p4fttbto&#10;VaW1Klm2jJjI5z9Dj9a8DZQcgjI6Y7V754V8f6Lrfw/TT9Zv4o7owNaSrcyDc2BgHnrnrz61vwzi&#10;6OJwGIyzEytdXjcyzrDzoYqljaKu7627HD/ArUV07xsYXZVS5hMW5uuc5AH5VpfH2wuLXxHa3+Zf&#10;Inixlc7Qw6D2rzOG6fSNV8+zmy9vLuilPIbB6/jXuOkfE/w5468P/wBm+IvKt7jaA/m/KjN03K3Y&#10;12ZNi6OJy2pk8qvJNP3X0+8wzGhVoYyOPhT5otaqx8/39xKtrLiRwRxwxrBM8rAnzHP/AAI19G3/&#10;AMHPA0sLySeIJbe3zv2i6jCgemcZxXOeKrn4ZeF/D99Y6VFb6pqNxG3lyKfOZCflDb+QvPOKzjke&#10;LwsJSxGISXrc9Wjm+FquMKOHcnftY8UhwZEOOpH8zX1R8e/DWo+JfAVuunw/aHtp0neMddoRwT7/&#10;AHq+Vohh15zg9cj0PpX2R8Q/HSeAND027kg+0W890lvKB1RGRmLe/wB2voOGKdKpgsXTqy93TU4e&#10;JalSGMwtSkve7HxocAnG7GejjB/Edq9p/Zm0GabxDf6wUcW8EHkK2MBmJBOD7ba7JPCHwx8euurp&#10;NAjzDzJI4rjycE8nKjvk81PrvxP8KfDLw2NO0Ew3VxGGiS3tHVir9CzH1z1/Gqy/J6GW4j67Wqx5&#10;I6qzJzDOK2ZUPqdGlLnlo7o8r/aL1dNS+IrxIVxaQJb7wc7jyx57Ebq9n8Iqvjf4IxWVufLkl082&#10;TKhyVYJs5/Q18pX95Lql7cXdyQ89xI0sjerMcn/PtXofwf8AiyPAEs9lfo0mmTuGyvWM92rjyzOq&#10;X9pV51naFXQ68xyerHLKEaSvOlqeb3UMlncTxXEbRzwsVkjkBUq2cHIqXTbC41XULaztka4uJXCx&#10;RoPvNu9fTFfTOueHPh18TnN8L63junUFp7W4VG55+ZfX61Hp1p8NvhErXovIbm+RBh3cSyE4wCg6&#10;KT3IpR4bjTxHtpVY+y731L/1klPD+yVGXtXpa2hZ+ME1v4X+DaaYVCSvFFaxRdOQB0+mP0r5z8EE&#10;Hxv4e/7CEH/owVt/E74kXfxD1gSFPJsLdj9ltjwev3j74rB8ITw6f4s0O4lKxW0N5A7PIcYAlVs/&#10;kDXJmeYU8ZmVL2L92m0r+R05Zl9TCZbVjVXvSTbXnbY9s/apXEXh7PdpAc9x8tfPYJPJ617Z+0X4&#10;s0vxKuirp2o2960LybxFKGK/d6gV4mUYdeDXJxRUhWzFunPmjY6uGKc6eXxVRW1D1+o/lX0/+0jE&#10;7/DSxKISEuo2dh/Cuxxn8yB+NfMPOOg3YGCehIOR+lfU2g+PvC3xS8HRaRrFxClzLEFntZH2NkYy&#10;Qc+or1OGZUquGr4SVS0pLS55fEcKlLFUMVCPNGL6HywckHPB747V7d+yzhfEesZOf9GT/wBCNQ/F&#10;Dwn4C8NeF71NInRtaYxrGhuDJJ99WPGcDgHn0ql+zr4j0zw7reqyanewWKPAqo8zhQSGPc1hl+EW&#10;VZrThOafnc2zHGvNMqqyhBp3WljmPjHkfFDXP+u6/wDoKV6T+ygf3/iP/rnb/wA5K8u+Kmowan8Q&#10;NZvbWZLmCWVXjkjIZWAQA4I69q7z9nLxRpXhd9fOp38FksqwiMyuEJI3+v8AvVtl1anDPpVHK0bv&#10;UwzKlUlkUIKLcrR0PN/iH/yPniP/ALCE/wD6Masax51C3/66r/MVqeOLuHUfGGuXdvIstvNeTSRy&#10;IchlMhIIPcEGs2wkSPULaSQKIxMhy/AADDJ47V8xWlD+05TTvHm3+Z9VSjNZdGCWvJ+h9S/tD/L8&#10;KpAO8kP/AKEK8a+A3hy08R+PoRdDellGbxF/6aKygfzBr0f41+N9E1/4dSWNjqdtd3RkixFFKGbh&#10;lzwOa8u+C1hrN945t5NEnFs0QD3DuDtEPGVYfxZwPpx6V97mFSlVzvDuHvqy2Pg8uhVo5LiFL3b3&#10;3PUPiH8bda8E+N9Q02TTILrTY0TyBJujZspljuwQawP+GldRnjNvZ6Ja2c0mcSCXdtPrtwM16F8Q&#10;vjNoPhC/XTZ7R9UvQMyxxKD5Y9z/AErl7X43eDNfu1/tHw3gKmUlntkcqc4xyOMjmvVzGsvaSp08&#10;Yov02PHwlD9xGpPCOS733+R5TqmsXniHUJb2+m+1XMmSxbP14B6D2qp0GMV7n49+HWh6/wCFzrnh&#10;5IraYJ56CEAJIvcFRx+FeF4xxjGO1fiee5XiMvr82Ilz8+ql3PvMqx9HGUXClDl5enYKKKK+Y33P&#10;aNrwPz410Mf9PsP/AKGK9Q/aQ/12gf7sv/steV+ErmKw8VaRczusUUV1FKzyHACq4J/nXoPx68R6&#10;dr02jfYb2G58oS+YI5FO37h/ofzr9HyuvSp8O4qDlZ3WnU+Nx1KbzehNR0scJ4E1JNJ8ZaTdMuQL&#10;lUkZjgKjDaT+AJr2D9oPQ5b7w3YajCrSi1kPmADPysM7vzVa8DcFWC5B29Swzn2r3PwD8XtL1PRo&#10;9H8RbI3EYiMsvzRyKBgbs966OGMXh6+CrZXiZcvPqmTneFqwxFLH4eN+XdHhaHKg+vNehfBHQ5tT&#10;8a29z5ZNvaI0juRwGz8o+veu7vvht8P7mWO9GpJDAfn2R3ahDnn61V1f4q+B/hlpD2WhT2094V6Q&#10;tvLHHBZh1/Gu7LeGlleJWLxVWPJDVWe5li81nmNF4fC0pOUtLtbHP/tBalFeeI7K0RwXtoCHfrjc&#10;efxAANdv8CNSXUvBclnhQ1vPIhXPO1hvzj3LY/CvmbXPiBDqupXV3dTvdXE3zOVTAya0vh/8bT4B&#10;143QsnntJlC3KbsPjPDAd6nLs1k89nipxtCd0/Q7MVkGIeVRowV5w1NHxPo82ga7fWEyFGhlYKz5&#10;+ddxwfxFZgDMQEUuzEKqr1JNfQE+ufDn4tW0U8uo20d6UAJMghnT6g4Jx9CKy7Pw98Nvh1Ol/e69&#10;Ff3EeZIxeXUchPcbUUAEjt8pp1+DXXxbrU6sfZN331Oahnc4UPYzoy9otLWZ0mjJH4F+D++/CQML&#10;ZpJFLYO5xwOe/PNfNljrdlBq9mjXEZcTxjAPfcKufG/45v8AEZ10rS9yaHEd/wAwKtct/QD0ryzR&#10;5Ei1iwlkZY0WeNtznjAYZP0ruzeOHr4nD0KbvGikr+Z6+TZRXp4OviMQrTnfQ+uf2m9VTSPB2jTM&#10;jSKbxFwv+49fMU3jplGIbQA+sjZr2X9pnx1onijwdo9vp+pW19LDeLI8cMoYjCOpyB7kV84428el&#10;ZcSYWhiMd7S97JHfwpguXAfvotO7Ni48YajcE7WWHP8AzzXOKoT6re3LYkuZZARnAYqPxFU25680&#10;Z4x2rwIYalDWKPuo0YR6CMzMTkn86bnNGMdOKK3UUtkdCSWwjjI+tFDUVqM9L1L9nvwndOJRYm3k&#10;HTb0osvhBYaMxeztLZm/vSxhs/pXb2fxYtiD9q0c7f8AZarg+J/huQ5ks54PXAzX7ysTWlH+I/vP&#10;5qllCjvSOK1Twjql9YxQw2NltjO7IQKTXTweOvFNh4M/4R240OO8tANsbwH5kA4wa118b+F7tQ0N&#10;4VY/wOMYq5bX+k3YzDqcBB7O2DUQrVoa8zZzyy2l1hY8q/s6aZEF5p09uuSTsjBqn9o0vTLxvOlu&#10;h3VWQgD8q9oggt7mfZFcxPxx84xT5fCccvLxQyt2wVJrRY/GR0VVnPLK8O9keJ3GsLegG1u3jQMB&#10;tcsBj2rR1O7msdPQrdb4RyB1FenX/gq3NsWfSYp2AJAwMk15T4jOopcmzj8FTzQAfwPgE16eFxOO&#10;rq/MvmeTicvoRfupklheXt3aGQx2zwH5tzqveo/+EkiLTW0uhWF8CNhYoDt7ccVzlxaa3d2sttD4&#10;VuLaPgFTc4wafp+l+LdNgVbXRSiA4Jkfccema9RVK0PjjBnmvBVOb905I1kTRdF+0TW2gxWl3KpU&#10;SIowo454FfT2uy2958Mmt5G/dT2PlsyngAqK+bGtvFep2Zj/ALMtrT5cF26mpoX+J9zZHSo5fOtM&#10;bcynA29sH0qq+Mo/VuR6PyLoZZiVXVSTv6nCXf7NugZzDcSoT0I5H4VSu/2dLyzSOTSNZmj4IZM7&#10;a9Y8PeAPFMbO+qTRKm3aiwtuINXZvCGqKojn1afIOMRx4IHpmvkoQjzXlU/A9xyqR93lPDdF+Ees&#10;eH5dQme+kl3xjc+/JX6VgQeHNe1jUpIrXU9RlVc7GOcZH419I23ga2jneSW6uWdl2kM55/CtHQfB&#10;senyNHFIsMX3gzdaivKjT/hakR9o5e8j5lPgf4kXuVYu1vC+UDfeNaktr8R7GcqbGKJRgKSAM19T&#10;wabawHDXSGVsfWq3iXwlZai8c1xO4ERyFiOC1eb7aT+JG/s/7x5L4Dt/Fk94D4jaGwtvLyAi5Z+P&#10;Wvoz9nJbVbrW2t5WkARN24c9TXC3kUK2aLFaygkAB3OTivSvgFYJaNq7BSpYJnP41eDk/b7EVvgs&#10;cL4y0kal4s1SUXckIE5OAenJrGfSWWJTFdRy7RyrDk102vaKkuualcC6KNLKxKAD1PNZF5oDIgeB&#10;1YgdWNceKk3VlI6ablyFWwF0WLKkKEfK2TyR60snn+a6FEKckFTnNVJLCdZAZL4QE8FQ3QVSvZf7&#10;N8z7NdNcyEfIUB+971hCTl0FzyNhbdBal7jfEQOMACqVsLO6dyLj7nHIrnLWy8RapEXv7iWRM7tk&#10;eRgeldLodhsQpHZsxPBLitOWJp7WQGwhutiLKApz04zUD+F3jjLpdBt2flHGMYq9d2Bhu1jSLY5H&#10;THQ1YtbMtK8Mruu1c5B9hxRTUecJVPdPbPiPaPJ8LTDG2G8qIZ9flFfPTaTJEyI7vgDls96+jPHl&#10;q9x8N0hWRo8xRDeBk/dFfP8Ae6Vf2/yJfmUA5xIOa9TMbc0fQ5MNJxiymNOjZygDFuuajawY52Nk&#10;j+FhV5Jru2HmBInYDBJPWj+0rgw7nsw7jJHvXFDEVaWzOv2hzWpW8kaMXRl9wMgV5/4gIa9gXcTu&#10;c54HNeqjX52tG+0aa6AnDAAH8azLzQNC1poZpbSWGQ5C7MA59cVtVxTqUuU2hW5fiPO2ADEZ5HrS&#10;hFYZOCfWun1DwTEjSG1vd5B+5Mm39axL/RbuyEhaByBjDJytfKzpVLnpQrU5dSnsB70EKOgJIpDI&#10;IwQ64PoRiojdKCecewNYcsjo5kWVl2jG05NGSGHy8VB9qBAO4U9rkbQdwqbcu5YyU7H+9gemKd57&#10;OANowO+Kja4DPgsDkd6ntSowW5HvRcgavznkYAqTzFUYwPapZmjcZVQB7HFVJNuc5xRzDJCyHjjN&#10;PjSM9RiqwaPqWAI9qVZi5xnA9qBEzABiB0Bp6gFQCcVVkkcdMcUvmNsXJFHwjM7W0CtuXkHiuenQ&#10;scEYIrpdUjzHuGTjnFc7cEFuQa+1wU+ajE4J/EJFHtYc5rWstwIOOBWZAuBla1LJ2KcjHvXsRiZl&#10;iVVfJB/Csm/ZRWm5MSErg55NY1+wOTgda5a5rE1PC8BeK5cYwTittbdox0yazvC6LHpgY8FnNa3n&#10;sOmDXxOIfNM7UV2gZnB2/pTmXyxkAk1L5z+1SA70964gKDq7/Njj0pEDHt+FWzIq5GCT3FNUoG6H&#10;J7VYyPYoGCvJpRbISMj86uqq4HA6d6GC9emKYFX7KgPGKhkskkbAA/KruA5LDlffrn2A61f03w9q&#10;GpFWtbC5l4DMUi4A3Hk56U4wmRKcY/Ec42moHxgflSnTlTkHGfStK6UW8UjON0qEgqOxFc1feIDG&#10;pAjIPp6U+Sa+I8+pjqEOppG3WPG4hR6k1G0sIfahDetcZqGs3dxLjDFfQmrmhzzSXCRshXJ7VrGJ&#10;4882nPSmrHSkqZQDwKW8MUSAgjNS6jai1t/MwNwHTNchqWpTSNhMj2BrqtyRuefVxFSa95m6siSM&#10;MPk+lSy3DQRED8xXOWZnBV2+XnmugZlntV4Oe9RGqzk3HadcAghup7mpXmPnhQODxu71nShrNS5+&#10;6PSrFteJcxKygkgAmt7mUpFm8tzCA4ORWjoka3ETFsZ7AVhahqcjRABeMVN4f1Vrd8sMA8Um+WRn&#10;GRsXccVuTuXrWNfxrcsRnCY4+tbF8/2yMue3esGVgWYZLAY4FEjaWxiyaZOr7Vyc/pV/T9OaNgrk&#10;59+K3ILU7N5jbkZBFQ3kbunA3emaDPlISEgukDKoRe+epqe/1FUiUgKvPasOW2nnnUHO0Hpipby1&#10;kEQDdO2aylJrYdjpfNS70xTx92uTOnmcucgDJq3ZPcRwFNzbAPWm7vLjfAzyetV7RSNOQh0+FLe4&#10;JfGFq1c6lESVyOax5biYhyFIFLp9q16rP6fpWT97YydOUTTRI5GDEAg+oqae2a3hLIMccYrPtS8d&#10;0I2yVz3roJmRrYjOcDHNUo+6dC+EwraaaeXDZyPU1u2UZ2FWYjPvVCHy4vnIwPapF1ANINv3R+tX&#10;H3YmUfdkR6pJLFIoUnaDjr1p8WydCz4GO1XJIvt0WAnNUo7SVXZGBCjgE+tRy3KkZmp7F5TAPtVa&#10;1upCuwZz0zXQz6EiW5eQZY881m2Onj7TweM1Kp+8YWkJbNIr5ZeAKeb0yShFUkmte6sY4oe4JHao&#10;tN02NpA5IAHet5YeJSjy7k9rBIsatsIXAJNXklWUCI7hgZDCrMt7BHB5YIPGKS0tlliLlgo6gCp5&#10;OQ3Q+GRrdQ69OmB0qyZfNRXYhTzVbcqqqkjaD26VBfymOJiuCD0rYPiM29kFxMcHcQTmoJEKdVBJ&#10;9RRaR5kfJ+bPNXZrYu+Ez9TWCp3ZkZ8Up37QPwqzNbyFV3AEMMgU24tPsv7zdz1OKgXV9xEY5Yd6&#10;co2My7bo1oAQce1WQscx8yTDGs17onLEfeq5p8YKYcHLdCKUV7xtFRNmyMPkHaBuIxz6Vm3VjBNe&#10;4GCEHXPeormc2kbYY5HGQayrK7Ml0Sz4BJNayIfvaG3Fdvajy1AQk9Paql0uboTFgV/Sm6g4LKwb&#10;oMZ9qqSyH7Lgc88VHNb3SLSOjt5YGiG4gnHc1nXcMJlPT5jmuYNxcRuR2qddRk2jfnjpSDY1rm2V&#10;oyUPK8c0aVO6OASQq/zqPTryK6Ty2J3Gn3brpy7gvyj9aLfaNeY1Z77pkDJqa0SS8QpgA9c+1YFr&#10;q0V025jz6HsK3bbVIbNRsKsSOveriomftCK/i+xoTn5hxWJJqLtGVxgZxV3UtRe8f5cY3Gq62Xmu&#10;crgAdB0pvX4Q5+Yr20qPcYwxLcY963F0EtGHZSAB3rNtrVra7ic4C54ru1u4W0xxkM5HB9KdON9x&#10;HCXEaW9wVC45xxXm3im7xqF2cZ2uQM9sGvTdRcR3nzMCOv44ryHxDcM807uR88jk5+pr0cHH3j3c&#10;r95yOM8R6tHhoQ7Kclsds15rr97uz35PI711niG5LF2OFGSM9ciuE1OfecDJGe1fVUjprmcDkent&#10;RtJoByKeOldhwCIOeamQDNMHSnp1pAev/s3Wstz43l8sD5bNz/48tfRBD4CN8zk9u1eFfssLt8Xa&#10;lIATssmH5stfQa2klvM8rAkseB2FfFZmuascs1EuaXc3FiRuIGK6ZvFhXTgpbJGec1zF5xHt2EjG&#10;d4PesuaSQwkD8vSvOcuSJyy02NaDVPts8jNy3OPekmm3uNxVR3BrCsbhraXcxGasyTfa7gEkKDzu&#10;61zxlcj4jWAWKNnQ4FZUszXlwB+FaaxrHCq7t4YEZNZQjNpcr8249qcmMuLpbbclSfSrttazwxDy&#10;zlD97PUVftrxfsoJwzd6vQQxvGjZA3ZJFPkLuY5t2OQ2duehqGaNdpXA4OelWZ5JAz4/eKpIwKiM&#10;LyL5hwgIxis5ORmndma0qFztJ4PIPr7VFLPJG0hjyEwOKdNb+VcZHXNaNtbrOhBQDPX3pRHcyyTf&#10;RG3lP7pkKOD6Gvkj4u+Cm8J+Kbq1jUi2k/ewOOF2k5x+VfZj6ZFECQDvPc15L8dfB7eIfD5uoIy1&#10;1YZPA5K17OX1ZUqvKa05nyVJGAeOnrTPLq9dW/lnpxVV0r7eLudZGvytitO0HSqCAcZAzV+1qZDN&#10;zS8efF7OCf0r7r8PaZaanFpkzRouy0gyzc4OAMD04r4RsmVSGGRgjd+lfrH4O+G2g658O/D11bxv&#10;BKbC2mZ4GKHf5Sncc8GuNx5pH1uRYmOHVRy6nu/g2bSLXw1p+nW0kO2CBI9o68KBz70zxH4A8O+J&#10;rd1v9MtpNwx5yoqSf99AZryyGe/0KEK9yNQRc/OEAbHv61f0H4tw2t1FaXjMYZCF3MeYz2HtXfFU&#10;5+7NHmYrLpu9SOp5n8XPgRdeEYJdT0GR77TVyWtWOZIR65PJArwiK5LSMZG59GGP0r7f8XeILSSC&#10;SC4IZZBwwbGVr4y+L2jxaf4pml0wYtJ/mwrfdYnnFfOZrlvsY+3pnyk04uxQd/PAIwQKSOy+0tkf&#10;ezgis2yE0cYWTOMZz6muh0KCSUM5AQHjPWvloa7iiPVY9PRMN14x71es5UmlCuxOW706fRVl2lgS&#10;F5PNZ11KllcLtI+9xWyjy6gdXLYQtA2PSsGfTLcurck981ch1l3tmUAcDGaznv8A5jl9rZ6ZqWoz&#10;AfcWKBMRgAms0WbRs+7gDFXYbh5Lock596t6mo+ztlQuPm3DqarkHzcxmzWCFs7gOBj2rYjWKO0x&#10;uBcACuPuNVYuNvOK0bDUHuWVTxmnH3Rc3KallbvcTPucAdgaLqCKFsNnd6r0qC7vVsoiAu2T+8Ot&#10;ZUurTSABskevc1fMG50ESL5DAAEn2rnLywX7W7MuMZNXLbUGiQZbAPTmprl45I3dm3ZHasZKJPMc&#10;vJfiO5jTGRuxzXUxFZYCFADEdQK5630xJ7tXP3Qe9dJGkcOFBJbsRWdOMr6CKv8AZhkxwBjk+9SW&#10;9vHFcrnCg8elW2uPKXDEAkVSX/SZ8Z+VTwVre3Kac1joXjaGx+VlwOQ3es2112RZZElVSQODSNcn&#10;7OYWDfezzVKezcK0sbb1PVTTuHP7wXmuyXUuwA4XjcO5qnLfFzt8tg+fmJq1ZwIibnXbg9KdchJH&#10;ldcFiAAFzn6YpXk/diW5lN4RNEzA8VSttKa4uVEayO5PyxxruJNd/wCDPhPrXihRNLnStPz9+dfn&#10;cf7K17J4Z8D6T4St44bW3VrkH5rmYZkP49vpXvYDIa+KfPNcqPMr4+FPY8l8J/BbVdcaO41I/wBl&#10;WpwQkgzI49VFeweHvh/oXhlUFtYRSXC4IurlQ0mfXOOPoK2xJu5PU81KrAkHgn1r7/B5Rh8LG/Ld&#10;nh1cbUqkxJY5PJzmhTgNjjPWkJ75yT60js2w8Y+lewko6I49xmVB64pQFZgSc1UMvzENxzUiSgED&#10;0q0jPmLm0elOeJSB7io1kyBngU4uBgbh7Zqbmg7yM8joKjlYIMDkmp1fahGao3GVJOaURyHHJTnk&#10;1WV2VzyMelPW4GzmqjykyHitjnlKxaEhJOeakV/mFUw+B6GpYW3uOakUZGgHB5p5ZZFGTyKhKHbk&#10;HJHaocuzg9AKRtcreLfDEPizw1eaZKql5VzC5xlJByCD29K+StT06fSb+5s7hNs1u5Rk6cg4OPav&#10;seNiyjLZxyM9jXjHx38E71TX7GNRtQpdqnXGeG4r8z4uyd4ml9apL3lv6H7Z4ecRrBV/7PxEvclt&#10;6ni2OueDSITR+IPuOhpwAHavw+1tD+nk76i04Dim04dKQC0UUVIBRRTgOKyAAOKcBxTaeOlIkKKK&#10;KACnAcUAcUtSQFFFOA4pAA6UUUUwFzk804etIBxS1GwBk+tWINSurIjyZ5Y/YH5ar04cDjis5xjU&#10;3Rk4p7o3bXxheRYEojuAPTg1rW3jO0kIE8ckLH+6MgVxuTjrR0rhqYChU2RzSwtOR6PBq9ldAeXc&#10;RnI/iODVsMGGQM+jIQQa8vXjpxVmHUbq0IMM0qD0zkV5dXKbfDI454FL4T0f69aK4mDxZfQAFyso&#10;x0dcVoweNEYDzrUrxyVbg150surw2RzSwtSJ0tFZNt4nsJzjzhGT2fPFX472CfiOZH+hxXHKjVj8&#10;UTnlSqR6E9FNHIJ3AAehzTgcjNYWMgooopAFFFFABRRRQAUUUUAFBAI/Wiimm07oHruIFC9AB9KW&#10;iim5Nu7YkklZBtBzwOetB5H45oopqUoqyYnFS1aDGBRRRUbFC5P6Y/Ck2j0FFFaKpOPwuxDhFu7Q&#10;q/Ku0cL6DpSFQRjAxgjHsetFFS5N7spJJWQL8pyODjHFLmkopqck7p6icYtWsBGTnv60uaSik5OW&#10;rY0klZbAw3cHkehpSSTySaSiqVSaVkyXCL3QpJJBzyOh9KQcYxxjp7f5xRRU3e5Vla3QF+Xpx9KO&#10;gwOnpRRSbb1YJW2DGN3+1196No54HPB96KKt1Jy3YuWKd0g6/wA6Oowemc496KKSnKLumNpPRoXP&#10;JPc96Q/Mcnn60UUnJyd2wSS2FJyaSiipGB5OTz9aQIo6KB+FLRVczta4rK9wowCTx1wT746UUUKT&#10;TumFkw7Y7elLk4xn2pKKE2tgsrWM/UzsSNBgZJP4Vl7iBtz8o7duuf51e1Vg1wB6CqWB6V7+HqTl&#10;CzbO2nCKjdIE5dfr/Svpb9pUj/hXmmdCftkf/ouSvmpW2kFcKfvjIzyD/I11viz4m61400yCx1N4&#10;WtopVlURrgjAxj9T+dfZZTmVLCYHEYep8UkfNZnl1fFY6hXh8MXqcgf4h2J5HrSZOR7dPanY45GD&#10;3oxXynPJq19D6nkje6Q2jsR2PanbM0bKkvcaBjOOM9aAAG3AYYjGR1xTtlNPBrR1JyVnJmahFapB&#10;2x264o9ffr70UVF2WA4XaOF9B0/zwPyoooou27jUVFWQHpjt1xR3ooq1Jp3T1BxUlZoMAEnHJOSf&#10;f1pNo6YGKWihyk3dsFGK0SECgdAKXGCD3HINFJ16fqcUXd7j5Va1hetA46cDGOKYzAEDdt+pGKje&#10;7hQnMqZHX5qdpF8srEm3aQRtBXp7V7n+zDqVpb6jq1lIsaXboskb7uSvcYPGMkV4E+qWy9HBP0ot&#10;vE7afcJJaPNDNHykkR2kc56j3Fe5leLqZfi4YiUeY8nM8sePwjw9P3bns/xW+EHiW58WarqdnYC/&#10;s7p2kBt3DMMsT904J/DNYHhX4V+KdRu3X+xrm1TIHm3KeX9eG9PpWdYftK+MtPtFtxPFcgcZuFDn&#10;Hvjn86nH7TfjSfzFWe0hBG0NHDkg/jX0uJo5Li6rxFRyV9XH/gnz1LB5/QofV4KNloe+arPYfDH4&#10;Zrpcsqy3AiZQgIyzNndj2ya+dRlMBuCOTkiuU1zxrrfiO4E2qajPczDOGbgDPp6Csl7maUkvK7k9&#10;yxNfOZ9V/tWpCNH3adPSKPRyfIamChJ1Ze9LVneTahbxZLzRJ9Wqo/iGwiBzcq30riTyMHn603p0&#10;4+lfOxymnHdn08cHDudZJ4us1yEjeX2C8VWl8YOFZYbVE3D+Ns5H0rmT1oPJ5rshgaUVY1+q0tzZ&#10;n8WXzgnKRjoe/PtVGbXL+c83MoXGPk+XiqnWmsSScnP1rshQpU3eMTaNGn2HNK7klnYn1Y800HA4&#10;4+lJRXW25KzNFThHZCk5BHY9RTOmAO3T2p1NPWp22NgUlTkHB9RTD2HYEkD0NPph61spyta5HJG9&#10;7B6+/X3ph4J/L8KfTT1qPM1tdaiAADgYoooq7t6sElHRDT1ooPWigYw9aKD1oqig60U0nmigZ6J5&#10;aHgkA+mCKX7KCMfKR6V1jeP9J1BCNR8OW4HYwNtP5imLe+C7pMul7YO3I+YsBX7XyLpI/KvbzXxU&#10;zk/sqZ6D06Uz7Cuflwp9q6p9E0K84sfECROeiXMeAfxpU8BapP8ANZzWd+o7wy4P5Ucs+ge1pS3V&#10;jlls2D5Esit6qxFWI31C3dWh1G6Qr0HmEj+dblz4P1+0Qs+lyuB/zzKtmseWG5tHP2i1ngOf44iA&#10;PyoXtYk+zw9TZo0bXxXr8Ei51OSRRwFbPFbEPxD1OOQBzDMR2YVyT3Kk4JIz3I4pftKDjdnFX9Yn&#10;Hc5p5ZQn0PRLT4iSTnFxZQY7kd62YfF2lzRDzbUBz12n9a8mW4CAEHNPF+QcjIPqKUcUzlnksZfC&#10;z1pNZ0GckNM0JA781Ztn0+6DGDUkGAPvcV439ubrxmlGpugKgDmtfbw3OWeTVOjPafsBkkZYrtGH&#10;Zgw5ofS7oDcVD/7S4NeMpqU6dJWiHXIY1o2XjDUtO5jvpiP9okg0c9OZzSy3Ew2PS2sG3FmQ7vda&#10;rzacr5cjawOCOeK5S3+KOpAqJJUkUDnK81s2/wAVYxHiW2ViR1I5NPlpyOGWErx+KA/+wrdrkTMx&#10;kZTwCTTr7SY7iVZVaSKQcgbiVpB8SNKlIEto4/3Tir1v4q8PX+D5ksB9GORS9jH7JyyoRj8UBitc&#10;CJFMiYGASV5rpPDnjFvCtveLDbLcyzgDfuwF+oqgk2k3aBoNQi6fdc4p66SJlLrIjoecqw5FVGm4&#10;O8TOVClPc57U1vLzUPPYKokLElecE1khLuGcxEzSBjgHtj1rsn0uUL+6ifA6kc1WbTpBnAIbociu&#10;OrhfaO8gdCLVlI59bXTI7pYrr96x6s3r6Vful0+1t3S3tYlcgbWBqe40kygBlHHtVf8AssochVIH&#10;ueahYa2iMvq8iMTvb24AWLJUHrgE+lVbPxLdtO8JtkjCDkryMVcvrOS7gEYTYV7nmnaaDZRCNo9x&#10;bOZMc1l9XkQ6VTmGHUVumikKkEDOfb3qxHf21wiMFUysRkgZ796yr+G62vFbh9jAkvjnP1rM07S9&#10;S0zM0BwWbLCQ544zURoyjLUwmp7cp9DfEe+Om/DZJkAYhIh09hzXilxprahbLdb8nOTk/pXq/wAU&#10;Nf09Ph/5HmLdS+XGFijPLNgda8O0W415Hc6ikNtYS5MUKnL+2TXp46HO4swpc0Ux91b3kQc24DIO&#10;cHoKow3073EUc86r/snGBVVvEuo/221nDaTLaMMGUjIz7VsQ+GvD0qxXF/cS/aRksFOOTXj+zv8A&#10;EVzFbU9SlhultIIJLh3HEiD5VqLT9Cgt9RF3eXEr3AH+rySFrf0rTo7KUy2k7SW542v6U3Vb22tr&#10;jEUKmVsb+9FrFyloU2exuZWYIXlzgAjqPWq95bCVvLFp+6zlierVcnaJpA1vEsEp6SAVVvBqthIj&#10;+Wt6svOB2z3qAVSxC+mWV0Ss2mwqAuF3gdPau90T9nrwj4r8BQ6k9vcWV9skPmwSsMkOeSG4PSuZ&#10;s7O4v5beOSN9/UKTkD2r3/wfCbL4cxxsuXVJCVAx1c16eBoQqSfMhVq81GPKz481L4VpbXksVvqJ&#10;kjX+KaMD9RWZd/DTVEYmJUnXoPLfrXtMiMQfOgIVjkhRk49aglvLG9uvJgs22oPvPxk15FbDRVRn&#10;VDE1Y7ngl94O1Sz3+ZZXMYTA3+Wxz+IWqE8VzANhyr45Uqy4r32e0mMu7DoM52Kflrm/GWpCwjZR&#10;FBPcso4K7iKx+qKWx0LFyXxHj8QuCuQxIHuead5zoRlvwxXcyG2n09GbT4DK+NzKojx+VJbab4el&#10;niguA0c7cEiYBcVnLCSLjjYy6HEefIzDaoP4VKjz7vmUAfSvSNQ+H+i2sAnhurnazcHggD2NUx4L&#10;s7xme11EvGOzRjj2rH6vJF/W6fMcE8rFsbT+FNacq20oc13svgJiMR3cJc4++u3H5V2S/sza3PoK&#10;6v8Ab9NW3aDzgN75APP92nDC1KqvGJo8XS/mPD3uGdGUqcAViXH3+levSfCy6nhZor2zJPP3mx/6&#10;BWLP8E9anbdFd2Tk9EDtn/0GvewDdKDjMylWgzzuFQD3/CtSDiMfSuxj+CfiG3UbzbAj7wZjmnzf&#10;DO/tY98k9vGucdWP/steyq9OO7M3UicTcErHhVGD1NYd6SCORgnFes2vwqub9UA1ewjDEDBLk89e&#10;qdq0NU/ZxtreBXk8W2xAYcRW+4j8dw/kK5cRUjKPulxr04y1POdJ/wBHsoBkYxyD61dDmQAjAr1i&#10;w+BOgR2iCfxK9w+AcwxKoxV2H4O+GbcKhu7ucZxuEoX86+Unh5t3Oj63TPHC+MZ5HtUnnYHGB7EE&#10;k/lXuVr8NfC6XCrFZiRo+Azyu+8juRnFbek+HtJs9WiRbG1t281QCkS+vTpRTwMpS5bmUscoxPn6&#10;10y7vcNBZ3EjMOFjhZs/pWxZ/D3X76ESrpUyLu2kzgJj+tfa3jqFLDwlN5KpGqBVUAYAHoK8ckvY&#10;5YuX8xs9PT2rur5bGhJJs5YZg5x2PONO+CuqTRRNc3trAHzuCHcVHatyx+COm20qPe3sl0SMlB8i&#10;n8q623vbeGJvMIVs45YmrUGq4JZUWROmAMGpjh6UdkL61KR1fwu+F3hm0tJ7j+xLKaUSAJLNH5rD&#10;A7Fun4VX8VeTBrd5DAqw8hPlG3j0+ldd8MpPM0S4dkK/v2wPwX/GuM8WRLJr16xfbiUfh7V9HXpR&#10;hhE4o81TlKq7s+UvGpi0vxLq9pKEVUndkCDAAIyBXJPp8UsTzSAEjnArqvj3p0tl47kMYVYrqKOU&#10;Mvf+H+YrgmaeG0yQ5LDJJ718jU1keZO/PylK5jTziyrxnpXQeHIYrt1wCrr3NY1luZDkbmPrWtp9&#10;wmnRs8h2MfwpL4hW5TY1yyae3YKRgdSeprj7fTmM7ptJKkV1On6vFexyNIQQBhRUUM1nbl3dvnY9&#10;66ZKJlKfMUb6wWC034AqK2uI47cHzMn0NWr3UEu0MarlPWoLOxWWJhlQo9etczUea5SLj+Td2ZyB&#10;yOuaqWNrHBkK457ZqOeyIXbFIfpmooIpbaQB1znv2rTnUtgsab6fFJExzyPXpUdlaReZtzk5ps7y&#10;MmFcAY6U2zaS3KkgY3dazfxC5DcuIPItVUc7gah0bRVmjeWRSORzVh3e4RCuGUHGa1zdR22msqFQ&#10;2OgrojqPlCW4tbe0aP5eOORWAjCW5AWLMR75qnK812zkHPJyK2dLhRrNUyBKByKq6K17GtFokDWy&#10;yKinjNcf4ggSOQKM5rcGsNap5XJ4xWRqRa6AbaM5qKj0JiNsoo109gy847isaZNsnyglDxgVuw2M&#10;0tuf3m1FHQ96saXo/nMA6hT97pXPGEpbFmDHYxmFsqFz13dam0rTfLRyi4Qnn3rpdQggR1RkXjjP&#10;rTomhtlAwg444FbKlyhzc2hxd/aMlwxQMORWlbWZaIh92B82T/KrGqyRi8Vk+YE5NWFnDKqn7rZ4&#10;rSKiETNZYXiZNq5PQelVbWwEbuG6cY9q3IrOJ3UgnP0FWJNKV346dau0ZFyQ2ztTEgZW+UdaVvIk&#10;ZwT0wR7mpL2ZLC0wQASOQPWufjvSZN5/1fYCsptQMfiNu/DzIEA5bt7UmneHxDG0jcn3ptheq7Mz&#10;kscDGeo/GtC+vP8ARikRPTPyn9K0hHnjzIkxtWG0qu7ilgs3isjLjjGarSW89+QWRlyeK6JY1ttK&#10;SKUgfLjn6VoKWxz1lFHdynJOeuKuOksAVIg569TxWZphaLUDtf5Nxxz2rpby/jtYQ5C7sYFYuNw+&#10;Ix0M3kyCbO/jb6Cq0980bGM4ZsfxcjNOl1jz2KAYJ61QubWWa5R8Ej271n7S2gRL9jHkhn4LHJxW&#10;hdME4U5FZTrKiEIDnAwKv2kUjD/SDhiOPanGblsEo+8Vr5nkh28VlWdpsudzg9etb91bqmACGNZl&#10;7I8S4VDn2psgsvaLKpKc4OcVNbSuriPDZPTHSk8NrLKS0oCoePm610gsraHDDqKXLzB8Ji3WnFoy&#10;H4JrOj0iVZRsG4enetnV5JpIt0Q2qDjNN0HVY4pczeWSvBJraKjLQF7uphazDcWkakxMM92pNMR7&#10;iNQwHftXVeJb631C13IN56ADkCuWt5mt1ZcYIPasZwjCWhrEbLahSfMAOPSqV5HGVwma1rWBr7IB&#10;5HJqtfWT2sp3JnccjFZSch8vMZGlrLDehs/ID0atnVrlbiAocnPQDtUdvZGSaM7Muc9BxWnDpig4&#10;lXLnvmlB80RezOUj06WFg4JwR0B5q1C0jTKrBlWusj02FHCnBJ7joKfc6JCQChJfH8PSiMSPZIy7&#10;aKMEcVonbFGWAz9ahXTpw+MED1FXV06WRSuc4FdENA5Ioxbi78yVVwOO1a9o7Jb4DsQwyRjgVVGi&#10;zfalUoCD/FW02nG2tioXnFOKlF3HyROfn0k3kpkxhRk9PQV4X4il3GXBz8x/nX0G929tazDbghSo&#10;/wC+a+ddeGRKM7TknIr08Hue/liVpHnOvj5mxwMnIrjdQfD8dPSuw1t1d2wc461xOoHLvz34r6ik&#10;KuQnk04dKbTk611nEPHSnoORTKliXfIoFRLYEfQP7Ldt5E+tXzdCscAPpk5/oK9/g120fCS4J6Gv&#10;IPgTo0ml+BEnCFWvp2kJxj5R8qn8+a7GTTLhGViTntj09a+Fx0+au2cNVS5jq9QvYJE2xMAvpWHd&#10;3HkRkgj5uRmpLOxeWLcSGKjqaz9VglU4A3e9ebeUzmtIhDmYDBy7HkVqWGnyg5QEketY1nHMjlyC&#10;ACOa7WzmEduh29R1rWMAtIiMMqBN5G0DnHap4rOK4+7tz6sKpy3DS7l5RcZ3ZzmorO7aDiXcw+8C&#10;KnlKjG5ttZrHD97aB/d4FUG1trRvLLcDhST2qpea6zIQFIDcADpWHfJNNhyx4HAJoblA05ZHVJq0&#10;ZQtgD1OetZd94jI3JGMjjFY0czqmAAxxyAMc1PYQrcTZlTafSufnkZ8kjSjlnuAs23CjOc1f02cu&#10;vIYH1arthDC0YjkIEYHHrVm4tooowYsYIrRU2/eLS5dyJQ07fM2AvAHrTLywt54WimAKTIyOAOoN&#10;NjZowd2BnpViPdIpfAO0da3g5J3iTGOp8U/FnwY3hDxVd2aIfs8hMkD442k5x+VcHNGAOK+r/wBo&#10;Xwums+Ff7SgQNdWT7mx1INfK9wqZJB4zxX2mCqupT8zugZ4JDVetXwRVJvlkqaCT5xXpvYZu2rk5&#10;HVuF+vf+VfoX+yx+1JoOo+DodM1GcW93pMSxSws/MqqoUEA/Svztt3KjeCQR3rIvZ7nTr37XayNA&#10;/QtGxBx6cVjGPMzsoV1R93ofqd43/aJ0Ka+R7KRozkke/wCNee/E/wAcQzpZX+nSlJLyASSRqeA/&#10;BJx6+9fD3hX4iagVSKe7kmjHASQ5wPbNek6D4hutZEheaTZCfkB5AHoKa5oS1PsqWJhWopRPqnR/&#10;ihfeLfD1lBK7m5tB5bSH+JAMDNYWpzLLfQCQlmOck1x3w1nCpeAn5CAwrbu9R8zxFZwkADJrqxc4&#10;zwjUj89x9JRxTNC6gUqEU85zWtp10lla/PtU/TrUAiRyxIAYHIPtWLq94ZJmjAxjABXgV+aTsnoc&#10;PKdI+rPcGRVOxcdc81hNbPcXADEleoY1Wtbg2rhi24471prqkJA6b8jioupdQJjDNBDlVbA64qjD&#10;G91dxhlwMkk11K3CPE+SoUgDB9ae2mW0MCzA88mtI0yoxuUbCOBHXPJ3dau+Io4zZMEx+FZdsFmk&#10;YoxAHIwcVLIWlBR2Zgf7xzXTaIcpzFtp/nTElSBTpV/s1/M38egFdKbVLWAMoyTnpXPSRSXkjKTt&#10;XPcc1PJFoaXuldNUF3Lyd2emeKndlYjaOajm0hYovMDFdpwcjJNUBemCdsAkds1zOPvEI0Gidj8x&#10;GPeo5nMOAH+ozUK3M96VEaEEdahuA8EhEoolEXKXLeRgS27rzWnZ3QjwXcY96yNKhl1K7jijAwF5&#10;HrVrVNNmswGboRjGK6IX5SZaDdW1AyOUiGcseau6SRbQlnJLHmqWnaRPcws5XG3oc9aCZxKYSQvb&#10;FZNyGo+8WLzV83CFXB5OcGtLTLpL2DEox75rlr2ykA2qh8wHA2DljXpXw2+FN9qcYu9Z8yzsONqE&#10;Ykk/DsPfrXo4PCVsVLkpoxr1o0NZGfpvhu68RXLWthE8mACZATsX3Lf0r13wT8LtP0NEuL6NNRv1&#10;wwZhlIz/ALOa6DS9Is9Ks1t7OEW9uAMRr046ZPc+5rRWYquOvua/Q8DkdLDe9PWR87XzCdTSJf8A&#10;MDKSSB71QuJFDAhvu1EZGY9/xqEsxJBAAr6ZQsrI8uc76ss+ZnnPWnJKTwO1VMkCrFscuKexnFsv&#10;RM23pzSSSsBxz7VKnyqTUbletQdBSmYHkgZpYDvNJcj5uKS2kWNzu4GasyfxGjs/dj6VA6YYN6Uf&#10;a1wcMcfWonu+ncUuU0lKJcjmU4zxUdwUYcHNUWmyev4U0zlTnHFHKDqe6KRjd9ahJ5p3mq3OTzzU&#10;Zc5OBxWhzcw7NWbVgpySKqb6bvIJxgUApcuptNOAv3gM+lQtchRj1rKE7g8DdUkbO4JYY9Palyl+&#10;1cti6JtuTmq16qXlrNDKN0U6GJ1PPBpyQuwzyQKZMhAyASaidOFSDhPqbU6tSjKNWHxRdz5o8a+F&#10;X8Ka/LZctbscwSeqHn8x0rBB3c4xnnHpX0P4+8GDxZo7Iiqt7ArSQvjnHUrmvnt45YZCk8ZikUkM&#10;jdQe4NfzhxJlEssxcnH4JbH9j8F8RQz3ARU/4kdxAOKWjpRXxuvU/RgooorIQ4DiigdKcBxSJADi&#10;loooAKcBxTacOlSQLRRTgOKAADiiiigAoopwHFQAo6UUUUAOA4paQdKWggKKKcBxUgA6UdKKKRIo&#10;JHelAA5xye9AHFLTDcCSevNKrsn3WK/Q0lFZNJ7ismW4r+6tiGS5mQ+mcirkXii/Q8ypIfQrisoc&#10;CnjpXPKhSnvEx9lB9Dfh8YSdJLdX9cMRV6PxXasB5kUkX05rkqMVxywFCXQwlhqZ3EXiKwlGBcLk&#10;9mGCKtJe28gGyZH+hxXAdQAeaBweOK5pZZA5/qiPRA4PAOSfcGl+tefC5lXGJXGPRjU6aveQ/dup&#10;fo3zCuSWWS+yzL6ozuqK4+LxJfIv30lJ9VxVmLxZcYAeGPIGCc1hLLqpn9VmdPRXPr4sywDWx+ob&#10;rVhfE9vkbo5EB6nrXPLBV49DL2FU2KKzF8Q2bN99gPcVKusWZP8Ax8oPY1j9Xqx+yT7GZeoquNQt&#10;WAP2iLn/AGqlEiMARIpB5BBFT7Kf8pHs5D6KRWVgSGzj6UobsAST9KnlkPlYUUcjg9aKkgKKKKAC&#10;iiigAooopAFFFFABRRRQAUUUUAFFFFABRRRQAUUUUAFFFFMAooooAKKCCBzkD8KUdP8A9VLlkXyi&#10;UUnmKMqSAfqKY80aISZFXHctmtYxnL7IoxkZV/8ANcyH0qsyncaJruJppD50Zyx79ahe/t1481c/&#10;U179OnJJHowpyJQpB69sUp9+e1VjqUC8+Zu+gpr6tbqOC5P+7Wvsaj1sa8ki3RWedajB+4//AHyK&#10;YddAPEOR60ewqC9lI080ZrK/t188Qpj3NRNq9wSSFUD0q/YTK9jI2s0mKwG1a53/AOsx7BBTGv7h&#10;3z5zKPbitlhWX7FnRZHQgD8aNyk4JwPwrmWuJGY5kbGf71MLEnqT+NX9URfsDpTcwqSPMTjjk1C2&#10;p2oYgzLkHsDXP0u4+pq/qsR+wRttq0Cgldze4FQNraY+WMv7ZxWVgE00mtlhYFexiab66SQFiCn0&#10;LGopNZnPRVH0qgeaMVfsYo05IlxtTuSMM5XPTaBUD3Mr8NK7D3Y1FgE9KKv2a7F8q7CsS4+Yk/Wm&#10;H07elOoxV8qHZDRxSYpSTn7tFNaFiAAdqntvuMO3pUNWIB8q++aUiJDh8vTj6UvWkHSis9zIKaet&#10;BPNFACYpp60pPNJVmoU09adTT1qgEooooGNJ5ooPWigoKYetPph61YDSeaSn4pp60FiUUUjnAq0A&#10;h600nml7U09aACiiiqKGnrRQetFBZ1aanT/7Q7gV21x8JbG4I/sfxJY3bd0mbbWbefCrxHp4LHTf&#10;tcXUSWzq4P8A9av2r2Mj8vhj6E99PU5xb8E8gGp49QaAh4iyN6ocVFfWFxpbFbvT57Vu/mxnH5io&#10;EuouzAex4/KlacTdVKFXbU3rXxtq9mQIb67T2LEj+dbFv8VtaiULO0V7GBys8I/nXFiaNj1ApxZT&#10;0NEakxSw9Ge8TvF+Iuj3a/6f4ZtnY8loiFJPr0pg1PwNqh/eWmoaZIepiYuo/OuFP5+9OGB2Nae0&#10;fY5pYRf8u20egReD/D2pYGmeLEjY9IrxMH6ZqSb4Tazt32l7Z38eMgRSgE/nXnJCKOOKkhvJrZg0&#10;Uzx4/uMRTvTl9kzVHFU/hmdHqfhbXNKz9p0u5Uesce8fmOtZBkeNsPGUYcYkBUj9K0bL4ga5p+3y&#10;dSm2AfdkG4frW3D8YNScKt5a2d8oH/LSIDP6VHs6cjT2mKh8UVI5YTK3UY9xRnP3ePeuxPjXQL3n&#10;U/C8MYfnfZvtJ9+MU6GHwHqz7Y7y+0iQ9FmXcv0zR7FL4ZGf11x+OmzjvmI7mjcwPSu2k8AWF5ka&#10;V4lsbgf3Zm2n6VQvPhv4jtVyliLyLqJLeQNu9x3xS9lMpYuhPfT1OZ3salV2AHzEH61Nc6TqFgSL&#10;qwuISOPnQ4H5VW81V+8MMeNpBFZ3nA1So1fhLYuZgB854HHNXINWu0UATSoP9lsVmeapGBjik3A1&#10;aqTjqc88FRn0Os0/xlqdgAEu5Co42tzXQWPxHuuPPWNx7ivOBIcDgUCVgeBir9u2cE8qoy2R62vx&#10;CspxiWzjz3KnGasW3iHSr1gCHgB/EV5Ct26gYOKkj1FkOc8/Wr9sjkllFvhZ7RHLpc+5Y72MHp83&#10;FTDSEEYdZop1PQKwrx1NXZgMnP1qxBrbx/dYqQexwK2VWJwzy7EQ1iz1SbR5B0gO0ehBqGTTgI8s&#10;hjXplu/r0NeM+MPi9deHNJuo7fUpYtRKgRpCqyMM9CVPb3615DZ+PPEHhS5Op6rcz6nNcsZAZbty&#10;oduSfLHA5PTtXRGj7T3jy6rlRlys+uJLAOHRl3ZOcEUw2HK/7PGK8Z8L/FXxf4lskvkm0xrEkW00&#10;S5V0zyGDDkN2r0TSviton2mCx1VvsN8QA6FgxLd/1zVTw8mZKrTfxRNm70s7T5e2IHuFrKuPDQul&#10;2yyls8/IMGu0tL/R9R5t7mMf7zVa/sxWyYpI5gewxmuOVALYee6OHttKjtLcxbZHHbLZxVe80G1m&#10;8uSGc2twD8xJJ3V3L6PKoObZgPUEGqraWC2Wi247ng1n7FEPD0ZbMwQlva24HlpJJ0LgY3H1qa0v&#10;7KUlZN6MnHC1pPpEMhORu5z0po0wRH5RWLw8eYn6oh9tf2ls2Yt3mdQ7dTXrujXBHw/SSZljZoWb&#10;JPHJJ/rXkRtC2CUU46ZFXtT1zUrvRU0rzBFbKAMKOWHpmurDr2XMc9XCyloiH7ZFbBQRDI3RXWmf&#10;uJC0swVVJyQB0+lUba2+zxogRgqgAAAYFNvYLm9VEt/lbdyW71xujd3LUJQWpYnuVmTZbWpeMZxI&#10;eP8A9dci3ha51G7uJfs6q0jYDtx3rr1uJrAIkkQDICpOMrn6VmWt1dC5P2lxJDuJ44xUVIcjM5a/&#10;EUrb4eWQk3TtGZQeQfWnXPgfSZWLPaRvJGchh3rpo9WtX/dLHGFHPmE8/nVa4uftDkW+dueQo61M&#10;or7JcJQjHlRxHiDTYpbVEceRGhxtQkYHpUGlWNsbV4bNR5Y68mu8j0Rr6TbdxnyOvzAZNaq6HpVp&#10;aCO2hWNjwcDDA/hWfs5HK6d5cxx+k6HbGzlWd0EhUMjZ+br6171qKGD4YbYMA/YlA/IV5tb6HHCs&#10;pliWU7RsKnkc9a9U1VfK8CmNgCfsyjb6HAr18FFxhIxqpe6fNt1ZT21qEZszSjChei03wzp+paHq&#10;S3lxOkqR87ZRla7G60I3AJCogUZPrVS3sbVLaXzJAqMcEO3Jx6V5E3K7OxQT96Ryvib4gXEuvSRm&#10;2f5xnfDwn/6qwfF/xAi8PaO094M9BHEOS5+ld3c6No10TMmMMpAwc5IrzDUvhzN4y8YW1zMs0GmW&#10;BPlwGMESsD1+lZaL4mRJL+Y6bwVew+LvCUl7qAl027yHgTGBtPIGPXFSNBbaa37z97JL1Udx9K35&#10;fC7LYwncIET7y+p9SKz/APhGLYzrcSzMzhc9Tk1lJy6ESUpNWK8GlaW8TsytbgjOI5CDn8Kanh+R&#10;LSVoNXu44m+4suWx+dRzWTJPHJakszdQ5JAqxqkslnYhprgjd8mxBk5pc8iZRlEdHaavaW6RR30N&#10;wwA+aUAZNXdDl1ODXbEX8UUpe4ix5Dkn73WufjgvlCZLFThhu4Nd34dgli13SpLlQDLPCEDEEldy&#10;4610YeT9rEylFuJ7F8Wb2LT/AAZdSzkmMMowBXhtrrnh6UFZbxYZP7shIxXtPxkAk8GTxsMq0i9e&#10;/FfNr2thf3CQXCCSYHkFegr08yly1EZUvhOoS+0qV5fJvxLtOQN3f2rRiuo/IYrlT1ByDiuHuvB+&#10;jXcpa2QROh5eB9uD7ippfD87aUyadqDRXUTH5pGJ3fWvL0kdq5T6U+FDtL4XDO24mdvmPU9K848a&#10;Tf8AE91FRJ83mHv7123wJt7+3+H1quozx3F150mXjXAxnivHfGmuzR+L9UC2jyRwzkF92O57d69r&#10;GaYSBzUv4sjyz4+wRWup6DcszedKkiPk/KAhVh/P9a89vr6CXTtpILhQOOtdl8addTxFotgqw/v7&#10;a4KuxXpkYI/QflXmWnadMVZpfmAr5Wd1LlOPEy5JXKtpfGEswBODVXUNTmvG2BRgnr3FX9QtGiOY&#10;2CA81kp5kVwQU3jPJxXNaUXc5k5NXL+gia3mZZDIU6gmk1i7bzCob5jyafJIQoManIHQVCbMXOJJ&#10;AfMY/kKLiUSG118RQbGb5gMdalg8QyAFex71FceF1kcMsqDmrMmhxxW4T5S397uTUySCMJl2xvJZ&#10;H37sjr1rXkuRJb/dJ4521gWtjcW0J+U9OK1tEvokcR3DexB4rOPxHTYpNNM2dkbFRwBjtUj3rpAg&#10;c7T6Y6V2tpbWd0hMThRj9awNf0wJJg9OuR61cqTjqTyj9L1ZRbxxscD+96mnXWoqNgJ2bs8561lx&#10;WrEKuwhRyCOeabJA0lwqMrKfU04zkFya3vWgkd1yyn9aZa+IJba+KkHB71pRaQAiYOaoXGnxI/zD&#10;5j3q5ORN5GmL+C4jZ8kv9BxSxyLcptR8hf4u5NZEFinzjGM55zSK7WBIiO1QeRjOaUXIj2ljoYb6&#10;SCPy2ALHGM1qG4NvGZDgHvXJQXjSZZydx5G6pJ9XnaJoz83bJ5rSNTkDmLOsX32ucMhxjHSrRtDN&#10;biQkjA61gwSeYevzeldBbXezTyknUjvVxk5P3il7upQRUaRxwcY6mrvk+fwijK8VgPayrKZVDMjE&#10;kkdK3dInNvbLIWDb/WkvedkalZ7S6t5N6g4zV6G8m2xgq465wO9bQRrmDIwDj0rKuyLcrwzlTyOl&#10;VaUZElTULaW8gBJ35GcN1rLSweBMEfh1xW5fmVLSNx8uT930FCwbYUldgQccD0qJRlOQfCV9Ksxd&#10;SLHID82PatyTRG09VKDcpz15pYo4WgjkQgFcAYrSjvRIixyEnjAx2rqhpGwoxOfhvkhm/eDPGAvT&#10;mqXiC6F0iiNiMdRmtTX9PDrujHI7isyy0nzoRliznJORmsm5S0Q7FTRdMaRw3HHqK07y1XcEkxJn&#10;pxwKrQ3h0vdlCTnH4etOn1T7ZbsV2YHqaFPljqL2ZQvNLjiJeMjd3xUlvciCIF+TjvVS3uGeQoSM&#10;ZqzLaNMVUfdJ5NZaS+Edia3uBcSbkTfITxjoBT7uOcPwpDHqT3NWrO2/s0BkUYxyc8mpJNTW4mVE&#10;jyfRua0Ure6RyNmfEkm4bwKXUmjht1JAye+K1Z9EkuNsmTECcnBqLUNBEsXzM2F9QOaLSHGmZFtq&#10;cItiFzvBxn3q3FeSSxbhIT7ZrMn0d4tyRkHOCAOtallpb21qxkUqoHJPUmlFSKlTLbXcb2O1sMcd&#10;K55l/eOAoVSfTmrikmU4XauKSW3Zv3oBOPWlJyWw7I27a2tjpyrs2cZLE9TXPLbr5khY5JyRVmCc&#10;yRbC7DnpVqHRJrjMmPlHTntWdpMrlMnT7iS0viCcLkcV1d9FbXNurYXJAPQVzl7Zrb3AZu3b1rYi&#10;tJL6x8yNsYHQVf8AdZHKQ20SxOqxqBz1zV+70pXi3qee+PWqFrYTsoBXc2TTor+7tZkhmQ7DkHNE&#10;VyBeREdsQ8stjPf3qeykkVvmB2/XrT57RbhUkC8bu1Sy3EcEDD+IdqfNEDQt5InRmIGQOBisS91C&#10;WG6AiB2nqRVZNRlIZui9Kda3cLMwYlmPXPrRzClE0rS/V3HmIN3Yk1oPfDaNwBHoK5i7mjXBx5ZX&#10;nI7ikg1fe3qh4yaftjL4TY1dITp1zIi5PlM2MdDivmHXpi6k45PWvpG8nX+x70mX/ljJjB5ztr5o&#10;1h22tkHpXrYGfMj6TLPgkcBraKjuB1OeK4y9+WTb6muy1VRJKzNxjvXIagB52evNfUUjPEkIHApw&#10;AHam08dK6TzwXrWho9nJe6hBBEu+WWRVAx74x+XNUQBXffBvSBe+MLa4lXMNp+/ZscdMDNc1er7O&#10;nKQpH1l4d0q20HQNO05CDHbW8cTEnqVUZP55NOvbpc7Y1GD2xXPwXE0w3Mx9SoHSt3TrKS7AOMnH&#10;U18DKp7RtmT94W2Esa/Ijbe4HQUSlGcbiOeoIrYgC2KFJsj61Vvhb+UzxqC3XNJPkMZe6V4bOGTA&#10;VVOTyK25bPyrJSqjgdqydEaR2dj8sa4PPXNbh1JGby2B5NaxkOOpgxIGuJAw25xx2FaM9vbRxKq4&#10;JPf1ptzHEtwXGM46etZzanGt5tlAABGMdBTFdRLT2Vsflb6jiiLRUuW3OBgjgY4FXbi2iu9jxMMd&#10;Tg1bRkggMSZd+ppqNyoz5jGl8OrCY0Ee/IJ3Dpmsq5sprIlypUKeR/hXVpqi221Zkx6egqLVZ4Ly&#10;AlVH4ClUjEcpHJC/unZSgO0Hiui02eSVT52SewzWZbxqsu08Aniuis4orePezDPUZrOJnHlZTvLe&#10;R/nAwgpI7uOKE5bGRjGam1TU/Lt38oF228r2+tctazyXcoRgcH1rZPlLtEsayiX1ld2ci+bFNGUx&#10;jrxwK+JfEunHRdWu7R0IaCRkwfQEivu+20G5vwUhjaWVQZFQegHJr4w+L22XxTeSqQGk+Y7eOc81&#10;9BlrlY6IU248xwMx5GOlLE+GFJKdxJ9aarDcK+iINaGU7MZ4qpcENuXGMmkjnwCM1HK+aUdwItN0&#10;+a51Ro4lL7AGKoCxA9favafA0Qt7YORneMYPpWT+zTqtnp3xStU1KGOfTb+NrKdJVBALjCtz3Hb0&#10;rv8AxPo1j4c8Xanp2mOzWMUjCJy2flDEDn6Up/EfWZfSSpcx3Pw9IFpcHPQgY9q2o7d7vXxPHucR&#10;jrWL4Kt2h0iWRvl808V2XhTYltdXD5DF9ij2FcmPlyYZo+Sxnv4psvrP+5+Y4DDBU8VlXcUaqSo9&#10;sGujFrb34KuvQ5BHWorrwg9xAzWkvy9cMec+lfDKHPEwlc5iFEcYcjnpirVnawG5jVgeDnJPWqsu&#10;h39rcMHJUAdNtNtFl89S5PHBOKwjGSkcz+I67VxHHbI8WAeOtZ0/iPbYNG8gyBjrUGq3GLONcljj&#10;iuVTTri7yGywJzgV0zlKB0L3Ts/Dt1FLbh3fAZjg+1Rarr8cU5WEgncQB7Vy5+2abF5SEhR91fSk&#10;0y1N5OzTttcYNYylKWxneR1ltrLyQAM3TipbaVJ5ucZBzmse4ijglCxtwewq9DB5aK4bHrilFyNV&#10;8I7WbkiYLF0J5xUVtp0V0DJIQHH61fjgt3yzFSMZIY81XmVFceWcD0FbXkQWLVLWDggBvYUy902C&#10;6+dwCPYVny5WfcW6HuamF4XYKr5xyRmrjUXUJRNLRbGPS7gTIF2kZBI5xVvV9Rt7u3wQpbIAAHQV&#10;RgvBOChCjjsKzbmMxXaBDknsBxXTGRj8RrPILO3dIoyxboap6Z4evdVukCwO0srfKqj+ZrpPDmjX&#10;WuXUUUYAwAXkIO0V7L4e0a00S0EUQDS9WlxznuAeuK9vAZVLGS5pfCcGJxMMOt/eOW8J/DO20gre&#10;agq3F9wdhAKQ+nH8R967tchsd1PHPSo3lVpAeVA+77VIm3PB4FfpGGwlHBw5ae58nWrTxEryJS7b&#10;e9Rec28Cpw4I9qjkGWyABj0rsWruzN6AWJ70134pjsT8wJxTCc1ZlzEoIx1pBOYjxTY0MhwBUps3&#10;29KBXkA1JyMEkD60LdO565+tMjsJJG5HAqwlmiE5zRaIR5yMuzAgjJ9aryFhwRmtSG3VjzwKe9kj&#10;54A98VHMi+RmOu9umasxo4XkE/Wr6WaJ05NO8nFXzFezKUVuZCTj8KSS3ZgQFPFXc+T2AFO+0AoS&#10;ABiovI05ImR9mK9aXyj71YkmDkt2pu8HtVnPaIyKAMfm4qf7ArDjFEZBYDHWr0a4XBGMcVPMbRgm&#10;VVsREB059qlW1+Q8A0SIzHI5AqaJwFAJ5NReRUYRGxReWMY605o41HIp+4EY7jvSEAg5OfrSNbFZ&#10;liVwVHJrxP43eCDZXkeuWUQ+zzttmVeiynneR6evvXuDRqvNVL6KDVbC4sp4xJDKjI4b3r5/PMrh&#10;meEcHutj6rhjPKmR46FVfC9/Q+RAcjrn3pa2/GXhiXwnrtzZyhjbg5ikzyyHkc+o6GsTk9Rg98V/&#10;NOJw1TC1pUa3xRP7TweMp47DxxNKV4yCnAcUAcUVwHWFPHSkA4paCQoopwHFSQAHFLRRQAU4dKAO&#10;KKACiiigBwHFLQOlFQAU4DigDiloJCnAcU2nDpUiDFFFFIkKKKcBxQAo6UUUVIBTgOKAOKWoAVRz&#10;Tu9IKKDJhRRTgOKBCjpRRRUjCgDFFOA4pCDrS5PrRTgOKdxgBRjFFFRuIUnPXn604cCkA4pagiyE&#10;wD2paKKnlXYVkPWV0GFdlHsakW4njwwmbP8AvGogOKMUuSPYOVdi0NSusf8AHy4/4Eaemq3kfPnv&#10;9WGRVPNGT6msvY0+xl7Ndi//AG5en/l4X/v2KVNevEJPmpJ7FMVRxxSEnpk4qPq9PsHsoGp/wkV1&#10;/sD8KT/hILz1j/75rNHSjFT9Wo/yk+zgai+I7gHLCN8dhxUn/CSTHkQJj/erIzSYpfVaPYj2MTX/&#10;AOEkm/54J/31R/wks3/PFPzrIxRUfVKXYr2MTX/4SWb/AJ4p+dH/AAks3/PFPzrIoo+qUuwexga/&#10;/CSzf88U/Oj/AISWb/nin51kUUfVKXYPYxNf/hJZv+eKfnR/wks3/PFPzrIoo+qUuwexibB8RzBT&#10;iFFJ7liah/4SC7PdPyrOyfWjNX9Wo/yk+xiaP/CQXfqn5Uv/AAkN0P7n5Vm5pKPqtH+Uv2cS62tX&#10;pYkS4B7BRR/bd6P+Wv8A44Kp5pKv6vT7B7OBbbV7x+szEf7IxUf9pXf/AD3k/wC+zUBAPajA9Kfs&#10;afYfLHsSteXEv3pn+u40zz5Rx5r8f7RpuKMVXJHsPlXYQsWOSST6mmucI30p+KimOENaxilLYaS5&#10;ipjIpcn14pB0orqsjoAcdOPpTSeTTqMUwGYpadijFAxtFOxTT1oC4mKXNFFADD1ooPWiqNQooopg&#10;FNPWnUYqgGUU/FNPWgQlFFFAwooooAKaetOoxQUAHFTpwox6VB3FWB0FKREgooorMyGnrRQetFAD&#10;D1ooPWiqNQpp606mnrVjEooooAaetFB60UFDSeaSg9aKsApp60E80lBYU0806mnrVAFMPWn0w9aY&#10;BTSeadTT1qihrnFFIeaKdyzuT8hzkKfUVbsPE+paUxWy1GeBs52xucH6jNQNAJR0B+opjWCEE4xj&#10;rX7Xzs/LPZ05fEjq7b4v67BtS8lttQhI5iuoQM/jU8ni/wAF67g6x4VihkP3prGTbg9zgYriEs4u&#10;wAp32RM9Kv2rjuc8sJRfw3R3EXhn4aa2wWx1q60m4bkLdgstPuPglqTIZNIv7DVrf7waOYK2O3Fc&#10;GbcDjGQOnFS2txcafKHtZZbdh3RyP5VSqU38UTL2OIp/w6rLus+Edb8PsTe6VdIgHLhNy/gRWIl3&#10;GODlWPG1lYH9a7HT/iX4o0yQeVqksqf3ZxvX9a24vivb3pC694a07URjBmWIIx98kfyp8lN63H7f&#10;F0vjipHmo2E+o96fsUjtivS2Hw48SEb4L3w9cPwGQhoh74HGKePgtDqkbSaD4js79B0SVSrn9an2&#10;L+yCzKC+NOPyPMDEppoXY3yggjuK6vW/hv4i8PKTdaZIYh/y1h+cH8q5w7422vG0bdxIjA/rWTpy&#10;j8R6FPE0anwyK7zyvwxZgOBk5pFnZM/KRnrirKhcnPWnlR6CoNrxZT+2NxhDx0rQ03xbqmktm1vL&#10;m3x0Csdp/Coto9BTvs4YdvpTi33MZ0ab3R0dt8YvEdsAJbmO6XP3ZoQR+dacfxR07UudY8MWVxnh&#10;pbY+W314riRbgdgMe1NMeGzjn1xWvtHHc5XhKL1SseiG6+HerRL8uo6PO3Q5LIP8RTh8PNO1XJ0b&#10;xNZ3OOiXHyN9DXngUjGKeo2YNP2in8SOd4adP+HUZ3F58LfEllHvFtFdR9QbaUHI9q5690rUdKOL&#10;uxuLYerxnB/E5FRWGvajpzZtr64t/wDccgfoa6DT/in4gsvl+2pexjqtwgf+XNHLTkJzxdPd8xzQ&#10;bkZHX1zSkDNd1B8S9LvFK6x4dsp93JkgUIxPr6ijHgPWjmN73RJX7H95GPzzil7FS+GQljpx/iU2&#10;cOAMVxPxI+Iy+Fmh0mwgmvtcu13R29vHv8tcY3NjpmvZ9a8A2enaJeapZeI7C6tbaB5nEr7WwBkA&#10;e5rw39mDxJD4h+JWq63dqst7qLCKFW58mIH5QCenGK2o0eSfNM5MZj1OlalucvB+y38WfGlpFr9t&#10;HDB5wR2imnxMTgHJB6GvWov2ffHd14b0zT9Vv7qKKM/6XH5hIdc+oPNfb2nRbolZvmc9zyRVm404&#10;MjfIMnrxXsNuorxPhpYm0rS3PmGf4K2Pw98GvH4asmM8qfv3mUSM5A96+GPjRd6z4e15ri6gu7G5&#10;Zi4uUQp3/Lmv1tl0BJpWaZjIvJ2ntXnHxG+C/hfxLZTfadLt5C4LOGAXd+Q61HPKMtToUo1PdPif&#10;9nD4/P4lI0DWZEGpqv8Ao8p+UzgdjjoR3r6Hh8QyKVZd2QPvK2K+Ufjr8Jbf4Z37+J/DNwtg1jOC&#10;bTed2M849q7j4TfHuy8f2k0d95VhqcLfOrMAsq9iM9DXPXhL+JA9jBKlNezqn0faeNrqMAGeRRjv&#10;zWsnxEmMYUNHMAMEMoBrzCy1Dzot8b74x/GhUj9Ks+dvwWyTXB7d9T0pZVSl8DPVbPxfbXaobq1C&#10;Ljkq1XIfEGhTnZ5zwue5PAryJLloh8uQPanJdjOcGrjVj1OWeVzXwyPaIYrG9SQwahCcY++2KkbR&#10;5GQmPDr6o4OfevFftSnIyVz1wav2XiC60/H2a8njP1JFXzRlsc0sFiIbM9QksJEO1lI+oqJrdo3G&#10;GGR9RXF2vxN1a2YCUJdKo4JHJrd074wWMoKanpMsbH+NAMUrRMJRrR3gbEkJdfmGc9QeapS6bHJk&#10;NHwT/D3rRtfF3hm9QMbh4N46Sdqu21vY36E2V/HKP9ojNJxTMJTivjic2dLj8lkChV6YPWktLA6e&#10;RIgD8cZY8V1baBcldw+YDuCDVR7J4iVZPm+hqORREo0pbGPPNPdkCRWGPugNxU0V1cJsw+3b8rD6&#10;VdeBVH7zaooESYBCg8cHNQP2EZbEcepQWd2WYyMWZQxzxiu48WeM9Pj8OJawyrPK6Bdo/hGK4n7G&#10;pJbacHqMDmkNnHJkhcjvxWicqcbROWrhHNpoz4dOmnh+0Q34id85DHOKxJfCTKzzX2pTXUfLBQOO&#10;fSunSzjRWVDt+tKloY4yqsSPr0rgqUHIiVCdjhY57eznhijtpUjZjtwuPxqW98QSaVeRlkmMTfJh&#10;RzmurudHS5RCf9cjZDd8fWpJLdJFVZY1kC8DCjiuR4STOT6vKK1KFlqCyIpCRruA4ZQTWzb6cGh8&#10;2ZlHGQNtZJhs4rok2/ltkENnmta7nVY8pJIwC9M5q4UZRWpcOaJWe40+zDBbVrhzxlRjBrKkdZpm&#10;dNKeSRTgErnBrW0Z7d2fzZNvOdrHGTW3BqCgNHFiHuMchvxqFT5im+c5O40W71DEs1rIr9FUL0q3&#10;ofgyS88S6PcXtwYvs9whQA4Jw3T9BWpeeJbiwmIkZWZhgqDzUeheJLK+8QaZFJFtcXkYXcxJzk81&#10;tShBVY2ZzSSUTuPjUksvg7y4MLK8q43dBxXznJ4f1WUm5QRZzsZg3Jx1NfSXxYliXSbZZhvRpMbQ&#10;cDpXkls9rp7RISEikzgBhkV15m/3iOemuZHEweG/tM0ccszxSSMeAxAIrpRpUWhWyhVdi4xknOah&#10;1HVdL07U4c+ZMyvw8h4Q4rjPEHxhuJ9Yh03SLF72UHYZyjBFPT8a8mn7zN4pR3Pqr4QxtD4EtC2S&#10;Xkdj68sa+cfE+jXV740165vrpra0muysEUZIYgMefxr6P+EMV7B8PdMF6yNeOrvJs4GSxNeTeJ9O&#10;3ajM22NpDKxR3bODk9q93He5hopGFP4zxv4nWMGieFZZzbtFFJcKRI/JbPevNrS9jvIMRFVBzyBi&#10;vY/jj4dv7/4d3sl1c7zZCKSOGNcAkuqgY+jCvCdLsfsaoxJCnOM9a+UnOUZanNiruepJHpDX0kgV&#10;1LLknk5pbWwhU+VP/rOgIq5pd4lrdO6tkEc89aj1PZcq1zC4THJFZTbkZRkXbbRII4WyAR168mse&#10;6tirybFKKD0FVLPxRIbowsAdoyCaku/FCOWUrz3b1NU2uUn2qRqxCBLL5ztYetNmtzLbiVHBVRnA&#10;rmb7UprtVKlgMZxWjYag/wDZoiGSxyDWMveRftebY17K4F4m3GWH3jUGq6NA8YdJADnNZem382nG&#10;TcGwwxnHSmLJcXO9i5KZPGcUJcsbmPPI6DTvNsrMlXDKBwDVS51f7VKFmbj0JqkuoyJbNGgyMYzV&#10;C2t5byTDHHzda53Kc9CueR12nXUFu4b73cY6VT1/VUa4jdOCW5wK3tI0ayh0VmlOZPUtWVqOlRsu&#10;+EZA9T0rqjGVON2EU2MbUZNisrFRjoKTzVuGjdmHvmn6UjXMU0BUb1HDNzVeOx8mGUTNyScGtoe/&#10;HmHeRTu5iZt0J3AHkDpUMV+TcguuMda07HQGjia680+URwMcVWn09ImEpyQT3rB+7ImJLfbZYDMj&#10;fMOwrOt5XMb7gQSM5PNF5M8LAKP3daugW9tdkmTv6U178jSxmaHDJcXR3MwUEknHWtnVZfIIQA+U&#10;f4smultNAhADwnHHerc2l27WjRz4Zz93I4rtVNcti/hMKymhfRQoCqCOSTkmqBlht9MBHVTxitVL&#10;WGwgdCwLAkj2rnNZkXbhCcNzWLfIB1+gah5+nbi+OO5psn7+dtzAoecNzmuQ0y8uYoBHHuKn3rcj&#10;W48oM3pwTT9rzAat1FFdWgjUgtyK5ia5mhH2f59ykL+FbmnpKzqxPBzWZqlk51IBBhurMec1s5Wi&#10;BsWzpFY5AbI9quabLHMpJZVJ9etJpF3bx2f2ebDM3tiqGtaW1iks1rKMNzgnpTUtCLSNe/vIoYsB&#10;lYYwTWfZ6lFAxyeDxmsuxs57yDDvkgknmo4rVXYwu5BByD61nKbRZe1lreSPzE54wSO9ZOm4ZXQL&#10;1NS6nvgRYkUtnqKTSrhbPAkVixPpXNJy5ieeRSn0+eG6Z8YQniul0+xjeDdIxBA6ZrPv7kyXCfIT&#10;HV5blDGERwDitYe6Vzcu5WuizXXlITIOv0qoTLa3wYoSmR0q+/lxyBxI28dc1UOpLJeCPA25wTQp&#10;KTHz8x3NtJHc2f7uMhsdzXP62sojb72RjnArXtJ0isC6HnHJJqK0sBrasSBjnPvXTyuWxUZSMLRk&#10;R7oGQ72zyDWh4lvo4IRGOpGAB0FZz2MunXwX7yhs+5FSarbpfpwCnsR0rK7S5RyZnaURNKwkYHAw&#10;c1txWcZQKWUKelY1todyG3xkYHp3qSSS5gchxwvFJfDqZlm8so7Il0ccHOBTLPWhIjxrhmzjAOKx&#10;Z5bi9kKBiAT60xNIurFzIQChOeK5+eQXkXb0m5m2MQD6HtXReGIVjthGzhyexrlJAQN5Ur79at6V&#10;qcgcoDu6Y7YqouTZfMdlGEhmU54X+fpUOrrHdbSqDd14FQvvitt529M4JPFZc+utEQSPypyqcu47&#10;xLE8jWlrtCnPpWFeyvIC4znPIrTn1uKWzbjLkZya5kXU0jOGyFJJBzXG58xEh0d075U4x0x709La&#10;WB97ZA9QapqV+1xruA+bmusvLUPYJtK7iBjmleUtELm5jEvGMsYKjBx161LYWCvbKSx3c8Y70+wt&#10;CtyEc8E8+1dgukW8NtEwdVYrnIrXl5g5TzbVmngtbgfME8ts/lXhmtTb42IJye9fR3iC0H2W5G5X&#10;Bjft1r5r1z92vHA6YFe3lsXE97LvdjI4XWWwXwcnmuSl/ePXTaw5810II68jvXMzDY/HJr7Cl8Jn&#10;iNxMYoo2kjOetC9TXQcA+PlxmvoX9n7wg1/4d1DUNpBuJvIX0wi5P/oQr58iwZACM8jGO+a+3fgp&#10;o6eHvh9osLgq8yG6dfXeAefwwPwrxczlanykyNO30SXTx8+wqOCSeTWlZXKWkkZAILZ4PTFa17Gt&#10;xeQx7h5THkntVbxFp0VokTRuAQ20EHtXyCXLHmMuYp6vew3UG0DDg/eNYQ/eO20hwF6ZIrek01Lq&#10;IBTnBAyO9aM/h2OKzdlwr4GAoxSjBy94xn70jmtGlmlvI7baAjjJx2xWzdxJBJGdwYv0Jqp9gexY&#10;y4KMBxjisyS4nubuME/KOgPatXNQjYrYluriR5JZFJIHFYN1JJPcuDkDjOa6a9tzbWgKKS7NyBWX&#10;JYMSX2ks/wCgrnjzsiUeYs6ak6xKFfKnPA61p6Td/ZpT57E8dSar2N5HYwKGwCc81z+ra0xuBjIU&#10;dx3rocuQFHkOl1S7jvJNiMdn94HvWdJqZgURDGBxUelSx3FuXJPrjNUr2DddAhlwTnkmsanNMi0m&#10;SRXUk2oIC4C88Yq5e3dyTBHH8w7n2psemSrGlx8ihTjryRSz3ixuyhGyDgEVMIMqEOVXZs6YqyoF&#10;lGJHA5J60y9sY9OmWVAOuMAcVnzagon2j7yIPwrbtLRtTt7eEqWY8++a74e9ElvmlY9e+APhtdXi&#10;1fWZPLZIojbKr84LAg1+Z3x00eTw78QNa01+lrcNGh9VBIH8q/Ub4ealF8PfhlfGSQPNLKzlFABH&#10;BxX5m/H/AFYeKfGmp6o0DW7zXLKySAg4BOCK+rwkOSnE+mpYeTwrkeP7jjkmjdihxnkDGe1RM2BX&#10;sHik3nY71DJclCcc54pEDODtjdz6qpqzo2iz6xqawbGRAQ0jHsParLhTqSly2Oy8CWksSQyjKszK&#10;4I6gjv8AWvUQxmYFiSWCjmuc0XTVtQUSMxrGoC5FdXpFs15e28W3LM44HoK55y94+rpJ4ehqeo6V&#10;A9r4atF4ACZz6k9K6+xsGsdGhBxu27mz1JxWLb2LXc1np6YCABiPYV1lxPCEMTEEgYFeDnFe7UEf&#10;F2dSbkYkL3Eu1oXeI8/jVzTvEl1p37qcCTv71Da2jJM5jwEYdWGcGqMtlIl6pdyV/vetfNKXIB2d&#10;lqseqK0jjP8AsN6VFfWln5ZaCPDHmsn7XsgURJmT7pxVq3idkUuXyR930q+YUUjIvbflldWK4yCP&#10;WqtrcCwAzGRxxla66OK1YhXYfL0z3qe90q2ntPN+VXxnaBVv97oaWicdIW1KUMqYGCeRWObSdbnK&#10;5PHJFdhFaOsUpACjsaga3gtgTuGT1BqOWxBz9vaTGcOx4xkZrYjVnh2EORjIOO9Eiq20oDitPTrA&#10;TmQE4AAIHpUcvvEOPvGN/Zs7IZCoz0wR2qzb2/7kgqdw4BrbupY7dfKOM4xn1qOwRNxG0t6e1aB8&#10;Jzr6dJI5GCST3pw0prZwW+XI5rrUsFEhlYYFUtWsZJRuiZXUdQetZ8oS2MKS28l1ZCSSMjHSut8G&#10;+ErnxHOg2bYQcyXBXAjHoPXNSeC/Ad54oul3gw2MWGmlAxgdgPUmvdbPT7TS7OK0tY/KiiGERe3v&#10;9fU19NlWVyxEva1djza2IVP3YmTZ6baaJYJb2qLFGgG5z95vr60n2rOAD+VX9QtZVgLKMj0rCijm&#10;lnY5r9Jw9KEIWifJYmUpTuy80mQCW5z3qaO4RBgPkntisiWRlfDDvVm0k3yAH866LcpzRfMb1uww&#10;pPIxT3w4OAKgi4TGfpUq5Uc1RdiLaWGBTxBtUDGSRU0SqTnipfLGc5quYjlFtbcDHY45q5tA461T&#10;jmKMeM1aRzIAQKiWxrFDsAdKY4T2qRyVU8VU8zLHPrSiMmYdCOgpyShhionYYHOPpTkKr0ANMCdm&#10;2JngVVeR8FlJNWPmdTxTPKZFPGBU80SrSKjyl1G7iovMxlR3qaSLeOTiqcg8uTjoK1MJC42Eg9KK&#10;jlk3YwaQOQMYqzCxagdQ43ce9X2uEC4yDnpWIWLHnik3MHGMtUcpoqnIazXYQYz0qEylm3AnFVFZ&#10;mPzAiphExUkHAq+UOdy2JGvNjZBJ9qDqPXj9KqzJjBCmmRwvI2CCBRyRI55Fs3TuOMY9KQybge57&#10;0qWpVPep7e2THI570WiOPPI4Xx74Tj8V6ZJGAi30Kl7d/wBSpPvXgE0TwTTRyqUmQ4eNlxg96+vl&#10;soyeleS/Gr4fZifxDYAmRcLcwovUf3vr6mvybi/JPrMPrlBe8tz968POJHg5/wBnYqXuy2PGTgk4&#10;6UoHFIcZ45HY0oAx941+HNa2Z/S6d1oB6iloxRQMcBxS0g6UtQQFOA4oA4ooAKKKKACnAcUAcUtQ&#10;AU4Dim04dKCRaKKcBxUiADiiiikSFFFOA4oAAOKWiipAKcBxTacOlQAtOA4oA4ooMgooooEOA4pa&#10;B0oqQCiiikA4DijHuR9P/wBVHy4+YjBGOCcivtDxhN4N+G3he01DUPD8Etu7JbqsFpETu2kj720Y&#10;wp719HleULMKcqkp8sYnymb528sq06UKblKXY+MAccZ/P/8AVTq+mdP+NXwwubqOGbw+bVX6yyaf&#10;EUX6lWatTxR8FPCfxK0N9W8LNb2txIjNFPbNiJmyTh1Hv17jpXovh6NaEpYWspNdDzf9aJUZqOLo&#10;Omn1Z8pUVZvrOXTr64s7iPy5oJGiZSOQVODn8qhx7V8XKLhJxluj7aE1OKlF3TAdKKKKyNApwHFN&#10;pw6UDFooorMgXjirEdhPNbTXCW8rW8GPOmCNsiz0yegz+OfaoAMgV9E/D34x+DdC+H1lo9/L5F8k&#10;TK8TW5O9uec9DmvayzB0cXKarVOVJaHg5tjq+ChTlQpubb1PnbBHB4PcYx+lGKknZXmkZFKoWJCk&#10;YIGfTtUJPNeXOKjJx3sexCTlFSatcdRQOlFYlhSHqKWihMBT1pKKKQBRQOhpF5NMBSCRjucV2Vz8&#10;JfE9t4bGumwDaZ5QufNEiZ8sjI4J9K5DPI+or7Dv8H9ngkdRoCnj1EANfU5JltPMIVpVH8MdD5HP&#10;s0rZdUoxpfblqfHIwRwcjtmilNJXyzTi7H1yfNqFLtB7598EAUcEHGTkgEdMdOlfb/h7wF4cbw9Y&#10;LJo9i6vAgJeBDnKj2r6TJslebymoytyny+dZ7HJ3Hmhzcx8P9PQ/SivQfjX8PT4B8VyrApGm3uZL&#10;ckfdOc7R9K8+zkZryMXhKmDruhV3R7ODxkMbh44il8LDBA75zyACeP6UvGeOnavpP9nLwxpGr+Ar&#10;64vdOtrmc3jxb5o1chdi45Ir5/8AFMEdp4n1eGFQkUd5MiKowAocgCvQxmVTwuEpYmUr+0PMwWbx&#10;xeMrYWMbezMuiiivAPowooowPWmIKhuOlTVXuD81XH4i4leilPWkrqNQooooAKKKKACmnrTsD1o2&#10;r60DsNop2BTT1oEJijFLRQMYetdf4G+Fet/EKC9n0kQCK1HzvcybdzddqgAnp6j8TXJYr6e/ZFwN&#10;C8Qk/wDPZSf++BX0GSYOnjcUqVXsfO8QY+rl+Adal8V1+Z8zX1nLp17cWk67JoJGidc5wynBH5io&#10;K2vGuP8AhMtexwPt9xj/AL+NWLXl1oKnWlBbJnuYWo6tCNSW7SYU09afgetG1axOq5HRSng0lIYU&#10;UUUAFB6iimsfmpoCQD56mqFOWFTnrUyJkJS7SxIUEMR0P8xwa6L4f+FY/GXizT9Inma2trlm3zBS&#10;CAEJIznj619ESeMvhf8ACG4FpZWkd3qEfD/ZYlllX13OT/Wvdy/KVjKbq1qqjHv1PlMzzuWCqrD0&#10;aTnN9FsfKbDA3YZUPcBuT9SMUlfZ3hP4reBfircHRzAv2tycWeoQKrOMdQOQf5149+0J8G7TwYsO&#10;taPEIdOnYxzwbz8jEkhlPYe1ejiuHlSw7xOGq88UcGA4m9tiVhMZSdOb2ueHnrSEjHZRnAOTkmlk&#10;YAM3ynHO4Z79sV9F/BT4HaUPD0fivxSqyRPH58FtcHbHGnUOw6HI5wa8TL8uq4+q6cHa276I+hzX&#10;NaWVUlUqK99l1bPnUg4UAc9sc59R14NRsucKPkPUAk5I/GvqW5/ae8I6LfLY6boj3GmwuU82BY41&#10;ABxlFzgg9ecV0Nz4S8DfHvwu2paXbRQ3LbyJYwsc0cnPEm3rz7kV9J/YFKqpU8NXUpo+UXE+JoON&#10;TF4dwpy6nxz+n1orS8QaBd+F9ZvNKv1CXdnI0UuOhwMhh9RWp4H+Hut+P9R+y6TbbtoxJPNxHFk9&#10;T6nFfJww1Wdb6vGPvH3Esbh4Yf61KfuHMMQcDHXp1Jz9BQwZGYFM7QMqQVYZ9jX2F8Pvg14Q8Aah&#10;YQXk8eqa9dA+T9pKkkopZvLXtj1Nebftb6RZab4i0Ka1t4opbiGTzCiAbsMvXHX8a+mrcP1cNg3i&#10;Kk02uh8tguKqWMx8MJSp2i76ngRGDj09aKP1967j4S/C+6+J3iL7KjeRYwFXurj+6vZQPU+vavm8&#10;NhqmLqRo0lqz67FYujgKMq9V+6jhip/uk+wzn69DTAO+SRnG4AkZ/IV9heJvFHgT4AwW9paaTFca&#10;y0YxDAq+YwHGXc9PXnrTPCnxq8FfFu7XQ9V0wW00wOxL6JGRvTBHQ19eshw6l7GdZKp26Hwr4pxk&#10;o/WKeFbpLr1PkI5HXr3ph6165+0B8H4vhxqUGoaUrnRLwswTJbyZB/Dn0xwB6ivIxnHPPvXzOMwl&#10;TBVnRq7o+1y7MKWZYdYmjswph60pPNJXBuemFNPWlwP7xpDVFDD1ooPWigs9AimGamGCD8x5960v&#10;Evwl8Y+FYftD2q39uOWktG3FfwriT4ge3l8qUMkwODHIhB/Wv22VOUT8nhWp1f4crnRLwcDpQVyT&#10;WGfEceSBkH6VKmvqwHJ/Kp5bnReRqmPnpQI8dqz/AO0nkXKc/hSfablhw36VIWZdaMMTxzTGURg8&#10;4qsDdHo2PwqKZLsDg5+oqg5Il1YxtJBxn0piSmFvlYoQeGU4NZTyXw4AP4CoWlvpDggj3xTu0ZOC&#10;luehaN8TPEehBVtdSeWJRjy7kl1/Imujh+M1prIEPibw7ZahGeDNbqQ49/r9K8RmF8X/AIvyqMrd&#10;s2SGLdOlaxqyW5xTwFGetrM94j0D4a+K23afrF1ot03SK5+5n05qhqvwV16zja40todatMZDW7gs&#10;R2OK8RkN2CB5bYFa2h+LPEnh2bzNN1C9s2/uRsSp/DOK25qc/iiZLC4ij/BqX9Td1O2utFl8m/tJ&#10;bOUnGJ0YE/lxUUd4hGGYCuo0v9oHXHgW18RaZY69a/dYTRBXA/LrWqk/wu8aHypYbzwvevyHTJiB&#10;/kRUewUvhkP67Xo/xoW9NThVuUz98Yp3mJ/eFdtefs+ahcRLc+HdYt9ctcFgFcK5HbiuI1bwhrfh&#10;6Qxalp1xbEd2UsPzFZyozidlDHYer7vOOEsePviozdwA4L5I96zRGd2MZzUjWjNyqA49qysdvu9G&#10;WWvIFBAkx7YqFr+IdHJ/Co/sLn/lkKBaSL0hFQVyRJhqUWBnNB1GIYIJNVZLWZicQCoxZ3A/5Zgf&#10;hVIHCL3ON+NviC4tPBk0UD7PtTBSM4bA9PyH51S/Y1he98YHykacQPyFycc9TWb8atB1XU7azigV&#10;pDJKqIBwEwGJ/p+Qr6S/4J8fDM+D/DfiK9v40l1SW78sSk/dUKOBXp0rSjynxuZJ0ZSkkfW2kSvH&#10;DFv6nrith7vMYGOcda57VNVbTlCpDG7c43yiPgdxmsBfH6hvLmgkgYc5DB1IPuO1dUZ+zjY+RVCV&#10;d8yR2VzchYyTXB+NfEkOn2UpZwoVSQT61V1/4m6boluZL24EaHOOpP5V4r43+K2g+IrSeM3VxCJA&#10;QhaBsE+tYynznr4bCNPmkfJ37T3xCbVdZuYRKCrkhv8AaGf1r5+0GxS71CYM7CRTujVRgyDuB6Y/&#10;WvX/ANpXwz5em2+vWrF4Q+xtwxn3xXgsGo/ZtlynmrIpxvXjp7120Y81Ow679nU0PoP4deK5/BOp&#10;2LQ3NxNpd0CksTuf3Lg8HHYV9O6Zr8WowI/ngMwBIAABPt7V8beDbP8A4SHSptTtpDevCB9vs937&#10;5gf4wO47nvXr/hptT8OWlndqra3odwnmCCTiYRDqYH65Hoe1ediMNpoe/gcZG3LI99EzHhsCgzbR&#10;wcmuY0TVxcW9tdRym70y6UGCYkkqcZw2f61uKzbQRjBryuSx9BCUJ7FwTEjoM/SjzMHOMH2qIZKj&#10;ilCk9eBUl8kSQOV5/GphKWHODn1qDYSOuaPLb1FXdmLpXJWcMuxkRx/tAHFOSeS3UeVIYCOhQ4/l&#10;UG0+tIAOmDuHOavncTmnhYT3R13h/wAb3VhBOJ7yeSTYBCqjjI9a2bX4u6nEE+0QwS4A3Doc15uV&#10;ySR35pwTp7DitY1mcFTKqUtkeuWXxe0rUZBBf2DQE8eYvStZ9a8L3ABh1EJIf4WY14hnAweSfWmF&#10;FHO0buzY5q/aI8+eVzj/AA5HuiQw3KhobxJFPICmkktLqEfIr+We4Gc14zaatcabFGbWaaKTcSzM&#10;xIP/ANat21+JesWjIpdZlwM9qv3ZnHLC4mHQ9BO45LALj+8KekgC4V8k+gFc9p3xRju5EhvoBEpG&#10;CwGa07HVNA1CU+W7KxP3i2KiUTmlOcfiiW3LgnDY+lN3yEAZBAq3DY294HNrPuCEjkg0f2LeFd0Y&#10;V1HuKOUqNWD3M6ZSzAgZIqvNAzkltw3cnFXXgnhLFomXB5qMSl+hJHdTSKtCRkyaYkjqZFeTHTBw&#10;BV9bx7W28mFDEo5LHkk1aWMyRn5wi/3T1pjQoygDFTyRM/q8SlbxWl3qSXNzICwGApJA/Gt3RrXS&#10;08SWt26xxCKUOHXAGQOKxpbJGyDyTUL6NI8WBKQpOcZrONNQd4mNTDcx0HxR8cLrsQs7C2W7xKP3&#10;pYgJjrXjmpaPqM14ZYiA6tuXaeM130Vhc2TDEcU0S8BO9OnnhKgmxFs69MDIP4VhiIVa0r3PNnhK&#10;kfgOc0fwpfrqAvb20SVdoc4PAP0rUts/2msaWUVtbEbt6NjP5Vbg1OednjEywIw+ZMH5qfbtb2E8&#10;DzQC4iGQUVjiud0ZIhQlHdHu3gYAeDrFic/uyx5z3NeXXK2c92HZIp23bgDyVNeh6HrdhaeDoHWR&#10;YEWFgsZbJ6cCvFjcTtMj2KKkrklzKdv8q9bGOLpQitznpc0ZlL45RRQfD7V9RlV8/uhiMZQfvF5/&#10;QflXy1quqwXGmIbXCuOOBivp74i3F7efDzULSdImt5Agk2NkcSLzXyjq1pHp0zqoKjP3a+axC5FY&#10;jFayLPhuBriWXzWyAvc1RmupLe8uY4gCgOP1rUswyWnm26kNjBUVnQo76jIzLnOMgivOvI8t/EZT&#10;RmS7Z1QiQkA464rSutHZIkfZ8hPXFaNzHb28oKKGY98VpWtwl3CYZvlVBkVclKxmo8s9Tl5dLWNw&#10;GztPII61bjsLm3WNoVynUj0FdCdQ0uPT3Ro4muV6EjJqhY6xHKmHyinIPris4xlE3sl8JpxQ2Vxp&#10;Kl3UTVl/YFNqWEjOuOV60xBaSM+2YjB4XNSXMEcAV0dsE8gGtX8JYy1tY/sTMqkEZ4xWRZXT+fIh&#10;AQk8E1rTahtXykBTd3xVO90ySKJJtpGed56GsHH3STSlE0duV37gecA1nR6leIWh2uUzjqasaNK7&#10;llmPf5Q3pWu8C2oEpCuCc4zmrim17xSKmlX7WMzSzDCFcc059XtdRjmTKqwOBiq+vfvrQSRpjP8A&#10;COgFY2n6Yxy6g5PNU5ezjyxIk5XOiTVmhs2tDjy8gZPak1CZAsUCtkE8HNUvshlh2kgPnv1qpqVv&#10;d2AjlbMm05HtWMU5jN7UtLEGnxtJ8pbByeam0+xj060W4QltwB4qxoC/8JPZAXUoCx8kdDn0qzdX&#10;NpaMtshUxrwQT0rthy043ZqnEVNYnhtWlUNgep4rOfxM16GUttZcZwatalexS2m22wVxyB0rnlsY&#10;zG7qAsp6jFOUpT2MpSNN7w6hIVQlWHHHOaVdH+05SY4A5zjBq54WNnpSNJdsAxGQx5/Kr1/d22pK&#10;3ksQo5Vj1b61Ps2veZXNzGXBFDp5Ax8o6VPLrEbcMuE44qsjByIZCv3sc9qm1Swia0EcJG89+uai&#10;N5PQnm5dy7JqcAKLAQXJ4UdAKSVTHcmV24IrBs9LurCQO7NgjOcVfnW7vcgR/Kq56mtIqVir8xFd&#10;3BkvtoYjGNuDxT9Ve4WHYXJTGfqawrm/ezl2FCXJzUU2qPdsEcFEHIJNYc8oss3dK1drWBgxLH0w&#10;Bimm8M0wkACgcisARNMrHcWHoBTn1DybLygpR14B6VpGdyebl3OtjlRQrzHcWOQT2q0Ly0kkSNlA&#10;wfvDua4tNUnlsVyAQoxxmq0Go3U04McTMin0q+Z9hRqKR6HdxQzsAuQfanx6HaogmEhMh6rXP2+r&#10;SbYmfKtjp61HNr04nU/MoPXBoUncs6GeOKVSudqr39al8P8A2OOa4+0rGQB8pbnms03EE9gjRk+Z&#10;yx561C9/HFZqzH94dvA6CtbcrINC/WWe7uIrXiFsdeme+K1NPkudHt2ViqgcdSKw5dSKNEygEEg5&#10;BJzWp4h1cf2Nv34kZQRxyOK15uU0XwlO61pPtqO5Uk/L9Kj1PV0R4UjOck5JPWvOrvWne7UEuzsR&#10;g56V1AgmngjkK9ABmov7RaERlzHT2V+YDGeocdO1V9QuYhvMuBnHWq8NtcLawMi7se9V9UtJbuJF&#10;kIRuTis3TfKVflJFgjUGWPBx6VrabcQ31s0chAPSuZsIrtbaSNW3DPUdcUtlcPbOdz7TnBGKxvyk&#10;+0N25sIIY3wScCqek6fFM/mDJIPNTx3UVwqjcSvIJ9a2tDs7eC1EkY3scsQT2oU3KWgtJFLVtRW1&#10;iER4BGKwLiNryEug4X0rX1AQ6rfLBswWYDOOAK2tQ8NWui2A2ymR2BAHABonTc9SOU4KykT7QsUv&#10;AOaqazO8U0cNujEEY3AVoPGqzhnUZHpV23uIDKhZCXGQo7Vzxo6kykYsXh6YQpcNkv8Ae561WOp3&#10;iHack5wM8gCuyEs10oCAE91HGBVLVNHAgLxod7YyAegqpU5L4R0zGtdUdZFVmBcd/Wuo+1y/YkZc&#10;52gkZrmpdBeJlf7oBGPpXdWWlAWcZ3KyFASv4VVNTNTiNVupJ4ZlC7R5TZ96+etaUNkMOBnrX05r&#10;mkv9ol8qMBdhPPpivmbxICs0uDkgnIr3MDzXPdy3VSPOtWOXbJ6d65efiQ/Wuo1Zwxbjua5qcDzD&#10;x3r6yl8IsR8QxTkmlxilUDB4pB0roOBmn4d05tW1qxso9266uEjyO2SB/Q19xLci2MVvDiOK2jES&#10;gcDCjA/lXyn8AdAfXfiTpu1d6Woe4kBGQML8v6lfzr6uv9HZ5AGbYT6cV8pm9W8uUwnL3rFFPFYF&#10;3sd8tuwRn9avXOotfKdjbtvTms2XwWisZgys59R2qSzsxZGRQzEAAcj+VfMXk1ymDblsNi8S3Gn3&#10;ixuuY8854rYvfGLSeWsQc7se+KyNUs4b1AHbD4yrd6qaXpEqMWcGVQeAvUGumEuRcrD4dzqLnWDe&#10;wpkMCQc1gx6ilveqHXdz3qVrjypkjIKckYNWLW3tHffMqs3Yk1lJ80iE+ZnRW1zaXNmryL37CrNv&#10;bWtwxIjHXA+lY1lGsl2ViIMQH3R0qzJdLZXcKAEKxJZvau5KJtewmteG45iPJwAOmKx9Q8IRCzVm&#10;b5sV0l/qkcEAeNgetcxb6pda7etDEeBjIJ4x61DUZhfmILDTBbxMgdlA4yO9TR6W91IqKeR/EfSu&#10;jt7SDSGIupOG56DFV9QSOSXzrOYAYz161PLyhyldoprcLCNhIH3s81c/sWNIGuJgHyu7pmqVv51w&#10;2Xcs/txV+41F4rZIHDhD8pNKPugYCW0N5qamJd5Y4Zcfzr0LRrBdNdZ34fG1QOwrm4Lezsissbgy&#10;dz3q7L4gTcitKAuOgNaKpGIorlkdf4gtJfEfhDVLPTZY4L9NsoZz95VXBA+tfIPxU8G3j+ErK7vw&#10;moTOJHeaCMiSyZJCoWT++DjjNfXfwwvE1zxU9mzZiW0kZD/tblr52/aivhouoSo0Fxa3E8jRTRO2&#10;IJlU5V1A6ljX02Bq89NM+9y2cauGcJHxtqNhcWV0tvLDNHK5+RJUKlq6PQ/BUUUYuNVOGIDJbDqf&#10;rXr1h8YPDt94KXQ/E3g9dY1OwVvsWuQECdBnCqzdSAMcZwK8/aW2u3Mrz3bzE/MpXdg16zqSlsc0&#10;MDSjLnZDe3radZMLS3hs0ICquAWH/wBetPwFpSPcSXF0Q/O5yeNxPrWJcaebmZWSKTygSfNmbGfw&#10;rovC9nLJ8srGSJsthTjef61bloawjH2l0tDqNSlh88iNdu4AfLzXdeBvDv2VI9SuflLnbEh6/Wsf&#10;wl4QjRW1bWF+y2ifPHG38Q7ZxXR6V4hbxD4jQW0ezTrVSsYwVVj/AIUU43Z5eYYtTUqcNjtdHScX&#10;l3dqAWRQoPp64p1tbXV7qEhI2Kf09ateGVIjuIn65yTnNdFEI1DokYcsOpFfHY+XNXaPmqekTPeW&#10;OykjjUjJznHelawS4CFmGDk4qndaXcvcNMpPyDhfSnW1xIFVHxk9zXFHUfKWkitbQjcTuxyc1My+&#10;creXhQR8rdTWLrK+Wp2lS3t1pPD1xMW+dztXgKTg1k5e8A27uZbeTqCQeOKtW2p3l2AhQ+WAMv71&#10;dbTkvbjzGIWNTyO9W7i5s9NgKIRz0BFXFOLuV7O+ply3NxIhjU7e3IrB1DzhcqjtklgM1rXuuRCL&#10;dGQW6EHrWCLo31+PvNlgRk5xWnNEmRvXIOm2e8gs27FO07VZJI3ZelS61FJfwIkeQOCccVVgghsx&#10;HGXCkjkVFQ1o0atV3jEqnUJrvVChV3GT0rqLOSKyjEkmRgd6yYruz0x1k4L1Yub+LWFCRLy3YVEZ&#10;R6DqYepH4ok9/wCJUddkJzmt3wfoM3i1/LkYQ2y4aaYk/IPQeuawPDfgW61jW4LZW2RsdzyEcIvp&#10;9a920jSbTQ7eGztE2W4wdxHzMfU19NlOXyxEvaVPhPLxNb2S5I7nQaRp9po2mW1rbp5MMa/Ko7cd&#10;fr6mn28AmlXy+g7U+4AW237wzn1qLw/K76mkQI2k9a++jFQXLHY8ZK8rsv6jCsdoVZcHHpXHp5MN&#10;xJvJUcn617De6Hb3dq6OMOFyPevLdX8Nym+dVOFySBW9OS+0YYmi73ic9eS/aZCUGACOlb1hpUcl&#10;lLKDh1xlf8KpjT1tnAkHJ61oQziIFVfGeM56italS6sjho4Zwd5ioAmCuSO2asZymSQPaoQwUY45&#10;70da2pmFdcktCSNsNVlulU4xhxVouR0Ga1MhKu2hBX71Zxmy/IxUwkVRlWpSiEai2NGQ5Q/MKzHb&#10;y5CQc802Sd2HBquxJcZPNVGJMpFvzg3UU4SZYY4+lUyTnrVm0AY/McU5CjqaUJOzrk1JnKnPNVjK&#10;YRhcH0qNr4qMY5rDlOlVOUS661VdVkGDxRNdFz0qEuxHStlE55SuJ5AyefxqxBZhxn09ahRizAYq&#10;/ArL24NPmJjG5G2nqy5yKbFp6jJDZNWZIzJyvA9BRGBCwyOvPWgtwjzDRa4HTNPW2VVOaldxjqBS&#10;CRdpyQam8jS0UNECFR0oaJFHGB9KiZxuPzGml898/jSsyLoc4UjAOKWAhDhm4quZAGPWkeUsAAKY&#10;KRpjaOhqC6aK4ieCUCWN1KurDsapNcsFAGcjio3kc8nJOO9Q6MakXCfU1p4iVKanDdHz78SPBbeE&#10;9WeSBN2mT/NEwX/Vseqn29K4/A9Pzr6e1zRrfxBpk1hejMMgOSByD/DivnXxJoFz4a1Seyu1bKHK&#10;yDo69sfh1r+fuKsglltb21L4JH9W8C8VU82w/wBVxDtVj+JmUUEknJwD6CnAcV+dn6sA6UtFOA4o&#10;AB0ooooAKKKcBxUAKOlFFFBI4DilpB0paBBTh0ptOHSoAKKKKCQp46UgHFLQAUUU4DipAAOKWinA&#10;cVBkA6UUUUCCnAcUAcUtSAUUUUgCnAcUAcUtACFiFOCRX1d+1KcfDLTsf8/kZ/8AIclfKYA2f419&#10;w/E34fR/EbwpZadLemxEcyThwofdhGGMf8CP5V+gcPUXXwWJox6o/MOJq8cPmGEqz2jqfD5APHYV&#10;9N/smT3h0HWo3QtZLcq0TbcfOVw+D7AD86h079kzTWuVNzr9xPCCC0USKhPtnnFbHjr4h6T8D9FH&#10;h7Q7F1vgo2I0R2cry7OOGOMV0ZPllbKZSxuJdopdDkzrN6GdU4YHBx5pN9dDwf4yJF/wsvxEYERU&#10;8/KmPpuxlunfOc1meDPA2rePtV+y6Tbl9pBlmb/VxKe7e/tWJcXU11cz3FxJvuZJDLJIcsXdup55&#10;ya+qPANvZ/Cz4Iz6/JAn2yW0+2yOy5ZiwzGp78cDHbNeDgcHDNsbVrT+Banv5hjauTYClRhrUklE&#10;5iH9mbSNIiim17xH5aN8pVCsILHoAx6/Ss7xP+zDeWunPdaFqX9oyKCTbugUkezZxmvHdb1+/wDE&#10;eozX2pXElzcysWYyOzBcnOBnoB2Feofs6eOb7S/GFvoMkzSadfFgsT5Ox8Z49PumvUoVMsxdf6oq&#10;LSelzx69DNsFQ+uPEJuOtjyO6tZbK5mt54nguIT5bxSdVbdtINewa/8As/HTPAf/AAkOn6k99IIF&#10;uViKgrtK5I6c1T/aV8PW+h+O1vrVUiF/D50idt6nB49+pr1P9nLXYvE3w7n0W6IuGsmeAiT5sxMc&#10;jr2+YgD0UDtWGAyvDfXa+AqrW3us6cwzbFfUcPmFGWl/eR8qAgjjp2zW54M8MS+MPElhpMRdHuJD&#10;ukC5CqB6Uzxb4dfwx4k1HSHz/o0zxKx6lMfIfyr1/wDZb8Mfa9Z1TXpI+LaP7PCSONzckj3AwPxr&#10;w8Bl0q2YRwstk9fQ+hzLM40Mtliobte76nI/Fj4U2/w0h09U1Fr24ujgRsgHHrxWj4H+CEfizwBN&#10;4gOpyW+FlzCFBDbCcfXpWZ8efFcniP4i3qpJvtbAi2hAPHA+Yj3LZFeyfBg7fgJdADHyXWPzNfRY&#10;XB4LE5jWoxXuQTt6ny+KxmPw2V0K0p+/Nq/ofKxBx1znngYNep/Dn4A6p4zsE1K8uF0vTZVyjSqT&#10;JKPUc4A9+9eWoQpBz05GOO4zmvrf4s2eoy/CGGLw6koHlwh0sRz5IA4AH8OMdO1eZkuXUK7rVq3v&#10;KGy7np57mWIw6oYejLlc/tHHH9m3w1fosOneKme6iGJxlJct06LjaM/jXi3jjwdd+BvEMmk3U0Nx&#10;IFWRZIM4Klj2NY1tcTWV0ssEklvNHhlZMq8eOmM81b1bWtQ8Q3YutRuJLi4ChN0g6qOnNefjsXgq&#10;1JxhRdOR25fhMfQrKVTEe0h6DNH0S98Q6jBY6fbvc3Up+SNf5n2r23SP2YlgsobrxBriWIIDSRRg&#10;Db6jc3HFaf7Mnhi2sND1PxLLCJJ2ZooXI+4iLkkfU5B9cV5B8RvHl7468SXt3NcubEyeXbwbm2Kg&#10;6MF6AkYr1cPgsLluBjisZBzlU2XY8rE47F5ljp4bBzVOMNG+rPU9R/Zksr+yluvDmvi6Qg+Ss22V&#10;WI6jcmM/075rxDXvD2oeFtSlsNStmtbiPs5DZ9wRwfqOK3Phr491DwH4mtLuG4ZLSV1W6hwSHi3c&#10;nHrk8e1ev/tTeHoRpOka8qqs3niB8DBIKs3P/fNbV8HhMxwM8Vhock47mWHxmMyzHwwWLqc8JbPq&#10;fPNnZzajdQ2ttE808zBERFyzn6dq948O/suNLYW0+tam1rK4DSQwKvyZH3dxx06dDVT9l3wtBe6/&#10;f61Mgc2UflxEnJy3JNY/x8+Ieoa34tvNJgvJI9Js3ETRQuVWVv4twzzg8c1GBwWDwOAWPxsedy0S&#10;Ncfjcbj8weX4GXIo6tmt4t/ZlvLK3mudC1Bb4IS5tphtbaOwYcZ/AV6rrML2f7Ps0EsbQzJoO1kb&#10;qpEHIPvXzX8OviTrHw/1OOWCSS4smYCaxdvkcHqQOgI9e9fUnjvUotb+DeralACILrSnmQN1CtES&#10;Afzr6XKZ4Gvh61XCLllyu8T5TOKePoYihRxkuZcytL7j4rximNw1PPWggE9K/IZfEz9nhpFA3IHf&#10;kdfqK+t/iZr914X+FOm6nZMVubVraRBnAboCD9RXyQPvfiP5ivqf44J/xY61P+zbn9BX33DdSVHD&#10;YmrHoj8+4mpqri8NCX2nY0fGejWPxq+GNvfWiB7pIvtEBU/OsgHzJntnlfyNfIzo8TskqlJFJDKR&#10;jB7ivcf2bPiD/ZWrSeG7xl+yXZaSBj/z0/iX8VH/AI6fWsr9o/4fr4X8T/2vZxGKw1AFnEa/KkoO&#10;W6dNw/XNaZzSjmeCp5jR+KOkjnyerPKsbLLK/wAEtYnqH7Lig/Dq9yAf9NkPP+6lfNXjL/kcNd/6&#10;/wCf/wBGNX0r+y3k/Du+z1+2SdP91K+avGf/ACOGu/8AX/P/AOjGpZ2rZThbFZHrnGL9f1K2i6Dq&#10;HiPUI7HTbZrm7YcRoMnBP3j2A969x0L9lg+RDNrWsCBzkvDbLkY9Nx6Gt39mvwtbaL4SufEdxGou&#10;Llm2yOv3Ik9D7ncfy9K8P+IvxEv/AB9r093NPLFYqxFvbbztVc8cdM4rKjg8FleDhicZHnlPVI6K&#10;uNx+bY2eFwUvZxho33PXtU/ZWspxI2ka3Kny5jjuVEnPuwI/ka8S8Y+BdW8CaqbPVLYxFifJkGWS&#10;UA/eB7euKk8GePNX8E6ul7p904QODLbMx2TKT8xI7nrjNfSnxd0q2+IPwgTWIUCSLBHfwF+qqV3M&#10;D/wEt+lbrC5dneGqVsLDknDWxzrFZjkeKp0cXPnpz0ueRfDX4HxfELwpJqseqvDMrSR+QqA8jpkk&#10;ZHavI9asptK1e7s7lcXFtI0cir0yDg/yr279lnxQbLxPeaPLKfIvYxJEjE8SLjIHvgn8q539pPwt&#10;/wAI78RZryOPZBqkQnGBgeYMhh+gJ92NcdfAUKmVQxlBWlHSR6eBzCvTzipg8RK8ZK8TyqOIzTKi&#10;jJYqFHqc4r2Pxf8As/Q+D/AL+ILzVpFuEgV/sxjAG8j7ua5H4N+F/wDhLPiHpFq6ebbwP9rnBGV2&#10;RnIBHoWxmvVf2sfFjx/2Z4cglxGf9KuFB+8MbVB9f4j9QPSjAYPDxy6ri6620XqaZpj8RUzPD4LD&#10;S85eh8/aNo97r2pwadp9ubq6lbakSjn3JPpXuei/sreVYRXfiHXksAwBkihC/JxyNzcZ/CtH9lfw&#10;rbR2Gp+Jp4keYM1vBIwztChSxHoc+nvXkPxR+IWoeP8AxRe3LXDtYLJ5drDvby9g6MF6AkYrqoYL&#10;C4DBRxWLg5yk7pLoc+Ix2MzLHSwmDqKnGnvLqz1fU/2WtP1KzluvDniIXSkHyVl2yKzDqCyYz+HT&#10;vmvCPEnhvUfCWrPpmq2xs7xfmwxDhh7EcflWv8OvH1/4A8R215ZTvHAzhbiA5KSR8frzXtv7VXhy&#10;Cbw5pXiCNVW5SZYmzxvVlZsH16VpWwuDzLByxWGhySjuZ4fG43KsfDB4up7SE9n1PCvh74SXxv4x&#10;0/RmnNtHdM/71RkrtUt3+ldxr/7OmrWfja30HS7gXsb263D3c6lI4gSy/MQPUcAVjfABcfF/w8F+&#10;YCSUDvkeS9e3/tD/ABVuPBYi0TS18rULuPzZLvOPJj3EDHqSQfpSy3BYKWWyxOK1s9+/kLNcxzGG&#10;bxweDdk1t28zDt/2TdNGnCOfxDMNTYD5lVdn0CdT9a8s+JXwb1X4e6hbIFOpWd3J5dvPGhH7zOFQ&#10;jrn61yekeKdU0TWU1O2v7kXnmrLLJ5zBpectuOecnrnrX2y3iyKb4Zw+K5bNJSmnDUFiYA4by9/H&#10;p6V6GEwuWZzSlGjD2fJ18jz8bic3yOtTlWqe0U+nmeFeDv2Wrq/tYLjxDqI05nw32aAbnwexZgAC&#10;PoenU0njv9lyfSNLudQ0C/fUFjBYWs6jcyj0YDqB+deV+OfiHrnj/VpLzUbhwgJMNvnEcCnsPcdM&#10;9699/ZY8Yahrmlapol7L9qt7BYzAzsWwjhhtOew28CssHHKsZUlgqdN3W0vM1x0s6y6iswq1lZ7x&#10;6WPlvr2I9mGD+Ir6c/ZGGdC8Q+nnAfU7BXivxg0ZNB+JviCzTAjNyJUA7B9smPyavbf2Rcjw/r5b&#10;+G4Rvl7fJXFkVD6vm/speZ6XEeIWKySOIj9rlOH0r4C6x4+8U65fXEi6TpTahcASyqWkb943IHAx&#10;XZ3X7JGkvZKLLxBci8A+d5VR0b6Lxj864f41fG/V9c1i+0XT55NL0yzkaFxGSrTMCVOWByBxxjr3&#10;rz/wL461TwD4hhvrO5kRd6efbsxxIobBBxx0NdssRlFLFPDOF238RxxwueV8KsTGqoWStFdRvjvw&#10;Dqfw+1x9P1KLjGYpVyFlXPBB9fUZrm2wGxnPykZUcEk8Yr7C/aC0CPxf8KTq9rH5s9skd1C4OMKf&#10;vn/vkk/hXz98DvCCeM/iNp9rNEklnbMbm4RhwQvKAjp97aD+NeVmOUexx0KNH4ZntZXnvt8tqYjE&#10;fFT39UdF4A/Zr1jxRpyajq9yuiWUqh40dd8jAjIbtjjsa7BP2XfDOoD7HY+LHk1KInzwGikx2x5a&#10;/Mv51W/af+IV7Zaja+F9Ola1t4ovNuWgZkJ7KnHUY7V892l7c2FxFcQzSQzROHSSPPyMO+K9OvLL&#10;8tqLCui5W3PHwqzbNqTxaxPJfZW0Oz+Jvwf1v4a3Ye6UXWnySBYbuIYVj/dYdv61wgPIJO1Wbk4z&#10;gYAr7D0G8/4XJ8Brk6kFlvfJkjllwQPNQZV+foufxr48UnfjPGRkfiK8vNsvp4epSnS+Gpqe3kWZ&#10;18XRq0cT/EpXXqez+L/2d7jQvCNlq+nXcupXdx5IWyEf3i5HcDtmup0P9kqCXRVk1fV5rfUXjLbb&#10;cLshPocg7vrkfhXsuo+MLTwV8M7fV735oobSLCjqWIGP1r418R/E7xJ4k1uTVJdUvLeYFjAkUrIs&#10;Ck/dGD6ce9fQY6llWWcs6lPmcktOx8pl2IzrOFOnSqcqi3d9/Iz/ABToK+G/FGpaVHKbgWkxhVyM&#10;Fjk81m5zz0p1xfXGp3k13cStLK5DGRySzH1ye9MAwMdMdhX5viJxdRuK0P1bDqaoxjVd2lqPhmkt&#10;5hLE7RSjo6HDDjHX6cUwjOc8565oorLmla19CuSN+a2preDriWy8W6JJbM6SpeRFdvu/zEV9cftG&#10;mA/CLUBNt3O8KozDncWXke+N1eH/ALOfw3m8WeKI9YuI2TTtMk3gkYEsnYe+OtdD+1R8Q11C5t/C&#10;9nKjxWp8+7K9mGQq/qa/Rcs/2HKKs6/2vhPy/NuXMs9o06G8PiPEvCen/wBt+KdGsWJH2i7ijP4s&#10;o/rX1D+05qj6B8N7LTbRdkd1PHAyIduI1BJ47jgD8a8B+B9tHefFnw3FKocG4ZwSMjcqEg/gQCPo&#10;K9X/AGx/9d4VX+DE5x2/5Z4rHKv3WU4itHdnTnMvrGe4XDy+GJ81jIVQSW2jALda9r/ZV1+Sw8fT&#10;6cA5h1C359mQ55/DP6V4qeTXo/7PN8unfFfSCUd2mLx/J2Gw9fyH5CvBySq6ePp26s+q4hoqpllW&#10;KWyOj/aw0OLS/H1veoEBv7YGQDjLKSmT+YH4CuK8D/FnWPh5o9/aaXHDHPdyh2uX52jAHyr68da9&#10;J/bBJHiTQ8cf6K4/Ddn+gr5/JOSefSuzN6ssLmdWVHRnnZFh6WOyilTxK5lb8meqfAfVLzW/jZpV&#10;3qFzLeXcnnb5Z2LMf3T8c9B7V2f7ZPGveHccfuJv5rXCfs4/8lg0T6S/+ijXdftl/wDIc8O/9cZv&#10;5rXuUpyqZFUnJ3dzwK1KFLialCmrJI+dcYFfV/7H1lCPCGs3IiU3DXrIXwM7QiYGfxPHvXygetfR&#10;37I3jS2tJtU8N3DLFJM4uoOCvmHADjOe2E+uTXjcNVKdPHxc+qZ9DxfSqVMrlyLZq54r8U7mW9+I&#10;vip5naWT+0Z4lyMnakrBQT7AVzsE72t1FIhYPHKrgqMkENnP1xXvnxd/Zz8Q3ni681jw7brqNpqE&#10;zXDW7SBHSRyWYksQMZJ4zXJaJ+zV451O/ihuNPTTbckb7maeNlUe2xmOa2xGWY54x1Ixdrhgs6yx&#10;ZfCnUqpWjqvOx738UoV8d/ABtQWEzSNZw6hGc7SuAHJ/LdXxaDuGc5z3FfeHi3QR4Y+AmpaSJVlF&#10;joUsAkUY3FIGXI/KvhAdOmPau3iim4ToSe9tTyuCqqnDERj8PNoMPWig9aQnkV8Oj9RFZRjoKZSn&#10;rTCeaZQHrRRRVRA77wn8SPFnhO7ZrW8kubfgvBdEvGfxPSvSofHHg/4jJ5Hivw/Dpty/C31qAOfX&#10;I5rz42a/xMG+tNNqhYkuCT61+5Rrt7n4xVwdGa5o6S8jvbz9m62u0N74Y1mPVbVl3i3Yjfg8gZrh&#10;dS8F3HhqZor/AE+W3dSV+dSw/Ormj6peeH7hJ9OvZLWVTn90xw3sRXqujfG221a1jsPFtpDdwsNj&#10;TKoJH1HrV2p1NtDh9rjMNuuaP4niyLDHxsC4/uipVkt89K9kvfhD4f8AF1sb3wjqayk5/wBFdgR9&#10;OeRXm3iPwPc+E5tuqwSWinpJjMZ+hrKVGUTspZjSqqzfvGQJ4R0p4liYcYqFhp4UFLlSO3Oaj8+z&#10;U489OKy5TtUyziPBOcmm7UP8P6VALyzXjz0yaX7fbdBOvHvUGlx0ir/dH5VC4x0UflTjf2jceaCf&#10;rSPe2gHEuTQa3kQOCT/q1P4U0xOw+6v5VI2pW4U4fP4VB/a1uTnJ468U7sXLJjvszf3R+VRtbnJB&#10;UflQdZhIO1Saj/tYEHCnNClYOWRf06/vtKuEks7qazZeQ0Llefwr0PQfjfr+nwC31KG31q2xhhdj&#10;Bx9e/wCNeST6rcnhFAHtVOTUL1iSM59Qa2jUlHY8+rgaNXeJ739q+Hnj8n7Xav4Yv3+7JBgREnvx&#10;waztY+BOpwwfafD2qxa5bdSEZVYivD5brUJAB85HWrel67r+hzLPp1/dWTqdxaKQqD7EA810KcJ/&#10;EjieDxFF81Gd/I6jVdJv9ElMeoW09owOD5kZwD9appLG2T56kD0IrqtI/aC8QSwJZ+JNNs/EOnn5&#10;WW4jAkI9R6/jV1vDHwu+IUjGzvLvwjqUnSBlzDuPX1AGfcfSodJS+GRax1el/Hhb01OPjuLfb/r0&#10;J9DR9qt/76/nV/xB+zf4s0kedo5j8RWAyRPZygNjt8uef1rzq90fVdJeSC+tJ7WdDhlmQr9RWcqM&#10;4ndRxdKv8MzsblLO9VRMI5ADkZwccY/lX0R+zw9lH4fma2UK/mgOgHAYAAH8RzXyJE8ocEbgp6DN&#10;fQv7Neui3tdWtHY+aGSdATyQBg/yH50U/ckcea0faUG4nvHjLwUvi3Sbm2jnngmkHyXFlcvbTJ7i&#10;RCD+GawPh18Ik8I2bw3d/c6lMzZMt5cNO5HuzEk/jWD8Rv2hdH+HNuIJple7ZhHHbg9S33ST2rpt&#10;A1nxGvh/TNReCxv5borLc/vTEYY2G75MA7zzj0NeinGZ8S6OJoQ10TOX8d/DGHxX4tlCXDQG3gDR&#10;Iqqyltx525X+deQeKfg74s17VIbC6u1bTLebP2q30WO2ZV9C/m/P9e/WtrVv2jb62+JjzXOizWmn&#10;W+Lcy3BKPtJ+ZmX2P5V3njT41aLD4fF1aXkV0kykRshyDxxxXO2kz1aNPEJxVj4b/bESy8IeC00d&#10;J1uGe6UI5ABbby3Az+Wa+Qob9FgksbiMfZJskSgfOjD39K9g/bC8aL4g8W6VYiTLQo95MAeFZzjB&#10;/wCA4NeJlTPFzjPQ4r2cNG1O55OMrP27ijb8KeJ7nwzfxS21wY9u5cqcZBr6P+G3jy8/4RtJIZhN&#10;a7gs9t18tsY3IOx9xXy7d6Xc6alnLLEDa3AzFKvIz6fUV6L8LPEf/CO6oqTSeXa3GMSdifQ1NaPN&#10;HmibYOb57SPrrwB8SrfwtbzW9/oEOvaHdNuZd3lyRSA8lD6nrivWre08G+LLRbzw3rstoRgzabfD&#10;94inqFPqD+Q6V4VpOnm60g3FiyhZ1EqKVBU8ZyvpVPwvqCW+vyYk8vHyzQMCMMOAa8bnT0sfS/V6&#10;qkp05WPobVvhx4n06A3FpbR6zY43CfTpAwx9DzXHXWoXNkzrdWtzasMDEsLDH49qg0rxPqXh7yrm&#10;wvZ4ADyInOM+4B6V6DZ/HXVpYo4dUsbDWbZvvi4QAkf41ly05HdGpjKWsoqRwyasrMACcewq0t3v&#10;6Cu9j1X4beKgGu7C58OXTDO6D/V5PoB2/ChvhHFqsbTeGfEFrqi/88ZCFf8A/XWfsP5S45nG9qse&#10;U4P7Q1AuHz2rV1fwJ4i8PBzf6XOsakgyR/OPrxWD5oV9jAh/7rLjisZU5x+I9GnWp1daci15zUu5&#10;m6Pj8ar+YB/FSqVzkHJNZHSSF3z97OO+ad5rY5Gfeo+tSIFygLbQTgnGcCqMOUYeuehoBI71PLHG&#10;khCPvUHhvX3ppQZ6U7hyX3GgtjO45HvQs8sRzGxGPQ1IIwoGD+FN8pQT2zRznPOlF7ouWeuX1mjC&#10;G5kh38naeDVq28c6zYtmO7Mu3s2eT6VkfZxnOafsULtJz9a2hU5dziqYKlLeJ2unfGi/EKrfafHL&#10;ng7TXRReNtGuFjkZVi3KGIB5BPavKVCocg4x1qQTqVIwCK29sjzK2WJfwtD2i1Ww10LLBcpG7c7T&#10;zxU50Cc3fkxXMLMoyoLcvXillq8+nTeZb3MsJPHtXV6VfaHqE1vd6trmq6fqEfHm25AT6kd/xreP&#10;s5HlVMPiKOqR6LcaDcWQUXDoi9Q+7rVeW0ReftcQHpurnNT0NvFkCx6Z48S7CfdSZfKY+xPrWVce&#10;CvGOj27iSKS8gx/rY3EnHqO+K09nE5ozrP4mdvFB5pJ+0RKB0bf1qQRbgcXETAehFeLTy3FlJItx&#10;dXFvIDyGDAf4Zpy635B/d6hIoPUls1EqcTpjCtL4T2cWCPz+6cn3ApDpsKhcrApJ6b68XPiGYvka&#10;vLx/Du4qxDrc0jB/7UY45we1RywH7Cv1R7M2mI6gFVXaflG/jPtULaSOTsjz6768sXX7uZwG1M4H&#10;A9KnXWrokg6lx7UvZ03uY/Vat9jY+Klsmi/D7V7iKFcr5ZOH9ZFr5f1OC41aXz0i3K55GM817p4q&#10;aTV/DmoWLXbXCzmP5ccE714rhdC006KUS6ixjkFhmvFxdJSmeDjqM4T5ZHOeHtEu9PYtLE6qw5D+&#10;lRXtvDb6jIyYO/IIr1/VJbG+8Pi7jZPNjGwjjJry+3tLafV5ftDBU/hJ9a8+tRsvdPN9kYsWnPd3&#10;uAu0EYGfar76JIFcEgEcAiuhvdNUYNq6gx4p1zbiWO2kbIY/KQvSohH3dS+SMjlNE8Kzf2yssiK0&#10;RySD3qPxtpaWUgkt129MqByK7eKykiuY3QgjAANV9Z0B9SvkMjKIzwR3oVN8oeyscRoejWlwrSSO&#10;Rnnk81uLYWolji3q0RAO41vReCraxYktmHBzmuSvrJpbiSC1c434jYH0NZShyhY6i/bQ4dJWOWKJ&#10;Z1IUOEG4n1Nafi7wVNZ+ANPv9izQvhwV6AEZFc/Z+HL+QLNIBMiYEinnFeheJ9Ukj+GVtYQuCMKG&#10;Vzkjiu2lFOD5kTy8x4Xqtzu8tVQRHA5FNsZL2SQRbGmXqDjPFbEHh06jPtZ9u3G1l712Wm6bFoNk&#10;TIoZiDyBzn0rhjRbK9mcbOskahXTGRyCP5VFDObXcUXb22leKsX+ovqGqfIMBexFOeznuIu+5mxk&#10;VjKnJS90fIjLxcTztJEjSY54XArWsLK5v0xPGQmOQ3atLThHpyCGaMbyAAcUt7qv2I+WcCJhwV4r&#10;opw5dyOUrvpTaAscwb/RpTwAe/0qPULEuHlhbzCw7cVowpNf2ADgNGORnkgVo6Zon2yNAsjEA4wB&#10;it5U+YXszitKufsEM0d3GVOTyaoz3JuLp5bd/wB1jO3Nd74t8NokflldhIxk965C18MPaSGRH8yM&#10;/LjGcVzzjJKyJlTMkTPdoBvICn7o4rpNOnt0slWXh+hJqvJ4XaCJpt+//YPaiHS2jtDNKwVFGSDU&#10;RTjuUocpV1uVxcqbbATPJ9atWmox2cUck5O8nIAPWq5eK8jBjO4DgE1K2htPb75spgggg5/ChOXM&#10;R7O5sz+JEvYQFQgJ7Vf0XxbaeaYZlRSVxk1z0iTW0YCRHHOWxgkVXit47to3xscjkjrXT7RxNoQ5&#10;Ymhr0NjNdGeMjBJ6VRg0u2uUZk4ZeT/jVix0xZ3lWR96qAQGqN9kEsscTEAhuh6+1c89dTO8iSwu&#10;tPs1KOyFs8knmqPiKK3uMPBGNvXIOa5+IzSXLJKjRoCdrHk10elWUl7G0ESZf+8R1qYyb90zalIs&#10;eFHtiRbzbSp9RjFdVdW+m6XCdiLlueMVzCeHZ4ZOUKSDjJ9asQ6ZLcXAgvZSi/wtmuyC90SUoFSR&#10;FudTXbtCbvXpW7c6NbLbeZlTxjpSHw+9g4aM+cnqADiproCa2MSB9/oB3qTc5a7sniJZCQg54qlF&#10;ciUMkgI7be1bzWE5iEEjMhJzljUN3pltYOvmMHJ6kVzzUiZe6bfhNbY2u+4Zfl6A9qZ4qWK9wYWJ&#10;VSQVHAwao2qW8UJnD7YOm3HOakvN1xbRzREtBjBI4z7V1/YFGXMYUfhu1t1+0SuQQQfmANdOBHNp&#10;xMJXao4wK5bU4nvbZY1VihwSd36VsQW506wSMSkll+6O3tXFKp7P4S0uUsaPqm2XyZW+VTkE0/xB&#10;IJx5sJ2kdl4rkFmmj1ARsW+Y8ZroZJnMaWyoWnYcEegqo1JTiZObloS6MTa2s08p2gjoawLq8aSd&#10;5FJw5IHPFXrq4lSxaOROD3rLikIhRTGGHbArCe5jL3TV0y/8u3cOBz0NX9G1mW0mO5sQtxye1Z8t&#10;vEdPV1yjqBlT3q3pcNnfRRrO3lFQMk1UfiFF8xdvNetrPUI2VRg8dOtM8Xa0LzT4XRjtGPlB4qn4&#10;g0W1xDLa3PmHPIz0pl/pqNpoUMzE+9dDcoxNuVmPHqkhaMIhwOoFdBpMZty9zdgpH1APP5VzFlKb&#10;O8jRxlRIqtnPSvSvGP8AZz6Va/YQhnbG4LgDFTRTb5jFwZh6fqjX1/5dsuI2yNxHJArTKTq+0KSC&#10;pxkAisjQrK4GrJ+5mhiU8SbcitrWzcRzsInU4yBxiujlutTZe4c1cXVy0zQy88gAitd9XlsLaNTK&#10;BtwM/wBKz9NRpNQBnwRuOQRxTPFsiLsSJPlHJK8jmsFzQMm5XJ9S8RvdRsIlDuwIb16V83+JAVnn&#10;AXGSf519FeHdL88o5G9iozkfWvBfE8Sm8u1YYKyuP1NergnK59FlKdpJnkutRFJGYE+pFc45LPzx&#10;k12eu22C+OmTzXIXMexz39q+ppfCa148siPp0oX74pmSeelSR/Mwrq6Hn9T6R/ZC8OySXmu60E/d&#10;wolurEdWOGI/8dT9K9t8RNcW0wIBbbxnrmuN/ZtS38PfDK3Vzslvbh7twepGAqj6YSuzutRie9Cq&#10;d0eeXNfE4+UalZvscknGUitbfbLiLc3yKwyO3FVZ7dYJPMbLdj9auaxq2xNkWE7ZFZ8d0zWwDqXJ&#10;zya8i8V8Io6El29tJaArkMuM+pJrR0iZtMiaSaJlBGASOa5O91EW8BwCzhg/PqO1aU3jb+2bGOEp&#10;5ZH3j6Uo6rmM6jiWpNPfWtSMkRcJk8dqW+06WzlS2DYY8EU6y1WKyhd0fD4AGD196hmvLia6NzOR&#10;t4xjrVv4bmUJF+wLaGA0rAk5BX2qaHU7a8dpAckDAqhqEAvrYsjtkjnceaxtLWSwugjn5SeM1Kly&#10;jjN3Ogu082NgcnIyAOMU7wdBBaXU80m1GGQec8U/UyI7FWVwzMAdoqto2oRWqsskRDScZUVrGXLK&#10;5rfmLd7p7eIr6cLPvhT7mT2qjDCukXTQzSAAEcBjWjptymn3MxKMEcYAbpVe7tUnee6m5QKMfhW+&#10;/vFr3TSvb22WINEQDxgCoLu4S8hEbDa2ePSsaOVb5gbdCV4wT7VcumAtic7X69c1yOV3cB0ukTpC&#10;zxzsx64A4rEjsLm4vdryHOatWN/cokg3OQPrW54feKeNpJFCuO7etZp84HefA3w/ND4wMquz/wCi&#10;SbgBgcHn+VeVfGrwLZ/ErxTrV7qt/wD2QySpaaPfSufJ8yMEOjDoMkGvbfg9q9vYXuuXzL5gtbFh&#10;kD5RkmvI/Ht7ous/CHS4fEF3BFp+p30jpOG+eKYs+0j9M19hl8eSgj7PJ43otyPjm/gudF1CfT7m&#10;GOdoSV+0Qn5GGccVRuI5lJa2E6N32vium8R+GrrwtqFzp97cJMq8wXCqGjmXsePauaui4DeXuOT/&#10;AAGvXO2rENMjvZJC1xuJVhsBOcV6P4TslOqWkl5OI4txLBvlVa4vw4JooWUr/pEnKs/zbR2rutD8&#10;KXWvR+VLcqipgzSAZzUN80rGUlGnQbketQ69o0zx2q3tvPIflEKjdj/61WTPCmt29nAIwFXcyoOO&#10;a5vS/D9r4RtGOnWjXt6/yLK3Ue+fSrPh/T72z12S51Bg1w6g7Qc7c9q9OivePiKvJZyizt9CnEM1&#10;1HySK3tP1RbVJWcD5zhc9qwdJ2CS5uFIP7wAqe/FWYoJNSckgpGOQBxXweZaYiRyRZak8SEPLtiy&#10;ORnHUVzx1vdqaqykAnIAAwKuXExtZxCE3RjhmxVDWLa1eRZrQBpDyQPWvPXuxub8xsyfZ5pVd2AP&#10;Uj1rN1bUFtH3RMMD0Fc++pzfaxGykYwMVshY7lgHH1zXPKoyG5cxa0jX2unCu+xTwDnHNa+p6bFN&#10;ArrKWkPJGazI/DLGETwx8DLcDP41Utrm6hlBl3tjjGTzXRBt6SNouT92Iy50ox3C72xmtbTdCP2i&#10;ExpkE8tirFv4eudadZ5SYoeMZPJrrLRI7KFYlA+VRgn1rpp4e59flWQ1MU+ersRS6YgshGp/eEYy&#10;a5+4+Hd1eTGQ3MiL1GD0rpGmaSUHGMelXZIZpLZmEgUY9a71Qpv4kfqmEwlHBw5IRV/M8h8R+Hb7&#10;T3xFcvLt4weai8NSa3cava2NtB51xKwCkEjI7k+mK6bXYJWu2Rf3jOcLjua9V+GnhWHw/Z/aLtQ2&#10;oXKgkleYxj7oPatcFlX1qtaPwo5uJczy7KcA3WpxlOWy/U6HRbSLw9pkNvKsc0rAedKv8b9z9M9K&#10;3ISJljlDjcAM81mXMcZxtBA9PSprYiJQOma/SqVBUo+zgfyxXxarVXM2DN5jkHGOnXrVzS4zDeRy&#10;RDoe1YG9Wk54962tKvxaMPulRyCa0lCUCKVaMpnV6rrU2wHDQ7RjfnrXOTXc11dDBBZu9T6lrEd7&#10;a4UYfPIPb6VBbxC1jgnDiQk89zWR0TlGTMrXYZ7eRNy5LHA9BVZNOlhCSO+c5JBFdPfCPUoU/eL1&#10;JGetY8slwStu4XGDh6oy5VLqU4JhKR7cUPMwkIGcZp9vaC3Q5ILnr9aHTPNd9L4TxMV8Q6OU+lWU&#10;kNQRcDB64qZBitTGIj/MxzzQgOelOONw4qaMAg84NK8iuUhI56UBVwc4yaWYYH9ahzzVikgIwSKf&#10;HIyHpxSgAgcUBWY4AqzP3h/nMecVJ95MkckUyOJt2CM0+UMoxkCoLK7qMdaZkjuaJN3pTGZlGcVZ&#10;kyVG2sDyMVeW8XaPmHSsrexpGBJGACfSlyiU5QNV70KODkn3qu025sk9KqpFITnmrCwFiBTtEu8p&#10;CtLvIwcUrSsowKe0BVQFUE/Sm/Z5O4NSVaRD55JweKVJTn7xx9aJbVwM4pYrclaohqXML52Mg9TS&#10;GQhevNDwfnQIzioKI1Yk9TU2eByKiYheAKhJyau0SOYnLqD15rlvG/g6Hxbp3ljal5Gd0EuBnAHK&#10;k10OKkVNwA/GvPx2Do46jKjW2Z6WW5hiMtxMMTResT5bngktJZI5kKSRHaY2XBzTSMHFe1/E74e/&#10;2xbPqljhb6FMvEo/16jr+I/WvFgOBwR7MMH8RX8y51lFTKcQ6U/g6M/s/hziCjn2DjWg/f8AtIAO&#10;KKKK+cPrwoopwHFQAAcUtFFABTgOKAOKWggKcBxTacOlSAYooopEhTgOKAOKWgAoooqQHAcUtIOl&#10;PA4qDIAOKKKKBBTgOKAOKWgAoooqACiinAcUAA6U8Dim04dKAE7sO2BX1h+0/PJD8MNNaN2Rjdx5&#10;Kkg/6uSvlBfvH6V9V/tQ8/C3S/8Ar7i/9FyV91kknHLsU4vWx+a8QxUs1wqkrq/+R87eGfH2ueEL&#10;9bjTdSuIU3Bnhd2aOQA/MCucZ96+oPHGjWXxo+FUGoWSiS88sXNudxykijLIfqdyn8K+QMcn3GD7&#10;ivo/9lXxeZ7bUPDlxICICLiAH0Y/MB9MA/8AAqXDuP8AbzqYLEO8Zq2o+JcvWHhTx+GVpU3rY+ck&#10;BRwrY3K64xxggjP9a+3PEmuaX4c+Fzahfacup6ZHbxM1oIldZFIXHB4wK+X/AI4+EB4Q8f6hDHEs&#10;VldE3EAXhQrn5gB2APavd/hXrun/ABQ+E3/CPSTpDdxWn2CVVwWjAXargHvjaa9DIovBYnE4PaX2&#10;b9TzeIZLHYXC47eOnNbocK3xt+Hqkg+A7ckdxa2/P5mprD48eCNLuo7uy8FR21yh3JLFbQq6nGOC&#10;OnBPfvXl3i/4W+IvBmpXFvcadPPbqx8m6jQmNxn27+3SquifDzxH4guAtjo13OhbYZXi2qh9zxiv&#10;NlmObU6vJ7Nc3+E9OGV5NUo+1dR8r/vf8E2vjD8SIfiXq1ne21lJZxQQtFiQ/NuJzWp+zz4qk8Pe&#10;PobZ2xaamDC3YBhll/M8fjXD+KvCuo+DNafTtTREuEQSAo24EGs6wvJdNvre7iDLPbSpMCOwVgeD&#10;68V4UMwxFLMY4itpK+p71TLsLWyz6th9YNOx7J+1H4X/ALN8VWusQIqx30YWVuxkU8fiQR+ANeje&#10;D4o/hb8DmvpP3Vy1ubglupkfG0H3+6K2da8PWfxo8C6HcFggM0F3ndjgY3rx6qWH1rgv2ofE6WWm&#10;aV4agIXePtUqoxA2opVFPqCcnH+zX6LiaFPL3XzNbSV16s/MqFermCw+Vy3jKz9EfOskz3MjTSuz&#10;yud7O5yxJOSSfXJJ+tfU/wAGP+SB3vtHdY9uWr5XJJPPJ9a+qvguP+LBXv8A1zuv/Zq+Q4Yk54mp&#10;J9YyPsOKoKnhaUV0lE+VCMjBGQQVwfT0r134afH/AFLwlbQaZqUB1PToxtEm4mWJOwGeoA7V5VZ2&#10;n23ULa2VljaeURKzngE11vif4Q+JfC5ZptNkurXPE9qhkX6k9q8fA1Mbh5yr4S+/RXPbx8cvxMIY&#10;bGWvbS7t9x7tFpPw7+NsDNaiGPUmTLsiiGcH6dyO9eBfEj4dXnw4142M7Ga2lJe2nwAZBnvjjNb3&#10;wa8E+I73xtpN/a2l3bW9tcI9xdH5F8sZ3JnjIPGexrrv2rNSt5tX0G2iJMsCSyuOMAnaFH6N+Zr6&#10;fGqGOyyWMxFPkqJ+lz5XA1KmW5pHBYar7SlJd72PS/gNPbr8ItPcFZVQS71HJPzscH8K8zHxo8Bb&#10;SP8AhA7cZ/6c4R/StT9mPxjZ/wBmXnhu4kjjuA5eD5sCYHJIHuOPzrg/ir8Hda8N6/eXljbzahpV&#10;y7SpPEmRCSSdrjt7Eda9avjMTPLKFbAxUrLXTY8nD4PCxzSvQxsmru61audPH8afAMTEjwHb9c/8&#10;ekH+FYnxg+NFp8SNCtNOtdPntBHOJ2abGMBXHb/erz2w8Ha7q05itNIvZZCQNgiIOfUk9KueLvh3&#10;rPge3tJtVgW3W5Q7UD5ZTnPOK+Wr5jmlShOEqdoPfQ+roZZlFPEwlGpeonor3Pe/2WDA/gvVAm0X&#10;H2ptxA+bbsQKM9ex/M188eNf+Rx1/djet9OSrjnmRq9a/Zh8UQ6brGpaVM6JJehZImfAyw421X+O&#10;/wAKNWh8VXWsaRp89/p94u+UQgkxSZweM9Mc8V6GLpVMfklGWG95wdmkebhKtLL88rxxL5VPVNni&#10;p++fQkV9fXrb/wBndzyMaCFx6/uOteF+Avgbr3iq+in1C2fStLBBeW4Qq0oyCQq9cbejcd6+ivHk&#10;FnZfCLWLexK/ZbfTpYI1U8DbGVx+GK6+HsBXwuHr1aq5U4vR7nFxHj6GLxOHpUXzOMlqtj4rPWig&#10;nPTketFfmE/iZ+rQ+FCj735f0r6n+OH/ACQy1/3bf+lfLA+9+X9K+p/jh/yQy1/3bf8ApX3GQf7l&#10;i/8ACfA8Q/79g/8AF/kfL1lfTaVfQ3dtIYp7aRZo2H94HNfXFi9t8bvhKVfH2uWHafWOdO//AH1+&#10;hr5AIxn616l+z747HhfxadPupcaZqR8pwxwqS8AP6dMAn/a9q5uHccqNaWErfw6h18SYCWIoRxlH&#10;+JDX5I9h/Zqsp9N8F6na3MRgng1CWOSNuMEBQa+ZfGoA8X67x/y/T/8Aoxq+5rPS7bS/tkltGI/t&#10;crXEhHTeQoP54zXwx40P/FY65zkfb5//AEY1fS8UUY4fBYelHZXPnOE6zxWPr1XvJH1R4E2v8BIF&#10;IGG02Qex+Q9a+PSxc5PU8mvpv9mjxVBq/hW98NTOgntWfy1Y/fjfJ/HBJ/CvL/iZ8F9d8MavdXFn&#10;YzX2kSO0iTQDcYwSSFYdeB3rjzihPMcvw9XDrmSR05JiIZZmGIoYl8rk9LnmgOK+rtOiuIP2apBc&#10;lmkbSJWQuxY7WQlPyGMeleGeBvg74g8X6rAkthNZ6ecPJPNGUyuei17J8e/Fll4P8BWvhPT5hHcT&#10;RR24VG5jhQc57gEAD/gVZZHh55fha+IxC5U1ZXNc+xEMwxOGw2GfNJO7t5Hzp4W16bwv4h07Vrds&#10;yWkolIxwVzhh/wB8mvov9pHQovFnw8sdetQrm2KSrKP+eTgbj+W0/ga+XJgMHjHUYPbPWvqz4Iat&#10;D8RfhHceH74+Y1vE9jJuOCYypCkfRTjPqtTw5P61Tr4Cb0nqjp4ipvB1cPmVNawdn6HN/so+Gfs2&#10;nav4jnTaJf8ARoyV/hHLEe2Sv5V4r8S/FT+MvG+pak0rSwtPsg+Y4WJSQuPQHrX0l4vZPgr8DW0x&#10;Jg940X2bzo2KlppMh3HcY5I+lfIhjCjZgYA24HStM8ccFh6OXrpq/UfDqlmGMxGZy2ei9D7I/ZyM&#10;X/Cn7HO0ujTiRVOSD5jdf+AkV5o3xw+HmT/xQNuDnP8Ax5W4wfzrR/ZZ8bWUVlf+HJpUiuXcz2+5&#10;8eaSNrL7EFR9c1xXxg+DOs+HvEF1fadbTX+l3cryrLCmTESxO0qP517tXF4mWW0KuCSlp72mx4FH&#10;BYWObV6GNk0m7x1tc6SP43/Dxcf8UBbMAc4+xwYz+VY3xj+Odp8SfDdvpdnps9mI5ln3TkbcBXHG&#10;P96vNLHwbr+puYbPQ7+aQjOw27A8nuav+Lvhtrngm0s7nV7VbdLkkLGD8ynrg18tVzHNKlCcJU7U&#10;3u7H1lHKcopYqnKE71E9E5Gz8ADj4weHsf3pv/REldX+1mP+K/0045Gngg+n7x65X9nw7vi94fLc&#10;ktNz/wBsHrqv2s/+R/0//sHD/wBGPXVQS/1fn6nNX/5KeH+E8RP8jX2btB/Zp6A58N8/9+K+Mz1r&#10;7OX/AJNqX/sW/wD2hW3C/wANf/CZ8Y/Fhv8AF/kfF4Hyivoj9j4f8THxP7x2/wDOSvngdK+h/wBj&#10;7/kI+J/+udv/ADevN4e/5GaPX4rS/smXyPOP2gePjDr+OMvD0/64x165+yL/AMgPxB7zrn/vgV5N&#10;8fwP+Fv6/wD78X/omOvWP2R+dC10kj/XKMHjnaP6V7eB/wCR/P1Z8/mX/JN0vRHz540JXxlruDjF&#10;/cY9v3jVibljAUFVA7dc5PSvffjL8C57i/fxH4TibVLO+P2ma2hkBZS3JdP7wJOcVxXgX4HeJtd8&#10;SWFtqGk3en6csyvcXFxGYjtHPGT3PpXh4nKcX9elBQ0ct+h9Hhc7wEsujNzSaja3U+h/EQWH9nIl&#10;vl/4kaKd/vCBj+leT/skFU8XaqrY3/ZF2bjyfnOa7P8Aad8VW2heCrbwxasolvdqBQf9XEoyScdv&#10;uD8TXiHwT8ZQ+CfiDYXlwcWdx/o0zH+AE5DfTJH619VjsXSo5rQg3pBJM+Oy3BVq+S4maXxtteiP&#10;dPiv8VPB3hfxfPpuseEotXvUiWQ3LQQszDsMscnFcYvxv+HKOT/wgVuc9f8ARLfn9a6j9oT4XXnj&#10;uG08SaEDeTwwBDbov+tjPO5SD1r5tfwtrcdw8DaNqCzo2wxC1c8+h7VGa43H4fEtU6alDo7G+S4D&#10;LcXg4+0qOM1uua34Hu837Tnh2z0K703SvDUumxSo6pHEscaEt1OF4r5xBJYlvvFuec9xXcL8HfFs&#10;ehXusT6U9laWqeYwu28t5AuSdq9cY+ma4dRhwOeMdRj07dq+Xx2LxtedL65Hl7H2GWYPL8NTrPAz&#10;5u+tz65+O4/4x8t/XZbf0r5Hb72e+etfXHx1Of2frf8A3LXj8Vr5Grt4mf76H+FHncHr/Zav+Nk0&#10;XzA55+tPPWmw/cNL2r4l7n3T7BXXfDH4eX3xF8RxWVvE6WiMGuboj5I19Pcn9Kp+AvBV54/8TWuj&#10;WhZGkG6SfbxHHnLH68AfjX1rdeHbr4YeAfsPgzRP7U1IjH+sSMliOZJGJ59QK+uyTJ3jX9Yqr93D&#10;8T4niDPVgLYWg/3k/wAPM5v4i+O9D+CPhKPw/oKrHqjRYgjjAZk42maQ9yPfkmvk66uJ726muLqV&#10;57mVt0ssrbmdvUnua9I1j4MfEjW9SnvtQ0e4u7yd97zS3MOWP/ffHsO1Zt/8DvHGm2klxPoDpDEu&#10;9m86M8d+A1b5tHH42fKqLVOJzZHLLMvheVdOrLd9yl8JNQfTPiV4ZuEAz9tWH5jgKr5Rj9fmyPpX&#10;tv7X+lefo/h/VfNZfJnktygGR865z+aAfjXzPa3j2F5DdJuLQSJLtJ5G1uma+ztVsbT47/CNI7eZ&#10;Y5po1kjbrsmC5Kn8ciuzJEsTga+DXxPU4+If9jzPDZh9haM+Kick8Yr1T9miD7R8VbIhC/lwySOe&#10;ygDA/Ur+dcpe/CzxdYakLGTQL4zFmQGOAsj4OMhvQ19DfAD4YS/DnSr/AMR+I4xYXssePLdx+5hH&#10;zEk+pwMj/ZFcGTZbXjjVUnG0Y9z1eIM2wry+UKM05VNEkcR+11fQzeMdIt1cF4rQl1x0DPgf+gmv&#10;BQOBkc96674q+ND498cajqqkSWxYW9sDxmNSSp/XP41iaN4Y1jxEJf7M0271DyseYbaLeF9Olefm&#10;dSWMx83TjzX00PVyaCy3K6ft5ctkt/M7f9nNivxf0Yjr++/9FGu7/bIJbWfDuQRiGbr35WsL4C+A&#10;fEui/FDSbzUNDv7G1RZd880BRVJRh1JPqPyFdn+1T4S1rxLrOgPpmmXepRxRShzbxF8ZZcdBX1eH&#10;w9aGRzotPmv2PjMViqEuJKdZTTjbe+h8wEYJqSKea2kE0LvDKhDRug5B+tX9b8Ka14b8sarpl1pp&#10;l/1ZuIWQMe4yaveFPAOu+NI7yTRLF7s2ewSIjgE7tx4B5PTqK+Gp4fERqqMYvmP0ypisL7F1alRO&#10;L69DrdC/aS8baOsUb38V9GmQftce4n0GRyfx5qvrP7QXjnxHCbf+1Psiux3Cxi2soIAxnqBz161y&#10;lz4B8S2V1HaXHh/UoriT7sRtZCT9ODn8DXsHwV/Z41C+1e31rxTZPYWVs4lis51BaZgT94NyBwDg&#10;19Ng3muJqqk3Jd7nx2PhkWDpyxHLFya921tWemfEm7m8Lfs6rb3N4xvG0+C0aaX5jIWUK3Xkkgtk&#10;mvjIAjg5z79a95/ag+JsPiPVIPDWmzJLb2R3zSJ915eir6EAHB929q8GGMfKcjsTWXEOIjiMTGlB&#10;3UEdPCOCnh8JKtVVnUd0NPWjFB60V8sfejT1ph6089aYetBQUUUVpHYDvnlXH36qT3WwnaQazXZ8&#10;d6icN6mv2c/K/ZluW/3DazY/Gqj38sZOyQn8apyqWJyM/WoWyqnAJNUHszT07xPqGjXi3dlezWkq&#10;HKyQMQQ3uK9V8M/tHreWI0zxppsevWfCG4EQLr2JZTx+PWvEdhf5ipyKjmwmCMnviuuFXl3PNrYK&#10;lWfw2Z75rnwV0Tx1ZnWPAmqw7GBJsZX4J64XuD7dK8V13w7qfhy9ls9RtprWdT/GDgn0zUfh/wAU&#10;an4YvRd6VeT2UqNk7GKq3qDjrXtekfHfRfGNvFpHjfSIGDgIL5Oqn1PpWtozOK+Iwbs1zRPBmkO4&#10;/KQfrnFAdu1e6+J/2forywOp+DdRj1i2wXNtuBYDrw39K8Y1KwudLumgv7OSymUn5JVIrCVKUT0c&#10;Pi6VfSJS+1OnTcT9atW+oFcbwfxqESAHdgAVHLOrHoaxPQNuC+hOC2ADVuK4tX7p+VcwHGBTo2AP&#10;AAqeU1idWkcAOV2HNPEUYzwoJ561y6zlWG1WP/AqlF65bOx+Pesi+U6TyUxyAaaYIs/d5+tZUGoT&#10;uuBGx9KcJ7pmOY8CqRBomGPPVaUIg6MKz9twwOIz+dV3hvcnCkCgXKbOUGe5PXnrTGZMY24HXGax&#10;xbXpBOcH61DNb3wGQ5J+tC02E4J7ncaB4z1bw46Np2qXFrg5MaMSp+ozivRbP44WGrwLa+L9AtdX&#10;jI2/aAi7wPXGOD9K+eWi1AdN/wCFNzqW9QFkc4xxXZTqVFLljqeTiMBh5rnlofTCfC/wH8R4vP8A&#10;C+prpt2wy1rMCcH0Gf6VkaX4D134beOtItntmaK+kMP2qH5lK9SD6cgV518MPhjr3j7XUtYrxtLV&#10;U8x5SfnxnqAK+x/DXhA+GNDtbBr651KWAf8AHzduWc8c4z0B9BXXVpOK5qkbM+VrYt4d+yp1OaJ4&#10;/r3wN0H4la5IfEto0ywgqYA23cezZH6Vhp8A7nwZok9j4T8cavo8nnSNGkspmiRMnbERnOF4Gfav&#10;dtVtms8XtsuJoh86/wB9fQ+tef8Ai3xR4M1e0d9QvIo5eUdBIVdD36dK5YT5NC6NepVmna6Pjv4i&#10;/C/4oTayw1fxR/ads8wT7TA5MxTHKAZyB6iqWqapaeE/AkFpJDNNNYGSaWVCWkmHZceuf0r0/wAe&#10;eJ/B3g+4dvDss2pa04IW4klZ1tge4z3NeZaVKzTtNK+JM73YnoAOea3gueR7VSta7PiTxnrN14n8&#10;SahqF8rrczucI4PyrnhefQYH4VTs7gn5M9fWu/8AHl3ZeJ/FesNDBFDAZysTRIADgnkY9a4q70GW&#10;y2zQ/v17lRyor6xYOoqalFH5xOvF1WzRiuGubCPS5ZS1vv3x8/6qQ9SPTJrZ8PXUWntdaXqkO9Wy&#10;I51PMcg7j2z6Vykc6ZCvjJx82SM/WtS4d7hIJl/eyRoQ5PPGeDXBOLXus9GlK75j6G+BnxIe38jQ&#10;dUk3DJFvMzcenJr13U9Hie8ivFVoJVIV3Q/eXtn1r4/0OfzoI/LcfaoWDof7w7V9O/DHxw/ifw2s&#10;Vx/x+2yiGeJ+W4GNx/KvCxMOT3on2mAre1j7OR2drutL2SASb43UPkd881pQT7JNjlgg5HPQ+1cz&#10;btPHdI0j7Sp2scdh0rSlmlfqzFuxHSvMl3Pcowt7ptCQkZD4B5xmpIb64tZkkinaN16OrEEfjWEB&#10;OQMu2aUQXUh++fbNEZtGtShGXxI9O0P4veJ9JKqdRa9twMGG8+fP0Jrp4/id4S8QqU8QeGIoLhxh&#10;ruyADe5OMGvD4luYDzn8qtxXMqHO059a6VXb3PNqZZSn70Hb0PaU+GPhnxYnm+GfFMUEhHFnerhv&#10;pk4P5A1zuu/CnxR4aLvNZG6tlGfPtcOv1PGR+Vedpqc8coKpLGAfvjr+FdX4a+Lfinw7MBZ3s8lq&#10;ODFPmRCPfPSq/dT+I5VSxtF/u58y8ygsjK2yUGJwcFSCOfxqZXAJ5ArvW+MmkeIo0h8SeEbW43D5&#10;rq1I3j39RS/8IJ4K8VKJNE8UNpEzfdtL5c8+mTWToKXwSNVmEqWmIptempwfHZhTkLEH5gfrW7rv&#10;wV8Y6QDNaxRaxagZEljKMkdiFPJ/CuNuItV0mUQ31lc2kh42zxsprOVGcfiO+jiqNb4ZGyg/2hQQ&#10;MnmsuCeQ5DqwI61cV22d65jr0ZaCcUfZ2fLccVDGzYH3vzqdBJyM8GmVy3E8knrR5ajjaaX96pxx&#10;xxTx5m3tVGLiR+TkdOPSlMJHI4Jp8ayMpPHHY9aaXb0NNSsJ0rleaJ2A56cjParFj4r8QaIcafqt&#10;zbqOdquzA+2M4pjKzdx+NNMGeDzVxrSOSeFpz+JGq3xo1ecKmt6Zp+u23QpdQqrD8cU2XxD8OfEM&#10;yLfaFfaDK4I86yfdED64/wDrVkPZI3JAzj0qnNpMJBIUAn0FbRry6nPLLqa+Bm8vwf0nXgX8MeNd&#10;PvCeRb3xMMo9vc1ia18I/G3h3e/9kz3lqBn7RYt5w+p5zWZJ4dZpN0blCOhz0rQ0rV/Evh6X/QNZ&#10;u4NvO1JWKn6jOK2VWD+Iy+rYmH8Od/U5Nr28sy0VzHPBIDz5gMePrxUqavLjiUkdiG4r1KD41640&#10;Pla5oun69HjBNxCqt+eKrSal8O/E7Y1Hw9eeGLp+RNYP5kf129MfhRyU5fCzP21ak/3kLempwdlr&#10;s0DBy++MclWOenNPtddk1u7O4EIOB9K6Txb8OPD2m+Gr3WdE8X2+pCBebGdAkxyy4wAw5GeeK4Tw&#10;9KoVwz7ZQcADpXg46Tpz5T5HN66q1FJI0bjTL67ubiO3uBHEedhaqWrWcMcMaE5uQfvL60s0d9Pq&#10;SqspiX1XgkVa0+xU311HcEyKeVZuoPsa86V2tz58qG1vVs1nQty208nH41Zi1GWzljgm2yRMAc5P&#10;Faq3kZjFlFhoSDknnBrG1aFntlRJQDGOOeeKSbiCUYm/Zs8peSPAjQfdPasG81GWTU93muEQ8jJ6&#10;1U0fxI9q/lyH5ujK1TpewXGoyW6wgqQWDepFbc/NsUdLLfmSwaFydzL1NYljozhhs2/e44o0rXYr&#10;gyC+t2iKcK/XNadvYXQllnQusDAFCBipUeaVgNPT4LzR7kvK4+zSjnJ4rJ8Q3scmoCyeUPBINwwe&#10;lTajrdzPayWMsRYbcq+3kVwtnFdS6wpmZikfIJ/lRUqSpvlJkdbZaYljKUGWQ4IPpWnqksCQ+Wx3&#10;EAnA71FbX7x2Uk01sRCThX6g1i3Kz6hdNIhKRqOxxmtHLQCHSLGG6uJJGIQNyC38qtatpt7pdrFc&#10;bN1sTlXT+tYTSTOJUVvJKN93pmum0XxA91pElvOxaKLKkN6isoy5kQctcatMgSeZQ6k4PtVyR7S9&#10;jQkBlP3ef1rNureTWJp0t0cwjqq8AVq2Og20OkbhKTNGcMh5IrGTkBeivIbK0FrE2ZCDyzHNP0u/&#10;ubSJwoycAg9s1nwyxPdIIyGkUZ561dmvkQEN+6b+70BraE/dAseIdYOrabEs6eVcRttLL3q34W0w&#10;RwkTSb167K5+5mBjyx43Bjirc+uy/bLZLdCVxgkCk5e8XzE/ii2kN2IoQyRk5Az1rDvrC7uInt87&#10;QAMiugudTa7Qbky0Z6nk0zR4ZNS1ESyApEpyxfuKH8RG5yyaeul7Y2jYc9h3rpIbWSS3hcAiInLZ&#10;6mtzXItOuXGwj5eNwFSWL2tvZFZCJjj5cc4ojLk0YRKUenT39nJJBCroikFmP9O9c9o1pFJdGGU7&#10;ZAegrsbeGSOEyxt5cLA53HNc9Bp8T3zXMDhjGfmJJ59atrmkWRT6Qkl3IsMojGMMGJrOn0gWfzEg&#10;9gf8K7K9kgmg8yNAsxHQDoKxILV9RkkhnYLGhzu74rWNKIWiYVhoM91dhnUCEnq3OfeupjtrPw8u&#10;5GBmYdTzUN/e2um3NvbwSblcEE55XHSubmF3eaxE2XKMfvEnFcrpuLuC+E2tW8SEIJHTAHfrVOxv&#10;4PEjCEyeWwyQRxUfiO0aC0njVg74B61meGrWE2bSyP5Mo/u8ZNQ20zM6COW80wAGUTxA4K1qQeIb&#10;exKzS2/ykdPSuWaAzyny7hsDsahYvsdJX8xASABwc0Ko73D3jp3dfEOoedHhITzg9aq6toKxPvk5&#10;XHemeG90NtKzgKqHIbuKPFGqm8t1EEvfBOa0dRKNyXFPczJJYltTEQ2OgI6U5Gun01raIMYRzwOK&#10;t6Tpok07Mx3A5q1JD9i0kNCAAeGzycVnKfMg5Io5QLdQFEjO4Ek7T0q/pmntdXsXnsVByzZHfvTL&#10;i3kM0clqCSR+tdJo2m3ctsXlj2SpyCxz+VZQXNKwEE/hi3luYplcbkGdrDFU5tTgs74t5e0gBcg1&#10;0t4IU0mSa6YpdBcIQa4Gx0u51OSYsu4buGJrsknF+6R7xo6u4uVVIoSwfoQOAKbpmlOswVlV88YP&#10;bFb1s1tpFskcm2V0A3AnPNV7rWFuTttkaN/7wGAKlwi9yuS5ieJrSeO7jEI/d55A6YrLuzuBjiZg&#10;x4zmuy/se4urMOziSQjHHpTD4bhgt0LhfMHX2rmnTfNoTycpi6Pokj2yl3O4dRntVq4YWjeTvDqT&#10;x7VNc3K6eT5D71PykDrS6dYQzBp7hGAbldxNbR2LKkVkbid1CblC5BA5zXNa1d32nzSYDDBBUHmv&#10;R9GtDFcyPGCYgueanstD07Xrx/tMiwf7+MmuiEImvszF0f4p2r6EtvLbql0eNxGMmqC3d1ck3TNu&#10;U87QeK6TXPAunWhV4ikkC9dqjNaGkabouqWKWcH+jyrxuYYya0tKXusPZnAXUkhjMpbaeuM1csIR&#10;PYeZKV2sF4rS8WeGZ9Lv/L8vzbYjPmLyBWfpVh9rxbrMFQHOMVj7NxMuSJbuZ20dFltWGwgggcV8&#10;/wDikLNq163GHmdsfVjX0feeE7u9iVbZ/OAGGAAzivA/HOkGw8Q6jAylDDK3H4V24Ny9oz2st0kz&#10;ynxDCFVhnHXpXBXrbZyPevRPE4Ub+PWvOrwDzq+qofCbYr4iuepq1YQvPcxJHjc7KACM5O7GPyqv&#10;iu++CXhtfE3xG0eCRQYIXNxLyeAv/wCofnWlaXs4SkeTKVon0T4UspLSK00/LLb20awo2MA7RgH+&#10;f511d7pLWyoEDMSM8dK7b/hHdN1FUht5I4vLXduIqjosSS6i1ncENGpbEo5BxXxHIqkm+55/I73O&#10;AlYC88ohmkGMjpzXZWPhK4k04XDptQA4UnmtL/hF9Nk1cnzkZnIxkYxWh4ye/wBBWB7dkmtjgFR2&#10;Wp9ioo2T5Tg08Hvqu5pmEaoW+U96yZfCjWwIt1LIBzuFdvBeJqJMgYwov8IAqHV7kQ2gMRCrnHoS&#10;K55QijGWpyelaIJfvZDqentW1bafbtcN5rbtg/iPX0qTRryL7WwdeCOuKo6tPBFfTtHyNuOKE48p&#10;iXvsA+aRXyqnkZrn9WjeWfdGpUg9RU2kXk15d+QJtiE8hq076yktrko3zLwoxUytKJfxGTpV6BOE&#10;ut7hWxyM1parqlqlzbmCHB3YI24/GugTwykVqtwUCkgEg8/jWBrtkiIJoyCyZIHrTUZRRa92JvTS&#10;wXtnFmLac/exnNGqWUFroABO4um75etcfoHi+SdTA0Z3qeCK6yDWbQWpN2onkIx5Y7CtIyMva82h&#10;yZ1ZLCVIbdcKSRjBGK19Et1vHEkpXHoeeKfL9k1KUbYfIUHjNXF0fybYtbvnIIJ61zOn7xreUkX1&#10;XTIn8sBSTxnis/Vr22tcxQKEbIGAf1rD07Tp7i/ISfIQ8lq2bTS3u9bghX58yKCw7nOAtaUYtvlK&#10;ipHW6/cy/D/9n/VtWhwL3W5DBADwzAZAAPXBJ/Suf+NXwVsdX+DegeDtKaGx1O3VbpQ+ALiXblgT&#10;1zkn869K/aB8JRajc/CzwoS8doL4M6rxxGgYkj6n9a8k/aq8baVpmv2dnrNjqNi9qpk0/VtLmKmN&#10;u24A9K+6ow5IKJ9/l8VDDJHyfr/hnWfC7Cw1y2ltrqPrCQSh9CjHtXLX8lzHkQiXzCRyi4H1rtvE&#10;fxH8R+MrKOy1TW11eCI/uriaELMP+BdRXH3drqqlvInLKSNwLZwK3ibVZX0ibmkGeOCIQ2pupiQJ&#10;HY42+tdv4f8AGMuiNNZQaY16XIJMZIwfTNcnoeqRWL28E0bySzHb5i9vrXqP/CUaF4Y0yBYxFc37&#10;KCViXBJx3IqlH3jjxjl7BU9zo9H1W4e0kvtRs00+ALkbpCSayvDfiiPXvEWpSQrttoEVEPXcehP0&#10;rgPEHjS+8QI/nk29qOViQnr6H1re+FKGKxvLp1CI5OGAxXZTlY+WrYb2NNyluel6XqKw3Fzn51V+&#10;g6da6a1vZLgnYFjSQhVAJFcvpcdumlrNnM8zFsd8Gu6+H2nHVNVtLeVcxRfvSxGR+NfAYxOrijzI&#10;EPiDQzpFnbi5cLLcZ6dRXNWc9rpMjDzRKWGFzziui+Keo/2p4hkSKYLBAoUc9D3xXmGtMltcDY5y&#10;MEjNcdaXK+WJUpcp01zp8V1c/aVXcX5OOme9WorRpHwmAT29K4m48Wy2ihIhxuHTtXV6PcXJtfth&#10;I+Y5ANc8oyfxGlPlmdbp93e6fYmHyyxPAYelXNK0NJibi6wTndsAxVzRdWtrjQgsiqbracjHvVmI&#10;mVATwijGK9XD04qN2fomR5TSn+8qkhcGMKigRr0HpWZd3L79nHXpWhFIszmNTt5xxxT20WFpBvlA&#10;J9671KL2P0ujOjSXIiOwj8xOSCe9MvYZ1jfEj7T2HStB9HjtIt0d0SSM4xVSxsbjVNSjtt2YAd0k&#10;noPSumnTlVmqcTnxuNo4SjLE1XpEreG9Ktlvft14Q4U4jjc5w3rivR9Pna4AJ+c9SPeoU0axCp+4&#10;QFQAuOKvwQpGOBtHovSv0rBYSnhaXKt2fydnmd186x0sRU22RIVYknge1O54z1pUAJ5GB6051Cj5&#10;ea6tjwryIicmpo59ifSmBNw6YNOES45/WjcFOUBxvGJz19805NQlRCokIz2qF4M8g4A9KjZSTxVe&#10;ziZ+2mXLe6kyPmyBzV+OV2XnB+tZ1nbljzWokBVaylGJ1UpTcRhYY6Co/OjHByTUnlg55qpLH89a&#10;wOeq5FpNpwc1MGAHSqaKasx/MuO9ORMB78jNIsm08Ak0HggVKigd8UzQRpMryo/EVGNrH7vPtU56&#10;0sagN0FAP4ghiEhwRip/LERGFOPWp0C7cjjHpT94IHesXOR0ckRhCbMqvNUpxuJypHvWkvQ8UNGk&#10;ifNmlGQShExwBj296Y8e8j0q7PFHE3GTUO3nIIHtW9zntEfDaxlORk/SnpZxlsgdKRHZB94VZif5&#10;RRdlRUWNFunpUsdsgweKcr5BzwPWlifn1rM2tAd5Kg9s1LHao475phzntUsE+z5SeaLmlokU1iMe&#10;1U5bfyulac0vFUppRg0yJKJTKZ6ik8pD1GPpU4wRmnMU2+9VzGFjMuYVVvlOarPGR6VeuF5+UD61&#10;UeJt/Kmqjqc8okB3A9RUkL7TzUn2JjztpXtGiUHbTuthJSH7lJJx94YJ9a8k+Kfw/eNptc02HMA5&#10;uIkGOT1YAV61EoC8/lUnmxPE0UiiSNlKup6EGvnc7yenm2GdOXTY+s4dz6vkWLVam/d+0j5RoruP&#10;iT4EXw5c/bdPVm06Y/cA/wBSfQ+3pXEE55r+asfgK+X1pUK6s0f2VlOaYfNsNHE4eWjEp46UgHFL&#10;Xk7ns7BTgOKAOKWgkKKKKkQ4DiigdKKRIUUU4DigBR0oooqQCnAcUAcUtQAU4dKAOKKDIKKKcBxQ&#10;IUdKKKKkAooopAOA4paQdKWgBwHFFA6UVIDgM8AqG5AOexAxn8Qa9B8d/GXVPH+gwaZf2cENvFKs&#10;yFA4JKgqAc8fxV5/nj2oyc579c/5+grro4ytQhOnCXuyPMr4DDYmpCrUj70dgAwOuff1rb8H+K73&#10;wXr1vqtkR58RKMjsVWRWHQ469B+QrEoBxjHGDn8a56NWeHmp09zevSp4iDpVI+6zsPiB8Tb/AOIl&#10;xY3F9a28MlqCA0O4l1POD/3yaw/DniPUvCuppe6ZdSW1wP4kJ+YccH8hx7Vm4Bxx/n/JNAGBgcD0&#10;rWpjK9St7dytI5qeAw9Kh9WhG8D3LTP2q9YtbUR3+jW18yKAXSYxHPckYbmotV/al1u43DT9Ls7B&#10;CuNzOZGB9sAD8x+FeJ04EjnPJ716r4ix7jyuf4Hjf6s5cp8yp/iaGva7qHijUZ9Q1Kdri6nHzuQA&#10;FHtis/IbnsaMD0FKSSSSck96+fq1pVJOcnds+hpU6dOHJBWSPSPAvx11vwFoSaXa2trc20bMyGbe&#10;CMnJHHua5Xxn4vv/ABzr02q6gyrPIEjEaMSiKMkBc9sk/mawxxg9/Wk2j0HrXZXzLGV6EcNUleKO&#10;DD5Xg6FeWKpxtNi5D/NjGea9C8MfGXVfCvhM6Bb2ls9qwkBaTcGYNnt0PWvPaOgx29Kxw+Lq4SUp&#10;UXa+hticHRxkYwrx5rO4W7yWzrNGWjlRlZZAMYYd69k8M/tN67pMMVvf2VtqiKu3fvMbNjuTlufw&#10;rxv09uBSliQBk4HQelb4TMcVgm5UZWMcblWEx8FGvG9tj2zW/wBqDWNQttmn6Rb6a7Agu7mQj3BG&#10;B+Yrx3VdXvtd1CW+1C4e7u5TueWQ7iec4Ht6AcVUzznvRnArTGZricarV5XXYjA5RhMv1oRs+7Jb&#10;a7nsbmO5tpJILiJg8c0R5UjH+FeveHP2mde0uKODUrK31NFXAd2MTsO3ds/kK8cxznv60KAoIHAP&#10;YVnhMyxWBVqErLsy8ZlWFzBXxEbs9wv/ANqjUZUC2Og2tk2CC8spk/TC15d4v8cav45uYrnWJhKY&#10;siOONdqJn05P86wAcDA4owCcnr61tic3xeKjy1amnkjmwmTYDBy56MNe7JLW4ns54rm2leKWOQSJ&#10;MnBRh0Ir2Pw7+03rWnW4h1LTLfVSoGJlkaNjxjJ4bJrxggE57+tIVDHJAJrPA5nicArUHZM2x+V4&#10;XMGniI3Z6j40/aB8ReLbV7azC6JbPjItJWMhHoX4I/IVmxfGTVYPAp8KxWlrHY+UYDKNzPtYf4HF&#10;cDk5znnpmg8jB5HTFbzznG1HKbqv3tGjCGR5fTUYKkvd1T8wxjtj2xiignNFeJvqe8lYUkjkAbsb&#10;lz0ODXf+K/jJqvizwqnh+7trWG1UKPNXeG+Xp14z9K8/J4Ht09qMCuyjjK2GhOEJe7I4a+Bw+LnC&#10;pUXvQd0Gc8+tKCQ4JxwPlx9c4/OkJycnk+tHQY/GuSMnHVHa0mrdD1fTv2jvE9hosVlJFb3LxJ5f&#10;2qXeznAwCSDgkepry27u5L+7mup5BLNM7SPIB95ick/iTUR5IPcdDRXoYjMcTioqGIldI83C5bhc&#10;FN1MPGze5Z0jV77Qb9b3TrmS1uYz8ssTlD7g46g969k0X9qXWLKExahpNtqWFA85JGjz9eG/lXiQ&#10;4Oe9MIHp0rXCZni8DHloTsuzMsdlGCx75q8Lvutz2rXP2ntZvojHp2l2ulhkx5hYyuD6r93H/fJr&#10;x/VtUu9dv5r3UbiS7u5s+ZLMdzHPUfT2wBx0qsxLcNyPekoxmZ4rGq1eV12Q8DlWEy/3qELPu9xk&#10;5wuO55zXTfDf4n6n8NLy7n0+OGcXKqsizBiBtzj7v1P5muYn7VCwDZBGfrWeExFXDTVai7NHpV8N&#10;SxdJ0cRHmiztviN8XdY+JiWaahFFDb27l/Kg34ZiCOQT2BI/GuGxj1/GnYHpTcY6cVeJxNXFz9pW&#10;eosHhcPgoexoR90ktp5rS5iuLaR4biNg6TQnBjYHI/lXsHhn9qLxHo8EdvqVnb6tGowzSExuf+BA&#10;sPzFeNnnPvwaK6cJmOJwa5aErI58dlWEx6tXjd/ie73v7WOpvEBY+HrWzcjBeafzfp0C15b43+Ie&#10;t+PbqK41idZBHnyoUXEa57jk/wA65rPX3orTE5tisVHkqvTyMMFkWBwUlOlT17tmz4P8TXPgzxFa&#10;avZwrNdWwbajAkZZXX+H61e+IXxCvfiRrEOoX9vFbyxQCACJiejluh9jXMZ5B7jpRgAAAcCuWOMr&#10;QovDJ+6ztlgMM8QsW4++hlemN8etb/4QVfDCWtqLVbMWe/Lliu3b0+lebYphGT9DV4bGVsIpeyl8&#10;SsLFYHDY9w9tH4XcFxtGOnauy+G3xP1L4aXV5Np0cFx9sCq6zBjt29Pu/j+dcbQeaxw+Iq4ep7Wm&#10;7SNsThKOJpewqrmiza8YeKbjxr4kvNauo0hubsqSkWSAVUIOD64rofh78XNS+HNleWllBBMLxw7t&#10;LuDfdCjAHHQVwgGMY4x0oAA4AwM54ranjsTTre2UtWZVctw1XDxwjj7iO++Hfxt8QfDpEtoXS805&#10;SSLS7yFXJyQhHzD+Vd1rP7Wmr3trsstCtbSTBDSyzGYrnpwNo/MmvBwMDA4HpTCoJOR7V6MM9x8I&#10;OEajszzavDeW1qiqumrrzNDxBr+o+K9TmvtVu2vLyQbSX5G3uAMkAew4qg4BLcZzxz6f5JoyT3or&#10;x5VpVJc8ndnvUqUKcFTgrJdD0TwJ8d/EngG1W0SWO+02MYjguyQE/wBlW6/hXfTftd3bRHHhi1Wd&#10;hgO13/F67SgJ/An61895IYkEgkYJ9qQHAr2KOeY2hH2cKl16HhYjhvLsTU9pKmk/J2PRvHPx68Ue&#10;NrCfT7mS3srGZdkkNqhO/wBQSeQPavOQNjqxAJA3Y6jg8CjtQBgEDgHgiuLEYuvi5KpWlqj1cLgc&#10;Ng6bo4eHKnueieLvjfq3jHwaPDd1aWtvaKkaiVd4b5MYPPGeO1eckhuRwDzig8k/WkJycnrU4nFV&#10;sU060r2KwmCoYGLjh42T1fqTpxGcUo6Ui/dH0pa886zo/AHjy/8Ah7r39qadHDPOUMbJMGI25z/D&#10;9BXp3/DWvifAH9l6bn/cf/4uvDySRg8j0NIwGOgr18Lm+LwkPZ0Klo+h4uLyTAY2r7bEQTl8z3H/&#10;AIa38Snrpmlkj1V//i6q6h+1V4i1K0uLd9O0xRIhTMZbPI5/i614tTWYnAySB0Geldcs/wAfOLjK&#10;pv5HHHhvK4zUo0V+I6WRpZGZiWLE5JJP8811XgP4peIPh5cn+y7r/RXOXs5/miY9z7E+1clRj9K8&#10;qjiq+Hqe1pS1PcxGEoYml7CtHmifQsf7YF61unmeGreSULjzBdHbu9cbeledePvjh4m+IMAs5pV0&#10;6xAPm29k5xIPR24yPavPMYJoYBuozj1r1a2c43EQ5Jz+48jD8O5dhZqpTp6ruxB8wBOD3ruvhx8X&#10;NU+GcN5Hp9tbXUVzjcswJ24/3a4cnNRsAx5GfrXlYfEVcPU56Tsz3MThKOMp+wrq8We7r+114mxx&#10;pOmKD22P/wDF01v2uvE7HnSdM46fI/8A8XXhdMPWvc/t/H2t7T8Dwf8AVfKl/wAul+J3fxL+MOq/&#10;E9bIX0EFtHaOW8u2yQ5PrnpVD4dfEzVvhrqU9zpawSLMAJLeXcytjofl/H865PJyOaYQOnavO+v4&#10;iVb6w5e8j2I5Vg44V4VR9zsfREH7YN8kCJceFreWYD74uSnP+6VJNcZ43/aN8W+K4PIilXRbVuCt&#10;iWVyPQueleVADp2NNztzjj6V6lXPMdWhyynY8qhw1ltGftY09V3dwY7iSe5J655Oc89+p596KKaT&#10;zXz7k2229T6iMVFJJbCHrRRRTRoNPWmHrTz1ph60FhRRRW62A7z7HAf4TTDp0DHkYH0q/tX1pDAG&#10;71+yH5bzGe+lWv8AdJ/GmjS7MfwN+daRs4yu8v8AMONtMaFMDBGPWgOYzjpljz94e1RSaPYH+En8&#10;a0SiA9qYYFJNBXMZEmj2LAgAj2qSHw/YTbxJIYwFyM85NaHkoPSlZIxg4wfUVabM57E/hHxFq3gq&#10;7R9I1CS3AO5oGG5HHrt6AfrXsFn468I/E63j0/xdpkMOoMAiXkfAzjqG6ivEnRWOMHbnOOxPrSmM&#10;YzkkE5wa3hXlHRnl1sBTre/F2l5HoXjj9l+9s4TqHhq6XVtOcFxFv/eKOowf4uPWvF7zQLqxuWgm&#10;jeCZWKtFOhRsg816x4K+K2teC7iKOCd7qxU/Pay8qB/s54FexRy+C/jpZFWgSw1oIMM+EkVsdiPv&#10;DPrXRyxq/DueesVicA+TELmj3Pj7+ypwx3DGPSp4dKZupwK9Z+I3wc1rwEZJ3U6jp3a5iXBX6qOl&#10;eceavYY+tckoyj8R7lDE0sRHmpu5FHoygqd46Va+xhBhSpqLzhUiuMA1gdvMTQRAd8euKsqo7mqo&#10;yACpHNTK+AM9e9BRKExnFCgk9TQkh9KVSQxJ9elSA1okLc5pkkMWTwanRN75JwCDz2AFJJq9rDbb&#10;YIhO7DmRvm/EV7WAyyrj/wCErI8LM82oZao+1d2RwactxkjKRAZZ2/kKqXl9b2LhLeL5s8ueTj1q&#10;pqWvXskAh4iiHZABmsX7SWc5cl26nPNfouWZHSwy5qmsj8wzXiGrjHy0fdj2PTPhX8Tj8OPGdvqE&#10;rmXTZ/kuFHUqx5x7g8/Svty0vLbWLOC7tJluLaVA0cikMr5Ge1fmw7Fgo6BTkH0PrXZfDz40+KPh&#10;a4TTrlbjSlbc9jONye5Un7p+lbZnlKxK56fxHg4bE8jtM+6b6w86NlHy5BxivB/HP7Pj+IluLvTy&#10;Ybw7mYscrKTzjHb61Fbfts6ObVDe+GboSYHNvMrD8M1T1P8Abe0q1tz9h8LXHnNnYbmdVUH3Ar4x&#10;5FiZz+A+kw+avD6xZ82eIfAGo+H9Xltbi1ktpombejD7vPPzGvGfi58TYdJsZvD+j3OdSf5bi4jO&#10;RAvQgEdSa9o+M/xH1z43EpqF5/YqMCF/svKMynorMMbh9a8Ih+A1qlyCdUlaIH5gsQBr2sHw9Upv&#10;mmy8Zn3t4cq3PI9NsLi7nSC0t5Z5iflhjGW/CvQ9G+D3iO5gFzNHDYx5wUuWww+oFeu+FvBemeE7&#10;TbY2yhz965JzI3+H0roZpBFaTuWPELt+gxX2FDCKmrM+UliHI8C174HzSWxNvdW/20DdtUFEf6E8&#10;V5eJpPD2sXGn31s8dzFlHjJyrYOOD0Ir6zuVWe2gaPG6SJXwPcZzXl3xR8LJ4mszLZ2Sz6vpy/aH&#10;uI8AtCOCjf3m9M152aZbGpD2tPc7cFjJRqcsjym2lVLwzWxMSgghQcbT6fSvT/AnjX+wPFNlqafP&#10;HcqttfxnoTnAYD+tcF4m8Ox2+gWPiLT3K20pVLiE5GG75HY03w+lxd/apLVk+RRKsbNyCDyBX53V&#10;pppp7n3VCpKnUTPuDULSBjIyHcroCCO4zxW3HYosagAdB2ryr4X/ABKtvF0NjZ3NvNZ3+xWZXGVk&#10;VQB8p9K9aRyOpz+NfN1FKEuU+9oVIzjzRAWEeB0/KpFtI1A659qPMBo8yszqvcDbp7ke9MMCZ6Cn&#10;+b7mjcByOSaYEfkR5+7TgkadM5pCxJPams+PrVEbj9ked2WB+tHloDk8/WowCed3WhwMfeo2E4p7&#10;o6LQPF+r+HWDabqM9so/5ZAlkP8AwE8V2lp8a7i7h8jxBpdpq0DcNuQK2PWvKS3yjkHjvUbSuG4Z&#10;hn0NaxrSWjPNqYGhUd+WzPYI3+GniFdq+foFzJwF3FkB9vanXPwRvbmLztB1G11a325G1wGPpXjw&#10;J3ZBI9cd6v6breoaLIJLG6ntX6jymKj9K09pTn8UTi+qYmjrQqffqb2s+G9Z8PzeVf6fPb4/i2ZX&#10;8xWcLnJGQBXWaN8dNdtEWDVUi1i0PytHOgLEfU1uJ4h+HHjL91f6fL4cvHOBLD9zP4U3RhL4JD+u&#10;4jDv9/Tv5o89Dg/xDmlG3HWu9vfgbcXUbXPh/WbfV7bG5U3ANjsK4bVvDus+H5jFqGnzwY/i2ll/&#10;MVzyo1IHdQx2HrfaIyoBBByaTZuzkke9U/teCBtAz6U8T5OCc1gemnfYsmFc9aNi+/51EJTjpUgm&#10;4FAxSmaZ5QJ61Ij7waTcvoaBWRE8a+hNRFB71b6/SmHOelLmDluU3tlJycjNMa1RBjJy3cH+dXZB&#10;x/SoymBwc+1NStsTZGNqtkIrGfYBkLgEDrntXIaToV3bJLO55D/c6H6V3+oW73Fk6J8rD5s+uO1c&#10;7HfS663kWoVL2E/OrHAbHevNxa55o/Oc9SVdWRSNrcXmpxylTFHEfmHfHpWlronaxb7JAW24ywHN&#10;MuHvTdbmURhRtdPpVmw1G9lRktiXhY7WzziuWMXY+dko8pz+lOBcxJM7QpIT5mONtXLm2tDfoFuP&#10;NQdMdTVy/s7W0M6yTK0zJyP9qsXwpFa2t/undpZecIxyPrisnbmOc1LvwYdVuVuFCwRnHLjrXSWW&#10;ladojg3O0NGOG4GR61gan40FpcLDJEXhJwNq8ir+ow2/iHTLaYTbZXXaA7YzxW9NRuaRUTQmutEv&#10;txit02k5I45NVftlw86CFl+xK+0q3OBmuIk0O80KN5JLrhTwofPFLDqd5aJJI6u0LnOSTj61c5qA&#10;HoPiF4tOuFS3+b5eW6jmuZa6aK6S3uLbcJuFmA4zWEPFM4WTdvdXwoY5OK1rbWPJhVbthKqEMpPa&#10;snKNWSEdbqEUmneFpbBkU8easgOTXnOm+KJ5L2OFwAifK5rqNc8RwxRJMNzQzrt8oYOD61ysVhaT&#10;WF5cb/JljG/jgsfenJxTsB0Oi6Raan4lkkvJVFqqkkEkZrSs73RWTVbOEeaqZZCTyD6A1wUHiiW/&#10;05NkEkZiBDOn8QqlpCTidyDMgn+YbR1pU5pP3SZHcWNxhZI7SEw4GXJ71i6jqz290BbBX8wfvB6H&#10;vWtHqUxslkW3ICKVf5cEiuVvmjYrNbPsmB5U8GnVirhyk+m+ZpusNd3CM1vjqeeatDUIte1wrGpC&#10;AdCTgVU1HWG/smILmRt4VkNJZagdF1CUeSVLjjK9K5npL3Qty7nT3fheaOKOeA+YBgshbORWxBcW&#10;1pawulmDMMBulYuneI3ZvKnZgG4z0wPrTryRrdXmhlNxb9GXuK2b93mINmT7DBeAnCTyYY7e2asa&#10;vLaIfLgmVCRzt4JrlbFF1IS3UMkgdAMqx5xVZC19qM5IwkSk7mPNZwqt/ETIq6vqr6bc+RHvdJDj&#10;JNXdG1Cax1JknOLZhwT0FN0+0g16IMZFWSNuc9TitK/sLNLSR52IA4yfWqUed8xpBRKuu+JZYCsM&#10;UhEDngqa0PD3mSKibmHmkZbFcqsMNxGEhkaTDZU1s6ampKwi2g859KUHLnHFRua/iszaPPlGyoXr&#10;nrWbo7yanC7NMYpG+6cdR2qSU3F1eSQXscpt1A5Xkj/61aeiRxyapFDbRqttGMuWOM4rrppyd5A1&#10;HmMd9CIZmncbwTh2GM10EWmxyeGGCssd2OQ/BqHxZcw67dJZRbbdIgT5inqR2rzu5udRsrw2/mPJ&#10;Cz7QVJ6ZpyairouRvtoF3dJIZZg8gXlg3BqDw/oLXQnjLZ2N26VpTWhsNKdnmlgBXknvXQ+APDRO&#10;hS6lBcrMhGSrdQK5EueQo+8WLHwWl7ZF4diMgw3QEmuS8ReH7ix3vHhyCQQvFdVHq7QXMsaSbVGe&#10;h71Q1HVYb63aAkpcORk9sd8VrOEVE0koo57S/ti6HK5hO3O0qeay7tI7ax3u20seEOa6fVNYi03T&#10;Ht4nBIPAJ5IrBvNQh1eCG3ZBFOGOCc1yyipKxjpLQn0LUJEgVWyUIxtxV1bTUWtpZEikNrnlnToP&#10;Y07TbT7HHAblkGCMODjNdJr2t3l5pi6dFsjt3wPMQY6VvGlyxKUfdMKyuLeNdpgxjkPnqa07G/a5&#10;zGrFG9agiTTbKGJHuQkqKCwJ4PHYU/TfFGky380McWZEX75HBH+NKKiFibVrI6haiBCPMHJY1ztp&#10;aX0OofZbXa4/5aY7Vbn15bqeVoWMRQ7Sc44p3hq/ittZuo2mBlmB2OP8aftPesTyiy6Dd2N2zXDl&#10;lIHvmt+10+2Nmw24kcfKNtcrqd5f6bqM0lw5kVzlQegFdBoviKS4iT5EeROlV7vNaRBo2Cw6FbET&#10;JvkfqG7Uuq6dp2paLJPbOFugOUzyax2nfxFcXBeTyZVJAGa5DW7y60F5WDuZB8vDEjFOUkXLYvQt&#10;Da7RMQrDsa3jrdvFYJ5oVkOAMHmuA0+5m1pnmlDFFBO4Dqa2vCuhTeJYLj7yeX9xT0PvWEHK4cyO&#10;ps7vdDI0DEFunPb0rnrqK5ub5y5MUi/dZDwa6i303+ztKa1W3c3mOWwD+NYsiXOnSoXXzS/GcdK6&#10;S+Yrx61fWMPkzjzUA+8eTioItWlvriKGyHlyOxwy1ZvYLky7JVHlyd8dKg0zwzdW+rLNp84Dx87D&#10;296lyk5e6YSma97q1/pdi0Fy5mkZckHk/WuU0rWPJuZcAqzknOMmu1AMzXU2olfOxsBP86x9L0uC&#10;0u55PJ88NnDBcgVlVbbsRGJqeEteMd1MDPuLKBg1458WUL+N9UOBhth6dcxivYI9Cs7S2+3xzFZS&#10;2WTNeUfEeP7f4hu5kLYZI8OOedtengPiPWwXuzPDPFaMm9gM4rzO8YG4bJx7V6z4rgkAfp37V5Rq&#10;UWy7bIGa+xor3TbFP3iKPBA717/+yzpcz3euanGFzFCkAZh0y2ePfgflXgEfQV9ZfskaHBqHgzV3&#10;multoje/ORwThEI/Ik/nXHj3akebJcx3+m3dzPendM0cWcMQTXW6PDDaPLcwqJYhnJBJ/StO78Ma&#10;Hp2gXEkN4kzMThgeazvCWt2OlWslu+WB4IPOTXx3wyM+XlGRWcWr3rXMcwgCk4Vj/IVT1TV55NQh&#10;0t1M4bKq55GO1S3Zivr2Z7RDBEp3E4xmpjGhmhulIaUY59KTmHLzGJrekz6OiLFDukOC3pikawuN&#10;TMGVxGozt6cV1k15Z35KzNumHy+1YXiq7GkfZzFdKUkwjKP4a0vAykiWPSLeW2UQxETjhiKS48Hw&#10;tZvKrqJOrBjzWpp6yQacbiK1ZwQSXrnvseq6281zCZY4gNuwHg1nUgraCjAy7ixtLBfOgJN0vHBy&#10;PrVS31q4urkJL/rM8MauadoeoCaXfE8eBzv701dMSF5TcIUlz8rDnj1qFAybSlY2bjUr21s4zLiY&#10;cDK8nFZesWd3PALtE2QuPun3rr/Dnh23urRWnu/3YyQG71V8SSwxQC2j8whTwB0rpdPQH72h5/8A&#10;ZG0m23xQHzJD94Cq0FnqsOoxXVwhFo2csRkYr0waXFd+GS6fNMFJII5HNZVxNeWem7JkElo3ACjk&#10;VLhGIvZGJHY/2nKz2twUCjjHANJb3t/o8N0DLvUep5qjfafcWMwnt8xwvgkqfWlvdG1G4lgeKYfZ&#10;nILZrn+JcyNEuUk07Wmt5TcGI/vOo7DNekfDQwav4u8PWyKv+kX0bH3wTnNc9pGh25QpLGsqgH58&#10;969D+EGl28HjrQXgVQY2L49DtbkV04WEnVia01KTO0+L0guPjH4TVWLC0tLy5fJzgEKg/mK+G/jl&#10;4jHjLx7qKTzf6twio54FfbHjiT7T8TNZv2/1drpawL6qWbJA9Og/IV8XfEX4aza/4suL+0eGLexL&#10;eY2B1r7WUbH3eDk6UEmeYP4JiYlkgbf/AHkAINW9O8Grbq81ycnpsLEcVr67bS+D9sBv45Zf+ndt&#10;wH1rl7/xNfXTFDO4XpnGKg9FzpRNe7kstOtysKIj44IAJFYscpxkHGeeOKoeczOSzFj6mpUly4Ge&#10;tXE86rUUpaF8EylUG7JwoANesaPpx0fw/Z2EQLzyMrMvueted+FbH7ZqiGQZSE7snp7Zr2nwdp02&#10;r6uZmj/dwrlZGHBPelia3sKLZ8zmM+aXKXn0qWKS3ESHEahcD0HGa9l+H1nbaN4VvdUnfbPtJUN7&#10;DBrhhdwQ3HlwkXMoIRipyBWx8QL2TR9As7GE+X5/DAH86+IjPmlzs8eMTzPUrK+1TW5pPNfyWYue&#10;OOtQjw59pvgsmHdh3Nackd9D5QVHRG58zHBFauiu0UjGVg78DJ/nXNzRc7kypJmCvwoOq3UmyYQK&#10;MMQOPrWo1sunJ9gEi7YiPn65+tbetXElsFe2mbe3BCntWVZ+HhdvNNczlBjdwcZNdHuzM4R5GXbC&#10;xn3PNFcDIyMDpinL4qm08PC589skDHNLoTwRb4jMV37lJJ6Y6Vk3S22n3jOoDOxOSw4z61a92J61&#10;PMcRhl7sjVXxPLbyQzNEVUnnjip7PxG1/q8asxKEE4BqhNrECaaoutrrjhVNP0680WC2W9DLFN/C&#10;ueaabjqdVDOMTGftHI6SK/SW5aIk5ztC7jnNdzpWm/2VYhcAySEM5A71x3gSKLWr+bVHhPlR/JGC&#10;OHb1r0NInwd7ZLcnNfoWQ4Tlj9Yqbs+c4l4jrY+CwkdupZin+Tk5HtU0UwbiqUcQjBw2akhP7zrX&#10;2Z+dx90uZLZ7AU1WJbGcD1qUKWQgCkijwxDjjHFIu8hxYL05o30ggwCd1OEO4Bt1Fok3kJuOOnFI&#10;g+epGT5OKbGo455qzN/EX7UqpHNWmuAoxWYW8sfe6037Tj5WZfqTWLjFnZGUl8Jo5UDg5J6ioimT&#10;7VFA2e+76YqUkAnBOfQ1UbL4TKbk/iHoMVKo2c461Aj1YRgU55pyJiKwB5zilhI574qAnJqaFc0G&#10;j+IkaQBT0pscit1OPemypgGoAOKv4iLyizSinCqV65p29iAQQAO1UEBOMVOH2R7T1NZ8pfPIvxzK&#10;V5aka5UDG6szeR3xSFiT0Jo5A9qyxPMGJI6VBvB5x1qJtxJ5OPSkHAxWxluTiQEhfWrlupCkZ+ma&#10;z4eZBWmrAKOQDWZpEHZlG3rToGIBBIz71G9wB6E+tV3lBfI4pD5i+xdRwQTUXnOpyc5qu1yeoJH4&#10;1Cbo9ySfrVco5VC41y7E5Y/iaYZSx+aq2/dyQBSNJg8HNOxHMXA+BTXcUyA7xTnGBUFXGxsWbgCr&#10;SR5IyB0qtCwBNWGlyBjrTBKPUmaFfpVa5YlcAdOKcZX9j9aQuzdhVFy97YzpkIHHFVnAAwwz9a1m&#10;tRIevJ7VXls175OKu5zShLcyLpYryGW2uYknhkUrIjcgjtx6ivDfG/hGXwzfs8KM9jLzE+M7PZjX&#10;v8loD34zVe60iDWLOWzuolmglBBUjv6/X3r4ziPIaWcUG4/HHbzPvOE+Ja+QYlKbvTluj5l4PTp2&#10;zRXQeNPCNx4U1aWDY8lq/MErH749CexH61g8Hng574xmv5uxWEq4SrKlWVpI/sDBY6lj8PHEUJXj&#10;IB0paKcBxXHe+p3jacBxRiioJCiinAcUAAHFLRRUgFFC8mnYqAAdKeBxQBxRQZBRRRQIcBxS0DpR&#10;UgFFFFIApwHFAHFLQAU4DigDiipAKKKcBxWQCjpRRRTRIUUUUwHDpS0g6UtAbDgOKKB0orNsxsFO&#10;A4ptPHSkAUUUUbAFFFFLfcewUUUUwCiiikF7hRRRU7iCiiigYUUUUCCiiimFkFFFFNAFFFFFgCii&#10;imAUUUUhhRiiii1w2DFMbhqfTP7xpoCKY81EetK5JY896SumKNlogph60+kxTHsNop2KMUANooPW&#10;igAooooAKMUUUAMKnJpNpqSiq3DYZRSnrSUxhRiiincVhp60UHrRSAYetFOxTT1q1oa2CiiigYYp&#10;MfMKWhOXqloHkStwBigdKU9aSsjJhTSeadTT1p3AKYetPph60XNQooobpWiQDT1pKKKNhNJ7hTT1&#10;oJ5ooLQUw9afTD1rS7GFNPWnU09aRXmJTT1p1NPWqFZPcKYetPph61qMKaTzTqaetSUMJ5ooPWig&#10;sKKKK6FsB6K/ApVLFetZ41Pcw3Lij+0FXd8pIzX7GflfKXWJHLH8aaH+UjsOlVm1NXCgrxioxqCN&#10;u4wooGXBtIpjOqiTByRj8KonUQDgIDnoc1DJdkNJxjIBoDUveYS7cjrQxZcZ71lteOPmwBj9aYdX&#10;mcg44HagZrqzLnAz7VJ5JZckAfjWD/bEyk84J9qjfU53U/vOaoztI3JEDDBYgDjoKdBc/wBnTw3F&#10;vMYZ423K445rl2vpSMFuPrSDU5MBSx2jpVJtbGc6XPG0z6X8AftDIyLpXixYp7aQCMXbDIx0AYd/&#10;rVjx3+z7pXi60fW/BtzHHLIC/wBnVw0Mmeflx0PtXy6L2QyMQHYtwSBjIruvh58Xdb+HV2i2Mv8A&#10;ojkGW0kGVK9yvoa74VozXJUPnq2X1KEvbYTR9jI1bwxqWhXrWeoWsttcr96OQY/HNVI7Z2/i+Xsf&#10;avrXTdX8F/tA6KEeFUv4xjy5MLLE+OcHqQDXh3xH+Eur/D+4kmdGu9MY/JdICxHoCO31rCrQ+1A7&#10;MJmaqy9lXXLM4NLXb0Yk/WphGoAyTmoUkYN0FSiVj1AArjPf5iRMDjmpMJ6moFlG49fwqQPjnBNA&#10;+YoeJnuV8O6j9hLG58rEYAx35rlfCV3cDTTE7B5YR85Hb2zXR+Krw2OhXDgbZZfkjHrnrXn+nXx0&#10;eyu4mdlV1OWbjc3pX63wvRksHeR+O8V1Y1MWoR6F/VNajN0Y8gv1PNFpdpIQcGuDivWuLzzN/JGA&#10;M+ldVpVxI0QJBHvgV9pKHLqfDbu50iuAueufWs+/mbB7VKbgqmMjJqncSGQHnpWQGY+5pCcDGcmn&#10;qE81ZMAMO4prTRsxBGDnqKFALAr93+dbIouhCx3Als+tSJHyOMY7UyA7VzuAFJJeBDgEH1qBF7zA&#10;FVDwpBP41k6jqIh0TUZ258m3lOD3+Vh/OpZb4FM5AxXN6pfR3WkeILdXwfJcEem5B0/HP50P4So/&#10;ESWWrfZ9Dt7mTmS3sLeMJ3kkMYY/XGcVzWlXs2n3skhYefdtvkJPOf8AAdB7VZe986znvECmBI99&#10;ug7M/wAi/TIGB6Yz3rD1edbPUNNIO4HjJrSEOaOprs7m/wDDvwX/AMLO1Lxn4ChKR3VxAdU05SMA&#10;yLy6j88/8BNeKRaLe6PHczHML20n2aRc/MC3Y163ZeIr/wAB+L9G8WaPIbe+hY2rMvOVkyv8mI/E&#10;1g/EDTv7P8XX7yfMk1/HJdRAbdxPJYAcV+WZthpYavLTc+7y6r7elfsdx+zw/khb6fEskAaC3yvK&#10;5OTk/wDATXvMeuwsBnOMdao/s4/BiH4k+G9av/Dd3DbTW7/u7SY7t2CQgJ7cK+cj+IVL4z8CeIfA&#10;F2LfVtLe3QE7Z0zJE47fMK+Qr0puSmfb4DF0Ix9nJ+8Xv7WjcfKeKkXU41IO/OexFcfBcS5wuwH9&#10;MVZjvn6YHFcDjqe/CZ10eoRyNzgU/wA+MHhq5SO/cjtmpRdy4BBzmoN18J0Ul8qdBuqsb4kksMCs&#10;b7Zcf3gPwoN1M/BYZ+lWI1n1JTwF/Gg6gPLzySO1ZStKegBNSbLhyPlC/SpDlLn9oO47CozqUgOO&#10;OKrC0nL/AMP5mnCzmLEMEGTweaonkROmtOGIKgY4+tOTWACeD+FQrpsue1O/syUMMgAfSgVoluPV&#10;AASQSDzipRqcRTaV+Y8jHQVSGmXBOQRtHake1ePOQue/NGwckTc0vX73SrhZrG7mtJRyDExUE/hX&#10;pHh74+a7ZRLHqsUGrW2NrLIgDfn3rx6JWQD7mPrU4kdQchDnpya3jWlHc8yvgMPV3ie+JqPw18fq&#10;Gngbw/fPyXUmNdx6+x5rO1b4FX7QtdeHtTt9ZtfvAbwJMdgMcGvG1dyi4YD6GtPRPE+reHJRLp17&#10;PavuyRGxIb6jpWvtKc/iieb9TxNB3w1T79TX1PRNX0F9uoaddWwHGXi+X8xVFbkE59a9C0L4/wCr&#10;rGLbXbO21m0YBXDxhZAPp0Nawh+GfjlyqPL4b1GXlRIPLUk+g+7io+rwl8Ei1mFehpiKdvNanliS&#10;HcMA8+lSbnyeOK73WvgT4htEE+kXtvrNn1DKwV8dsY4Nef6la6lo83k39pcWcmeQ8Z/nWFTDzgeh&#10;Rx9HEfBImUOQMgAUu1geRx61Vju2dfmbinrfMvyHDD1Nc0onoRmTEZ/hJpu3HtQLvoC2APajzhn1&#10;96diynrHnR6ZcPFkuMYxXE2Frcvr6nb9nlYH5h1Nd/dapFYWclxdIPsyMu4Y7dOa5vU9Qhsb2S6j&#10;gEnlD7+Typ+6R/WuKqo8x+cZ+oxrq5BfR3Ntm3dnkmkGTMwzgfWse71B/CccLRXSztO2CgHBzVzV&#10;/HE9yUtnnhiDJtJRecY9awbHTX8QxmyQrcbW3I6Ngg/Sud6y5Ynys5KXwmrcRPrUgYWjxXHPKkba&#10;z9GsZLLUDJf3KwOrFQhOMitM6Hrmk6bIkO4XSnbubpiuR1fRtSlcDU5gl7ExkVs5DJ2H/wBas5UO&#10;WXvGZ1dy0lzqcyWqpcRgDa2OmakuLSawtooriVJVkk/dkfeT8axdC1Cd7HzrJVU42PHuwQe5qt4h&#10;1safZ2sBlVrmaQqCfmKH/CnGEYvmG3GJu6po0kl7I8U7TweWpZVYkAgc1d0DUI9QlSyuIFMWCo3j&#10;OTXGaTrOraNKbYzJLHJIQ74HAzXV6bYjT9ftpZbiKe2lH2lHHTHofejmVSXulRlzEfiTR20KSKFg&#10;iQOfXHNUtZe1tLJY5MkygYbqK0vHniOPUNNnjeM+ZHhkf3rj9KefXtMke4byJbc52ueo9RXNOMoy&#10;90cpWLNpnVJkiDM7265AUdVHSo7ix1DVIZPs0ckMch2FSMGtvwoYNOd5BtMzPgPnjHpXa3OjRQ38&#10;F206i3mTmNR0YiqjSdR80iobHA+H/A93plpJDcXMeXU7cnv71Y0jTNU06a2ZIluDASXwMjHrXW6x&#10;rdjpVotm9o1zI54uQfu1RF7qtjbCW0VPLkTZvLdVzgE/hW0qSg/dC8RuoasXgaaFNi9JExkZ78Vx&#10;MqJqOrM6o0aKOoG3Nd/Y6bPbXLpdSwk3KFkRMYGfSua1axn86WLzEidRhTT5ecLuWxi3MimQxuoR&#10;VwwLGt/Q7C48SXjEyRPEmFG5sH865O90uedmimmEknTcDx9ateGdD1FlmginkjSF93nE9eema417&#10;kzG8j0LVNDnimSI264VcA5B6VmaTenTftEFxavcjn5EGQKpXGn6pql18mpBYo8BgzkN+Fb9trcPg&#10;60ubd4BPNcKPKmb5jk+/pXVubWMPS9A1a4e5msoWijck7ZTj5T0qEaLfReasskUTAncxbORUtx8Q&#10;Ndtf9EurQAsuBInHFNj1hbq0khuo3SZFDJIvIb1zWcaUH1Fyk/hjQLb7X9pW5byQcMq9M1qeLbCK&#10;ytHie5N0xIKxR9QD61ueE/CFxF4ZvNZjkjvLWVMrHH99Wx3rzDUDqFpeTahcI77yVCKMnGeK6OVw&#10;joNrlOt8NeGnF5DFdNGlkw3gDAII7Gugu9QjvJ3toLVIbiNeGj4zj6VwmkalP9mkmu/MjMgzCHGK&#10;3/CPi/7Pd7XsC1+OMycrIvY5NVSa2MY7jre+u7W9b7VayNCww8oyVFWrO/gu5poLUHcqnkEDcK63&#10;SvFGlxXtxYazYSWcd+pXIAdFY9x6VxWqfDm50bxHFc6ZeR3Fm0n3IyN49iK0qKMNjXl7E+keF4L4&#10;Tz7yj5wVdsbag8SaDceHXgkS2jniwHEobIP/ANesLVddurC9ubHdKkh6uyYXNaXha8vb0LaXmbmF&#10;mwFc8L9M1FozRMSnqmrya7bFLm3khHByo4xRY69deHEWy0mQSRyfNJEw4PsK6TWtSsNHvobGTeGY&#10;bCm0Mvp1rJu20nQ7qVpDkk5GORURhysvlsQaZeeddebcQ7dxJMY7VBfM9xfObe1kkhHRgOla9jPp&#10;1273ttLuXgNH0+tX725mgaF9J2pnkwvjDU3TTKicTq/hzUr26t/s1vJLJJyQQflrQHlaPFEb8LHO&#10;mBlux713nhzX2e4Y6mxglCjMcOBg9+aoeNbnSPEQ/s23t0WdCTv4J/GqVGKjoO0TmJ/E9hL+6mUv&#10;CfuuOgNLFrMkcchcGWyQEKy9jUul6dpdqyaZqlpgBeJ06mr8Oh6fpXhPVEFw7xMxKEn5gM8D3rlm&#10;n1IvI8x1O8829G19zq2Qc9q09FmlmuWLARiTgkDBPrUlt4Vt7jT1u4GDk/e3dauaaY4bpYXePagy&#10;pJwR+Nc9P4uVmMU2/eHa5pckVq0kOVV8Akd6rWXm6XPBO679vfHNbc7XGoWtwsRB2NkIuOlQR2n2&#10;u0mEsnktGM4frWtRRiPmDUNcm1yzCkLsA43Dn6VgWd/dw6iLZGdAeu0dPatOKG01O6hhtpTlFywB&#10;4JrO+y3ceuKViKruw7HoR61Nucd2adzqbadMojZ/NPBarx0h5bH7VdSLPHJtLY5OK1f7I0rYJJZz&#10;CzKCAxzuNLaWoiMsbb2t9pIZQMCrjTZUuUt6LZ6VNbmDTUGWU5Vqq+HNTOkeIXsmj8psbdpGNxHe&#10;qEezStNW/scfawTjk8j3qlpevR6zqy3OtSCCZE/dsoxk+lVaMDM6vUdci0jWJbh5tzupHkseK5+7&#10;1S7mV51jCxO2VGelUdSs08Uh5mmMVwjbUYDnb2q2miyy2xsl1AZhXPK8mknKUtAsy7Dcyane2isv&#10;lxZ+YmuvmuNI00r5AzeAYLetefWt2/keXJdKjWxHBXBan6xeIsS3SMBJgEoetPm5GVaMdzX1NpL6&#10;eeOTaiqCxC8k1S0bXUhh+zRt5YORucdaxtK1C4jvpL64kBtpI+ADzz2psOsWd7Obe4ga3DZEcpHH&#10;tWLlzSJvf3UWdWvZRaT7LpWUNggd643U4TOjypjMnGMeneuy0zwDrOo6Hq+pW1ut1p9lzLcCUDA7&#10;YBrjpFkMJwG8wj7p6ivay6hUjLmlsezg8PODvI8t8ZWG15FBGcGvHdetvJl3EDPQ/WvbvGELKXZl&#10;b5MgnA5rxjxMzGUgjABPWvrKY8TExYxjivqH9lPUfL8FeIYvsxujFdKzKMnAdQB/6BXy9H1r6c/Y&#10;r+JWheEdR8T6PrMiRHUYoJLdnGQWTfkZ7feFZY2HtKLsedy8x7MRZyaQEaPyJCxbaSRz75qnbGyV&#10;Fb7QFnBHetrx7NP4gQQ2CQSA8bouq1weoaB/wjyQR3UhkZSruVydp7ivh505L4TGSkekToj2RWEn&#10;MnJNZdpNJDdGy25kkUhW+laOk39tqGnRyKrx2iLkzMoGePWsy98VabZ3cFxBF5xXKE9ce9NQUdy/&#10;hiXGsxBYCR8JOnDOvf61l6lpVnf2BNzO32okFPwroNR+xL4Uiu4LkPPcneyE5298VyTXQu3ilMox&#10;GQpGacrROa3OdDYeJ7qOyOnPM4tlXG7bgnt1pX1S+sILcWCkh2AIZQBUOrz6XPZRxpIfPJBAQ8U6&#10;xsbjX/LgS4EMcWGyeCfarjJMuOh0uqy3Q023eQBZiMFlGQKq6fYWAhE99Kk7EAkDv9a1Wt7q10GX&#10;ayXEKgAk/wANVCNIbQod+5Cx+dkPT2q5GsoR3KGravZNHHHa7YwnCheBVWW1hk8u4uHXGBkA5/So&#10;da8OW8lhDNpk4eQsRsfg7e1c8mm3tpqO2WV5lZMFATgYqfasx5PePR9HjsLq1eKwYyMww2e3tWZK&#10;ltazzWl2jMuSBjPXP8qzvD1+2nwloCT0+UHFdLrHiLTprCJbkGC6xwQOtdFozib8kThtZ05Y2Ecb&#10;vtdhlR0Ue1aGsLZabpdtErM85GMBjk+9VNU1KZI1mg2SJkZJ64q1NcQ3D2l5kSFRgr1xWMYxWhi4&#10;RNfwlLbvpsluAUmIy2/+ddN8OUg0/wAd6TN5m3EjAc8Nwf8AGvP7jWRFcTG1iKSsmSxPBpvhvxXO&#10;L6xYKTNbSo3Awcd+a1pVOScTanK0j1HxXqT/ANveL2IAYSxLt9Rtr5F+LevXEQfy3dGYkEDI4r6e&#10;8bavAnjXWneQLb6jYpcxdBhgOlfK/wAUr2K4e4wu6QEgBe3NfYJ3Vz7SP8NHkFzPLKSzSFie7Gq4&#10;ViByKnnhIlIKkCq7DaVxzUnG5X3HjgD+lWbVXlkRUGXZsCq20s3HX0rsfA2hPf30GIvOldiEjVc4&#10;9z6U3KNP3pGFWpyxudT4O0J2ntrJARNMwaZv7oPrX0VpmhaYNOTTrfUDAFTazjHOBya5bwb4b0nQ&#10;IjHfzxtq84PmHqV9s1ow+HpBJLJBCfJPCvj+VfP4zEe3dlseBJ+0d5Gp4c8EWehXEl1FdfbLcNud&#10;sDrVHxpqMGrajDKctCh+TB6GtD+zbvTdGe3GFjkyze9ctpksUrS2LDMpzsY14NSCWxMkl8JBqF3e&#10;SSxwhiIzngVDZJd/amhRGdtvU9hXR6d4FnmvIpbu5A4G1FHNdHrXhK60yzQaTAz3coHmNglttZQo&#10;SnLmRny3PPpbO4eRPNuBGQccHJNbX2J7K2Qu/mpJjk9qktPDUiXjrcxTmdT910Iq/wCIrO6EUET2&#10;hjhyAK7OTkJ5eXcyX0Sz3K63QEhySm6sjVLa3uw8MkzJKgGCD1roNO8D3N9rEXytHA3PmHpk+lae&#10;rfDyKw1R3eZJOihWwaqKlMjSSPK2tFEjI0zShWIwTVTTdCl1rxZaWVrv8yaQDyhyAM8nFes6v8Ob&#10;ZLcPFERI2GcqcEZ61v8Awz+GWlaBrb+ISJZbxlKQbm+WP1OPeu/BYOpiq6i/hOKs/YU7nouj+HLb&#10;w/pdvYwRBVijVTJgDcwGCfqabNalcnFWJNQXYFzknkEVDJfApGjfeBOT61+qUYKjFRXQ+XqxjL3m&#10;MjiPtUiQlRnA69aZEQxBzwKuwPuBBHHaujnOTkiTRoQBlTk9MdKWVNo5xn1qaObYnUYqreXIyAOS&#10;fSqi5Mzk4oETKYYgUgZIgQ7gL1BrOvr9LJQZHJkb7sK8k+9c/q2qvCoeefZz8tuvX865a+MhQ3PS&#10;wOVVsdL3dInS3ev2luNhYM+Og4Arnp/FkxdxEqJGh+Zjzke1cveajNeyt5cYZjxtHQVSu45tPs2W&#10;eRVkPzKFOfzr5bE53Ufwn6BhOGcPCzq6nY3viqCaRZIppVj7jNPbxLpYhiLrK8zk4w/b1ryuS7aT&#10;JLHJ6/WmLeyJg+ZjbwD6V5DzetKR9GskwsF7sD1iLxLpkSsfMmt9nVjzk1asfFdqIvNF+s25shHX&#10;BArx2LV2EhEq+aCcjmt+HWba5gVCgDInK4x29a1pZrWjL4jmxGRYWpCzieyWOr218R5UyEnnG6tQ&#10;Dgc/rXz/AKbqzG5VrZvKKDO4nvXZaJ8TWgmEN+N6njevavpMLnMKztUPg8w4aq0Pfw+p6YeDU8DD&#10;HJNYum6vDqyA2sofccgE81r/AGaaIDcMetfSQqQqx5oHxc6dSjPlnEnLhcj72fWmLFuPSnJllBKg&#10;Y74qVuQpHAxVovluOitgoBzTbiIbScH8Ks25V15pbgkLgDI7VPMDj7pjsxU4x+dSBio5p8y556Go&#10;NpY85Fbo5PhHM+eaQMNvamMCvT5vrSqjsRwB7UxXkM85g3H6Uv2mT1q0tgWXJPNIumuTk420XiHJ&#10;MiWZ5OuRUg3AhRyTVhbTYKmjhAZWwKLoqMJlKSNkHOfpVZt24cVuG1EpzndnnFRzWIyCFxj0FRzF&#10;+xZnBXwOKbgq2OcmtEx7RtIxTVtQxznOKOYfKR2kTHOSRUkkZyeTVlYwoGOaCityc8daDXlIIbbc&#10;eTimyo0b4HIzV5Y1dcg4xUcykAYGaA5SFOq+9TKBnpUW059D/KpYhxUjiK4xyKrsck1PtJBqJ48c&#10;jJNA5FeRA3YVCMxnOORVxU3dqR4eDQZ+Zia/pFl4i0+WzvYhLGRlJMco1eBeKfC114WvzDMvmQEn&#10;y5xnBHbPvX0e9uTzWXr2h22t2D2l5HvRh8hxnYfX2r4PiPhynmtJ1aX8RH6PwjxZXyTEKjV1pP8A&#10;A+autOHStnxR4Wu/C2pNDOBJbkny5snBHbPvWMOgr+ecTh6uFqOnWVmf1hhMZRx1COIoSvFhRRRX&#10;IdgU8dKQDilpAFFFOA4qQAdKWinAcVBkA6UUUUCCnAcUAcUtABRRRUAFOA4oA4paACnAcUAcUVIB&#10;RRRWQDgOKWgdKKokKKKcBxQA2nAcUYpaACnAcUAcUVkZBRRTgOKBABxS0UUAFFFFABRRRUAFFFFA&#10;BRRRQAUUUUAFFFFABRTgOKaetABRRRQAUUUUAFFFFABRRRVAFFFFMAooooAKY33TT6bJ9000BWI5&#10;oxRRW6OhbDT1op2KaetABRQ3ApB0qgDFNPWn0mKAG0UHrRQAUUUUAFFFFADT1pKfimFTk1Ywoooo&#10;EGKMUUUANPWmHrTz1pMUDADimnrS55pKo0CkT/WUtPiALdKqRA89aSlPU0lZkhTT1p1NPWgApMUt&#10;Nc4qjUQ9aaetO7U09asYlFFFADT1ooPWigoaTzSUHrRVgNc4FJ2pTzSVcSwpp604n0BJpAGJ/wBW&#10;znphQaUpxj8RPNGO4lMPWr0Wi39wvyWsh/DFXoPB2pzKCyRw5HWQ1k8XQj9on20I/aMOmnrXW2/g&#10;Ob5DPdJznIQdquQ+A7JAS800vTpxXJLMsNDqZSxdKPU4M9acqhjgdcehNelw+FdLtcj7GHPrI2c1&#10;fgs7e3A8qCOPAwNqgVxzzmmvhRzyzGC+FHlkGl3tzjy7aRgeh24zRXrNFcjzyrfRGH9oS7HKNpo2&#10;02PTWcnL4GPWtAN5inPH0oKqi4ByxFf0qfFcxmyaaWAUTYwKa+khY8GXknnitIRkdhTiGyOhx61I&#10;uZGR/Y+Dy3A6GmPpjqCS2R29cVtsoYHcagNtnlWBHpVD5jJbT1KjOTUTWKoOBmtlV3ZA+cjtjGKh&#10;kt5ScjgDtQVcxnt1UdDk/pUctoxUFRzjmtnyFZs7vmHUYqORNpO1SfpQHMc7LZuGyR17UySLbgDP&#10;HatqRS7EOpUVBJAFOFXeT7UBe5jBHZjkkDtxUgzkKVLAVomBsnK49vSjBT5TES3YiqMuYr2Op3ei&#10;3sd3YSzW11GwMcsJOVx2+lfS/wAL/wBoiDxCkWheLrZA8q+WLt1Bjl/3h0Br5wNrLMVYf6zOMdAB&#10;UgtZoWZRyM9A3FdVKrKlseTisFTxSu9z6I+KH7PK3EE2s+EZlwwMr2eQykHn5D2+lfPlw11aymG5&#10;haCVSVaNwylcdRz1rtPh18X9d+H115cL/arDcDLZSknjuy5r6Km0/wAHftAeGfPgCi72lRKMLNA3&#10;8yK6HTjX+Hc8qGLxGWvkxC5o9z5GgvduQQuOxI5q0tyzqOGbn+EdP/rVr/Ef4Ta58OLpku08+yJ/&#10;dXqAsH9MjtmuUWK/gjlEQIZ04PXHtmscPh4utGFTRHsTxnNQlVo+8VvGWq2NhDbvcZuJI8lYosFc&#10;n+8e1eQeLfEk2qAvc3EFlbIPkhXH4fX6034leI73QIp1uYmhuOQsknyqfpxz9Aa+b9e1rUdcvHM8&#10;kk7btyqisAOfSv2OjXw+X4eMabPxmvTr4zESnUWp7voT5VG3b25OSCSfcV1enXUiwKCMMTnBznFc&#10;D4I+KOnpc6Tpz6VfSTC3jRjHHwGRAHP0yDXo+n+MNE8QWu/TrlXuCQAhwCfWvXo4qniPgkeZUoVK&#10;fxRLqSPIMgkge9SF2CnJA4qNZkhikkZgihiOuapTXyzNhHzkV0WMCvfyMiF4m3NnkCmabq6ynyZD&#10;yOh6ZNZz3hs7mUOpZGOCfSpru0WZBNbkZQZAHc1RJstdFMgkKPSqct58x571lwagblDFMRFcjnB6&#10;Vn3WpG0YiTIGeDRymhZ1zXvsClgwxjkZrgpPFklzNqssRAWS0kRwxOMgAA8d6m8W6lBe27JFMVYc&#10;k+/pWJ4DiS61CaykkESzTQ7pM9FLgH9QRXLXlyyVM6oQtHmO18trTw9othJJiW8jimmXuEVAFBPX&#10;HCjB9ag1yHz9fsYgQVVQx74PfmtGCB77Vby6AyHyAxXtnOB7cCrmn6X9v1YyEYUDahHr3Jz0zXVD&#10;3TFlLxNpDX/hW78pcTRL9pjccENHggY9+a3/AB54cm8a6Lp+uaWc3yQR/aeMGRcAq31xWtd2Wj2d&#10;v5V5qEdtKflIJyee3HFJ4x1qTwZ4fsNN0m3nL3FuMXTADfAuA2z/AG/5DpXzubyw3spOr8R6+Vxx&#10;Pto+y+E7P4L63eeFbGXVNNu3tJGn/eCAldu35TwOxxX1B4f/AGgRe2S2HirS4tZsWO159gPHYlT1&#10;r5h8CLbyaFZT2kn2i1a3V5IzzujzhwM9WDd+uK7HSnIgAOHdBjPXI7Gvx6VaUJe6frUsDRrwTkrM&#10;9u1L4EeCPidbyaj4P1lNNuXy72mQ6BjzyvDJyexxXj3jD4MeKPBMx/tCyMluckXNoPMT6nHIp6iW&#10;Iq8bEODuDZ6H1r0bwb8cPEXhlore8ZNYs+N8VycSqvqrd6fPTq/EYRp4zCRvSlzrs9zwNbCbzWBd&#10;cr/BgqTnvzV5LF0+UtyODX1TNo/w7+N5ZlT+zdacE4XEcpPqR0YZrybxt+z74l8HGa4t1Gp6WuSJ&#10;oeWUe4/wqZYb7UDrw2bQcvZ1Vyy8zzRbU55kNWYbOMHLOfyqBJJ4QVeM7wcEsCuPwq1HM7AEcj19&#10;a4XE92NVT2LENvbA981MY4x93Jquj4OdvWpYpsscqQPWlyl85YjRT04PvUwjXgnBqJWjPXNPBQnq&#10;cUg5gKLk0AI5wcnFP2qacEUUiBgRRwAcU9oVZB9KfjA9PfrTgikA8n3oApNEoJG39KaVQkAgir5A&#10;PAFNaBcjdg+w61YymY0BOMU8MCoAA4qaeGMyARZChfmz61BswRjigzsgIBbO4/nTkl8sEBRj1pDH&#10;yaNmBgc+1GwNJ7m54f8AGOs+H50fTr+e3A/5Zo5KH6rnFekaf8dnmtVg8RaNa6mg4aTaAce49a8g&#10;hbYuNoz9KbKgPLAnPrWsa0o7nl1svw9TXlsz21PD/wAOfH6BtMv30HUH58iQgKWPYK3UZ9KwfEPw&#10;M17SFabTzFrNsvJ8gYfH0zXl4UHlhx1Ga1ND8S6j4euhPpl9NbyA5Oxzt/Fehrfnoz+KJxrCYrDu&#10;9GpddmRXiXFjOY7mCW1kUkGKZCCP0x+dNiuVdsjlfevUND/aFvDH9m8Q2NtqtqeHcIEcj/d6GtWP&#10;Rfhj493CzuG0DUJPupIxiBY+itwfw4o+rwl8Eh/2lWoO2IpW81qeEeNbsR+FdQdvuFAABz/Ev6Vz&#10;ui6jf+IPCCKiRrNC7W/mf3lz8pP4V618U/gfrPhnwtqF/Fc22paXHs3Sq21sGReo/KvOND2eF7Gd&#10;YQJIJ1DyA8hWI6ivJrUJRqe8fHZ3Wp4usqlJnHadoobVRp188fmsMrOwGPoDXX6V4Rt/A95Dfw/v&#10;WYku4fPJ9qozQ6dq7vMUnmFt0wMAfjVe4ujBPbmFLkRht7s53Lj0rnilB3PAXumv4n8TzywvDGJJ&#10;DNlw4yCp+npXJaRI+qho7uRn3NyzDJ969ANxDrttBdWa225F2FnwGPHrXN67Z3XhS9hkS1t7mK6i&#10;WaSKN8lAedw/rVzj7TUcrfZKkOkaNoM+pGOVmumYBYhwMHqcVxN/oH9sazaraTsfJckljwwz0Fd1&#10;4zS0v7Wa6sYt9xdqoWWIEeXgc4I6VyGieDNQNxYzx3H7qOUPhue9ccqbMHHnJLrTDrviaKxsoZLK&#10;4ijxMZjxkccHtV+fVrnwzY28JAu5Ld2Mked20E10/ihYrJ5LmPa9wzBZmXIZePauQ00m4W5D2Lm6&#10;lOEk/vD/AGqzUOTU0StH3SXStQj8VXVyt1O8cEvMa7fun0p2v2R0uNBFieMZWWRf7vb61oaP4SXT&#10;tD1XWb8hbe1I8pUO0Oe61i3U934ijtZbdRaWhct5RGGK9h71S1WpneR1Pw9s9B1LRL+K4mlS4iHm&#10;QeYuS3p1p3iHxFc6dY2EGzEzEAM3THpWdZeGbmEQaiWZLaT5SM4KlfQVQ8a38l+PMSQbLZVZU7k5&#10;5xVqolHlHzyRpytdapLbxbSWY8+2Kv61ZX0kljY2m7yRHukVOS3HpVey1eztlS/j8+QwxbnUHAUk&#10;cjHesyz+Kcmlpda1aW+JVAVAwJPPt2rJxvIJSMa6vLzSdbNzJHeywwrtO5T+79PpWvoaTa40kl0k&#10;yI+WjlyOfr7Utx4q1fxstytwPsMk4HmKE2hl7cUmtaNPpuk6dZ2ckk0UwKtJkhgQOea0p7lU5mrb&#10;aYkkCfLbpd5IJLj5x64rq9L0nTZtFNssttDeA5eMPjd68eteN23hi7TUYHt7h7iRAXEDNyCO30xX&#10;ZX8c91pMFxLFHBMGCB1bJHpmtXGPMdkXFncWvgb+1L22WC2VkdSN0bgkkVgfEDwxP4dsbV545w0j&#10;hYyTnaR9K8+8WeMPE/grUYIElNupTcksLHAJHUAdKg0j4r3WvY0/VdRK3kfzRvKCUJP1704pNcpk&#10;5x5jsdS+0g2iznczqORgnGOoqEW80W1Y38x5G2BG7D1rlZ9ckttftZruU3pI2MIvuoR3rs5J7rWr&#10;G3vLSOztbq3GGUsMuOxx61n7OKKjPm2Ok0OTUPAuk3KWV+m+bl7ORuOetUrC70iXUUk1OaK0Dk+Z&#10;EDkbj6elcVrI1G+hW4Dubgn5uSc+tVG0pNVhZZHc3LAeXHEMEt703Us+Us9L1GPQbQRqLyS4hD7o&#10;iDu4zxRPqmm6xdLAqDT9i4S4Ixux0zXnf/CPz6XaTwzySm9CKfKK5CcV1fhi7gvtG+xXeGuYFLCT&#10;b8x9BmnzpaCsM15NTsLeF2mN1CzZS4i5HtmsGfxXMo1Ge5eZdRhwIJYmwM/QVYFxrUl0mmaRAbyO&#10;4ZnMTLlVPcms/TNIjvtbubDUI3tbmMqzIQOcdRnv9aznHUxqO2xFZ+P9UuJUj1WNbyXbuRCnX0zX&#10;QWBu9TgGoRxfZGKgtCBwDjn6V0Emm6HPqxkFoEihUKrcZyOKt2unSreSxxEf2bdrt2jHyk9SPSqj&#10;T5iKabOVNw+rqSg82RDhwzZ6VDqNgkyxuswt5MAPHMMhh7Zrev8Aw1beC2zG5eNjnzg3OD2Priql&#10;zotr4qdY4L1mXGVdhxjtVPSJrIq6Hc6daXawyuApznb0P1p2vyF7aW8tIZHSNwoVDgYqeL4dW9oZ&#10;FN+skiqGHB4PpmqdzplxDG9pNOYYJvu7WPze+K4+aoc15FC61G/uFDWJMUZwsq5+761oaI9hBdTx&#10;yO6ag4AWfeSB7mpdM0eOxtnG4NC3DNKTktT7GwzfSwwWm0FP9YWzuqo3juVFyLv2eXS5FkvpRcli&#10;fKkXBDiqGo6taazdfZLeM/JjcjnGT3rmdZj1eaSZHlEMNi/yDOe/OKa+mTPeQNDMkrTIGD5ORxWc&#10;6iUuVDlVkd3Y6lDax3FjFZg3Q5KKeBXGa7qE41KdRaxx7B82B0rXsbk+FtMk1GYreX0z+XheWUep&#10;NUdT1BoLpbmC2muvPcLMXUbAKnlcupMq3MZdhqt9pjJeI+YtwVsn7wrotWuE1W/txC/lPJGC+77p&#10;OOlcf451CZdU+yWMCpaoFclc4rq9BhsdZso21JmtmXaUdWwSfWocfssmnqVtG0W6g1f90PI6/vN3&#10;ytj2q3qetSSTLb7zG4JAcqeSKt69qCaEwWP51XlJEHU+9Fr4wXU7BGl02KSSFctIq8g9+KtqMFyn&#10;TGxgHVXlgeKSfMgYkF8gZ9q09K8VOsDWBPmSOu07TkCtTR59O8d2v2SeyCRoC32mAYZfrWfpvgaa&#10;bU7hNGJnEa4afv8AXFVGDuROHvEun6g+nN9nO1o1GSST37U++Gn+JbFFgs/Ku7eTDyLwCPWrY0uP&#10;Qkcam/n56krg59Kq3Xiq30+yuGsIBGkihWBPJpP3dJDbj9odpzzaLe3cayQSQBfkZzk5qnZS3E+p&#10;S3LAly2TtHHJrlD4mY3kiOFEY/gYYJNdXoa3WqeRHaW7xXBzkueGqoya2KpuMl7pqa/9n1CSCE2p&#10;guVAbzEXG72OKzpLdLu92SRPJcBDgAYWr+mTahBqE6XqZaD5CsnU444qe91KSVmjgthayKc7z1ql&#10;HnB+9Kxh6bot1qSRWFvBPLeSSERQouTnPOfau0b4P+ILO+03TtRtEWW9YbWOCVXuSO1d38E30fSd&#10;bj8QTLPPeRx+RlELRROerH0rvPF+kSeNDe6v4V1u0j1nb5ME14paKEtycbTkH6iveweVwnDnZ6uF&#10;wcakrz2PJfiJ4LuC1j8PPCy+W8kct5qV4wCJciNU2Ju6AZJrgfHfwwu/hxb6Y91qFtdxXsBwbY58&#10;twOULc8Dpnvitb4xWXxd8GWcFhqEU/iDRbiJftF5oNorsicZCqOcj+90rB0342fDX4VQwwW/h/WL&#10;7UbseW8niYfOzDsQSVznvivoY01FWR9Y6EHTXspXPHvGaie3ygV1OSzep9OK8H8SjdcNjkbjngnH&#10;P0r7Tv8A9ti5geW0s/DUNuYSQY43RVHPAGFxXm3if9oPxZ8SdR/syTwNoeqW0wYEx2xuJVB9cDAP&#10;vTjocNTATnE+WCSoOAMfStbwlevY6vBKpxsYHk+p5r1nVP2YNbksGvrO6s7S7mjaeLQXE0tykY5+&#10;dVUhMDj5mFeNQh9PvVjlRklRyGidcN171q/fVjxJ4adCUeY/QHwdJceIfA2m39q0UFu0YWZ1I3Fg&#10;Bk1aur610p2hk08anFJgtNnJArwb4M+LdSg0KewhlZbQSbinYZ64r3hdThh8Kz70VZJDkEnDFexr&#10;47EL2NaUTjxHuSsZ/ji4tL3Q4bDTpZLIS/OsKnjHpXDeGpre28yzuoTKYnIbnqM1cltZbqAXMDFg&#10;zbF5zsqxpHhKGa433NwFOCWKHlvb6V5U5uUjhk5PU6nTND0/XNNkitpGhKEkDdnH0rDfw0LO6Nt9&#10;oVFJ6zEjJp+j6x/wj2pk2g3IGKlHHarmrSSatqgvEhDTRn/U7cA++K6Gk43Y4mRLaQaFqCu84Yg9&#10;FB21dXxBOb2Q2QGwr97tmtG/jTWtPie5u7awC8MpHzVx093b6YLiKC4abDcOoyCM1yfCVJxNoeJ9&#10;ZXS762+0lt+4mIf7oqPTvENzDbJbMT5Y6jHINR6PpUWt273EE266/ijJAzUsWi30N2uYHj3gjDLl&#10;cfUVClJsziWri9upoxefahHBBgbYzjd+VacPje1ubYi2tfNuCu3B4Oe+K5yXSL+Gzvog6TRq24xo&#10;CWUVSnESSWM+noROCGdQTz+FbO8dx83KdRa6hJFauHiW1lBBKMSMCtW5NprNmkjXAWRflABrDuNY&#10;l1GNZ57eMqo2OTx0ptp9gM6rE2S2SATuUVarJIrmKmv6bfWDr9jJurdx8+eims6PUr3S18t9kcJw&#10;dxY5Fdet3HHpl3bC+jM4G8ow9e1c7baRLewt9sieO3++kx5zXM5y5jJjrJrzVLv9yG8rOc4xmtm3&#10;luLXUUVo0twmA2R8zV03hfVNEv8ASXt7RWa+tYf9Y4wu4Dp71ytlp97dytqeoSZdJD+7z1ANehBR&#10;fvCMf49z3dno2m6jAm4xEwl++09Bj0rxmz02+1RpBduyH+83G4etfRnjawi8f+E7uytv3V6qh4g3&#10;95eQK5zS73wL4+8Gx/2lpL6Z4hsU+yXf2J9m6QDBfaPUgmveo4qPs9z6GljXCirnzh4mtYbMOiTL&#10;5oJGAa5ISnIBHzk4yMmvqG2/Zl8MeIYhdnWtRjZjkIVTgfjU998EPDfhcWz2Mcl+6MC80pz+Y6Vq&#10;8dBR90ynjVI8P8A/DnVfF1+BDBiNQS8kuVGP619IfDPw9beBLGRUtIZb2QBGnPOB7HtW/YWEOp6f&#10;Hb6XGYbmNRuMahF249qteGbA3msppDIDKzFmKnpg968etiZVnZnFOvz6FaPwot94ha6Cjyzgk+hr&#10;p7+ddMh+zRygqOdh5JNVPEMdz4XvryVVDWCLwSeS9YPgrxAfGmvyPcwxobVSQvTNcE3bSJye0IvE&#10;nii5aLYYNp24x0PXrVW80630mPT7srskYgtiqXiK5nuNZuGuYDFAkhxt53DPrWxY6haapPHFdQs0&#10;IXEY7g+9cUVOc7SFFyNS11y5Op21zCiywoMgEcn0rodM+K2tHXdtvp0a4XJaf5RXIWOoQadq0UAd&#10;crn936Ct2PV7W8l1C4MLGJECxlRjLd812U5ygzTmNe68danr+rSLNa2u8Zyy8gH61ieIdRujG29Q&#10;0q4ww+7UtjZxiwRraQ/aJDlguMjPatGfw9Nd6MSZdqgAvnqa2TlMiMro5SXxFcww2sXmLu6nZ6+l&#10;WE+138qahdSOEX7iKucehrOjtTBq5X7H5lmgH7znk10UF7stryXyfs8ajAVuMirjoUlEktorvVC5&#10;FySjsAeOcV2luEtrdIV2lUAUZHXFch4PRLi3luclgzEADjH0roZ5hCuAevY1+i5HheSk6r6nymZ4&#10;xKXs10LjsX6HGaEh8xhnJqja3iySKhPNb1ioZhwMCvpuSJ897Z1FzIYkXkpjqfSpcukShlYE5wR0&#10;p18yR/NnafakN/52nMg3LJGM5I4xUySiOmnU92O5BHeMsarIxOO461T1XVorUqwlAZj8oI6Vlaj4&#10;hP2K4ezYFkADF+Cp74rlbrVpNXws9xDD5QLZI+97V4mKzWnR92G59jlvDtWs1Ur7HQ3WoFJnmVjL&#10;M+Q7nGEHtWHP5l/KXldiCOGPesJLyeUqGViGIwcZzV6W5urPmYYT+65Ir5OpiXiHzSP0nD4OGHio&#10;QL5lhsIBIHwzDO0Vzmo6h9quSQOaS9uPtIyGww4Cg8AVQa4S0BLeW7HuWrzZ+8erBcg6WIhN4YZ6&#10;kVUnkYoPmUL3rPvtcIYgYAz0WsmbUJJCcN8p7Zrn9my5TNqe7RcAMrEcZp0eqbeM8kY4rnPOI4Iy&#10;TTkkcEHJ496OWUSPaRe51Om3fl3CiMZLZytW5bho1YNlR1B9a5e2vXikEiEhh3BwatT30s8W5nOB&#10;zyamLaY5OM1Y7/wl4huLExSQymJgfug8H8K9n0Hx5DqkSxXo8ubpu6A186fD68S91MpI/wC7jOGJ&#10;Ga9km0JFjWeByw7V6+DzCth5WWx4OPyrD4uPZnpAuImjO0hh2xUJn5AHA9BXG6Zf3dhEA7F1zgqT&#10;kgV0thOl8F2tx79a++wmPp1467n5VmOU4jBy91e6aKzfKcA4HpS+eXUDJq49iyxIUHH86y3Yxtzw&#10;a7o8szxZxlGJIwLnGTUZjbpipYju47mrMcYXqc1tzWMOS5VSEqudtKgKuGKgCrLlR3NJtDD72R70&#10;cw+UmjKuBggZ7U/HbqKqxJhjyKtAYTjk0FkbyKhxwaB8wOTtqCVtsmcd6c0/7o/KD70yOYsQXMcR&#10;2kgn1q8JVkTqK5K4uWWQnmn2uqODhjx71PKKOISZ0M6oVJxmoIWGdpGM1VfUw8WAccVWe8cYIOaf&#10;KVKcDYYqvQ4oiO44rGGosSAevetOznWVQfu4HamVGUZF1YsDjjPpSupIACjjvimiXg4cY7U7zCVG&#10;1gTWdzW0SMQAnmkeMLkAH8KmDleSATQXDjpimBAqcj0qR4cLkcfSn4HpTy3yge1BZR8vawJJ55pk&#10;hxnBqa4ZM8Yz6URQB0JJ6+tBiQrtK81FOqlDjjI7VNLEqLgHJNVGjcHkcVS7kvRGFr+j2mt2Mlnd&#10;x70IwjbclT6+1eFeJ/C9z4XvjBNh4CT5c+Tgjtn3r6KkhJztJyayNc0K31qyezu4g0RHyMVyVb29&#10;K+G4i4cpZpSdairVEfoPCfF1bIsQqVb3qMvwPnOiug8U+Dbzwrc4nTzLRuY5wSeO2awRyAcg+46V&#10;/O+KwtXCVHSrRtI/q3BY+hmFCNehLmixR0ooorhZ6IU4dKAOKWoMxwHFFA6UUCCnAcU2njpQAUUU&#10;VIBRRTgOKQAOlLRTgOKAAdKKKKkApwHFAHFLUEhRRRQAU4dKbTh0oAWiinAcVkZAOlFFFAhwHFLQ&#10;OlFABRRRUAFFFFABRRTgOKAG04DijFLQAmKXaDRSYoAXAFJilooATFGKWigAbhRTKeeaAODQABRi&#10;mHg04DijFADaKdijFADaKD1ooAKKKKACiiiqAKKKKYBUcp4qSoZzyKIjiRUUoUkUHg1ZuhKMUUVo&#10;A080U7FGKYDaKD1oqgGHrRTsUYoAbRQetFABRRRQAUUUUANPWkpT1pKsAowPWijFAxp60UHrRQIY&#10;etFOxTT1qjUKkh5zUdSxcCmRIU9aSiioJDA/vU2nHB6Ak03Y27AUkn2NTzR7l3iFMPJq3Hp9xMMJ&#10;BKx/3cVYj8N6hKARBtJ7Me1Z+2pR3kT7WnHdmZTT1rfj8JXRwJJYo/c81YTwaoAaW6Jz2Rf1rN46&#10;hHqZfWaUTl6K7OPwjYxAZaWT/fOBVqHw9p6Hb9mXA53M27Nc0s0pL4UYvGQOAIzwM568AmporSa4&#10;A8uGRsj+7ivRorO3i5jgjT/dQCphxXFPN2vhiYvGtfCeeReHNRm+7bNz68Veg8FXrgeZJFD7Hkiu&#10;1PPXmgcdK55ZrWlsjGWNqHKxeBgOZLlie+1eKvReDdPgXDh5Se7uV/lW7k5znmjJ9a5JY7ES3ZlL&#10;E1ZdTPg0DT7YJttY/wDgXzfzq3DBFEoEcaIP9hQKl3EdCaSuWderPqYe0k92LmkHB44oorK7e5N7&#10;gODkdfWjAx0oopbiDFFFFABRRRTAwCyo33/0pGaMSfeySM1ACwOA28ep5pTGN4OBn1r+ujwbRJ+W&#10;Aw1MOSSCenem4KnGMk9CKcqkkhiKAlsSBCwHII96jDbAy7RnPpUpi6BWB46UhiOeetBBAWaLDEbQ&#10;Tj1pSx2kEnk9RU5iOzt+NMeNWA3Ek9aBlZikbkAkc9u9O80L0wSfUVJJEu0YALHvUfKugLDkYx05&#10;oFzETsJmxgDHXcKhnZTkIpJGBVuW3VyctyvHWmfYnIV0bA5yPWgfMUJJBvZQmG96SNFVlVzyQSCP&#10;WrPljOXyWPrTJIY2xtYtjquOhqiCvHOdpBGe1SrECoJAjB75pVtMsNquF+lRzWOwsVJJJHHoKZOo&#10;itErEMVwCep61s+GPFN34V1NL7TZmtpkbPyuQHHocdRWTNAvnFZDu2ABSoxj2zTntYW8whDuznp0&#10;NWpNbGE4KpBwmj6x+H3xT0P4s6S2j6xHAuolf3ltKBtf/aGa8x+LPwVn8HebqWkxNd6USSyouWts&#10;n0/iH8q8jtFksbuG4gkkt5Y2Do8YwwI9xX0b8K/jfJrqpouuRGa5aMiK4A3CTjof8a7VVjUjaofM&#10;VcLWy+ftMP8AB1RhxfD/AEnxJ8HrXRNVtYp4b23EpeaIMyNIdysMjgjOM1+fHxL8HHwJ4gv9O8mG&#10;KWFzh0QAOuTg/jX6VeNNVbStDkMKKFjjOEHRR6CvzQ+M/ie58ReOdQluFZAGMaYOcgHArOjVqTna&#10;+h2UaUXTc5x1ZL8I9EfVpfFFwpKSpp8ltBKBzG0isFKnseO1dPo/w80TTYLd7e2jtHcFWniGCj9y&#10;PQE9hXVfBTwm2geC7u8uVK3GqLv5HKqOUb68/rWTJq8thDefaYN+nKWDOMlw2fT0r9K4ctOFRvoz&#10;4jiK9OdOKW6Ob8SXSaKYdLiuBdSwEvcSA/fz0ArGN7MhiwSrDBODSW9ha6zc3Vzb3iPKHO2HnfjP&#10;Ug1oRQiOR4Z0G4AAPjpX3tonxhNDNFqCMkjbWJ4qBZJtJm2vloc5DVUv7CWC6Ahc4blWWrttfeeB&#10;aX8eD/DLikMS6t7bXoy0Ev2e6XoVxkmsG9nnCmx1SMxsOI7zsx9DW1eeHGLAxuGHUOvrWdd28zQN&#10;BegyxHgE84plRPNPEUd1Z3LxyRtjJ+ZOVqn4Pu/sHiywacZtZZkikwcHk8H8G5+td1eKLBDaXANx&#10;Zlf3bnll9Bn0rg9etEg3vbEo8ZDqSejA7hj6V8/j4Th++j0PWoR542Ppe68Iy6CZbS6iuovLJjYS&#10;SAAY4/hjz+ZJ96onRnlWOK2EjW2MNtZiHx/eJ5Ir9MPB4tfEfgvQLy7tork3WnW8x81A4+aNT3+t&#10;cN8XvhjouqaHLKtjFazQqXSW2jWM/Q4AyK+KxPEtde5BWPewmW4apUUZo+I7L4fWms6DPbPGsEsz&#10;q29APlbHTNY+pTmeTQ9Cv4t99YXYgOckSRGNsN9RgV6vpdiYmSMnOJ/mU98d8VjeKtEhg8VaHq6x&#10;7is/ltgccjqfzr5OvjKuInzVGff0cHSoU4+zRP8ADTRn0Tw3FC25/s13Mqk9fLdiSM+gNdPa2j2U&#10;mAoCN9z/AGf9k+3pVry0t0kiUYXPQdDzyfxpxYgnjKnjmvOb1PTgBbzccsoI6ZpXUKuA2aacgncC&#10;SecmgNGifNndnpUmm4LK9vskQkOh3KQeVPqPSvQ/Bnx08QeGhHFfSHVrEnBS6Ys4HoGPNefgBlJw&#10;aVY0dcEEYraNWUNjkq4SjiVapHU+hms/h98a7UqETSdaZdzbcJKp9c9GH868u8efALxJ4TVrqxA1&#10;fTDyZIOHUfQVxQBjIKMcqcg55B9a9I8FfHbXvC0cdvdN/adoDtInJ3qvoD1reNWnW0noeR9VxWEf&#10;NhZc0ezPIpZZIJmjeFkcceW4Kt+INPSZ/NKFBuzxg8CvpqbT/h98dYgqutjrW3JETbJQe+R0YZry&#10;Tx98CNc8DGS5tY31LTVB/wBIhGSo7bl7fhRUw32oHXhs2hOXs6y5ZHDg4YggZzzinqdxyCMVjG/M&#10;bkOrqwwCvPFTNqEaS/KGI6VwOJ7sZpmx16dKFkOelZq6gq8BXPtUg1E/3cVBtzI0Y5njfcFBHoRU&#10;7XLTjdhU7YUYrMW8JVcKSWzTlnfyVIX6g9aALuSO/NKA3XB+tQLJIQSVwKUTuF4GT2x0oI5SV24+&#10;6abGVkJIBJHXNIrysmWIB9KVXkaNlbAoDlELjJ4xTTKiHABJNOjg+Xk80G3XOec0ByjRMTnC/MeP&#10;oKc8u0YJJx60qQ/MTnn1pTaIScsfzoArife2Cp2jilIiL7iuM96c8CnK7mUD0NKLdcAFyeOMmrBq&#10;4K4BIU5X0qRLwH5WyADnHvTY7VVOPMINRy23llyWJ6AelGxLgnug8Y+NtWs/A2p2cN9cNZyhN0Ek&#10;hKcOgGATgV59e3usaXEtpLuYu7mZjzsjxx+VdV4otLW70S5tr6QxWkjIrvnAHzA/zAqKS2tJL++l&#10;nRprqFVVIxyrK67QPrXLWqS5j8xz+mqWJXIjL/tEJpF3babK1zAxSRZejFRwQaS2upbW01K3vZHk&#10;jO17dUXB2kZxXS+GPC6QGQxwwwXLW7bLSV+VTqX+tc99t/4qCebUI0Nm8CBH/wBvHzbRWXLf3j5u&#10;UWyh4A1eO/1iGDYq6ckpEglPJ46VoGxuGubq9hbz9KQOqK8nzr838Oe1MsLfSLXU7iKAxRyyEPAx&#10;O1Ru9R681h+JNPfRPEUVvcTzC283Z8pyBnk/hmpcXGNzOPu7nf6Dq1vZaNLcJCPJRDthcZ5PtXC3&#10;epiOaObbLFbyHhV6BuxxXZaJc6HbaNLFeXLLfJCT5cg+Rt33SB615/NPb3esT6W92qNauGbCn5se&#10;ntUVJe4OTOr0nULu1imWSE3Bu/maF13Kw7nnoayra/Fi11Ja/JGLlhEJTlQCOVJq1p3jK60bw5Ps&#10;t47rz2eGFpT8w7E89M1zWgxX0WnmxFh5dtezlt8pJ8th1zXMpe6VE9G1hYPFml6Xo1sjW2mxObi7&#10;x0c9cA1W1u70C2gtZbJUTysxLC2QUK8ZP5Vh2l/IdMjitC8bwuVnJ6P2/EVp6daeH/EivYarqdxp&#10;V8qt5VzCmY5D/datIyUtBlC9jvdYitJ4rpJIiMrtPyE9xWNqPhu/MryC0eUCISBxgoRjJH1p9/4a&#10;vPBV/Z2t7NENGKG5t3jJYPkf3f6VJ4f8ZXdvo9xZIy3lu6yfZ327XjOeQfaplCPUw55fCyrYzW2s&#10;JAYJiokUrcRHhlxV7wfbaZrGo3mjwTeVMq+bGkg4OOnNZGl+G720vLe8EoU3YIeML9w12XhiGPQN&#10;QEl5DELqZTEkygd+OaVMuK5dzA1uK5mgmuY+LgyGMHHBKnBwaqaf48utNhhivbYXAtZCWimHIB64&#10;rsPFkGoaZokFtdw2zLbyNKklvxkHp0rzi7eXVdVgR3ZJWjMkjgfw4yAT3pS9yVyZS5TR1W8Ca+NU&#10;s0QW10n7pY2O+Pj8+lXPDOtXATy5FSW0XLPv53HtxRpujrZnwtrmZbiO5kkglgUY2KOAfpVm4vdK&#10;j8YNYWc26N8syFcBc/w/hUTd5cxrAy9Xxdz/AG+5jnu7d1LYI3CIdRXA6pcrqEVv5cSxxSysoITB&#10;OD1r2nTjaaRf3j28iGFwUks3HD/jUsenW9w9laR6FbfKPMjKMG5PbPrWsYruHLGRzPhnw3Fq2irZ&#10;We5tQMQZmkHUAdAag0/Q59I1SBXRkXo5k4wfT8K7zQb6OK8ls2hWwlgkP75T86j+7kVQSFPFOrXc&#10;V1fMLcy4gfk7iOtTONvhNkooseG7K5bULlQ8EiBG+WQAn3IqvbabZapcRNbP9omt+Wkb5QMds96k&#10;8N+HWstTvNupLcsA0Stvx5fYg+matzeE9Q06O0XZILJlPEABbkcVdON2XExta1/TTeiRJit62IJl&#10;JyBjgmr39hXFjG0+kMt49yNq98e9YsXg9Vv5Li4sLhzb7txVdpfPTd6mtLQvEWoaFbRWy2MsDFiI&#10;JkG5j6A5rSVOSldmLcuY6/w/4ht/h74anbUrWMeJZTtVD90qe/tXmniVp7vxCdTuN63UgG1IuVCn&#10;p+NQeLLjU9Q1dH1yWSFkYYLE/MfQjp+Fb2u6XPBJorQApJeQB12fKAMDBqKrlKOhe/xFXT5ZdPvv&#10;9PV47eRN4ck/MD0zWgb+a2s4L+EvcwhyFVCfu9s1c1tfs1lBDqcub8rhYgAVeqGgnUtMJs5bRlil&#10;T5VuANmD6GuOLq8wJRiZ/ibxJ/bcKM/l24Xjb0rP0bUWmtHs4kMaI+4SJ1//AFV1sPgxtWkW3k06&#10;RZHJMbqw2YHYGrWleHrbQLgSywKqzZjk3EfKRxVcs38RZd0qS7v7Hy7AfablQA6Y5I/GrTaENSkt&#10;5L6FbOe1zmKbHI/xrNTVjp955FrepEUYYcHBx6ZrY8R3lvrVjHNdzOLlRhSjYY/U11r4QkoyMjXk&#10;eSzup3eH7BHgJHn5hjvXPaPrTXE9zNCFEca4Bb/PNaGlfZIodQXVbqQgRfu4sZDccVkWFmTbxLNY&#10;GJJm2W0qOOcf365JGKjaJrWENldQSzXzfaDJJtZI+D7ZqhYQ2+m3zCeMpFGpEa4wR6ZqkvhnWV1C&#10;9uIpBabGX5dwG7HfFenw2tvq/h4PeR27XZQRl4m5U47+9a06Uapp7PmR5DcCWKWaSLzGaU4ZWT92&#10;B7Vs6bc3KrDZLaq9ugyzk4Vj70++0+68KXggnYv5+GAPKqKz9f1F0uDHC8bRzjohAGfXFctSkoMw&#10;5Y09yxdWaxLdzS20XmzfKFUg4qvphhtjB9qt1nUy7MZ6ccAjvXLXU0mkA3ck7yKnXGWANM8Na1Dr&#10;lzLced8ttKHLNkHOayhCbXMQqrlLRHbalsSNooy5Ib5oWXJUZ4Iqvp9tcWLvtLK92+xQwxtJNRWs&#10;0eu+NZL1b6OOFiqOrsV4A4FT+Jtcvd0kMQXKPtjkxnoeopNScjZS5jvorOHwJY29lBNHLf3Clrp/&#10;TPbNZPh/xzDo924aPyyWZGGMbhmudtLqS8sQ93K8l0Rkv1b/ABxXOXMs+p3BaN/N8qQRjYMHIGOa&#10;6ryXwm7cY7m9478Sy6jdBSx+z5OIxzkVl+GrK3124u1mY29tbBXZj/D7ZrM1S/eyhZJUVp1J3HO4&#10;1NpetBvD13Dujt2umBLFcF1HauducnzSOKpHnldC+PxoiXkbW8TNcFFIZASPripvDt1q880Jilmi&#10;YnzInI+Ur7VH4f1OWbX4beysY7qS4Hkp9oUBMDjIJ6Vvan4V1u01lFlnCLatiSxt1yFU9SGHWupQ&#10;925UI22Nka3Jc+bNfKkk/BBUc8VbPjSxu0CPbLGXO0yEDPHvXP3Oqad4bvLuaLT7jULJcBFkJyT3&#10;p99LoGt29pdI76Q75zbyJuTJOB+ta05NSUUdScUfRvwbv7bQPCdxqinFtf3RQMEJG1Rs7e4rKtPi&#10;H8MfB+u6zd6bd2cOsXMzSXU6KZJN5Ykhhj5QCTx2r0z4W6Tb+Avh54c0CWTzHkt/NkmwQu9zvP48&#10;1S0L4ZWHhmS7GmaZYSyXtzLe3V9OAzO7sWOcjJ5Nfd0I8lNI+kwU6ap++jAf4j6nqmlNeeFUi8Ux&#10;Rbibe0nEEme4VXHzf1ry/Vvj94pkd4rv4UeIvNU7WimsUlUnvz0r3DxVpHi2LQml0Oe0ub1QNtqc&#10;wRfi2G/QV5rZ3vxGjnuP+En1LQNARFxFFbXDXLsff7v8h9K0PXw/JN2gcdqXxguLOwi1C4+G7wwM&#10;SjedpkayI/8AECucnB4yOtef6h+0Zb6QbyLS/C9nbeeMTPFZ+Qzj0O3n8CTWn4z8Y+MJvEE9hpPi&#10;XT9VeKJhKkcrK6rn5jtzx6V5LD4T1nVvErXNxNHCJwVFlGvDt3P+zilaT+E9WXJQjzNmlf8Axm1r&#10;Wt+n6fZpp9hcn9+IyQXHofYehrgfF/w/0PW2v71702GpW+1irc+bnsCK2vG2kap4QItrySNbaQDb&#10;cROQCfw6Y/WuKYtEyss0d0rHP2hMnJ+h6H3oUpQ3PIrVaVePunoHwm8NSRapDYAI7zo5RVPD7VGK&#10;9a1nQ55/DBLQkX8LBDEHHC9K8n+F17M3ijTIVkELuWVXbJK5Vs8j6CvXdR0GfRg066nFqNy5AeJH&#10;JJH418rmceeqpI+Rx0bVUY2kaffW9o1ukSwkAlvOPBFSeHbJGuWuBfLF5RG6LbnPrg1blP2dJrg2&#10;7yS4w0KtyorDXXrazuJbeJSnm4YMRyp9MjtXkWjE4uflO1Emg39/LOsEqXceD5eAFkNaj3lrctHL&#10;DZva3sg2bG4rB1TwlqUWnaHrLmJYLsZQxHk8ZHBqObVtQWWOR4ZLiOBT+/HzOD712QVl7xXNGQnj&#10;Tw09tpkCTw7ZpeVmUZ5PrXl39n65oF3cK5M0Lj5WVa9HfxTqeqmyUb57Tfh/MBGD3rX1uy023tpG&#10;uDITKmY0iGck+ppShFmboqetzx3R9Qu9O1G4l2tJcSEDavG3Ne0eDpdSaaJTebomhLGJxuI4964b&#10;T7WCxZrm8tHg5P7yXneK3dHvZiH1bT42mEaFFjTJK+hIrjajGQ4qMTb8Ja1daDqt6b61W4gud6ea&#10;0YyAScAmuY1UXvhKS41CGGCaCRm8sM2WALfpW34a8RX+r6HeWkjRNfxMXMUyDn2Brm4LW/8AEeqL&#10;DdSx2LySFVQn5AB1xWk6ifuxCUbna6FpNr4i0K6ubq48klSRGmME/SuY8PeG4dMtry+mvkUwsfLh&#10;J+ZhnjiobUf2TDPZW87PMCV85GJUnpW74T0awt44ZNXuN95I2UBO7jtkVlFcxn7NmRaaHDrOqLPN&#10;I0RuMbIwNpNbU9hPa6pLpd+zpaqg8kgfK341f1O6hfVWA8gPARsljGMflVvxbqM902nwTqhjl2/N&#10;Dk5H1q+SJolGJJbaHpmjWSuuZSqZCw45OO/rWRq92q6JFcTSpHMBnyjwT7GtTxBp+nabHaR2FyIb&#10;iUL5qbvurisT4hajYx6YtikaXNwFXEyckHFU/ciTKy+EzLaTUbeztLwSpG9w2FROoB6H8q4PxVYz&#10;+APGqaxLE50u82R3jBcBW/hYV3ehpNa6TBczI7zIQIwwyFq34ulPi/Sf7HvVErzD5RtwM9qzoT97&#10;lkOm3F8rLeneKrWSy2xKsjDhcdDV+4luLHSrf/j3Ms5z5TfeArznwVps+gXsun38OZ7EgAO+Syjg&#10;E16dFHZ6/wCJdLnuCI4o0IKA4HHaulx5Jcopx5TH/tSbSplktkCGYFWWtfRFufC9nea+ISLt0+Rm&#10;OcZ9PSsfxffQT+IYrewhAgibG8d8GsjxL4huYxLZtIfJbChCeBU83KZ8pd1TxLrOv2SzXUIe2YEs&#10;gHBPril+GVhBaw6jfXdrLulUmMJwQPU1u+FNHuJrfTlkwtmQdx4PGKsalOlpcTadpMpgMoKNMRwF&#10;6ZHpS5b+8VZR2E0CSz1e0nhMJJViW3nJNUf7Ntp9W8kb7ZCRtYVV8L6bFpOuy25v3uIWGPMc4Baq&#10;vibVV0vW4Y41WRYySSpzmsvaqLHzD/FGmQeH9et9RiAnUEq+TzWbe+N3tbaaK2CiJ2wqnOMnrWF4&#10;o8QSagUwDG+8sVJ6iuu+G/hm28bzSQuPLSBfMZ3IC/gKzdRyl7pk5e00RSj1ubTbUfZZXluTg/Kc&#10;AZ7Zrp7X4iX89nBp5hRRx5kgOTn0Nc54g0CGz1eUxSCK1VvLDbvvEHGa6H/hCrYaBFdyXTMz5Koh&#10;wSa6YSKidEb4rBBbx7c9WYD+dc34hvUu7hLea7DF5Qvlxt1Ge9clpPiWWLXHsri5MNsoYbmbv6Vp&#10;+CNGg1Hxn5i/6ZHbbpWkbkbs8LjuK66Mfb1adOPcwrV1ShKR6nZWcOk2ywQx7Ygc46VTu5DcXDhB&#10;tXJx7CtKZBIwO7JPc1G1uqH5cE9zX7RQpRpQUT8yxFeVSTZiRSPa3igknn1rqLTUPlbZLhsDIJ71&#10;iXVornfn5l6HpisS/wBch01mDyF5v7qCpxNalQV5SO3LsLicU/Z0o6HeXN+HXEoBYcBgaxtU1i3t&#10;bO4X7QPNYcKOa88v/HNz0TaAeqnuP6GshddR7oSFHC5z8znNfKYvN6co8sGfpGW8MzozVWvq+xsX&#10;2qyXDvIMFCcFSf6VXc+aqb2LLnIyc4qO+u9NvEh8n91N952ZiQarSyxJGjQysQBk9xXyNVSl76Z+&#10;i0bRXKer/DzRtPg2arrExk0yIEon8Rf3rl/iL4ytfEt75dpbiCJJGCFONwzxmuW/4SO9Sy+zC4k+&#10;zn+Ak4/AVRtLSS4mEkAyyHdk9KhTuuVFOCUuY0r22bRrWKS4UrcTcgEAjaenFcnq92A4VGJ4rQ8S&#10;61cXs4e7cMyjaqqeAK5ktv3u5OF6H1rWMeaViJVIxV5Ebddzk+9RPeKDxtx2qrdPdXQJjQhPpxVG&#10;S3nC/NkV2rD1OXY8meMp81rmzHe7nByMCrJu89xzXOoJIxnBIFTxXLHBIwKwlTlHcqOIhPY6GOdP&#10;LxwCfSory8ENm4LDjpnqSaxzqCINzMFVaZpwbxHqigAtaxMMn1IrD2cjf20T0z4Z6ebe1eaT/WSt&#10;kqa9o0XUNkKxOSVHHNea+HrZbdFK8e3p7V19vMQV2sPpTjDlK9oj0GLTYr1kMR5YAk+lWH8PXmns&#10;s0Ktg5wRznFc5pmqzW5TDHoO9d54b8WrI0cNxtYDIAauunJx2JqRVWFpK5Fp3iR1jWK7Rg2MBlpt&#10;y6TSbkPGa6ttF07XYV8tVt5MkhkwM/WsHW/CV7oqxSoTOGzkIOgr3sJj5U/jPkcxyeniIfutJFO3&#10;fDe4qSacgnAqnaThCEmBSU8DPp61duLcqqkOHXHJFfU0sRSr6xPzuvg62F92pErGZ2Jz0p0chY4w&#10;eKs2dgJ5F3fdPrXSw6FAtuXCgkD0rfnictOlKRy+SOgxT47l0zyKs6jAtsSQepz9Kzdhdup5qkZt&#10;ckidpBKcnkmnBTt9qasRXqpA9akHAqwKFzb71OBWVNGYycAmuglBxwOKrNEsgOQAfWjmRyypmAb2&#10;SNsc49Kmj1BSOTzVi408MTiqMmmMuSozVnO1Im+2ZfIIxWlb34VPvAZFc9LbvCckcDtVaXUREME4&#10;pcpMasoHXjUhkAPnPvV+xuTI4BYCvPYdQ3EN5mAGKhh8wPcjjuKxU+PGgQ3rW1o5vbpDllf5EVhx&#10;trGpKnA7aMqkz3AHzAeeB3qNn8pgcjHoBk/XrXy/rf7TeraxqKaRpMKwxFXaS6ikRY41UqGLMfmx&#10;15ypz03CuAi+IupeJtamvdPvb6Gy0qxaWe5u7t4RO2eZpzkAKS6hEA3E7M9TXA8UuY9B/CfcEMof&#10;cwIbnsR/Kori5KqSDzXwv4K+M3is6LPfPrDwWNvcx2kU0iEmWR+AMHk7QCxz2HvW34t/aA8RaLdT&#10;i21MtFKieXI7BcY+VmCtwAeGH1p/WokP4T66kuXYkgYPqKI9TkjXa2RzjrXyron7QHiy18Orc6ld&#10;2jtFFuMhiIO7HyqccEkVzXg39rPxRBrl1/asFvrGlbsmM/upoxnjZ6/jW8cTCRzSUo6n25ayC9kw&#10;QVxxmrFzBsGDyO2a8O8I/td+BtRufsd2t3pd1123Kpt/MHOfauk1z9ovw7b20lxZxzXyxjO5lCqf&#10;pjrWntYnRCN4npCwptORg1WuUUDg1x3w7+Nnh/4gRm1Eyafqy7pBZTNy6A4yD/SuvuGCsUYHr1qo&#10;yjMmSsUr3SrfVbNrW6j8y3lBGCM4PqK8M8aeBLrwrcPLGrzaaTiOYDJHPAP+NfRNsFCAEnpxntVD&#10;WbOG5ha3mQTQyKQ6etfH5/w9RzaldK1Toz7vhnirEZFVV9ab3R8vHqeMewpQOK7Hxn8PpdAU3VkD&#10;Pp5Jyo+9H7fQVx/HY7h2OOtfznmGX18uq+yrx1P6qy3NcPmuHjXw8roKcBxQBxRXlnq7hRRTgOKA&#10;ADilooqQCiinAcUgADiloooAcBxRQOlFSAU4Dim08dKgkKKKKACijaTTgMCgQAcUtFOA4rIzADii&#10;iigQU4DigDiloAKKKKACinAcUYqAG09QCvSkxS7T71JIynDpRjFLVAFFFFBQUUUUEhRRRQAUUUUA&#10;FFFFABRRRQUFFFIeooAaetFPI5pMUANooPWigAooooAKKKKACoZfvfjU1QN94/WriAmaMUUVqajT&#10;1pKfimnrUliUUUVoAYpp60E80UwCik3hTjoT7Zp/HcZP0NVzIBmKaetSeU55CNj2pfssp58t/wAh&#10;U3iLmiRUVYGnXBGRG2DT49KuCCWUIPc1PtYk88SpRV7+yZT1ZB+NSJojN1lAqPa0+4c8TLPWkrYX&#10;Q1J+eR8f7IqWPRbcH7zP7HinLEwRPtYmFRXQDSrdCfkDexJqYWUCpgwIPcqDWP1tEfWEcwVBOQen&#10;UYNL5cj/ADBDg+i11aRIigBQBjsKcABwAMVnLFsz+ss5ZNPuXwPJfnvUw0W6ZgDFsHqW5ro8ZOe/&#10;rRtGc4GfWsvrkx/WJGCugTE/NJGn15q/beGD5IZ7jOT/AAoOlaKj5hWgg+QfSuWti6vRnPLESMge&#10;GbRWBEjyEdR0q0mgWMR3GHcDxgtV7HGKcBwB2rgliK095GHtZlWPTLSEH/R0HplQaspGqAbVAwOM&#10;DFO6HPf1p1c/tZdzPmfcO1L3ooqLtkXYUdDnvRRSJExTxwKAOKKyJCiiii4BRRRRdgFFFFIAoooo&#10;AKKKKACiiigAooooAKKKKAOZUgfwhfoMVICCOSAKgCGU/eO0d89aWTKpjZk1/XZ4I9txbIlwB29a&#10;V9oAz1NRRKWADMyjHb+VSPEPlJOfrQXaIDIU7fvDmlM0joGU4weQaekTMQenoR6e9NeP5tq4LA5J&#10;FBk3EDOzPjGOOlI1yFAUq2acQc7hjPekL72JYAYxQAmTt3ZNRv8AvMNtD49eatyRZyV5B5xTVhwv&#10;y8H0FAiu4wu7AGeSBRHN820yFQFyp29PalkRmypJGKq/Y2CMzKWXOBzRELRJ42DNh/3jHpxTwF3N&#10;kNkHHAHFV/LcJwGAHUE81NCpJjBXgjv1NBBMqA5CHnGTuqCQYYNtBbHUDipET52wecYwe9RBysuw&#10;nYAucVYyZyrxhWABPJxUYRVYfKwXv701pocrlssfTpQ1xAzFP3bSYzz2HtQYyHBlaRQqlRk/M3U1&#10;6N8ELJBrN7eSghraAbP9nLf4Ka8xOtQs67UBCngY6V618GnMml63dnGGeNB6AAbiP1pv4ThxGsBf&#10;jB4jfS/D14FYhhGRgYr4Bi0y98ffEC1sLRGmvdQvRBDEBnljgH8G5+ma+pP2lNZubXSbkRufmABY&#10;frXmv7IcthoPxTi8S61brJYWG8LIRkLIy8MB6j5ufcVtgkl8Rz1+anRvTPVdU8O3nhdxpFxBJDLb&#10;RiHZIOMKuOPbivLJEWSK52P8xl2umec9/wAK/Qjxr4F0f4r6Ctzaywm7Me6G8gxuJI4BI5x7V+fP&#10;xG0C/wDBPi3VbYmOS5tJmhuIoxtBOOoFfo3Da5Zyiup+dZ5ifrNOMnpJHI6hpFlBcNKgjivO7xrt&#10;LfUjrUKXVtIqxTR/6ScgIBww9c10lrfaZrw+YRpIONrtgr7VQ1a0WxVvJthJI3yrIOcD1r9A5j4/&#10;1M6DndEEKlRkA4O2q88HnWwDAZJPNNSxNuA0u5pGG3gGrkyC2s40If2OO1WIyra8ubDEMoMlv2Iq&#10;xPJHdJkAbeuCKLjYrKu4gHtVCZ/KmdVZsHqKo3i+bY53xa2xAEOR9OlcXr+mv/ZLXIKOoUE89ziu&#10;016cfZcyMFQMQN3U12H7N/wdu/j54pHh5Yp49Fjl83UtQVPlgiGG2g92J4HtXk5hOEaMuZnsYZyR&#10;+nHwVaR/hL4IZx839hWOc+v2dKt+O42uNLuMKoTymzkc9K6HTtNt/D2kWmnWiLFa2cKW8SAAbURQ&#10;qj8gK4L4peJ49I8P3btIqtsYAHqTX4biHeTZ9Xg4ylUTR8txqqapdtt3BWIGByOasSrHcqgeNGCE&#10;EB0Bwaj0dzPAZ3Xy5JWLknnOeauiM7M7xk8k+tcR+iUl7hDIxcZAPvihZBuTqepIoJkXGw5J4IPT&#10;604RMO43GnzFCljkEk+vNNlRXOcHNOZJBgFcD1JzT9hxSuMYGIUfORgelDyZHBp4OeDk/Tion2h+&#10;AW9qAuwiIGdxbJ75oIXJYZYjuaft3dcKPT0p0ZTJUnC+o70ARw3j2kqTRO6TIwaMocFT7eleteCv&#10;j9qmiyR2uvJ/a1g3ymZj+9T2/wBr8a8oxESeNuT1pW8pfmYZPUetdEK0obHBiMJRxEbTjqfQGp/D&#10;fwL8aLOW90OWPTdTPzO0ACNu64kTp16mvGPGXwX8QeCbhDdQCez5Y3lqC8f0I6is3T9bm0m5S5sr&#10;ie0nyNrxEqxx2JHOK9k8FftDfc0/xPbLeQN8puV5Kj/bU8Ee9dfPTq/FoeL7PGYD3qXvQ7dTwKKM&#10;QMCeVxk55zn60LCrEkdO4PWvpbxj8FfD/wARbU6t4Wv4LO5ZNwEABhfuAV/hr5u8Z+FPEvgfUZU1&#10;izlt1AwsqIWib3B7VhUoSjqj18JmVDEe78MuzHR7APlBBHQmpAucZYAYzn3rll16Z12lto65z1FP&#10;XXCSAr7k7gjn864uU9tM6kk8bmJz2zUkZVeM9a5ZtakDDacjsCad/bbKwJJz9aOUInUmNSODk04I&#10;oHOM1zUfiGRTnYD75qzDrxlbccAdMe9SXeRu7COhGKUqVAJIrG/tjGVLY96a+okhjvBPHBPQUBaR&#10;skZ7hPenKny/fB96xTqAUkCQce1SrqMYUAkknvQHKanloep5ppWNemDis9LwnJC5HQc0yW7MbKCS&#10;tBHKaTShRmkMgbrgg84NZR1DfuU5bnjtSrOUwSWwO2arlAtX+maTrsR0/WZ3t7Cd1DSRclMcg/nU&#10;d9P4f0ye6nTU5mtEl2SsIQRvU9WPrmsfX7O517SbuztUlaaVQRtPKgNnPvx2qK+vtKs2itpBHeWt&#10;3EhNui8pMV+Z2HTrk4riq/EfmvEUrYhFmTxZpouLq+0+2Oo3GPJaeSYqqwnkbM9Ce+K8+8a/EVTr&#10;FiTbxRT2zjbaISVOR37U2a1+xuY4/wDS7LJ3QzZG456D0qjbafDPBe6rPZmKaDMohY75AFOFXB6r&#10;ilCXunyspsttby67f2N/dWzxSTuJ3t4GxlF6fWtS71WO+jvXuUlM32hzGZ/mKLjOCTWLBoGsWms2&#10;Gtrdr9huLd9rFmxGOo4qbSdRuNduvsl+6xWwcytcKNvnH39awlVt7phJykb8enTXFpa6hA4llmmj&#10;gjikUEjeVVOTVG70u+8L6g1zq7RXGtRXbW08OfmG0kEH1xinaxrEFt/ZaxPPHYPqVv5zxn5lwwK4&#10;HtXV/tDW1rc/EdJNOOQrkSSquCzsxbLY74NZuDnC5aMHS3ttTvbi4nYvBGC4g2jCt24rovD0N/fe&#10;XcXksNvp8so3+fhFHHHSqOjeDoNMsJluZ5lvr8+Wk4JZUx2Kn/Iq5Jaadb6UNLucFrZ2llaa5BUl&#10;OGz+IOKunCKXvGqKPivwbqb3zNpcqfYJiXLK2AQD0BpbLVLnR47G8uNIS4bkxbkDgIBgcVFDqdvc&#10;2kdyJnl0iNdsMDSMCCRyQehrpPC13purPp8NvdyQfZiUeGReHXcRTUI83Mi/Q5zVdR1G50qTU5LZ&#10;Llo/uRuvEZPJUA1T8MW/283uoatYNYtMCIY41AyR3x61108dn/Z2uzS3y3MkN4DZaechycnPTggV&#10;qadDZ+NtJmg1HSJpLuJcKLchWVu5BrZwcyHHnONsplluIokkmEpGcE8iqV9H8oaR5D5UzAy7s89s&#10;1seJ/ClzoVlDexWt0kEJW3drqMhk7c+tWpPD1tomiOlxdqVuVSZXVS6khsHI7H3rH2bXusvkvocn&#10;ol5qupC5hnuWaRQdsDqSHAqZtPuFiheGBGa7tyu4HJjK9c+laUXieDw/mJoEuZyrKk6PyM9iay9P&#10;36NaSajPBcXUcpZmt4ZCDHnndn09qwnE53STLwtrqPw7ptz5iw2wcxbXGSjdKgtfDsdrf+eb2Jbl&#10;VARZI+JOff8AnVTwf8QVmuJbW1ZLmQF5Gs7r5tpzyRnvV7VPGNx4mks8RxJcqhBby8blzwp+lZxj&#10;yasuKijX8QaJpfnQ210sltdX7SGTZ8yLgnG09s1n2mpzQ2+labp8ax2yMVmuGX50PThutdFr8y3G&#10;naJZNEbe7gA8+VW3Dp0z7VzFxqDaLrU5mljmtIzulgjQHzF7MPQ1tJxug5Td05k06S6Nr/pMqmQz&#10;GYZySTzzXNy+ZptpBdW96jzs+4wgYMBbr9c0eIvE7s8t7psZFpcwgrFswyg9zj0rA03WLMztHdt9&#10;skilHktGpDqD0Geu2m/Il/EegWuh6fp2ltqF3cSQNdtmVAAdzdfx5plhqZvNRngjuLvT2hTfGXJX&#10;efauc1azudVt4bd7kREr5kUarkqR2z7VkR67da2IGuriSO6sF8okglnI4x78Chyt8JfNFHU33xO8&#10;QeGbCYXpDR3DfM8wDEL29639F+JWleNtFg0rWNOigjQh49Ss2xKhHciuMutb8L6xp0Yv7a4vBI2z&#10;zIm8t3PbnrXPzRpY62YBa3kEUKYik6kr2DMOSMetXzy6CvL4onpmtJDPfRMs663pYuFUSygb9vXc&#10;fSrmvz2urajbSxXM0ckCCGKCNPlUDgCvM2uL7wxJZTWcyC3uckluV55ORU17r17Chu5Gdy67oZoW&#10;I785A70e1ivjLjK+5ueLPCOq6lJb3kVyb22Qnz180CS3I6YFVrbW5b7TEWW8nQq/kq8qbskcdP61&#10;q2OtzXF3YX0czW08kC+ceiTJx8zDvn3rsdf0/RLzS01RBFaNHcbA0X3ZcnliopJRqfAyXqcjcXN9&#10;otvp7389y9qCwzGeFJ6fhTjZahrOnND5UrWkvMcwboR2rZ8d+CrmC2byZTf6BqAQW9/AcpC552t3&#10;B7Vgap4wvNJhTSNOt41tbUjbhfmkbuxPqauUHH4jSMTndU0G5069hNzNLCwdSqhMg+5Ndzreqacu&#10;k2bbZINSRikgdMLKOxBFVbfWbSWy3aiz3TOdpj6+W3pUWpeIimjW9pPpqXk0NwRAQ5DJ6ZqHv7op&#10;HJX0121/eWUsTzwyRhleLkxse3PXFXdJ0HUjpCxs0aJE3mCVnxIx78VqLKbbRJ59ThWHU7l8R91A&#10;+vao4dMW4SSG5WNbpkBtpY3JGT/LNV7FT+Ir4jnIYr3XPEhhhlEqEhnJbLHjPNdt4Reaxh1HS7+0&#10;nSKZ8xXBIwDn+VT+H/h9e+F7NdUS3tH1Cc7iJGAY+471X8RNBqFgJ3MsN/FJ+9RCdgGeQKapxpGi&#10;tGO5na5bapP4l8q5tpNUggG1VQjDIe5+gqtqHgq0nv4YdHKzRgM53Ploz/d/DpVuHV7aArdWEouk&#10;iXEoYnzG3dUP06V23hjS9Os7e31OzsYrYupfFxMQF74xWUuWcTncef3jyuz0C5sria1vJoHt5UY7&#10;GXo3vUXhPwvLoNhda5qMcJsoSwQR8rJ6Fq2PEXjK1kvtUuZxZtGs5Ty4mO5iSfu+1c/a+OWNidOu&#10;LYOPM2pBIP3e3PYdOKzi7aGShFv3SrpejXPxF1GaS0ltrEO3nTsnyBF653etd3e3HhyHTbfT4tWt&#10;5b22JVnK/M/br1Nczeam/hz9xFDbLpt0NzRonzFj2JplvpWl6mq3L6UsM6HiZScLjoau0djZLkNC&#10;aMaVZTSC2laeYYEob+E+9ZXhVI7C/vYLhruKIxtKpjXeWYnjmodRnWWd7W+1S4SWT54Y4o9yn05o&#10;8Da3qSanqVnDdfZbt/lt3kXIOOpIPTNZxujJyvL3jc0/TNJVZpLlb77RIAx3R/MM96h8UafYx6XA&#10;beK4njTlXYbcVtnxk9vMllqU4GpXHyfbnQBQR1RsVz/iPWozcPp0d0qz48xordcqQevtTuuUu8Yk&#10;Ggu+rW1tBhIkQEoc4ZWHTmtrSvFd9p9ulnco7aiZGyR83yg/yrl0tbMWZv4r6SJ1Yq0BJGCPapbS&#10;01PU3m1a2vpo44ogjBFORx296m/MRzy6G3eeOE1yCa2dFhkDsgZPlHXGa6L4C+C/+E0+KNno08xm&#10;srUfbLtpBujZV5Cj2JA/OvLNO0OS+LwRo8kwLM8jnaxz/eNfXP7Inw3k+HvhTUPEOpiQT6gRBBHI&#10;MnYMcqeuD198CvRwGHdWuma0oSnI9k8UCHxToxsdOvIovJl2O4dk27eCikc7hjFYGo2/iWxs3ttD&#10;06NzEgVHvrsAuQMDLDcc/UVh/FD4ieB/A2vadN4h8Q3XhmaZnnhtoEZIrobejAId3NVJv2lPAd5F&#10;FbwXd7cxzERRiCzuQGY+nyYJ9zX20lbQ+poxnGGiMjU9F8VXGmNqvjXxfB4fggYtLaaUPMXZ1CvK&#10;/U9uADXk1nc/Db4xeMLnRrm+1e51so0sQinkigKg8KAOFOPzr2zxrZ2Hhnw/qGsjw5qmsLPELmaC&#10;8kkmOxfuoImJCqe6gD6VQ8J+I9Nk8JWGtaX4XTSZ9Rt1lks7S2W3mDEZwMAZ9OaD16NW0dzzjQPh&#10;n4L+F+r3uoabol3r+oNbtEnnuJNqDsd1cJoniiz1bxJqKQ2sUAlUAWm3Zc2rj/lm44LBhzv6Vv6Z&#10;8S7nWNU1bTptlrdpLxHImyaPHVHHcjpmuB+J3h99btF1SwJtdcs/3sEiHDSAYyjEcke1dEIcq5on&#10;gY7HuUnQ6HTeIrDTNbs57K9WOSCVT8hUNk/wsP8AvodK+eNb0yXwxrk9gQroozGwHDoemfXivS/G&#10;Pim5tNU8N3bnZI9xiXPG5CMYPr2rC+JOnnVNf0y006MPOYyJJAPuqDjmuWrJTfLE5MDeguaT0LXw&#10;fMWm+I4tTKbobVWChRjLY4zXs0Ws6T4os7uS6t4tP1KJdyyxDG764rzrw5okemWgsY97xYAeVR8z&#10;ueuD6Z6V2um+D7PQrSUXGqzy3VwoKQRx7mUfU96+ZzKnKlUUehzYiu60+ZHO6Peatf8AiCSKxtlU&#10;MrCSSQn519a1vDdtp2kXk0l4sctzvBKucADPSrllqsGlSJd2fn3IQmKQuMMpPHNS33hV9YuBI9p5&#10;6yENgcFx3JNeAlqc7VzV8aeMIJFsbWCFbrTIidsMbEeST6GsyPU5tK01hYh5WmBLSDny1pPEenW8&#10;GnLp2n272jwnLfxg+nXqa57R9N1qHWUt4w1yWiwy52llI5yO5rb2lnykRUR3267voo1spHniBLSO&#10;/AY9zVa81y5todgi3HoQcHbV270bYEsLaYqiswkt2G1lP17Vk6noawaeYvLliuEk5O/cWGP5VzzT&#10;HJSWw8+IVuLGGxkjTO8sJHAJye1R6fqWsaDNdQKZY/tKEKVP3gehrn9JsP8AToVuJnjRZBw46Gu4&#10;1zTLrVNYza3EcKwxqUmBwpwK5ebl3OZqUjF8LQano2orNOJJHfJkEhwNvrWpr1xpNxF56TyPMrlk&#10;GcAE9ga0vDGnWWpavcLq9yyCe3INwp+VTjoKydM8FaHYpfR3FzJP5R3QgMRnnjIrqpKLXMaxciPw&#10;pYTa5aakNNaItbfvZojwV9cU6LUYbi/iuVVonjIjdn5H1xUOl6HfX+tXU2jtNp8mzDPbjCyKOxPe&#10;s29M1vHcwSN9nnZsMVGAx/DvVSqwSXKLnqR6HR+KpDYXI+yB57aQqWmh4XJ+lXrLxDeac8kO4SwY&#10;DIX+Zl+npXOaa+vx+H57Dy1e3tSJJJj94g9Axral8OXy2Ok6nHcRxpdnG/Py8dqxm5S96JHPzkqN&#10;b3WoPczTSNdTrgCRelOjttSFwXttN82yTiW8fG0N3NdJFMswtZ7mC2a2tgS8inLSN/hXD6v4r1J/&#10;tWlQyNb2N1OWVTkDByQKtWUbscfiNyTxFdaLPHDcNFdWT9woOD61X1fxrbaLqMN1NHDdQgDygRgK&#10;fwrI0fR7mPRphdsTGh8vzW5wOgNNPgU6RpZe6ml1KOdyIW2E4HbvSTaV4lTlJSJ21eHxF4rTVLiy&#10;jhE8XlEoeHJ5B9/atBv9MumW03+XD8jhCcjPPFcuXn024t7WFR9pQhhFIenpxWtL40i0Rhp9xEX1&#10;GfLStEOU9BUutUqS5WjWMufUv3s9leaxbGxWVRAvzIeNx965vV5ZdR1OZ7tFhhEgUDkkc1t6P4lh&#10;uIBILAp5bYaUptYDtmta5utLu7OXygrSSEMZHQEn6Gutx93UvlNhlh0XSLAWt6Zt0YnaPnP3eQPb&#10;NJ4e+2z/AL64thBCyEq5xk5qjaeJRaLHNNEJLWGMwIxXJz0FUrfV7iN5o7x3aPaZIyCfm3c81S2B&#10;x90l1SyguYsSt9nRZCfNHGeelVNRtltHgurcKbbbje3LMcdaxLnVbq9C2YcG3hkLAFfvHPQ+uKvA&#10;SXUVxaFZJDj5dgwF+lctQ5oxOT1K3k1HWJZZpJAf4ChyK3/DvnQzti9MDRrtKRswz9R0q/o2jJZ3&#10;NvdTWIuIVfbIGI5Pat3WdFtit5fLMsUsWGMcK4Qf7PHWsoQk3zMpUlD3jj9VF7cXUEDuZQ0mVHQd&#10;a7rQ7L7PJs1W7d40Q+VCrdz2zXC6jrn9s38MEUPkbVU+bnoa6P7Gp8iG9m4kXIkXGT+NbRpte8OL&#10;iYEmkG68Z2sVzZKtg0nPz17J8K9J03R767vXhCQXE+I1POFVcA/jXmmmLaReKLaxuJJZkUZj+bpX&#10;qkIhs02RKEUcKB2HpX2HDeG9rVdSXQ+bzWpyQUe5Ld3hErMVwrElWHpT5L60WzU/OJD1NRGUX4jQ&#10;jb5fHA6gVi+JZmhtkhtm3TP8xC9hX6DiKvsqbkeFgcL9ZrRpRWjKOsa1NJdT26JMxPEMadGPqfas&#10;y1ddP1ctq6N9oG0pboFKlOmcjt7VPDq4in85LYgJEVdpBxnHauQsL6G/8SxxqgCgjc3bGelfn2Ir&#10;TxE7vY/b8Fg6eFpcsFqb3jDQo7XWmhtI0KysrLz1BGelJJ4E1OKxkuJUREjXem05LCtbW4bkarca&#10;nbtGtvbRqAZz1IHFYekeNr/VNZKSyybAwR1Q/IwI7VweyiekqsoGt4G8CDxLDBcLex+Ybjy1s2T5&#10;2Hcmuw1b4N3ukXMrQ6et3AckeRJt/PFYngpoNC8TXeqPdC3trJHdEM4WRyfugY6/jWr4W+M99YDU&#10;476IXDOxniywAGTnbxV0oxS94zquUn7pxHibSGsreQvaPZTQuqsj/MMY9azdJM01rPbwusTSqfLk&#10;Y+nUE16laeNNO8bS3Euo2NpG7oRPp7OVjf0dH6hx6dK8l1qW10bUpba0Yy2oO6N5WIJGeCR2NPlh&#10;fmiWnLl5ZHIXpeOZ2lDEAiuh8LeFxrcv2i6V49PU5Cnjcf8ACqN5HFqF/ExO2OSRQ4VvU819SR+B&#10;9OOkQRwWa+SkahMAYxjg17GX0I13zSPl85xU8PDkieJajoWnOoggRYB0wOKxpfAdvMCXkVUHGcmv&#10;oTT/AIf6fPPH5tqjZP8AEa6y++CGk6hpY8sCCVgSMDivpnSglY+Jp15t3Z8X61odlZIyxPvK8Y7V&#10;wut3Rs/kiAZvQdq+h/ij8GtU8PzNsjE1uckSKM8V43ceEDBclpV5DdSK82vRR6VHEPucPZ6ffarM&#10;BMxjiJ6D0r03wxpMdjBHGoBAx2qKy0hIzjbxXRadbrCy8DH0rx505PRHu0q8Xuzp9IG0DPNdBaMS&#10;2cCuesWGOuK27GbjrmseQ7411I6TTpF3BXPPYituNCm1lO7Hf0rlrd2GDkc1rW2pOihN4xjpip5T&#10;sjUOs0zXbixKlGIUHoDXdaF41W7/AHdywA6cmvJo7sOo+bp1xV63ucAYIGe9ReUTfljM9iuvDGk6&#10;9GJkAikIwGTHNc5f+DdS0okxr9otyeqdhXOafr93ZoqxTyJg565FdLZfEjU4UCMI5VHtjI966aOJ&#10;dL3jzsRg/bR5WrlEpPalCiksOqDqKtR+ILkK0RBUZwOai1HXxqZMscAtJyxYtGcbvriqn2pZGHno&#10;Fb++o6+9e3QzSD92ofLYrh+qlz0WFzcPcS4fkZq9ZWCuMkVQnhjBZoJ97cHBGMVftrto4gjj5x3F&#10;e3HF0qnwyPlauW4qjK84F1rJdhHBxVN7VYyScU/7RcSAlFkKd2Vc1Wub1wu3YwP95hzXTGcZdTiq&#10;RcN4khhDxnkD0rOmQKxUnk1OsgMeTkNiqMk+6T5uOa2OOQjrtz6VE0igYzg0lxOVzt5rkvG3jG18&#10;IaPPqF4wG0Hy4QxDSN7Vo3GMeYx5TS8RaxYaHZy3OoXUVvEg3FpWAz9BXz541+PdrdT3MXh5kkFu&#10;BI823II6Ac+teL/Ff4r6j491ebfO8VmD/qV+6pzyBWR4W1vTbKC7g1GC4lWePzbeJDjzZAyYDf7I&#10;wfrk149XGNyshqMeY9F8WfEDxYdIs5NQ8RvZ3T2rTRaU26OPAOABtPMjKynmuEuBcafb2Wl6cxbV&#10;7qTbcEPltzHsf4SOVz7Z71NqmsyppttrFywnuZGmjjIALfaC+0Y/uqqBef8Ad9TUHgi6guNbnnug&#10;Vk2H8u7f0+lcbk5as6tpaG3ZQPoumXuj2kaPPcXcSPfeSIhKwX58Z4CqB24rO8aeKbzTvCz+HLGw&#10;EdneXCaheXyHJlfaxjiJH8CgghegbJAzVnxf4nhtEkniK/Kotwg64PX9Kg0nWF1ewurS+xJpUmJl&#10;Rjkqoc8g9ix5xWRZd8Q60vhDwXoul3NqiyadK15NbofnlumUBiT/ALOI1/BhXn3hVr3xLrU+t6qF&#10;vERgvluvys5HChOm326VB4ruNU+IHiuO1s4576SVgzIhDEsTnJJ6cnNdhJYt4QmtrK6tVtLrTo8T&#10;KGDb5WXIOR3C4H+8DRY0atHmK/jjxFPrF9b6BYkySq6rNgYEkxGWJPoDnHoK1rX4epqaW3h/RNSk&#10;1zX5Qs1xp+j23meWF5ffKxBLKOoAIz0rjVuLT+0Xv1uPs97gqu9dyux45Hr71oad4i13wlfW2rWs&#10;62VxFbx24m05BGAuNvJXHJAAY/xd6tCjyzNDV/7U8D6o1vvkgnbHmvPbmK5A/uksPz24rotF1TUf&#10;FtxbWaK2nwGYC4nkyQE6nbnnIA69eataN+0BfTxxW2u6ba65FwWNzFxj1GelaniT4gaJfabfahpa&#10;i2ZwA1vj/VkryAe47UryHyQXwsXRb2wstVn1Vrcxt50rQXfR0XeSBuHOPavbvD37RDxzW66pHHea&#10;e+F+1wtkj3Pc18zeEbG01vw7HLL4g1DTY5kYMfMAiBzzkelV9Z0fVfh/LavaXP8AbGgXib4LyPm3&#10;kfPIyOhA7VcasoSLmlyn6D6X4ms9Xs47qxuY57eQAqVIJ5GRU8krSksxwfevjCyv9d8CXFpfaXfp&#10;c2Nwizo1u/mQOWUNtZf4ZB82R6g10vhf4wfEq2urW/vbZbnw/IctNcxhg/3uBt+4cKTg8ivShik9&#10;JHBKEj6kdIpo2VwHRhghhkEV5n40+HGySW+0pQIyC72w4x3JX29q7bTtYi1TT4by1w1vOgdRnOAR&#10;kc1AdXU8b+nHWvOzjJMPm9C0/iPoMh4jxmQVlOj8HVHhm7a+0qeexGCKUjnjj2r0XxR4Yttcke4t&#10;CIbtV3NHj5ZPf6157LazWspjljaOQdUev5tzjI8VlNblmtO5/WOQ8R4TPaCqUX73WI0DiloAwKK+&#10;cZ9Z6BRRRSAKcOlAHFLQAU4DigDiipAKKKcBxWQABxS0UVRIUUUUAOHSlpB0paAFUZNO70zOKd2r&#10;JmQU4Dim08dKBBRRRQAUUU4DioAB0paKKkkB0NOHQUAUUiAxRiiigBwAx0FGB6ClHSipAPLBo8pf&#10;WjafWnAcVPMA3y19aTyalAGOgpaOYCHyqPJb2qajFLnkHMQiFs8EN7dKPIk9BU2M08dKOeQcxW8i&#10;T0FH2d/WrOaMUc8iOeRWNtIOi5/Gk8l+6c/WrgUDsKMVPtZIOeRT8lvQ0n2eXshx9a0AOKKPayDn&#10;kUPsz/3D+dH2WT+7+tX8UYHoKPayDnkUfssnoKX7HJ7VfA4paj2sh88jO+xyf7H50fYZj021pZPr&#10;SUe1kHPIzzYyBeSM1EbByfvp+JNaknSoMVcKsrC55FJbBieWFP8A7Ox/y0H5VaxTghxV+2kPnkUv&#10;7PB6yY+gp39lpj7zn3q0SelKBxUe2kHtJFb+zYgOp/GlGnwgfdJ/GrY6UYqPaTD2kiAWMIA/dqfq&#10;aVbOBDnYDntjNT5pO9PmZPOxggiU5EaA+oUU/A9BRRWfM+4XYUYopwHFHOxXADijaPQUtFZ3ZAEZ&#10;FGaKcBxSAbnFGSetOxRigBQcCjOKKKggCc0UU4DigAA4oxRRQMVR8y/Wr9VIUzItXCME1y1ZK5lI&#10;UDiloHSiuYgcBxS0g6UtQQFFFFMAoopwHFZEAOlFFFIAooooAKKKKACiiigAooooAKKKKACiiigA&#10;ooooAKKKKAOXiuAXDBGCegAxUq3GZCf4QeQ3WsmIsW2tIQh6FT3q1bK2TnL4ODu61/XXKeCaJmSZ&#10;jsQgAZ5PFV5nLuFOOe47UwTqiyZGDxgGlR48nO07v4emKYydGER2lsgjt0NJCQXK5C+jd6ili+ZN&#10;pHAAxTXARiWHHB4oM+UsGQorqUGcnnFREblABzkcjpStOrEglgM0qsSVBxsOcGgvlJIpW2bcHKjF&#10;SICDkPyeozUKnylAbjjOR1zUYlU5OCCaA5SwzqxIPWmpIQCqFSM/xdqr5BIPPNKwHUcDvQHJEmf5&#10;m3FwT0x2zTDkHDMRjqc9KhjCbyzZBHQDpUiyLsJ4Zm+8DzQHKBCxvwxZ/wCFgelMaJXEjthn4GTU&#10;iQoy5BZQBkcDmomRsdwHPSgjlKwsI18zcSp5wBVZLYuAFDBwe/p61pyPESQ7jcehOeKrsWV+JARj&#10;AI64qzFxKjW6Qlwke4cZbFe2/B21WHwPqUu0qst4T8+RkBEBx6ivHomwZFw2PLbOD15B/PFe/wAf&#10;jjQ73w5BFaBLWJYgAgUKFIAyP0pv4TgxSkuWKR8pftPXz/LaxlsTOAABwTU3w88NJoWgWEEmF81B&#10;NIBx8zAEg/57Vy3x28SW+ofETT45Cs9nBKskibsAjPTIrubG/ttXa5msdgtHbdHGrZMYPIXPt0rW&#10;nH92bx5L8jPTfhZ8Vb/4eal5Im8/SZpf3luxJMYzywrxT4967F4l+KfiTVdKmZLG6nLxl+rELtyB&#10;7kZrq3WQQxq2xSobGFGc9s+tedeJoZrK7t7m4jEwyRIwGR1r9F4Wjdykz824ohSpVIqMTirjRrrU&#10;JfPilSO4U53Baki1/wATaYDEPLuV6ZdTXRzW0qw/abMNkjIRD94Vhy+KNQDNbPaiKXOA0pJ5r9Fi&#10;j4Yb/wAJNrci7JY0gB/jCVXka5uGDyztKBzg9Kq3R1u8L771YAP4UXAqtNaXMIP2idpVPXacZqhl&#10;i6vbe33ySzKGGAE6mqImju7tdoJc5YAjHFV/sMMt0sgUHB6EZxWlZ6fcaprUNtaW8t3dTMsUUECb&#10;mcn+VKc40480zeMbvlic/qOgah4q1DT9E02D7VqV5dLDBCilmDM3U+wFfqr+z38FNO+APw6tdBtW&#10;WbUZ2+06ldqgHmzEfMM9SoOQB2Feffs0/s0Wnwnt/wDhJfEEcN54tuFDQkqD/ZyleVTPV8HBP1r2&#10;LXPEUMMZwyqqjj5sivybPs3VefJR2PqcFg5stazrqW8Mrb8AAkkmvlj4weN5fE+tw6Zat5kSOd5B&#10;966D4t/GGHRbSaJLhVYK29sggCvlf4c/GW18VfE6/wBMkkK20qGGCZ8ZaQE5IPvhsfUV8jTw1WvG&#10;Ul0PssOqOElFT+0e3xBIYwgGNoxxTkkBH3SaibJ3ANtAxjtSsSpAV+R71xH16UbaEpfDY2gFuntS&#10;OWc9l+lIjevJHIPvRy/3goz7UD5Qyc4HOO/vSguPm3c9we1MULGxO5iAemeKlb5xuCj5uetAco1p&#10;nfjikJz05NMfchGAMGhJNpPHPYigkkXDfKyHPrmmyRhMgggDGKA7Ekgg+oP9KJCzMA8m2M856/hQ&#10;Z8opJdyB90Dr703DsyswwKTkFiG+UdPf3qI3RlRfmA65+Y1SGLOro6lYwQTndT2LxAgAIp5x1FU4&#10;rkTHbvLbeCKspscnO4Af7Xf0pgbPhbxvrPg6+efSr14ZGIeSFlyJB646Y9+te6+HPjt4Y8b2H9le&#10;LLaC1lmAjYTruikJ7jP3frXzU7N5hYABV5IPNNDHyyC6Zc/NuPWuqlXlHc8nFZZSr+89JHs3xH/Z&#10;SS7iXU/Bd1G8bruFjcPuDDtsfr+Br561nw3qfhu/aw1SzlsbpSRtnBGcccEcV6j4K+LPiLwHIFtr&#10;r7RYoR/oUzEqw77fSvdtH8U+C/jdYfYdTs44b3bjypyA4Pqrd66WqVf4Ty418ZlztWXNA+Kwmxvm&#10;DLj1604KrHA3F+uT0r3j4hfsv6v4eaW70KQavpygsbduJ4x2x2YY/GvG5rA2U0scyNHNHwyMChH4&#10;GuKVKUfiPoMNjaWKjzU5FWCASbQ2ApJJNWreyVuOcU6OBMKeCq/3utW4pY2XEeRIxxz2xXNKJ6UZ&#10;yIP7P3sQQcdqnj0rJ+7gHqT1NXBuDAB8rVlIg/lu3Vc5FQac5nrpi54HC8YNSjT1dhjIxV1ISFBy&#10;Tn9adkKRjI+lBFyGPT1CkevPWphaK8ZD5yvAzSgKCuG3kk8VIj5j+Y4IHTNBBVFmGBwF/wCBCmm0&#10;24ViDnt2rRUb1GE5I7mkeNSBwARTKK9ilva38XnGaES/JG8PBDY9uxqtL8Lru70+81Y+bstnDTrD&#10;zOT6gf3f6VcfTby6jaaytZ7prUrOwtxk4BI6d6871Hxp4t064ne3uNU0u5cE+ZJ8qkE9GB6mspxf&#10;xSifmWeuMsXY2Jbm21PWbe1a0hit1JDPKCgc+oz60yXSIYPEl3HHaSm38oMkzvlPpjvWvea1Pqlh&#10;4Zt/FumN4ghcF3uLAeTNCh9cdSD09qZdaHpWhTbr7XXvNMkk22MBcJInosh61ytxjqfOyXcp+ONY&#10;e78N2OmacyNAkDGXUU4aJzzt49OlcR4X0qz8RiJptVCXEe5WhMZCsf72DwDW5LZzaVqCjzrePTbs&#10;SE2UUeecfK4ZuM/7VWJLa3a8mgnkSJVQN5kEhIDDr04rCbg5ESEf4WWNxaadNa6kb28sZRcTW0Y+&#10;aba27B91HBPfFdTdW2haj4jnN14gZLq9mM8kc9oAIjngbg34Vg6BbvBaeItXgEhhewkgtZ1IAWWQ&#10;hVx74yfwqn4ZRbyA3N+6IxiyZdufNUjIYn+9WyqNRsiVeUrpHc3F/DFb393eXNtdRWsrxW8QYqeS&#10;RuFcjN4UWBoJ7aTzbTUI5IpBKQVifqMHvmoJdDl8SeD73UbS/WVbZFQrKSpD/wBzPfArFjmks7dY&#10;oJ/OVE82KCaUlImxywz0rllW+zIvn5X7xv2Gl3h8EOr2221iclrctzv77fbNc/pSajpdw2p28qu0&#10;B3tpxG9PLIyqkno3r71WsfG8urxxRKyNawDZK4JXa3UCtZ/M0+T+2dMimuYbtRNPEsYeFeOSQenN&#10;aKWmhUXGWqOq8P6na+I/Do1R9IGhPKhV3jkIff3wG/nTpYLkaEF0y/kFxbOTEd3lysB2BXGcV53D&#10;r4tZGub65ku7K93ou8H9w+eQp7DNaOjajcr4fjnWdLi3e4KRpn50I6kN1x7Vq8RyIOa/uo1bjXNa&#10;1/SroazfaskcDAsss+/ec/xA5zj3rS1qfUbGNbawvXe0dBIbh4gUCOOE9Ovb1rNuteuJdGil0sSP&#10;PMPIuopFDxqDyHweldLfvEvg/S7GTUWcKPOlt7Rd7SNn5Bz0HOcVCr3YRPKYNk8l1afaY0uZ282G&#10;RoztOeSM9jXQaLaXWhWVzd6pcJqqyS+WNPj3LtTsSe/FdnpukS2sLwxyRoMlbZJYw2GJzz2Uj1FM&#10;vri7swz6iImtIU3Ss6jdJxwVrTmTiI5vQfCGhSRx69Yxh5GaQSxRth4OeuKk0KS0vEv3Sc4swbl2&#10;cHLp0wfbPOKzLHUdNfULeW0nS0uG3MwTLebGedpHsO1d54f0ywtdFmZrmNZ75SiwPAp8yHqBlRlc&#10;Vi/f1Isef3sD6dpVh5mseZcXzeZFbFiZlJ5P4H3rKubnUrW7hmNu0MhkMasxGD6hl9K6HUfCY0T/&#10;AInJhkvtQvJPMKA/6iAAcKDyMUzxD4aj1nU7+5sorlLb7PDIgeT94M9G/wBrcOxrP2d/eM7yIPB/&#10;j0aBd3N3eacRDEPJmjaMEMh+XI9B3GOveq2pWUejeI11HSpLi/sZuAoQblx0LVHdeFJtO0oSxTvd&#10;XXlK8FtNlHhZsbk4+8p9OlSaDa6osV3p9nbvY3kUbXMltKgLGLP8B7rTkpP4SW5SkaMviLULq3gm&#10;sIFLIXDqsA3k9zmuds5pLj/iZxymO/ikx5SHBcjg/QjpT7bV9f8AD8HmaYIHnOCsb/8ALMd1JP3g&#10;a7LRobbUNOTWNd0mPSfOYh4I1BEhPU5FUqb+0axp8xzum+BL3x3qFoLC4tkjVyVKHYd/U5HY11n2&#10;2XRp0sbm0tZ7uZPKyD0KnHBHTNJfWVlBfWlto1w2jxSASb2H3sjsfXFc34stG8IXYntNUF27Mhkh&#10;2Em3542n3HJAojFKRacYe6dndaX4f1i8mtLvTTYSS4jCwSsyxyLwWA6AEiuV8VWtnZ+Xa2knki2Y&#10;oVVSfMOcFs9snn8a6u6vppBbanZsk1zKBmLAO4H7zD/CoNRudOtY7yNLmF5rqMND5xVMNnkHinUg&#10;pRGo+6edajFepf26F1ELwDEav2x6/wBK6qx1G7tvA+kS2cRZDfyxOJB8nTqxP51o3kz6bPYWiX9g&#10;EKee1pcgZVvRWH8PtWd4h8R3F9pKrHLZ32mQzZxECq5PbH6ZrGnF0tyeRR3NWb4h614csVeKKC8t&#10;IAY7uzUZiIzgOp7cd6tO+n3drO9nate3lzalvs0h3pFuG4MjnngdqwNWuLGXRZitvcaNPHticvKN&#10;gj28Ef3lPauH0D4jXel3Jt47aK0t8bFctkGQcMw9zzzXS6jZn7SxreHtY1baYIbKCMHbFJNINylv&#10;UDtmu11DWPtkccsyeZdqfIeNI8Yb1rlm8Z6ak9jNZ2szyxjddRwJ8jSn+LaOuD3r0TwwYJYrq7vr&#10;iK5vJmLpGigMB2OT/KsUpSfujiudHOzadpiBTBc3F1JKx860Y/6onuPb2qJLSy028j8+4uBcIf3c&#10;fmCLcO233FSeKdMaZ47uwuYdOLzASTqMtt65IHSo9Qe58Ta1YjX57e8h0/5bae1lCsc8YPpip/ex&#10;+I1UZQjdE0nxD07SLtmFrLqGp8qBcXBmVPfaKxdX8aSOIWui8SXDsQsC7AOf5fWs/WvCF1b+Kbi4&#10;W+hjs8BBLuwxTsw+tU/Eeh32ozxbXCxpCpXYAeO5PpmonKU3ZnI3KRp6Lqlzba7b3FoyR2koOfMQ&#10;ES465rp7i7s9YgLLfvp7vuMMiS+ZHu/ulT93PoKxbDwuTZvDpM0ltNaIk6bFJj+ZckHtn1qjo2qX&#10;lqJ42ghu1YEO5UDYw6gD1pR5omqclobg+H99r/huKXWNP04jzhtuLCDbJ/vFl5rpZPg7DpUNrqDM&#10;l1JGcxwtkAoOh69cd65PwV4zvrC6MDSGWykkDPhyPLA42Fa6zxLHYeJ57mzlmeG4jmUq0MjKqKf4&#10;QK7k1KOxvCUET6Z4f0Pxu9zOyx2EWnufOti4O8g80y41TT0t5tOtdOFtYTSMgkAG4jPB+lcs/g6b&#10;wxePd6VqdrNZT7llh8750x1Dr2rF1fxYFFrHa2whmPPmBiV257GspTjH7JM6yT5Sabw0yeI3Sylm&#10;eGJGMk5TdsH+NU5dKsLgyzR3hk/dgGd1IZCD972zXcadHf2csU9gHkWdN0xVvlbdzg5+tYGoR3Gn&#10;XF6tzNbpaXg8qW3jiHnR85GAOM1PuvUzlYzr20sWQRzOb66ZkXzUG7qOGrKvNIu/D1/GLwvPdzgq&#10;ZI1ALJ2PPr1roNK17T7CC6j8P6He399GhLXkyMJYxtGML0wPUVWax1Dxl5UupQTyXEYX/SfKYKOO&#10;nt9KzlGXQx+Ix9MsI9ZsrpAj2kiTbA838RBxjH9a6bT5NRgvv7AuoyliQWV4jje3oT6UxfCMn9q3&#10;CXskkFs0W6FoG3bzjgY7GrFmttp2hm5u/tM9zE+1E6FV/wBod6qEZWNaevxHQ6N8NbzWrWa6stjF&#10;pUtriMH5kycZz68Hmvsvw8+n6VpGl6ZHGHSxt0giwgwu1duf/r+9fP37PlrNfWt/eQtcjT1K4SVN&#10;u5h6/wB7HrXtKoYl3AhcdtuK+uy6l7OHMe1Rpx5bkdv4JTU/Gtxq+qSwXtrGm21s54g4jY/eIznB&#10;9SK7E2dtBLsCxJt64Axiucg1TagHIK/7I70xtTeIbXTKjoSa9jc6JOrN2H+M/ENlbnyll2kDp2Ff&#10;P3xX+JE+mWaNpNwsk1vJ5kkxUHKA5Kj3969F8cOt0rNtJzkFFOC34187eJNPgllvEYNCGkwIWO84&#10;+vpUOVpHsYegvZ2ZR8dPaePo9P8AGHh7y7TW441kfaceZgDdDIB1x0GaybzXILi50iYpJbw6l8oQ&#10;9Y5MBsf+OkVxVnrsnw/8TuI2J0i8kxJGD/q2z1xWt45f7dd+HzZ541ATAoOChR8mupyXLyxPmcVQ&#10;dOt73wmB4shm8VeLLC2jiY2tj+8uJjwNx7Aexro4LBUlkYEvI/3plOHkHcKeoHr61fa0htYPLUop&#10;JyZT1b3ppuraFCxb93GOXJxz7UQoxiudnHVrt+6ti9bn7P5bJtADKqBRgfUCu7sNWutPnM881oTG&#10;zDyplDsVz05rhvBksOtagb6Zov7Psj5hSQnM56YA+tR+KpZ7PxAZ7izEqzIpXYTuG48Y/Pmvlc3r&#10;RnJKJMHKJ6ra+IdC8RwR/wBlWljHfknzkER2jHU7ema5jUfFusQar5VnNhfmRRHjYo/vEep9K4nU&#10;bO78IeMdsiT2c08YkikjyI+ecY710+m3ehSC6uGgT+0UQSzw3B2wSt1JVegJOa+fh5mkZc+5hXni&#10;DW9P1S3F59qv7BCG82OPAIH8Lf4Vbn1xfiBrsWo6cLrSbiCZYIYkXB29MtjtXWW2tP4h8LvPoMkb&#10;MWxPotwvCAdWD9x71FYaDqOlRP4j08wwRxJ510sYV1A+vXipcdbi5SzJ8PtbmvLiXal6qNiW4DiP&#10;IA9O9cL4i8MXFys1xptzJLOvytDF9+IjjJ9q3NR8cGKSW8vLmWS3lUxxfZyQu49GK1T8K6kmkNKH&#10;uQ13dRv511MnysueE/pUKC7id5aHnF1qOraascGq2U7zO+xLlAGDEcHNb0OrX8MKw2VrJdsEHmM6&#10;4Ucfzrq9J0rS7u8m1DUbwRWcTMUtJQRGHI/h+tS6VeXU2hvK0Nva2Ekm1xEdzbc8fpXNOERbe6cv&#10;pt7e2UKm9iSWNmAjCtnafeurvbC4kt1BeKK4ugDu68elZfjS10/S/EKx6RqHn2JCsYDHtIfuBW74&#10;i0e503TtK1pHiubZl3OEIP2dsc7x160o6e6T7SyM6DX9R8M2n9jtcxss7su5V2soz0zWFDp6S3dz&#10;FIzS+TISsjtkbs+9UtU1eLXL0XXmM0Ma+c8gBIZ+yr6Vl/b5Gmnt7WLzIJz5zTMO55IrOUdDH2zO&#10;6sr+706G7gmtPNsp/wDj7mHzGQ/1rQtvGVtrHhC68PmLKWE3mWht4sMBnmsPw3qzTWsFhKwtC4LI&#10;u7Hm57VsWujapZgXVpJBDOY2Q2RxkjHrW1ByXuj8ytbWV5JHey2pkmtXQMhYBQntgVm6zeSa5YpH&#10;Nbpby2qiJZQeWbHBFTprus+E9LtZbvS3tra5DIS4DRkg9R6VnXlxa6hHNcvNncoaOFFAYEDrW392&#10;QvdKTJeR6A9xNezON4HlP932z6iro1XVrTw1A8jrLFHOWjAH3jnpWPouovcQXy3kqm3C8Lt6+31r&#10;c0m2vtct1iJjtdOtrfzEW4bYM9iD13Gls7RNYmVNbjWdWn1Br1bO6EYdY2B3EjkqK2vBVvpfjXUn&#10;vLi3Kaja/OXWQpISGwFx3BHY01NGe0tIdTl3yXLvlGI3KMdUA7elZHiTW7iK9j1DSIxBezyKbm0t&#10;jg4Pc47jvXRTkou7Rd+Q9Y8Y+FEtdXlu4YpVt72BZhA2FAOORjp1rz6LR9WTUWeSIiyTC+WyMMD6&#10;ivUfHcMl/o3hOMX6m7XTknmKtyoODtb1I6V5fNr+oteXEsVzG9pan95KxICg9Mr3rSors05jpJJL&#10;ePT/ACJbSRbR2JV4+QGHYk8isiXUohDLG6LNLH8y8kYB961F11bfTLR7OVNZnfLiFoxtJPORnpWR&#10;PejWLmJdQtE0u6k4lhTsO2cVEVHoYud/dMa61mGe+itvOS1K4JVF43H1PrXT2d1pSSfYmvJoLmTA&#10;a5QZUN359M1yOt+FLnTdQk8mye506QljdoQUUk8ZJrovh5bWes2t14enhEV6JPMi1It8oAPIJ71C&#10;1fvGfvR+It3ttdWusjTXQi0EZeGck/6R/tADjnr+NU7XVJ7myuLFHMFsi/P5q5b6V3dt4s81rjSb&#10;a0hma0xbw3TqAEQcM4/LrXLww6cdc1OIG4uGUoGSEBgeOSc+tX7NS+Em/Oc3beH7S90ryYbyaC9L&#10;h3ugNw2+nNdJqmnabp+jadB9sF5ebwxmdsHYD09jjtWzrOj2o0i3eN3s7Ygs0KIpJI7sR6+lYmn6&#10;dpXijTAbObZcIh/czxgEsfT05q1H3eWQ1Gx093p2h63q1heaVZeSkeQ8yYwT71upbv5x+82ea5j4&#10;dWN34f017C6QRlZDJuJyTmu6ikUYkAyfUGv03I6HscKp9z4vN5qpX5bma0ckClhlSKxI7nzNQMYX&#10;zriRiIwo+7g10+v3aHTHMAHnAZK4ya4a38SWlq+6WMwXQUjztxUqT7VWbTlyxgj6ThbCwvKoyp8R&#10;9feGNrYJGkmNpjg9R1OBWD4Bgf7M+oXLHbk7Y8cj0rpfDejRXv2vVruUuU+WJyeHJ71oweH5dFSU&#10;hHufOBdyo4VTz+dfL1aTjBH6DSxKdRqJy+reIJF0i+QSB0mYk88j0qPwno4s/Ds97dczXIMgU87e&#10;c/pWZ4peybULOyso5CXk/eCVRg8/rXVyWtxZWKxzRP8AZ2UbCvIIrjjHU7/aX3NO8GnQ+CAygC8u&#10;DkOw6j2rh/BX+n+JbpZIl+yQxszZ+6Sfb1qx4j8RNc29vbrB5cEA2qoGAO2ceta/gjQkl0opbbTc&#10;3UpeWRmxtUHpSsXDa50Wj+FEvvBeo6kHWKWB/wB2XGGceme9eSXzvc6nMspyASDk5Ar1zxj4/Y6Z&#10;FotskFtbwpljbgEu2PbBH0rxjU9T+zW8jGI+dKeBj5smtYQiYVJkUkkVtOMS9GBH4dq+0vhlqkfi&#10;HwhopkYBpLZAzHqSAK+KotNa2tkubz5p5DlY+wB9q+qvhWz2vhHR/nKuIcqfQYFe1lutRpHyOd1L&#10;U02et6/YW+lR+Zb4UIByeTmorPxdI1qFIA4rnbjVJ787JpPMHcA1AjlHKY4zX03IfCSr2l7pc1W9&#10;Ops8coLwtkENyPwrzPxd8Lba/V57NQkgydu3gmvT1hVowx+8OgNU5y2G4Yn0odOMw9pKGqPmrUfD&#10;FxpUm2aFgQcAqOKqhTGQCpGOK9z12yg1BzFImSe2MVwuteCZYVMkIyvXBrlrYL7UTow+arm5Khyl&#10;pN84B4FbtpIoAwaxXs5LaQh0IOas287IcEYxXkSw/LufT0MTCex08EwwB1q9E+Vz6VztreDjmtaG&#10;YsgIOB6VwziezSqmklwQeO9XrS9UuFc496yYZVbAzzU5jJwwIOKw5T0IVDqreSI4w4B9auQMrtje&#10;DXE/aZIjjOM9K0LS/kX+L9axcDfnO4srVZWx5u0fWr39kzgkxkOoHGDXDwavMjZDEfjWnZ+J7mA7&#10;t/sQT2qOQ1UtDZkWSI4kQr71JDcNvRSx2E7W55xSQeJ7O9iVJ1+fswp81skrh7VwQck5pJOPwspy&#10;jL40b+nXMdtcGG0vREmB8kozuJrWubJnt9t5Yo0f/P1Dzj8K86Nx5TBXJLDuTXY+D/H40lGt7sPP&#10;C74znJX6110cTUjLVnl4vA0qkbwgZOvWx00CWOQSWrcrjhq5ubUQPmZG3dCP617drnhXTPEuni5t&#10;NgcguGj7k881454j0l9KvPLlzuK8g8DNe9SzFw/iHx9bJVW96j9xWgnhllUmTAyCdxwAMV8mftLf&#10;EV9c1Y2dgzpaWkxt4yDkOxO0sPq2/wD74969x+LfjCPwf4NuZYQzX00ZjiQc44wTXwpr2u3NzNpz&#10;3E7O/mNIQoxtIbIP1zzn3rvqYqFWHuHyGJw08PLlkja8ReBbjT/Lnhid7YtGgDHcSSOWx+tZfinS&#10;JNDhluBK0jCOKGMkdAFO8/gRgV3drrz6lFZ3gnUJs2rEW6EDqwrjfGupwatp9zbBS8qgZ3YP1/rX&#10;MlHlOFQjzHPanJAIknhuCyXBDmEj7gAwy/TtWzoDXenvd6jMN9obcohUhuM+lcPbSnzHSVyGCkKC&#10;e1XdB106ZdCGZpBZOcSRlcge49jSOnlNPxDcyahPZqqFJbliwDE9OzEfSpZrttJ0ddPg+ZAxbrjz&#10;XHU+wHOPapPEGv2F3d2r2ajzgoR5i23ZHjnA9e1ZWpTtdafLfy7VMuFjjyf9WvAGKA5deUztF1e6&#10;sLua6tnIi4Vm3EbxXVXOotd2SuSRLIBtBPIXqM1x1pbme2giCDc0hPTtmt55BFcIjMAvQH2oHV1a&#10;Rr6BocMjyXWo3HlWEIy8vQD/AGR3Yn0qZ9VfVVu9H0eNrHR7lhvjeIFmCH5WZu3rjtXM6tqCm5ji&#10;ZzJbxjIjQ4AP+NQt4pulRIbaNLeJSCVC5Zz7mgSjJbHRyaBO0xHmwNk/eU9azvGerjSbGHTLVfKA&#10;2O5JLGSTHzEe2c1fJv7IQzzgRCSJpGVuqjqKyPD15/autzXs6pNGhIRJlDDr2BoCnFt80jpPCXie&#10;xnjga/t7mSKE4eG2XcSO/HvXoeieM9Fvra/0fSRdW+lMz3L2N1F5aRuSeg6ZNcW2o2tlG89vaW9p&#10;KOfMtUCHj1AFZ9/4vn1a0dpJDiUBcZwOmAcdqfKa+0XK7HXTzR6tpB0+O4c2PSOJZDsB5AO3oOCf&#10;zNdD4Z8bal4W8FnwxqzxXmlSXge1lVMzRvtP8XUDk/ma8W0K/vPD87iRZGti3yzZ6127a2t7BDMj&#10;AtGxLKO1HKYc8lufUv7O/wAQ11uwuNBvXiW+t8mDIwZIuhH+96e1epxeDxPcMTJgZPQ18L6Brt74&#10;f1O11azZ4pUlV4nU4xjrn619y+A/Hln458K2eqae6rO/yzQhceXIOCMeh5wK9KhV5kF4p3kb9v4a&#10;tLOEK2GJ55FY3iHwDp+v28hkUR3CjEc4OCPY+1dRb2FxKoldZHjA+8O1TRRi5cxKfaufG4Khj6cq&#10;VeN0epgcdictrRr4aXKz5t1zw/deG7t7a8UleiToPkf3B7ZrOPBIxj2r6N8Q6HZ6jBJZXcCzRYxg&#10;gHB9RXjnivwHdeHmae3DXFiScOBlk/2SPb1r8E4g4Tr5d++oLmp/kf0jw1xrhszX1fEvlqfmcrRQ&#10;OnTH1pwHFfnrVtGfqKaaugHSngcU2nDpSGFFFKvJNSAoHFLRRUEhRRRQA4DijFA6UtABTgOKAOKK&#10;yMgxRRTgOKBABxS0UUAFFFFQA5Bml70g4FLUkjgOKMUDpRSAKKKKCApwHFNp46VIBRTgOKMVAAOl&#10;LRTgOKAAdKKKKgkKKKKBBTx0pAOKWgAoopwHFSSA6UtFOA4rIAHSiiigAoopwHFRcBR0ooooICnA&#10;cUAcUtAEMxwaiqSXlqbit1sWAHFLmjaTR0pgLgHtS4oHSisgCiiigAopwHFLiouIQDilxRRQSGKK&#10;KcBxQA2nAcUYpafMRcTFLRTgOKzGNpwHFGKKADYTRjFLmlxxQIbijaafiipAZtPrTgMClpwHFAD7&#10;dTuq33qvbdTViuGt8RgwpwHFAHFLUEBRRRUgFFFOA4oAAOKKKKyICiiikAUUUUAFFFFABRRRQAUU&#10;UUAFFFFABRRRQAUUUEhDk5IPBI7emBVxjKUlGIOXL8QUV6F8O/hFfeKWS81JZNP0wHPzjbLKPYfw&#10;g+p69sUV97guC8xxtFVvhufL4niDBYao6fxeh4HFGEcFRkDs3Sr/ANp8wZ7jrUCKJFIOVk9wMYoV&#10;VjXAP1B61+9nVzIlOyQ5ZTz3zTmYBQB0HPPWq5izjc4O77igkEfWnhWMgV9pboNvQUDvEkWaJwxA&#10;YlunbFIGaRiynCY6E804RFQVZgMdOelIsKAhcsSeBigq0RBIzI7FMjAAanEyYEeVKjkH0NIIHAkj&#10;IGwE7jngmhohG0aMR8y7gV6fSgd4iGVkIVyvPUknrQ8gVwAyn8TzTUU+Xv3bgvUNyaYGdGDBRt9z&#10;QImaUbh1/A0rTgjaePelgDXEjHZkgZwAOlQTOCzcYC460ASQN5cnzMNh4waSV48sycsDg49KiYb2&#10;3YXZ0HFM4Rh8w5zmgCdW3bMAlee/WlSVmIyQAOntVRJlVfmIx7U1rpC8ezkDIxQSXGnAJ3fNjpmo&#10;YmM8pYHaoPPvVP7UoYjOST0Pan/aVQ8MAAufxqjItieKKUsWOSSBxUWqXl6NJvYrNlkmaP5FboCe&#10;496rLeiRSW2jPNQ/2mjMEGOCRlv6UwaUz511vRfEUmsSRXOm3jXMj4AETMrHPXd6V3Pw0j8QeHPF&#10;Y0zUNLmSzmXMszfcTvn654zXp0l40scjGVMAAEFjk1GdS+zovlBQrgoyZPIrZSsuUxdKPMasV3DI&#10;svQuVx8xJxXDaprg02+azv7cy2h5EuN6nPYj29a3ZJpxA8kLZIAID8An61iXdyNUllimRbS7CZeO&#10;XhHHqD7+lfqnDlBU8N7TufkvE1dzxXsuxzuu3GmeHbZr7TdRRRIMC2aQMPy7Vyw8bloMX+lXN8Dy&#10;rwxggD2NXdQ02TTp5fs6QlHO9UkiDJj0XPSmxeI0uFktY57WwbIDoo+YevFfbKPunx8dTBbxjFeS&#10;mIafdRJnALxHIH1rT8OeG73xzr9loukQm91C8YiOBmIOO5P90CtK58JRanbMbe8l85hjzV5XHrg1&#10;6B+zZeaf8F/Ft1cxW8es+ItXEdpb3l7KVMTFjkL256EDB5xXBja9TD0JTpK514anCrVjCZ6f4G/Y&#10;TtZLEDX/ABRJ/arcvbabGGSIe5NewfDL4F+D/gVqMmpRK19qsnyjULsjdEPRU6D6jmuzvfE2meFT&#10;EeLzVZwIyYU3uW6BQByF+tc78RLC61zRL2W9uhbwwxmTbwmGHT/9VfkeLzjF4j3JyPvMPl1JT20N&#10;fxX8U9OtUljN3EZVBOzdzXzd8UPj7BaW87C5jhiAOZGb+VeNfETxs2nSzXkt0xcRE5JwSccCvlfx&#10;R4v1XxdetJfSvJHnEcAG1F9sDqfeubD5VWrWqT2Z6FfGYfArlp7npHjv4k6j8R7ue201Jza723yg&#10;kCQZ9fQ1wls0/hzXrDU7ePyZIZUb5W6MpAxx9K7jwvpbaV4TWRo2gRoyx2nBYkZ5rmdP8Pvqel33&#10;ms0JjHnqdo578V+m0srhh8PyJas+Iq4+piK3O9kfbGh6quvaRp+oRgMl1AspdcFclQcfrV6BvMWN&#10;tgViMkkV5b+zpqP2/wCF1lblgzW87x5789P0r1BZsAcnbyME/wAq/IsbS9lXlE/ZcBV9thoyH79h&#10;AJ9+KcG3OdxLZGR2AqFSDGATxjv1qyJI0h5BPGADzXno9IavA+9kn+EHpQFA4LEjpjpTLdERt53E&#10;9AF4wakmbe4DBcUwuI2VQgB29OM0kbGNCCpyaczEEBSDjsOKRmLDHKkc5zmgjmQwqWYELjHpTHkJ&#10;MiHaoHIOTnNSOWIBDYUdxxmlYl8Z5J5I6UABQhctyajjYRnG0c+1TgSSrI2DkYG3ANI4Cs2R0xQY&#10;8pCFAEhVNp47Ux9sQIzyTnGO9WZ2+TgkAmmjlTuxj170GhVCZywYrnrjjNPCRyECQEnse1SpGhUk&#10;AlM9D97NKYQRw/A6qBiqFqU5BAJDGACRz8pqe0i+zoJY32SE5Qg4I/GnQIsE7OCuSP4hn8qWSNWA&#10;O7b3Geopr3fhM5pTVpo9b8BftDan4Ygjs9YjOr2CBUXJxLGuMf8AAse9ela34H8DfH3SPtdnKiXm&#10;P+Pi2IWVT6OvfHpXytHEEZN8YdMkhvWtfw54j1HwreJfaRNLZ3GeVQZDfUV6FLEJrlmfP4rKlf2u&#10;EfLIb8Tvgr4g+GlxJJNBLqGkZ+W+t1J4zwXH8P4VwaauI2iESseo3AZH4GvrzwL+0Fpmu2w0zxXA&#10;sE8iiKSZlBhk4x8w7Vm/EL9mDQfFFo2qeDXis7pwXEEb7oJM88E5C/hVToRqe9TMcPmtTDS9ljI6&#10;9+h8uRas2VOSfb3q9HrvzgEHYfvZqn4s8Ma14H1F9O1fTGtJ15DD7jD/AGWHBFZZu2b5wp+foCMY&#10;H07VwThY+npVYVo80GdcutRO4VG4x0zV2O7WSJCGGTXBi5kEoZVxnuK0YdRlXYpAHOcj+tYcp0o7&#10;Bsuu4AZHTikiYshLDDdMelYkOtsi5YqRu7Vch1ISSF8gbm27fapDlL5dgQASQOnPWnBmPUbfT3qE&#10;yBg6o42r3PWkjmZwFY4I5561YHqnwUgXzNWuDkSBI0BHTGX4r0PV/DWl+IoTFqdhb3kWNuy4QEj3&#10;BxxXJfBm2K+GLmdlTbNctggckKv+OT+NegdO/Pc+tfWYSnGVBKSPxfO6vtMZUt0Zwmr/AAosZ4YU&#10;0y5ksBF9yN181OBgcnkcV5D4s+EeuWOpx6ne6fHrdjZsZtthDv3AcKGA544zX0sRg57jp7U/qOee&#10;MfhXNiMqw9bZHjxqyjufGGvXsdlrlkb60laedGEul/OrKG7KB0x6GsWKMeH9Yjgt7W5aKYYeB/uw&#10;KeSS3f05r7U1fw3pWtFmvbOKWQrtE4OyRR6BhzXluofs8x299PcaRqbyQzkFtPv/AJ0xnIAcfMcd&#10;ga8Gvk06a/dnTGtF/EeKeKbVvDukabpaRFzqB+3gAlQoyQgwPqT9Sayvh14giubK60O+lNrACBCr&#10;RYJAOdu70xivU/ib4W1Hw7Dc67e2r3GoQrHbWQywigRf4sDpz3rz7ULi21mSzllzHdPEGuJIiscK&#10;yY+baAM4z684rx5YepSfLM64uPQm+Il9JYeF5NGsDD5Rm824ELhWjbaMNu6/l0rgY/A+uXWumaeU&#10;y+GooImka3lyrBgDjPqOhr0RtVmuo7COGy03WisbIDcy7JEI4IwuMk4xz1rq9M0PS9U0i10u70G8&#10;0Oe/VhJEZP8AR4yOdwY8qT/dpukpbETpxnI8yu/D1tqWlzWVjb2OlXs86GAx4O9OnzD1461U8U3d&#10;54euLuy0u9jjaJfK+y7ioIHDdOtdJc+ELOG9v57do5biB8xutwWDAkhD6ZDAkgeteda5bSyaq15b&#10;wPJetOWDA/LtHDBu4BPasfZuO5zSjaVkSeTcah4XMEbQRhSZZHaVdgycnk8ijwi8uqa5FoUQQ2Fp&#10;I0waMkIW7kN3B7V0/hbRbeNYUu7CG5S4TfNAWwX3chVPtmuoig0fQ5FiOpR6A2EkEDRGXaFGNpPt&#10;S9nzxNVCRzV3pEa27XVtcSQ3/wBmeT7Kpy7xrjazjtx0PWum0yCW4vkaDSZZYpIopI44YOF3AEjd&#10;1wM44qsYdLtdfvbiJhqr6jEFE6jCsWGOfbPOK6HV7/UU8R+GhBLFpUFvbrFNIg3JISoUgkdMDn2q&#10;KcLMXwjtestUcajapIlppIljjiLqFQMgwAW68Yrk/Gupazo95p8V9pMU1t5Z23tvEzRkEcHJ4YHt&#10;6Uuua5PbX19ps0sWoTy3Xy2ar5ioc/fDdquXMmqR6dFYzajGZYzuQQgC3QnqM+tW3FRK5uY5fSdN&#10;tLeykvm228wfCRgZOSeue1dXpNpqfieE2tndRQw2YIuJJ7VmTk5A3jjj3rM1W1ng0tpN8b3aKJGh&#10;jUQiY+in2/WodR+I2rp4YsNJ0pktQJc3Ys1BaVTwryN347U6SjDcPtF3xtqNpo2lrFDfRXGqTKQr&#10;yTMWI/iC+x9K4PRfF162pxqI/MtRbM8pVQGjkP8ACfUA8VY16wivYILW/uoG1KObdHeW8ZBUE9wO&#10;KranaL4YvzaW5jupbxC8twMlCu0EKmOVPtVcxNSJ0+l6/cz2N4i3yQ3MUMcab1G9iQOYz7Dr6dqt&#10;aPDqOoabfG0n/tLUNH2vG9m+51jYnzI1I5PPUE9K46zey1W+nQPFpwkhjVpApxFIoA5J5BzXoUKS&#10;6B4Z0/TdNlisr273X+qXkRx5yhspsYc8jn8an4dRq6XunATeO4GvIV1HRwHUhGlb5fMboSFOW5Ne&#10;rLrN3Bo0UcOjRppM8K3CEtgxbQM8nkH1Fc/qVlo174wiu7O3TTp7m2EX2huYwSM5b0Y1z2u65PHr&#10;On6PNcRHTrefaZVZmYqwycZ7ZrSVTTQXtZQlodKmo2uo6kj3KwpA0vmoz8qBtHQHpVvVbmDQtQjl&#10;Nx9sghcXEtpcZYkMPlZW7A5U4+tJ4c1HQ7zT/J1SGKWSEyOiCBt0ijIU5/Bc/WstmtJtLu5ru8/4&#10;mG6OOGAkhCgJADHqeKz9oo6sUpX1Ze02yuddje50W0jS5tHZvIUlhlz85GTxgc8VoR2VhqVsLTxP&#10;p8V7cWigEwSqHXHQFQMkjvnmuF8Pz6hPrE15EywyohLGycqWIAGAe/HX1ruoIpvEfjJ7HyxDqAZ5&#10;bfVWC+UY8k7JSPbp61tT99Gkanu6mFr3w/gi1C08TSSSyWkTbY1RvmGfuj1HGK57V9WHhoSiWE+V&#10;JI/mW0qZHK5yR3weld7ew2X2m9tbqGW8BRZ2tYSdsRXq5I4HPOK46513Ttat7yO5eee6tmzHdxZQ&#10;snQBv73Hr1rnrxd7kSfMuVHO6P4raTXhp2tSxajpbWCNBI7BSoz8oyRnpiq9/pFpqMOmz28lqlqt&#10;0+5FYl1xnGa0bjw5PqphuUgtktZhtWeTiaIL93aFwQD6VctruKHw1e2s2jxx30bYS4ErZbtv29ie&#10;v41n8Wply8ujK+hrfQXtvc2LugjQlzbJ8zDvn1q5ZfEG11C+ubG5s5DDskBmZ/LkSTb2x059KqaN&#10;4lto9Igt1+03mqQI2YYT8pAOCCCOgqzcaTYa3CL2Jbewe5KQrbTRt5rSY/5Z44H8q6Ye5obp8hPF&#10;4vt/DWiFri2Es91F9nE0spYqM45z1NXNF8V6ZZ2b2V1subpkZSNxJbn5Wz64rl9b8LarpqSaPrYj&#10;S7ADW8s0oc/Q44z60aBpr2t1O9/Hbxz2pUSMpKnPQMAeMnvis3PXUzlM9CWPSfGQa6E0NosEQRop&#10;CQZAF4J+vWuK0zU45YL+OW5+zmRtiSxBmLc8KfUV29nHdJN50r2iWE3+vd4wPkK5BBA6+9XvA9/4&#10;Z0+1eK+Ahu/vCSJkO4fwkZFPmUi4qJW0B9V8I6JeLLfi+gu1B+xRBd/TnnGRiuRHhzUdQ1u3bSo1&#10;tLSVjKiXSHcSeTkDg10XiSe6s7i81PS9RlEkpUM5AKSA9sD09a6IaZY3fhf7VBdzS6tCrSS7ZzIZ&#10;JMDJwOcZycVcZJ+6JkEfh7SbaQXLafJY3wgEV3crORE7EZ/1fQHP5UfZ7adbmzup/sl1IEe2uLro&#10;igZByOua5n4ganMYkazkaWOKJXnt0Q7pWxw5PqPfpVPwzPe6zp2lXzz/AGu8jZk+zylt7p2+X09z&#10;xWmqdjJfEdI+rwPrMFze2cVvqLAwSTadCztP26dCvvT5dF2XTS3OnCaONCUDJ8sg/ve3r71fOoHQ&#10;NVsFvhZQ6xLE89rAx8xYlJ+4e2cVP/aFullc3ENpFOscv2mWC4VRuQnpjviqcYy92Ro2rkFnZ6r4&#10;s0z/AECaCKCGPCrDGEOf9pfX61y2u+HdYu9VezRJ7VoyqSXezbn5eTn1zXT3d4l5bS3ekRTWySss&#10;rxIxDDnpxyfXB4rbsfiCdU1DUtOY/wBqx2lszvbXajeUHU4PU55HtUKMYR5SZWlucL4d8NX8E9n9&#10;q1M29va5W4dG+dwePnHcVheKJNQ8M6ve6fFrk8+lzSBv9F3GJUY/L+mKsWks3iK/aa5uPLsVlVcr&#10;EEbaBkBQOy9PfFdbplkPF2raeGljE6yCOZdgjWZVyVYoODwKI+9ESUVsY2oW39nWelweHrkDVFxK&#10;3nuf3/HzcHjI9+tX9A8N6z4nv72a5jMkl7KkaEKoG4H5m2ikhgsJ7G/vrsi53SSMblScxvvONo9D&#10;Xq/wG8Gumt6hr91AESSQra2q8KgH+skQ++V6dw1ddCiqlRI2ox9rKx7V4N8N2/hXRLWwgYSNAo3y&#10;tz5jY5P51tSwxyvuZd/YEUwFFRQSAwHVeBn2qCWTyuYnwfc5r6ymuVWPYStoRXOmqrsVJUk96zb2&#10;MrGclCR6k1qPcyOAJCJCe4qnf7VRd3JOenSrOukcB4nbzIpIyMoVxnuD7V4J40X+zZWkjdlKAqST&#10;yR2zXvviGRQJdpBOD14r5x+K+osssiB1wRznqTWUdz1oy5InjfjJo79pVUnd6jvitfwBrr6lYW6S&#10;giSyVow3fk8fpxXMXTedIwJO/k+gFdL4I0t4tB1O4VBH50oWKRzgFh1xjqK1hLlbkeTj3H2Vzc1f&#10;WI4rlbfflmbAVBliT0Cjv/KtbS/BF/qeu2tp4itXsbeZV8q3eQIwYnguV6e4rH8KwwWDx6y1zbtq&#10;ERkzczKSVZSQFT0BqS28aLqc63tsjm+WQNcxOpIGTksQOoznHpXzuLzSb9yJ8hzHo/hmzj8Pf2lp&#10;WraVCosnl+z30QDISvAUfUjOT161hw3urah4ttPtcQjuHB2rIAY09Aau2PjEaFcGf7bb3eiX8mLj&#10;TbiMspZ/vHJ9Ouaof2nY6fNeXjObZbuTbBGihzGc9m6496+bnUc3dm8ZI1vEllrXjfXbS0uGgW/s&#10;ISxmWMBHIP3QfpUN7oqCSdbiSN4GkDGN1BPJ7HtTb7UbnRI5ZZ55JYZAJYphGMg45wRzWXPrJvNI&#10;jvNPhikQ3Iiea5kdjIh/uoeBjp7VtE2jUR1k62ug2Oox6aN6+UFURr82c8qxzn2zWLpUuq3N3Npd&#10;panRoRGS8cspMbqecbehrIuLGKcx6rPLcQX5cQvEgAWVV9vb9a6/xC5EdjqFtcRyMyhWMx2PwOoU&#10;cc0+eIOfvHNwWqa3qM1na6QjTWzqsgDDaePvBTwM9a6TS9GhQ5W0nuIbWXddElWjQA4KnPvWAlpY&#10;LcSahd6gdPvtUJKSxqR5Ozg7gOob0pLO7k0iw3SSm4s70NHcxxnHf7+3360udXEqnvG7faBN4kvb&#10;uFbCKLS45sg+cACDyDjvis/TtN1jwXHczX2mLHo5+XzAyyFifucdu1U9VGnwJm2nWQBQwMkh3Pzx&#10;wOKzfHl3qWoWr6fYCW2NwUklMeRwV4zjtmsWo8wqkrK8TTX7J4lFxpk8avrxUujRPhhg9d3bFY3i&#10;l9R0q5itbcLqiMipO5O0MwHOffNYnhvSL24kF7DNFHcRn7LKzN8vB6kd66rVY4NYtbp5YvK0+1dI&#10;nuA+xZXU7nZMev8AKi0epyJt/EZWm2D6tqFrZeR/ZdgkhE0ik5MmMkA9z70+88MtbTSiyuDFYhty&#10;JcdWJPetO/17/hK9Pl+yahNp1zZXCyWelqP3ZiAwG9CcYra0Czsl0a5i1q4he8kAfzGb94M85CVH&#10;JFaRNotHF6los+oRQG3hVbyyYSmWEYVP8a6fwV4is9R1C5guhcXGp7GVZ3j8tS3qB6ZrN1DW7uyt&#10;jZwTC6SGUeXvjEe9FOBux3IHNX4/H9rb6mmrXlppcagA+TBEFdD2GQOuK0p05KRrySlsAeVL6XQ9&#10;XDX0US+asTbhFGx5bk98+lcnqugz/abu803yp7UMI1ES4ZFzyBntXUeIvixout+LIXvbx49HhjXb&#10;tiMsoPoMdfxrFvvil4M/4SaQXba/LopB/d2dvFBKzY4+83Cn8/Wut4SpPoNYWb95hNo9jLpkVpYj&#10;zLlgCv8AssOtWLLQri5kmTUC7HyP3r2+SFXsDXDQfHWz0DVZLjTtAl+zoGWNZp1YkHpnCkZ+lUY/&#10;2l9WsbK8sodKtmju2Ad5JSXC44BNaRwFU3VOR6xe6rNpqaTZafbR3Nou5JGlXcfqPQ4rh4NWsbLx&#10;jd6pKqQabO4VFQ8quOcD6155L8evEK2cdvaQwWg3tIckng9gawLn4m6lcBM2FhujIKssbnHOSCN+&#10;Dz7Vp/Z1V7mcqLPpaC6gsNGtr5/tF3JcMfs7ZwUi7A/7PtXKzQ6jPq/lrtks7olbjylGODxk15Ne&#10;/HLxPfNiWOxO1SgCQFQF9vSqB+LHiJ4DCsscMDDaY0VwD7kA8mnLBVTKSktD33RNHubXVH07zAjg&#10;+ZE4kHyqeQPritOZJj4i1K2kMchjt43yeGIC9B618xW3jrWbORpo5lMuQQ535PtnPStK9+MviOa/&#10;W9It/tSIEVxGwwgGADzzxVQwTM+Vx1PerHVR4k0i+t5yYLZslSwA8oj1FY3hORIGuZorxbuGFyPs&#10;m7axGeGP+FeD3fxZ1+6R1At0WVi0pSJjvJ7kVV0D4oap4avZrqO2sLu5lTZ/pcRO3/aC7sZ98Vp9&#10;Qci+eT3Ppu71n7Bp2q6q+oWsMewqltKxDZ/u1x/wy8S6zeXF/eTB5YbmUK6Qt2J/iPXivCNb+Imr&#10;+ICovnjkCtv2ouFJ+lX7H4qXunc2tslr+6w7QOQWbuTjvWsMA4K5B9Q+JNXj8EyPazzv/Y87LcLI&#10;km8bs52knnHtWHr/AMXvDcOpvJpFwqPLsw0TnAc/eyPrXzF4h8f6h4gAhuJJWVTvUu5ODR4Z1fRm&#10;Jg1M3MchYSL5MJcMVBKrhe5YD8K7KeCb3M51OSJ98eF7iLVtNtp5ZPMnnG5iWPyruO0nPqMV0M0b&#10;WSgScbu6nIFYUOkrr3h+zs4JF/s9LVIZbuz/AHTuyADAxyOR07VvaNZRWdutt5z3KKoUeZkkYGMZ&#10;NfoOGh7Ckoo+DryjVqMzBNINSQJKqL13Enmq2u6Dpmv6k80luYTJw+zoSOrL6Z6119xZ2V7CiGNI&#10;nXkEHBHtTLfTIbdXbYCcHjGc06sI1PjOzDVa2E0py3OW1/7No+iaZZWQCKHy6Nyxx3NV9Q8R3Vto&#10;7yqcQSApnp0qjLnVPEUzzYijhBQbv5isjx7O2n6BZ2CRSFWORMJSc5NfIYtXquKP1fLYNYZTnuyl&#10;4X0CHWp/7Ym3QNBPtRn+7IK7HWdTtZ9sSoUWNcZU8fXFZ2pH7HoGmafGVSK1USzbepJHeuaub8YZ&#10;4mB47nFcFVRp2SPQoRnUTkyLVZYrzUIrOHLNKw+b0rtLiyTS7SMQym3ljUDdGcZPfOO1c94asbaZ&#10;Y7yZ41ZWLFmOSCecVNr2pujSAIxUjIlXnNYcvvHTCclE5vxDPJLc7p3jZDlm8vjJrF0JY57mW8nA&#10;2IMIrjr+dOvrq5u5gkEoSVQWbK8H8Kp6Yt/rU0VnFC9zO7YWNF7+vtW3s5LSJzVakVHmkXb27fUr&#10;lVwTOSojRR6mvrHRLVdO8O6Za/daKBFOOP4RmvM/AHwRuNJe31bXSrSIMrbDqueea9QSCSbALEAd&#10;MnpX0+W4R0lzSPzvOsw9tL2cC3ArMFZTkY6Vr2EKyjcwBI9RWRBE8C44x0rY05We2bAw3XIr15Hz&#10;dGN3qSyp5b4XvU0FmJI2LZz61nm6aOdQ/r1Ndrp+krf6chThm5z6+1c3NY740+Y831qzEdzkDdyO&#10;tVNUjjVAAOcdO1bvi7SrnTp3Dgg4BDL61zogubjLykn2PFd1OSep5Nenyu0Y6mV/wiMOusflVWbO&#10;Mda5PXfBVxpzMFU4HII5yK9U0tZLR0ZTtI54PSrN3Al9cB2wN/auSqoTO7CynTjqfP6hoWIcMh6c&#10;1oQXYCgFj9M16f4v+HNre2xkt1MU6rvLZ4Jrye806fTZiksbLzjJryKmG5dT6bDY3m92RtW86Mow&#10;cVcguimcfN9a56CTAGGFaEF0BgHmvLlCx9BCroa3mLMQxwtSqQq5VgazFnD9O9So+1eKx5TsjMv/&#10;AGhlx81SpdZPLAVkNICwPzcdaeWU4YH8Kz5TbnN+G7CABTkegrTstbmgwQ2EXsTXJxXIXGOPpVlL&#10;zdw1SdEZdztItUhvhkptb1zTGu3t22pwr9cVyovPJAKN+VWE1nMB38ydjUSN4zPR/DPiy70edEjm&#10;b7O3Vc8A1b+Iep2d9oz3rzRiaNT94815KNZaNlfPPU8965f4w/EtNG8GqCW8+XcqkngD6UQTn7rM&#10;K7hQh7U8b+NfjkXcd3N5+JEURRIGyF7E496+Z7u6ea5J/gUkLu7Cuk8Ua7NqySyuwfzpVJPqOv5V&#10;zN4vnN58Xzq2RKoHKn1r3KUOSJ+U5lXWJm5It22qyWpcRPywHHaoNUnN1I0q5iZuGx0P4VUVgwzk&#10;qBQXYjAw2eRmtTw7cpRkDpJluo43UTXsk8oeQAlVEYx3A4GannLHiTr6moktGdGZRsjHVj3raJ2K&#10;SC3DTyopHAHX1FdBqtybyzsraJkeRePlXBUdwTWVaRFI1cfKX4BI4wPSoI7qWKaXytxZscgc4ra3&#10;KZPc19G/eXsgAIWMYTPXFbF1on9o7AgKuSAGXnn05rS8HeG4prKW5ugwldSVcEbQffNT2cluFuIr&#10;sxxRnBRic/MO49AaPh1IOX1fTH0Wb94kZMZYMNoJY57+lReGNNa4uxdzKUTduCMgI3e9Hi3Wn1a/&#10;a2Ro1g3ZITpnNaunOml6bJIDhIk5z647VEhydvdKvxC16e7vzDkG4kjSHCcKABgnHapNAtI7C0QZ&#10;HPauUt5pdS1CS7lJOW+TPOB610sd2jhh0CnqvSlEraHKW7xxLu3N8oXNZ0CpJAm4fKpOB2pRK16z&#10;bTiJOD7048IABtA6D0rUhKxdtbmN7ZobmEXFuSG2OcAfSnC2Nrd3V3a3UMNi65EG4/Lk5x+GAPxq&#10;mN5TAAIxwcVSmEk80VkFCyTsNxxwqj/9VZiXxHfXl9Fa20NsEZYziQv13goh4/A8e+a9j/Zj+IY0&#10;XxFJo1zOy218A6jH/LVeAPxr5t1rUVF/DApd4oQsSOTknbgDn8BXceG1Gl6tpN+rfZ54pBJuBxk4&#10;rWnLkkKqj9V9A8T6HbeGXW4li8/Z86sOScc/rXnFrrmdRnubZVeHJIQsR3rmPgjrtl8T/BH9qmdR&#10;NA7wTx7uQ6fLx7HGa3bGKO0mmUruQMVGee9erSioptMzrVp1FFWLc+rtesXdNrHnB5qCS48yNg6h&#10;gwwQwzkelR3GRMCFGBTygcEg8nnHpWrpwrQcZ7HOqtSjUUouzOC8UeAI7gSXemqI5iSzW/8ACc+g&#10;7V5/cRSWs7RSx+VKpwY3zxivoGKBWxlcY71k+I/CljrkAMqlJwCFnXgg+/qK/JOIeC4VubEYHR9j&#10;9t4X4/q4blwuZarueJ4GOlFaOs6DdaJKyTIXjB+WZBwfes4HIBr8OxOGq4Wfs68eWR/Q+ExlDHU/&#10;aUJ80QpwHFAHFLXGdgUUUUAFOA4ptOHSgBaKKcBxWRkA6UUUUCCnjpSAcUtABRRRUAFOA4oA4paC&#10;QpwHFAHFFQAUUUUEBRRTgOKkAA4p4HFNpw6UALRRTgOKgAA4oooqSQooopCCnAcUAcUtABRRRUkj&#10;gOKWkHSloAcBxRQOlFZAFFFOA4pAAHFLRRUkBRTgOKMUAA6UtFFBkQP94/WlA4pSOTSVRutgoxRR&#10;TGFFOA4pcUgEA4pcUU4DipIG0U7FGKAADijFLRQZCYpaKKgoKKcBxRigBtOHSnADHQUuKAEA4pcU&#10;UVIBiinAcUYpANpwHFGKWgBMUtFFSSWbYDaeKkHSmwD5R9KkxXBL4znAdKWiikAUUUUAFOHSgDii&#10;siAooopAFFFFABRRRQAUUUUAFFFFABRRRQAUUUUAFFKeFrpvBXw91TxtKfsqrBaIwEt1KDtQe394&#10;n8hXpYLLsRmNZUsNC5y4nE0sLT9rWlZHPWljcajcrb2cEt1OwAEca55J659q938AfA2LTnj1DXRF&#10;e3AOVtgMRp6EjuR713Hgr4daV4LsVjtUM1wRl7mUAuSeTz2Ge1dWAFXjHSv6D4c4LoZelXxi5qn4&#10;I/LM14hq4v8Ad0NI9xttbrFEiKoCoAFAGMfhRUy/dH9KK/VIxUVZI+Nu3ufm3OWZ1iLhtp3ZU1IL&#10;tThjH82etMsbFRKjyzNDCcg4hOakkto4XYRSedHxhmGDivkz9tjEuLeJIsYdNp5we59qgM/Byvyj&#10;t3oVo1coQWAOQd3Q0/5T2/eE5PsKk25QS5ibbuDDA44/nT0uGJYpnOcc9MUwt1VSMZz9aDLGoxyC&#10;fSgvlHy5eNIS2ASWz61GodEcZyigcelMldWMeBwoo80AkHhT196kOSI4sB0CtnrljzTtvmkEFQo6&#10;g1BwzELxk8Y7Yp4Zh5m1AQ2OT1H0qh8pNGAs3yDyyQQSvBIqFlLLtPfvTiWV+vXpntULkl+pwPSg&#10;oV4nUBQSE75OaikhY4Kvke/b3qSSSQDcgBHv1qs4mcFkIAPUHrQPliJKBE6gYYfXrVedjE25GwSe&#10;QAOKhu0dlXERDKcZB61SeznEm6WGRV9Rzmgixb3IzMfMKYP3jzmmNcxF9pkBVRksFOGJ96ptFKrN&#10;tJ2t91DxgU6PzGt3thM3ksd+3ccZoFyklxMi4K5QBeQTmmQyRync7AALlSarNbyE5G53PGOnFRsu&#10;3aCocglSpPeqJsTyXIBAOxcnrmppJiOeWIHBzWc7FkxIux14XnNIkzgoGlIYDDAdKsy6mrDOot3M&#10;jGNWK5djnBxWBqsVvrUJR5V+0L0YZH+TWtKnn6dNFHG85jI3BFBJ9+ax/wCzLluUS8gYdN8IYfzr&#10;9h4ekpYKK8z8V4jpuOPkznbkXumwGK7jXUbLPypwsqe4Y8N9OtZ66dpmqhpo1DsOCzfupUPoe5xW&#10;/rUerbCohtbwdDgmKX9eK5q5snlTE9te2UiciXYrEe25dxI/AfSvrbnyiLUekXVgVe2n82LGSHcn&#10;FXNO1q40nXLHUI13XNpcJOuHI+6c8e9c8up6wiyR2N7bXUij/VygpKB9CAD/ADqlaQ+KdSy7tGBn&#10;PynaaUoRnBwkaRvGamfoJoPxLu/GnhyHWvDei6fpEfl7rzVLx0hjhcD5lwBvbv2A96+fPi98Uh4m&#10;vZdOi1qa60+zxvmgBSCeQcs3JPyjp1P415Dol5qejWstnexTXVjcEPKvmk4YdCBUN9PJqwkh+yZg&#10;xsKbQQBnlee1fm1bhqbxXNF+6foOFzuhRw7uvePKPG+t3fj/AMQvDpxmmhdyoGwrHjPBre8J/CiK&#10;0ninvttxOhyQfuq30713yx2Gixb7lo7RMdZGUfoKZH4u0+6XyrBmuiOB5KFs/wCFfcYfB06dr7o+&#10;KxGIlVk5dzL8QyRWumz25bfM5CqACFH5VjNpDW8YJcLH5BjYsMrkDHeuke6ullL/AGZIo+rNPIq4&#10;/rXnXxA8YS39z9kt7ndDGSJDCxwW7jj71d9epCnC7MKfNL3T1b9mS/NpY61pjS7xDMk0ewAE8YP4&#10;V7f5pjfEuQR0Ocivmb9nyx1O01WfVTA0eneS0bvKmNxz0C/1r6GtbhpIwjYUEAjJPHsa/Ec55frL&#10;cT9tyGM1hF7Q1DPmRiQCeMMBVoS5YknLA9KykEgGxztUjqO9LFckuVyCRx1INfOn0hqid2ZhkEsO&#10;nSmglY9jLgjoc1WUM5yS5+n+NQtM3m7WzxwMnt71REi4l4N+xl3Z6H0qVphEflPJ7gVTU4zyAnfj&#10;qakWVgpySAAMe1SBLJLmMLlck1IwYr8ytwBghsiollVpeGfr3PFO8145GUFyGOc+tUQ9xzSyQs+V&#10;2g4wfapJJQeWYn/dFNE7SodygEcciiOQfKDvCckkDqakvlAXCyIwIPHQ+ppscpVTI/0wR0p0c6MF&#10;G0c56j9arvMdu0FmA96ozZbV2dY2JI65I71M0qmEEbQQcHJ7etUY5G2qHDr6EcirGS6eWXyo5z0/&#10;CmIJDlQy7Tg4WoxG8jSiQDeMH5hTgocKchSOgXpTTMC7iVlycDJJoBj1hZgrBVVFPIz/ACFOljYP&#10;8q7s8gZ4pVEYJ2MpANO8nC+YJOp6ZoFdld1lVsttQ+nWuy8CfFDxD4Dmje0umnsd+ZLGXlSM9V7A&#10;1yU0O0DJBf8AlTk3eWEkyR1xgYrSFSVP4TkrYaniYctQ+rdL8QeDfjnobWF/ZxyTOvz2t0uHRu+1&#10;vUeorwz4o/ssap4Y+0X/AIad9WsBk/ZWY+fCvt/eAHfqa42zMkM8ckLyJKp3I69VPr7V7b8P/wBo&#10;O40yO3sfEQF5a7vKW5i/1iAcZcdx716MKsKvu1EfNzwuKy6XtMK7w7HyktpPbSyJcxyJswvlupjd&#10;SP6VIF+VsBtuefevuLxp8MPC3xj0qO/s5YY7plzDqNnjLH0IH3h6g9K+ZvH3wi174e3Mh1C2W5su&#10;PLvrfPln2x2Nc1XDcvvRPYwWcUsR+7qe7I84WJQqlFYL0wR0PrTo2aOZgXJ98Vvsi/LISqhgVKA4&#10;IPocVGlohjYiPlQOe34Vx2Pb5ypC8hKAOeecjtV0PKEOX+fOMkdvWpEUIw2K23+IACrUMBurhYwF&#10;3SFFVM9s/oaSjzSHKpywlI+g/hjY/wBneCNLTaVMqNK5J7NzkfWuoyT3P41W02yXT9OtbVUCLBEk&#10;QXrgKAMfpVvr1r7ajDkpo/CsZP2leUvMTHFLTc80ZrU5R2OaaSSeTmnDpSbCaAI5YY5onikRZInG&#10;1kYZUj0IrzjxV8B/DuvtcXGn79D1GVt/nWjEoWzk5i+6PrXpmMUElsZOdvTPasKtCnV0kg55QPmH&#10;xv8AB/VPDU6X0dpdaxCgSQ3NgM7WDcsyfe57npWN4g1a78S6EmqSmTzIZESaJJSrbTxudfXHXFfW&#10;vQg9x09q5LxZ8MPD/jBZZLm1+y3rjH2u1AVyR03EcmvCxGVOPvUTZV5ctz490QzS6cbG3WOPT4rt&#10;2Qxuu+RQOvADL6+9W9U0m71maC+0G2SeNJJPPknG0EKUO0A+zE/hXTfFj4PePvBzxX2iW1vr2mxN&#10;s8234uoUHCgj0AwK42yHiq1v7I3x8233pNPHJIwP7392VJz2AzhulfNVKFSk71IlRnfVmrpumSaZ&#10;4hsM2129yZROm0ZiC4+YFq6fUmtYBftd6hCyXKvIphHmMrfeEYJ9Sce+K5G/vvEPhGVYV1G5bSiG&#10;2StdIZI41OGVCvGPrVDWJINUjtn0u/aCFcHbc4zIc7lYMvAJ65HrWTnBR9035pcvumtZxT3WjXEz&#10;Wx0u3NugWeRBuY9d+OxPX8atWWqy688+n6A815bSRhbuMKGJ4xlVH3QfzrOvbzWNS8K2lwyxXEbX&#10;DxeRI5UlQ3zZYcnHQE1JN4nm8ORoNBs7awZFj823s5CZWLAcfN1x3w34VhDX4ibOZ1PhzwVpmgWN&#10;1PdlbW+YElBLlhk9geRUF9ocE08MFhAhieQLLLK/zAKv8H1xyKbp3iGWfxEjalqsM+sXFsbe2spI&#10;z9nSfGRvz+WD3rjNc1zxLeQXdu0KaZO/+uaaFSImBxnd15/SrlCMom6jGMRPEeu2VvLE0OltE5UI&#10;t2WHk5AxgcZz71H4f0/T7u7WfzpLK8RNkkUnMch65x0zzzUnhHxPceINQGg6rLZWk1qhjWaVQ0Uj&#10;KMAqfTAqxq95p+m6TFFLFGu+cql3BICz565GMj0zSTUUR7pmxeEo9P1KWHU7wTLFOrsqKOv+BrWv&#10;ra41aO/jm1eytrW3ZpoYLgbWALdFA9uKx7vU7FJrlbu5UXpClkEgY+ydO3TPtSiK1lu1nvWRNmDJ&#10;ayuSrBhlSWHb0x1rOUnzA/I6640Ky1PwxZX9pbwJJO3kTKEUxtjgOSeQx61h3V2lnaz6fZk3GpwM&#10;tvGzZVvNPAPoyjB9ql0OHUNTtdUhkSK9u1SJrSKNykMkP3dgC/KH4zyMmrttp0soiubuVtPQQbES&#10;RwcMPuge3pVf3kTzX2Lhng1awupL2V4NV0+JLie2ljA8+LftMsAHDMg4IPpmsDVo1vNVjvL7ETss&#10;ZFqTltmeGz7jHvW3b2epaLc6bfX9hEbURSoZQAA4YHOAOcknI9jXJWmjMmnQ3er3mNSeUTRRyOD5&#10;ig7lBz/EScVL+EUrnQ3d0YRb3enLJc3SkIbLbhfLPVVPU54bNOk8NTa+ka6fEL27hO8xGLy5FiX5&#10;Tu4xnJBrW1vxhp+meJhqDWSpesgtxfec4W3QqMxsinDcLn0ySa6GPWLrUNDnvV1iK3lW4UuIHYRx&#10;QBdrsy7eWZyh/A1n7OE+ouU4iy0NvDl/5dwkd61zmJWtZGKx7h8xB7ED0o8F3MumrrbWvl28txZv&#10;LBBIAWRw6qQc9AcnBrSbR/FiaRZyaPcH7Fe3MlvBlsI8i/KzJnqpBXOfQ1kS6RZ6tOLIXjWVvM5g&#10;mlVi0kMi8kljyQWHTtXQo+yaM2bdzdX3gfw7YLp93uXUI9l/GP3skeR8wG73zXI3VvNoaw6nbv8A&#10;a7ViFNvcwopZf4Sce1Xbe+NxGja1JO+8NCtxByZWBxwPX3p/inw9a2miXeJTEYBHJ5gnBZYQAH3g&#10;fx5J6+lJvnTK52XGvdR12L7PLCUjkVZII48BUUDuw68Vs33ima0WK2uNI0u+svJQfbYbcxzRHA49&#10;GxXlVjqV+2p2zae7JYRy4lydokLc5HcA+1dvo2twXF1ftNbRiPa0aJHKzMrDgEg1ne2hfN3GWniC&#10;DSNWk1iJrw2qOEwwESkliCNo4KY69jVWe30/xOtydMvLuC8eYsIoELnyu/Qj6VgWuh63rfiSRNQl&#10;ebT57do/PnUhIVDElBzx94dPSum8R+K/C8Ghyw6RpYtZbe1ZBcZx5mFPfqCSM49aN5amKcpvUpa1&#10;pOk+F9O0fSbTTrm58QXLLLKk/HBkKgc9DgdO1ZkywaXr17qhMMdtA6RtEZpHctnkMwXAx75qxfeL&#10;YfEcOi/ZlNrfSW0ML3LJ5siOqj7v90ZycirB+H2o3yoNRvrKytY5GaVZXyZwD98d8HqKH70rEs0N&#10;a8SebdXMds9tL5hMkVsZWbKk5x6Z+grgNZ1KC51GCdIzboW2N5aFxGe+D39811A16ysb2Se0nL+W&#10;vlWzwjcpwGB6+uBR4U1uOS+1JBbB7XVvMt7mC7jCKkhJ2sp/hYMDz6VSjzSsHNGWhe8K2o0qRLq5&#10;vLeDT1ZlM8SeduVhwBE3A/3hzT7TxNpvgKUXtnOdSsriJ4ZWmjCywk8KQO/1NSG/0XxBpdhZaI8v&#10;22Rgqyu5ONnJVh0zjiqHi7w7FoTxpe262moTIsj+fypHXGO9VJchqvdjc6LRr5khXy53ikEQldZD&#10;hpVPJwO1SPqz6ZLqVxpnl3ekxFbsWDwKrwsWO919RnqO3auNtNWuL+bUHs7SNo7izEEkjMULHaCJ&#10;FHUnua1rW3s9P1GC0LHW57628iQ2zyId2N3zDONmKItv3iIy5i1Z+ILnWIhKktvqMmsyDyJ2CvGA&#10;o5OByv481GNQm0m5jmubHz44QWeaPoV6gbfQ+lcjf+GRolnPqfhkz2ce8MdLnzLn1IJ7+/Wt3w34&#10;5Zr+O2S2hu3mhja6guE3FUI4z3T/AHgeaym3zc0SZ+Z6Jp+q3GseGx400pDZ30M0cU6btgeMnCEq&#10;OwGAa8/1+xuIPFseqtdGDVZoS01tFhTEQcDBH3sj1ra029TUvDd9Np6Qz2EVs8OpWMm7zlRnypXb&#10;96MHo45rLfws2oTJPEVtbOMhvtd/KUdXHLKPl5POOtayloJR5ohZXljDqz2OJCrGOWSGTgHj5lOO&#10;OvavQNAh0+PxZK/2dBd2Wny3CRiYt5SmP5W56nnp2riLvw7FZCO8Or2tvaA7JprYySSuS5J4CdB0&#10;+ldDpj6Xql/9uste8+9lQoYYo5EAgxyMBckn1JxilFyXwmsY8sTnfC0F/qelcXM1rDBayW/lJCuA&#10;xwFJJ59819sat4Q1HwX8P9EtdD09dYu9KtVt5IGkwXOMFx9Tkke5r4+0XwYjazHJcXkk9tcOzOba&#10;cMse3YUIA6gfdxjnrivqnw3+0RpFrZQf295mnTKjRyGQcIQcFuOxr3stnFazLo1PZT5kVbHV9cVk&#10;i1i90+zvGbC2kCEsv+ye2R0rsYdJv1hDmGW4U/MXRFBH4VV1b4o+DdTsk1K1u9K1CUAbbjcm9B6g&#10;HmuOufjFA1wzWeq28r/7Ljd+PvXvc0T15Yrm6Hay3EFsfKkk+zufmCzAxs34d/wrI1vxFa2kC72R&#10;TzkHgZritV/aNisLdoNRaK7hJw0UiqwP414N8Y/jA1+ouPDdvJPYY2vAvzNAf9kdx6elPmjI3w9a&#10;Ll7x3/xD+IVrHZzrFcIkoJG5X4x6V8ueNvG8uqXbgsCiHAf1qjex+LNfMippF1FHOAVMsZjUZ75J&#10;x+Nami/DG2idH1u6N3cDDLY27/KMf32704wvud9XFUoR0ZF4Q8NXnju78tfKs7BPmnu5gVUAdVU/&#10;xE+nauz1W5tNEurOwsEK2qbRCjdSOhJ9D61fTVYLWxSP91a20PEUMX3U/wB0VzravZ6lfqrGa3gj&#10;LKtwvVXx8px3G7JPtSxNSnRotHzNbESrSu9jrLkRRxyRWdtJeadMzNKbWNSPNRcmNc85Xo3biua0&#10;CbUtB1yK8021j+zXERtSQArrnuCOhxXRzeEdX0a1tfEVlfWupxOAJ3t3EcS5UA+YnTeRwawdU0u5&#10;mju7m3XyJbfM0NuMjdvOAQe+O1fA1YNu5xyRvXGoxw6PLbCyjWzlLiTznJfcDglRUtn4DN6mlJBa&#10;3V1HKPN8tEO/yW/Hk88E9q5iHW5Ly/0qx1e1kZ1bMTWwxIE/iBHY56Z7V6Td+I30mKCRUNrdyz+W&#10;gNyfMK4xtGOAR0xWMI/zCpQTXvF9vDeleFzJ/bGs313b2IVYbG3iVpFHTa7HgAdMDmpfE3iyC706&#10;2g8K6LFa2ERIcxorMzN1JDdz71xdnYarqHiW6061uvJt7tRMt4wBRAvBR2PTPbHWtbUNNk0tBpVn&#10;AZhDJ8t0Pv3brsJA7EjJrrqTcI7G0Wkcb4h0LVZtVtLOCOQXIIuJEkUGVVHTIPAH0rb/ALP1SbUr&#10;Cx1aOaSWVgFZSUXOM5JHQAevWtG6057LVdU1rV4Lq9uLG2iQwyvs2nPIcjk89RWz4c+J0N14PvoN&#10;Ys1Latujgk0rbm3jHygOxGQSRXOoReo4y1MLV/I1u8kv9PkEmk2UaQxQyBtyHHLMw9etcwbi1sVc&#10;GZp7u9yPtLR5WJT0UE8123g7xgPBS3Fi0sb2E6Ykh8pZ4sgfKWUDkn9Kp+Kde0zxRpUcEGjJZXQm&#10;WZpoRhRtHOF7AntW8MPKa5kdEcPUnqkcpHodxo1hHPJfiSSSdRHGwySB8x3D0OelbV7qOpQR3ci8&#10;edDHASp28KOWH41UKT3solmIaU8/KgXt3q28EtzjzneTHGGYkD2rWGBk9ZHTHAyfxGJoKSWNyk91&#10;bGS15la3jbDSsOAD9O/rSus88RsZ1t/7LSRpViT5SWPYgdh0rY+yHcTtJPTOKb9mbPQ8cD2r0oYC&#10;C3N44CC3MEWK2863EOY5gfvg5P4H0qO5s/tV4bl2aS4Y5Mj8t+db32MD+EimPa89K6Y4enDZHQsP&#10;CGxzl3bOxyzFiCTknvWTd2uB05znPv611txa9cjNZF7a9eK6FCPYqy7HF30DbXGMgmsO7tyF445z&#10;+NdreWvyngdawry14PArRCkcddWvXgVlXFvhyQMZPauturTrx+lZNxajceK3UjGRgm3Yjbkbc5xS&#10;G2Oc961zaKT92nCzXH3TRcxlEw/sZz049KX7Ow6Ctv7GvoaR7MAdDXPJs5pRMVom2gbelVp0JHK5&#10;rea246fnVK4gwTxWPMc8jDmhyMkDJquybeMYrWmh4qo8Oc1rGRiZ5TqO3pTJI89R7VdePHYVBIpr&#10;fnIKUseTzz9a0/Blib3xdo9ucsGu43IHoKplK9Q/Zm8PJr/xh0mKe0F1BBHNM6scBcIQp/Mr+dde&#10;HfNUijjxUuWlI9aSLWfD+jW9lpb6kWnuDPFBbXHlhFkPBOP5V7F4YvPEUaQPeqJLXaFKBV+U45JP&#10;X8q1ofh9YxWUUatKsgIZ5ROxZSOcBuuM9Kt2egSWuofaRO8iEYMLEnB/z3r7NHwCcm7mpb2+WVtw&#10;IJyOcjFXbhXicMCpB4wSaRYguzbwB/e9fStiTTWvLRXQhTjJxxisptHfThPmTPJ/iFYT6cj30cSl&#10;WxnytxwffFcbbW97rgG2KWaJQHaSRTsXvwDX1v4dsbH+xzBcurs64YyDPb3rkde0a2jL29uF8jBB&#10;8v5cn8K8KrhlOdz7nD5tUoUY0mjxKF7Lyy1xI8zTDk7sZ+tcTr2nsLzCSyfZS2W8td2F+ter6t8K&#10;v7QuQ9rdCzhz8yuScHvgV1vhbwHpOj6d9ikK3jTAiZ246+lcLwDm9T31nlKnFWR5bYXGh2WiC3gh&#10;bG3/AFrNjJx1xWNaaVqfiJLhNMja5jjTezuMD6D1Ne06r8HNAit4sIXRD8oWQhvoTWvpXh6HTbQR&#10;WsK2yIM5xyfxrWnl6v7xw4rPFyWpxPmzQEP9ox2p0hzf52P5rOAD3zXvXw2+HFt4a8+9eFRe3HzF&#10;uSI+/wAprp7JY7iQmWCPzR/GUGSPrW+/imyt7RbaSM7wAOBxxXfDDKB8/XzF11ZuxVu98sJ3PyO5&#10;5IHpVa0jLqDvVQBwT3p7arBdu2w53DpVKaOSFNvVD0z2rsTktDzG4OV2aBPmqSMZHXHSrtjdvBCo&#10;U8nIOawtPuJVJQEODVyWd4io4FTZhJpbF2aN5ZkYjPf2rvdD1SO30iFd4WVOgIrgrCd3kXefkHrX&#10;Uwi3ktQFK7gCeTz+FRPc1pbEevarHqILPGN27kjuawL8o8GdmABT2DXLyBR8iYOfetIwQXOmFdvz&#10;lefarRLUps5GO4diRGhIHGatQy7V+cgHt7VYhWHTd0cqNzwGHrVGaFpbpuMRgZye5oiYyptDrvVJ&#10;ETy2k3J6nmsDU9NttejaOUJuH3ZO9T310FYK3AHGDUIv44o/lP4DpWvLc4nOUJHnet+GbrRbs4Bk&#10;gPIZegqhDcDPLEGvUnuYr2Hy5Yw6NzzzXIa/4NIVrqwGRkkxj0rgr4S/vRPdwWYSvy1DHhu9p6j8&#10;aux3hKnha51neGfy3BBBwQRirS3GzjNeFOnKLPqqVeM46Gz9pFJ5w7d6yxfcdKkS43jrWJ1qRopP&#10;hsetWSwyPmNY6zbWyTVlJmkwSMD61Eom1OZotN8nB6cVEbhyhx0quku4lfWmyhUG4vtUdd3ArHlP&#10;RphPdsF4HzdCP618+/tHay8uoWVkr7UW2L9ep3mvZ77XoleSGAGRxwZeML9K+c/jxM1xrttKSzbb&#10;faCQOmetdOGhedzws9quOGUUebSRmaxY9lIIHpVbRWI1G5iJ2BwVz2xV+yAa3lRj8gPU96pSRiJl&#10;ZSAWyTXvOPun5VOd/dH3Wg+Y8cMUu6aTqUHAA/rWXewJYXPlxTJcR4+/nBT2P0ragvrm0skmhQJI&#10;oZSxXIxXN4eePcTgnkk9Sa5rhR21LUVhPfbpEBlQYyQBipGia6uYbMMqLk/eJHTtxV7RdctbKEW8&#10;waOMISXCb9x9803wt9qj1RLyO3NxE7FgGkWJsE9QDxXRA6eUuXUbSCOzaS1gWOLcoAO0/U9qbDaw&#10;TXgigljMoALmEblHrgmupuAL1JJL+3Nok5MNs05WVmYHnOO3vS2Wj2uiQwW11ICspORAMGRh1+Zu&#10;1b8yMuVkAW3neCNHklnXMQOPliAByzepztGfesnUo2dSSQQ2eMcHHtXVR6XEvmtatcRpMoEkciMB&#10;GBg8Oo244HtwKxPElhPLCFVo/MUllaPHzL74A5p7iOOsomhuTOQNjHgEZGfpT/E9/KLaK0jOWkw7&#10;gelLZqzTJEw298e/esnWpmbVbiQE4Hyj6ZrAuHvyuWrCSKEBCQB7VeaQArFbAMzDk5OAP8apaJpH&#10;2wmWUmOAYAYjOT6V11zp9pp8cUcJJnYZIHC4qip/EZkMf2aJUBycfnTpCFiMhBOOopGP86ZcNMLZ&#10;hCnmMzYI9B60yCxpau1u1xLjYSSF9u1Q2TrNeSXTHgArHn+lGq3H2SzitY/lkYAZB5wKghKxwoqs&#10;SQO9KO5nHcuWmm/2rqCtvIAUkAcfN71qRTXelOlvdXSXLRKWyP4Sex9cVl2t8bJCeretV2vWn1GE&#10;uwEj9Pp2zTLfvH03+xpr17Z6/f6Q8zFb6I3KwE7V3Kc5HuVYn8K+urJ7QzzCdsRouemOTX53+CvE&#10;Nz4U8QaVqMEhWS2kDEhvvcdPxyQfWvvvThFrumW+pQOptr2FJkYHqGUMPx5r0aErx5Tmekrlu7uI&#10;JSRFk4PBNMtsKpLnn0FVZkMO0RjI9e9LFnOC20mu3Ywm76mpFexhMFcn3qC6fePl6np7VX2Fe+fe&#10;nD5cN1J9avcyvLYyNRtY5o3imCMp+8r8jH+NcFrXhRUkMunkvH1KHrXpF4hnJyMH1plnp8UZ3MMs&#10;ecmvls3yDB5vTaqx9/ufYZDxPjckqp05e5/KeLujRuUceXIOsbZBpB0r1nXPDFlq4LSoUlHCTJwf&#10;x9a881zwzfaLL+9jMkJ5WaMcGv5/znhfGZTO/LzR7n9L5Fxhgs5hbmUZ9jJoo604DivjHdPU+/Tu&#10;rgBxS0UViSOA4ooHSiggKcBxQBxS0AFFFFABTgOKAOKWoAKcBxTaUAev61JItFHaikQFFFFADgOK&#10;WgdKXA9akBQOKWkFLUAFOHSkAGOtLUkhRRRSEFFFOA4oAUdKKKKkkKcBxQBxS0AOA4oxQOlFZAFF&#10;FFIAp46UgHFLUkBRRRQA4dKWkHSloMgpjH5TT6ZJ0qYlxGCinAcUuK0NRlOA4pcUVJAUUU4DigAA&#10;4paKKDIKKKcBxUFDaKdijFAABxRiinAcUAN2mnAYFLRUgFFOA4oxSAAOKMUtFSSFFFFABRRTgOKg&#10;gbUkYBI4FGzIojU76chltQABgUtIOBS1wvcxCiiigApwHFNpw6VkQFFFFIAooooAKKKKACiiigAo&#10;oooAKKKKACiijgY+YAE+5JNWlKUuWKD4dwqS3t5LudYYY2mkYgKiKSxJ9h2966fwf8NNX8ZSr5EL&#10;W1ichryVSFyC2QoHLEe2MY5zX0T4K+HOl+CbYi1QyXLcyXEgBdvxx09B0r9DyLgzF5py1ay5af4n&#10;ymaZ/QwS5Kb5p9uh5d8P/gXJcMl74iHloCGWxDEE+7kfyH417nYafa6dax29rAtvEihVSNQoAxjG&#10;BVpEGwCnBAqjGBX9C5VkuDymn7PDR17n5VjcwxGOnzVXp2HKgCAAUu0YxigdBS176PPE6UUtFMD8&#10;2CrAxjJkHPA4oXeEw6kAnoauRmKV413MDzgjgVEWJkIkAAHA+tfJH7lzEawKmevXI9qDLtOMlnIw&#10;Dmp3iYKCWB9vSokTcWAUAdc4xk0BzDFDkrkgdRSkAjG7kAU94fMXAOGI6Dse9CQvkFIyfXIGDSLv&#10;Ia+FbavOe9OUbvlbDY45qbyDskdlIbjIXtStZgvH8pKtk7ic1IcxEqZOApQjpTDE6sCRyO1WmQxR&#10;Alt2DtGPSkkwCrBs/UZoHzEDEhRvUlieCO1OaLawAPJ7GpjKzYChR36UBIZWYyfu2AyCO5oAryBl&#10;OMjj160zftO0qh9GPBz9an+ziUrIPnb0biidNxDMeB1TOQKBXkUbiVSAQoD98EkUxpXJjBAJYZPv&#10;V2JQZH4EWecjoRUUgBUHqAeGPXFBZi3fm7n4Us+FVDnp9e1Q+UYCQYtg6ACt6RyMAKGGD1FVAwkS&#10;PeoUZPXmgkxjHvkyQUKjG7GaV0kmhQKTjJ6DBwO9bUcQ8wOq7lII6cGnpbOqh8hRjOf6VQ1zcpza&#10;wPLtfYyrzhjyWHY1VaGV33gMWHX6V1YRdvyqR6gdvpTFt1UN8uCfUc1cTnMSyjZJJndJHWVQF2sR&#10;XuXwo/ZjXx/4Zj1m/uxp8dzI/kxxxmRiAduWz6kZryyOPaFUEBR2r7T+AxV/hHor4xgSqT16Smvp&#10;stx9ejH2VN6HwPEuEoOKrte8ziLP9jjwpChWW/1OUnkhTHEP0TP603Uf2P8AwWIGB+3QAqQsovWL&#10;k9vlC4Ne+/KT85Y+hX0qKVNgOwZBr2/r2I5viPzuVGKPgnx7+xn4psXuBoottd00HfFHcSGGdPTA&#10;bgt7qf8AgI6V4f4u+HXinwVLGmrWeoaMZGKo0wDBz6bmGB+PWv1amEroVELE9PlAArzX4p3PheDR&#10;5tM8RRxXklypK6VDH587Y6MF/h/3j07V7mGzes5KFRXPPr2ox5uY/Ma9sfEMD7E1a5hfkZlgjBH4&#10;7cVnx+G9cunb7f4jlS2z80cLxJu+pA4/CvsrQPH3iLw5BqTTeELzXPhxZQedINZuFuLi2TOCEeVV&#10;84Afw/Ngfxdq9R8MeAvhF8XNCtdc0XQdGu7SePcsltbiCQZ5GUABB+or0p432etSN0cdLGqrH3NJ&#10;H56WfhXw3b3EbtBDd3Gf9bJvuWz754z9K9V8O+Ar/wARw21vpn2Ro5OAs8rQqo7ZUdvavs2L9nTw&#10;BA4MegRKB2Erit/RvhL4P0SdZrPRIElH8RLOf1qXm1FR92JzTWOnLSSPijxb+zDdWcdhHq+twBJV&#10;Z2s9Hgbbtz/FK3P5U7SPgP4OsrUi30tbidV3JLLukzj619YfGrwnYw+H0vbJVsLmGUYMZ5YHso7e&#10;4rxe0nZZTDchd204lHRs+o9a66VT65hJSPKlicTQx1OnKWx5rHphRgu5Y4EG0RqMAY7Yq0jGIMrb&#10;9p5BPXPtVl5Y4ri5tii71lbBH1pJcsAAN7DnJ5A+lfh+Kb9tK/c/rHBtPC05LsiS3vlmifcjMoXK&#10;kn7p9MUQzO6IWUYIDE45NV0BbHy456tyastIx3MMblwv4etc52XJ2u2YDC7V7Z54qWOEum8MoB6h&#10;h3qFRkHs3XIFSFWZVGQSfm5qSviGy5QIhJyDxg8VK5aRuXB9eKVY2ZSCoAPqKcIsBSPugc+tQWNJ&#10;+YcbgOyjFJuDkqVKc5BJzV5YdyqycZxw3pTTbxeaRvJcf3RigCo6ytEWVxnPA9aGWQKhxxj5l7Z7&#10;1K8WJA4J9hgYp5kXlyCzHjHpQBG5DhTsMQVeGHeog+wlg20DHbP6VKz7AcBmAx1PSpflCE7URnPV&#10;uePWgLRK0zeY7NEeONwHGTVpUEud2FQDPP8AKokVop2TaGQnPmAdaSZG81wQwHGMHiqOeQBjFG/C&#10;8kY5qVGWZ3DJuwB3xUiw7lVkcSD+JWqKR8SsBgEnpjpTAl2RwrlYSFZsMc5p0QVJlBUMgYgAtzmo&#10;owY0ILFVLZIqVCrXiCLc4wSzP6+lASsKxKuGZcKSc7ec1EZg8bHn/Z49KnSRUDuQTjIAU4wfp3pk&#10;Ur7QHVXOO3BoMyKGRlAZSUZvTirajy4xllLnpyePamKEOdyBWXpn0pxeAKOHLNyPmqhG94T8ca34&#10;FvTcaVOIo2I8yMndG/tjtX0h4E+LmifEi2GlanBHDqLJ+9tZ03RyDHUMeDXyiII3AbzPn6fdBP0z&#10;Uwt2iljkiYoyncHU7SD/AErrp15U9zxcbllPEe9HSR7p8Sv2ZkuWfUvCm2F/mZ9PdsI3OSVPb6dK&#10;+e9R0m90a7ns7+N7W4Q4MMgK4x2r3P4afHm90JRYa+Jb22UhY7kfNJGP9rPUD1r1jxJ4M8LfGDRT&#10;MjQzu6/u7+1x5kfpnvj2rqdKnX96J49PHYnLpeyxKvE+MLdVfdjjBrpvh9Yf2r4q062ZN6eYZn4y&#10;Nq5xn8QPzrS+Inwh1v4bSedIgvrAkhLiFCSf95R0rT+BFj9pv9QvndWWCJYkIyMs2Ca56NGXt7M9&#10;nFY+n9SnUpS3PaSOTnk+tNzzTjjJx07UYr6taKx+Rt3d2MpwHFLz/dFGT/dpCG55pwPFH4U3PNMY&#10;6im5pw6UANPWjNB60lO4gPPX6Vyfi/4WeHPGvmS3tmsd64AN3D8jnHTJHJrrKeOgrGdGNaPLMk+R&#10;vi18DPEXhzfqGlRRalpFtEUX7OCXiQdSVHzZOMk9Cea8p8M3Da/b38o06WSw09InmAXBlJPBBP3S&#10;K/Q3JDZBOemfauD8bfBzQ/F+kajaQR/2LPfSLNNcWGI/NI/56gfKwJ56Z/Gvm8Tk6fvUzeFXoz5F&#10;sfEFlLay6TDPNHHvWRoxKY5YUO7ewJ4xwD9a6vQUOpaxDYwTLfXFxOYovOfy2ETDaWLLweMsPfmt&#10;XUvBeq/Bi3kj1TTotRtZG8iG8t0D+bEynesxdRtGd2FBJAIGa42zttXh07U9QuBb2Gza8DxYiVC3&#10;y4V1/i5bgc8da+bq054efLOJ0xZJqsb+HNXeO2tcRWzBRJIx2zbTgrkemPxqv4kvx4pvbbUotSto&#10;bK4JiYXLFFEp+8j46Ln7p7jFXLnWb6306a/lghukSeQyWzhSvU4GGyMlccAZznnNc5BYPr89zPca&#10;eLSKUK0cdrEpLt23KeuffpWCm77DlJl+fw9qfhETaHJ4ctp5poxd2+oSDeYVYgld/wDzzG04PUj6&#10;1ehtoPGk1xDY3FpPrEu+F7eCMRRsgRjuilI2xjI4DDc3HeqOt6jqQgg0SYbLt1P/ABLmyVBQbgG7&#10;HAPStOxsb24tLkGGO42QtI8cMJiedOgKyLgsV7jvSVRzldoVzk4PBL6NJGl/9ol1W7mMbMse3yxt&#10;HHzZGc9c/hXo8HhyCzbT9JvbUWcsKsy3V0uY5kI+XY6jDYH8K4I71n+C7keFtBub/Wln1G1W7EUQ&#10;u0DSXEm3O45/hC4JHY0W3xW1q0aVb0n7HLLIbeyCBpAMZB39h9K0koqNyfaKJNoOn6b4cMkbQ3V/&#10;qMdz5ttd2z7VDDmPA68Dmuj8T6bpF740N7fXllPqBRZk06GLYrSEK2WxwQMnI9c15tc6vJcazd6q&#10;RJZyo2baJWLCRzwx/D1rY8zQb37Hpvnw3GvmN3mvihxaqwBwx752nNYQm5R0HH3/AHiS/v8AU/Eb&#10;za6LsQRJCqCGyi+ZPLZ9/l++zC59uKyvHco8Z6HpL2kthFZ6dKeWlIJVGzsIxkPn8q0/EWsS+E9I&#10;g0q3t7eLToWMT3aciWQuQrLj+Ehs4PHBpnh24hvNMNpZ21wLqdR9qaOMJPCcbWkI9cEHNa6y1say&#10;+E4W0l1a7bWY9QitLSzjyy3sp3gno2COORnr611Pg7RRqGl3N7HqUNpYm1+0yieHcWtRwzoAnzEc&#10;ce+ail8KFpcwfadUFuzPtuJI44Zl25yV9VPpXR2uvw6RfaXq0NgI764t3UIoJECAgSFE9XICgjsG&#10;FNcsTCMjKl+Kd/4x1jSdNgt/sHhrTrOOKC1iyzSEHdJLk/dLfn2q8+mjWpJ5dDncxTyG8msLyFml&#10;hRxkskgOMnDnB6Uw6evhK9l1C8VbY3zsGt4V8xY2J+ZtvQAmpryRtDuLLU9K1dbTGWeyGPMYHOZM&#10;dAp3HnoMkEZrJ1by94OUwtedbfR9Mu7OyF1Zxg3ESu5WSNW4ePjuOpPUHpVbwh9s0+bUZF0+Z4L/&#10;AE/7W6XTgyEDq+T0AJI2++a7vRtc02/a60202/arxkuliLiNROGGZEB5Xd9wr1IPNcNrlsfEGlXK&#10;223TZLbCPY+cSrfMQyoR0x0wODWvukSI9Q1fSdTk0+2FhJpF/Hjfcs3mksozu3kgn0BweKdpXiVr&#10;iVrTWo4YprdzDdXiR/vWRjlJSQAcdOevNc9orap4e01I9Tts2NwXjtLuXGHBUfu37qV6c+ldHpOn&#10;XOiy308cBjuLqDy3yygzR/eV3J4A7Kw5IxWUvdBcz3JPEviCw020/s9J/tdy4N1H5UeItgOGYk9S&#10;TyuecYrMFoLnS3n061i1C6uoZ7c25ygYsPlO3oT159637LS9O8V6ZczvbvMgIjIZzLLIB/EWHCjP&#10;btXS+DLO7tdb0yWwsHnkjVlTz5TLHCy8YUJj5lIPXtWampy95GsI33OT8KyafoegWb6i66VqV9hb&#10;Sx0+MSTx4PJIGNo9c81Rl8RSPDNqWlWsl5qNpKIZluIctMhBzsUnnoPzqz4l062FzrE08728N/OH&#10;uJJFO9mBzsZOgGaytO8LaZr0lrLFcRWl5M7GILNKUPptGcDPHSupyghyic9qeqQ6XemCKRUd2y1t&#10;NFgxsTnO0dCMkZ6V09zrR8SaaM20am5wiTSIAHIPUSDq2Ones+fR9K0zX2l15ReLADE8SkgxSrwM&#10;Z9CMVmx6hHex30MYisPs+2S3maFtm8Y+XK9chTWMop6xONLkeh3ejQ6b4QuVt7WySz+3BpIprrex&#10;jb7pUDPy4IqfxxrN9PZWEmtCN7qG5R4LqZQcwhRhd33tuF6H15rlru0l0XTdP1O+u4x57loZnnYF&#10;CTuICttwpJ45pNIjvvF+oXkUtnc3dqB5ryaYY5ZIwvH8TcZ7/WnaXU3blKNjR0qKXV9UgeTUotIi&#10;luVjW+hkwYXZclkHoehP51e0+wg07xlbWd9Nez2qzNEk0n7zzCGH3j0OTkVCtneXs2m2MOmahe2c&#10;LN5tveZJjGOfMwdo5/h5Aq/L49tLDSI4tN0yWRrb93H56hVa5+8CMfeC9s8ZqoOPKZJchW1vW10H&#10;VVNkkklvFGUkimU9PujaB95j3zWfo3gS7thqOqyrNp0hleOAOi/6IMczE9VwSw2jrjNP0LW9R8c2&#10;l5fa010lrp00BuI7kBWhjMgGyNR95nP8I4x1rQu71r+51HSdWNpbQSSQPDsB2m38sLsBC/MR0yac&#10;I2VzaP7z4iPQEj0Szuby11QRajZfJcX8LKsZcryBhsnkDJ/2jTPEvw/n8RXmmwXGuQ3FsJftDWsL&#10;r5S8ZZQ2/uMAUniWKS2MFjonk29qsQlt0Z/LbaRhh0UFsleM9hWjZr4b1jQksfEsMun6xG+0HSSg&#10;juSMlSy9AQSCevNOSjy6GycIdC9qU2raZe3GnXN7Zf2NZFLu102eQSrDHuOQxXru9K5iHxjDqWvW&#10;76baPptqbp5LR7GXBt327SjKzZZTzx05ravT4U1i206G51b+yU8pUcf2ezi+bqAxXgY9OlPv7Hwr&#10;a+FNSn0y9jnuUyzmexlhgt3zhduFzn6VEFLlMHPm2NTXvDlrLot9rGgSnw/exzfaE2QmJfugHABw&#10;PwrH1fX9esW060VItauJlV7qeFQMW+AFBPdycEj3X1NbVjoVhpmh+HYrnVbe4tktXnvpUl2xsxHy&#10;x4f+9tBCnoGrkdO+0Ws15psdrFcTJP8AaknhuGYmMrgFGXCtzlPXHAroTaYl7pX1fwTpuo3SalEk&#10;rwtLtktrOIpIUK5MmRhQAe/U1wR8NyxwS3Nl4klax84QrKyMW3E4XnC8N0znjGe9etX1zZ3UWzVp&#10;W0S4dVkEciM32dCO2ckJ7HkCpJtGbw/pWlWUrW9po9xLIY72Nt63S7Btf1AYYOD61TrzhHRl3l9k&#10;8d1DSfF2laqunNqOmzzMzIivK2JMHB5yR+tSPa+NtBt/7ShsrRPJfYbi1vYzn22ls1u+KyurFbWC&#10;3jg1O3d5bW4GSHjPGAw4Xp0NbvgnTv8AhJDDbzqmnaPPHCZJCjeYsgOSu4f8BU+u/wBq6aeLqco+&#10;eSM/R7bx54qtxJHpSTryzE6hCg/HnOfardp4Z8SSWNxN9p0rTri3kETW814GkbnHG3jI74r02TRz&#10;4W02+8M6XeMt67B5tQuJFjYxvyPKJ5K88DPArzG/0XV/DGpXdnHKVv4WaV4bhwQTjsydc9eaVXHV&#10;0uVMOeTOm8M+DbOw1dTqFzDq1/byJ5iGRZLdS2QcqowcejA8isrxpo9v4dvLW2Wy1TUQDI6X8dqD&#10;GqDoCdpBymM9c1vadPbyxx3V7BHFfGMwxPBG8Uk3qrnPQH8DVjxCy6B4YTxTqlzcw2QjFtaPaylr&#10;h5kLJhMdOFGSfSsozqVY++Z7+8cPvn1Xwl9i025ivdPSUyzQ3KrA7FW67sDPtWy+r694klsE0vT7&#10;swzxrbpCMFoCvVi/XryMdqzotRg8Yw2keoajd22n3I8sRzO05LjkPk9c9c10EFjeWuoLcJqstvot&#10;uqZ1JHMbNJtxhQOR9a5n2Mprm+E0LyPTNAeW38W6iRqc8LtJdafCHy4OFQsOR71Y0TxVp8ml6Fo1&#10;1YX5+yNJ5c0Hyqd42o3PGD1/GuK8O30un6t4muNT1O1g08QiOOOZhiUbiN+08sxH8XU1x9r8Qv7O&#10;uov7Odr23iURxvMCo2r9zIPJA4xmqhRqTlsdFGlUqaWPY5fD9zq8txGmpWltZadGC1vJJskEh6jn&#10;5evpxWX4v8Q3S6bo2l/bLeOWwi2xpZvlYmYDMu5ScyHAB4FeXi7v9evJ7q4kXz7nBkWIYU/411el&#10;aWqDOCP/AK9drwybtM9mllqfxM3U8Uaje6U9pMrC4lcNNcSSFpH5zhs+/btUUNtOxkQ3EmJGDsA5&#10;AJ7ZHtVqzsAMDBxXQabppZgSO3euiNKENj16WEp0tkYdroIwuF4HTHataDQiMEpnjHIrqbLSFOOD&#10;WxBpA21qtNjr5YHIRaP8o+U9KlGkgfw/pXYjSOOtH9mAcbc+9aGTONfSuOhqJtMK/wAJrtTpo/um&#10;oLiwwMYP4VZBxEtnsz8n6VRnteTwK7C7ssA8GsW7tAM8HrVmfKc1cW+B71lXVuDniunuLItnrVC4&#10;00kcjFXzEcsjjr2Ac8CsG9tuvFdxe6UOetYV/pe0cZNBHKcXdW454HFZs1rnsK6i7sGQHK/pWZJb&#10;DJyDVmUomKtnk9Kk+x+wrVS0H0qU2fIo5jExPsf0pj22MjFbzWmOwqvNa9eK5ps55HPzWuO1Zt1b&#10;gZwATXQ3MJArJu49mTWJxyOfuo8e1VnjGOlaF5yaqlM1cTmM+ROTxULxDHStF4xk8VVkTk10RkYl&#10;J4h6CvfP2M9Gkm+IGr36OAsViImTHzEvImDn/gFeElOa+kP2OVGn3HiPUS4Ik8i3KHjnLkV6WD/j&#10;I4MW4+xZ9iDQlW27BupPUfSmTWRj+faqr0+bk1njWZwpQNtthhlyelRXd4biQSeZjBzjPWvrLSPm&#10;lKkWZ2EYww3AHtU1pqktvE4XLxsMlWArKuNUSMDLZY9ar/bkl4JOTS5WVKrBbG8urvInXYo7Zqlc&#10;asfORSQVHQGsvz2wRGvTjkmkgiFxI7SZUjHA6U/ZkRxTNxtTJJLKccAUy4u5iOpC5yKYiF1VAMgE&#10;/lSAyznGzgcdOtLkLlWZNBdzPgO7N9TmrUd9KMjPTjrVVYdhX5grY6GrcggitTukHntyAKVioVJS&#10;iNivCHYsCDnrVO4SS5mJ3YXPr2qS2YyLsdhu6ZqwlrmRU3Db3b0p8xklKTM2U/2e4cE4HpVxNaa7&#10;h4wMDqaNU0+M8JMHcfwnnisu1EYLQsMMD2pGvw7mpHqSQEKWy7dMdBVuC6a4bc7LtXjmsFwsNxGP&#10;KypJ5q5DGkili5RD2FBHtJPc6a0vIZEYhxheDTF1qNrgiM42fKTWDaokXmopJU9D6mnm0a0ExkQq&#10;Hxij2dxrEyhE3bbWfKuNqSq0ch+dQan1LxLY6ROgjmWVjjMe45yawLOxjlvVktQjSbc7D39fyqJN&#10;L0y3vHub11a4QgrluM0ckTohiJSidlPex3MMYmj8pWG5SRWbM3mFVDtnHXis/W/EiamkUYXYy8Bk&#10;PFVlhuPI8wHdgfeqPZg6/MxdastqscjOOp5rnIreV8nIcDt0q1e6nIgbLhwOo71nJrqCY/KAgXkE&#10;nrWsVIznrI0YYX3BVwD6VtWljKsR37VBHr1rih4uiiuTtUqBjDKMiuy0/wATWt5ZnfcBWA4zRJyN&#10;YqMjF8S+GrO6jB+RJfVTXBalo11ppLvGZIO0i5xXp02o2KRM8sm7BzweSKzx8QdNlt5dMa0LxkEg&#10;tyBXDVpwqR2O6jOpRlzc2h5mku9ASQOO1It15bYDZz70l1JBe6jKlrGyHJyp6fhS29qIpWEw2so4&#10;BrxpYaUeh79PGc5bgaSc4OBWnHprNFHtbO4/N7VSsLZzHv7MeK1o4ZZYi8QdQOw4zWXszujW5TO1&#10;W/TQXaMgGT+HPOR2NcnrviW5vY9pYCP07H8Ku+L7edb2KZ9/3MKSentXI3DubYCQZlxyDXDOnKMj&#10;6XDVYSo6bkUupvCmQFwOmK8o+Lc51BopyPugqT616JdPwEZSi4JDda47x/ZRx+Dra6IEjy3BQ5Fd&#10;OHlaokeDm9F1MK5Hlumzg2idwM5HrVG7kHmFSSASSGHanwRSWsjQkYXGRzVSdlkRl6c9K9v7J+Vq&#10;HvGno+opNa3NvcTmOOEZ4GSay7m5tnl3xuNpOQCccVTspTZ3RYbmBPIzwanmRLiZ3EIRWYkjpWfI&#10;beyUZBNc2/lkAliecZ4pkF4YYgYHltjnDeWxGffinNCiEARD2PemMPLyRx9KNjU0rLV7vT3SWyun&#10;EkZYhmHzHd15qLU9b1LUUgiv55J1hyUZx0H1rN85jIMduhqyPlQd8jJBoF8JHZXs9kA0M8kDg78o&#10;eCa67S/HEctu66jam7un6TK2Me5965QRRSDhVT1wcHNOjt4owdqkjruJ607haLL0l3F/aPmq5272&#10;4AxxmoJNNOp3JdDthY7nYkDA9BVYyb+MbAOw7U09AuASOhpEbbG1aars1OztbVQbSOUHYy58zA6m&#10;tvVbs3DNKyhGZicD+HJ6Cub0l47LbOzKZnlEe0/wpjlq2JZhcGIKCVfk/StAlEikZIoC7HHcCo7G&#10;/a2gmuGOWbAVe2Kg1FvtSOkRzghUA9O5NMigSeQQKxNvH1cHlmH9KPiFy8w5Y3nujNKQz9V9qTIL&#10;HJAweR/hU0jASSJ/DgYqjc4UuyggjHA7UDtYmacM23kAcU2x0+TVLi6EAzPlYo5M4CDqxz69qrSu&#10;VXI5J5rb0mU6ZpgO1XknO48fzoBe6i79vmjGGCxusqlR/dGcjHvwfzNffvwLnN78KdFffuMe+Jcn&#10;srlR+OBX54tNHJc20LsDJNMDn6Dn+tfoX+z5pU83wZ0C4ys9sZJW3IcFCZD1rqwzlcwlG/xHcedt&#10;zlck84PNQSglgwUEnnFXLmARFMHcT1IpnlbjkNxXo2Zytojj8xgAcAU7Yc5LAAUufmwAWJrndZv9&#10;Qt9agtIraQxNyX7HPalOrGkjSlh6lZ+4bsu1s7WzVeS5CEDnjjir3h/RrjU765spQ1k8SF8ygcj0&#10;qK40lgWZJUk29icVnGtz7F1MNOG4xGV8Nn86keOGeFkkG+NuqOMjP0rn5tYa3aRNqnadvynODWlp&#10;d6Ll8vg4/KnKEK8OWoroiDqYaaqU3ZnPa/8AD+O4Z5tOZYZAu5onHDfT0rhLiymspTFPE8bjuw4+&#10;ma9vcoz5yeeetU9U0q21a3MVxEkydifvL9K/LM84Ho4q9XB6S7dD9f4f8QsRglGjj/ej36niuc84&#10;x7UpHIrq9c8A3Fkj3FiTcw5PyE/Mo/rXLvGYztb5COCr5Br8Sx2WYvLqns68LH7/AJfm+DzWHPh6&#10;ifkJ3pKKcBxXjnsCjpRRRQAUUU4DioAB0paKcBxUkjaUAY6UuKKRAUUUUAFOA4oA4pakApwAx0po&#10;6GnDoKgBacBxQBxRQAYoooqCAoopwHFAABxS0UUAFOA4ptOHSpJFpwHFAHFFZAFFFFIApwHFAHFL&#10;UkBRRRQAU4DigDiloAKKKKggKa/SpAOKjb7+KuJQg6UU7FGKBjacBxRilp8wCYpaKKzJCnAcUiDJ&#10;p3egQmwmjafWnjpRQAzGKcBxTgmRS7DUgNxRTthoxigAA4oxS0VBIUUULzQQFFOxRioAAOKMU4Ic&#10;UuMUAII8ilxijNFSAZp0f3hTakhHNRJ+6TInooormICiinAcVmQAHFFFFIAooooAKKKKACiiigAo&#10;oooAKKKKACipba0nvbiOCCKWaaT7sUS7ifevUfA/wJvNZihvNakewhYhvs648xh2z6A19BleSY3N&#10;anJh4fN7HmYzMsPgoc1WVvLqebaRo19r16tpYWr3Vw3/ACzUdB/eLdAK9u8A/A6DTTDfa4y3k2Ay&#10;Wo/1cTY5yf4vTmvTtA8M6d4ctBBYWcVvGOSVUDJ9fetcJ8h4HPtX75kPBWGy61XFe/U/A/Mcy4jr&#10;4z93R92JHa2cVvbpHFGscYUKFVQAB6YFWNgI5ANKudozS1+mRhGKtFHyLberEAA7UEA9qWirEJ0p&#10;aKKACiiigD81XupJBCE2SZJyMYxTpFuX2kbQqHkdTj1qMwlVQpjGeoNP84wSMI9oboST1HtXyR+4&#10;xLMY3FW3Y3ZOTzmnPNvXZuHA4UjOff2qCE/O0jDyRsG1Tzn3p6hWx0jXkt7moNPiH28pg4ZVJboe&#10;uKllgeMrvlCZGVC96rxNF5Y3ExoTw3UZqaUgBgrKyDGTjr70Ek8U0luhOVAYYYMM4pp3YwjYVucj&#10;jnvVWa78w+UoDIOORyKkhnSOMoUZQOhwDQUSCXJyyNyP4egFNDYBI3FR05oW8EUZETFi3BGO1NJ3&#10;KQrEAAcA0Eco4AkIduNxPOe1PZE8ncrAuvtnBqtLJ+8ZTldoGD1GPb3pGJCAIzAMc/KMZ+tBcQmn&#10;JhLkqxXGfl9aCXZOqqDTGBMu07QoGGHY4qTyt+cBnDcjGKCwVSylfkwO+epqKVHTDvyvQIPWrFsG&#10;dyG2R/3YyepptwXR1LDD8qVU5xQD3K6iXlTtDYyKiEahgzjAPYdM05pfKkDsDgDbuPOaJHVhnkr1&#10;HPGaCRyExkqpdzj5cDAFN3DISVmwR0B4zThGsqqA+15PmwT0qInlUTBUckiqFzFhGETAspygwf8A&#10;GmzEDB3ZB745qGS5G4klmY8deMe9OjuIwsm7Mu3GCvG2mEthjIQcgAk8jIr6L/Zn+KKKzeC9SxBi&#10;3Nzp79PMzJJ5q/UEKR7Gvnvz43RpBt44GRzXQeBPGh8J+IdO1Ka2trkQSiNZbhRuiDcHY/UGvTwN&#10;aFOTjI+Vz7AVcXQj7Lofd/mK4yOh5zkYNVri4K/6tozjjG41HpAsNR0+C4iRJYZUV0LHOVIyP0rT&#10;MESKAkaKvYAV7HtkfmEsPLaRzd9qV9IjR27wRZ4JXMhHvgdK4248MwaFb3bw6fdX2o3zmWe5CbHd&#10;s5xvfHy56DOK9PkJz9OBWPrCsYXIH/16Tx0qWkUL+zKVd2kz5m+MWua5qekXmmXWhLb2oiaUJPdK&#10;VyqdMJ/iab+x54C07WP2ffDutaep0vWZGnZrmxfofNOEYHhlHTHXArqPilEzSgY+VlIIHcEciuB/&#10;YB8Sa5f/AAavdMjittQj066It4CTDKA+5mJfocHpmuylmcpx5ZMzq8Pwp3qU1oe72niLU9CjMXim&#10;1jtIsgR6tZoWgk/316ox7joK623vI7i0jlgmWSKUZSSMhkI7YNU4bvUdTWSC70O/s4pAM+YYpldf&#10;qjEkfUD6Ckg8F2mlOW0sy6Vgl3tYP9W2eSTG3T/gOK6VVp1NLni+wrUJcqXunmnxwjvpYrCVgX06&#10;IncFOdrdjXkdnHvYKcFVySpGK+ivEFzp2t2t5pV2SAwwWCEKW7EZ5rwPxDpcnhbVJLa6lE4APltG&#10;2dwxxX1mBxMIYaVN9D5TF4WdTGqUOrR5nq13s1a6aJRl5mB556mhbtXRlDZzyMcc+lYEt2hmnnO7&#10;943Oeqk9acLhYUjVSFj9Tzk1+QYmalWk/M/q/AwnTw8IvsjdhldY2YgI5PTr+NSIVO453NwSfWsJ&#10;b2SLDuWLHABQYAFWxdr5rMjnbnk4GGrmO46BLljxgAHpt64pVBYu20Dbgcnk1kLeKvIJUnkZOSKu&#10;ecvk7pGVvMwFIPINQWaKhncnfwBwCOlSxmPB3Z34qsZfLEQyctnO3oaHfBUHKBRnd3NQMlabDggs&#10;TjByeKk8xy8ez7hGCKhSXLRgqdrksMKMVOjLuVFkRmJOQRjBoAZJbRvEGIdNpxkAfNSgxleFZDnv&#10;UkkRZUBwwXHfjNMlVmWRgN3TrzzQBIhAbbhip7AAA0CPzrkgDoOMnGKi+chUPzBeo71IFUEO0bbG&#10;BAB6igB5TK7d3HTHTkdeajaUASYyAcADpUIJOyNtxboBnoKW5MSMVJLDYWU54HPFUZE/ljy5NwOV&#10;AI+bvUYVowrkhSwyTnOKinzHbl9pGcHLHjNQzNNHvXgmTBAxnH0piLZUTkO7cZwM/wAXvTn80IwH&#10;BUnC+o9aYiB3hL7mWNckEd/QU+KdZmUDcTyGYn5h7e9UZMazOTG2BuwBkfwimjZl8y8gn5uuaspB&#10;u4R1aPb82TyaqPalZGVMhGHy4AFAEod5IsOwVF5U92qBJ2cSNgEg9OmAajmEsCxOqqWB2sHbmkhh&#10;LSXKSMcNxuZQefrVi5i1Go81QG2oudxOOfapYLuIknkqDkA1BNpywWRZnDbMbABnJPUkVIkEQjAZ&#10;gjnuOhH0qRX5iz9qWR36A4G3ca3fCfjvWPBFyLnSrgKN3723fPlyf8B6Z965iXT1kXzACyj+HPJF&#10;NddseMzAyKAFzyB6U4TlT2Mq1CFePLNH1/8AD34w6N8QLCOyv/Ls9TZdk1lOQVkJHOCeoPPFUT4Z&#10;0rwrqV5baXbi0tZJd7JuyN/oPQeg7V8waEhv9SsbK3BWffGFcEhlJPzEHsQOa+n1yqgFi54yxOS3&#10;uTX0eCm6yu0fmub4VYKXs4PcAMAZ60tFFeofNBml3gUlGKQDScmlxxSHrRmgY7FFNzRmgAPWkooo&#10;AKXNJRQAUHkEdj1oopiCRI7iJ4pRuRh8ytyDXlPjX4B6frX7zRJf7Kd4yGsEQGKUjOCB0XrwO2a9&#10;W60Y+Xb/AA+nauOvhaeIjyzLjLlPgnxP4avvCHiVoNZ097S4K7fNuXZldwfk2ds45qrpviS60i5M&#10;11DZaazSFYrk7XKr3LZGcnrjtX3R4n8I6V4y0t7LVrJLmLO6NyoLRNjAZSeh9xXzf8Qf2ctU0rUb&#10;FtHgOr6SjgmffvubbLHl1bhlIB568ivlMRlU6LvT1R0KqpSOW0XT08Y6NHLpdxLq17KgEM5UnyZQ&#10;xXKk9V2qA2fWrmrWt74HeDTNOWTXXPP2OFTmMFfnCHaCV6nGCPTNdBZ6tZfCvVYtOV/tFy+mTmeG&#10;KYRoJUlUhdvZSoO31HWuH0/xZjxtqEb6lf2kWpRGYKk/k3cTYwoWRUIQbcHbjAz17157jGMbI6VC&#10;NrlPU5rTxBo9rprznSLWGMyrJeYfYzKwYEkBsEDngcLg9ar+MtLXT73w5psUElxYXFqZD9hlBiMu&#10;/G4SN/TtVp9PvtS1FbzTYL7U0gItLxLpFmaJlfq0wwDu+XPbrWmvhHxeujXAutPjtbaxjkEFmlzG&#10;3mTFWYeWF5C5AP41zcvNHlMZJS0Ld9ommxeHrfzb2007U7aYqVhuQ5dsZ57fM2QcVl2V29jE7xQW&#10;plZGglixte42khyMYI+91wQfcVi6VpFxeWYk1Qm0nhnJnknmWS2YnLDGPm3AgYHbNdT4UsLDxDb3&#10;sdpNJcW9oiymOXiRjx5k0Yf5iucDA6gA1lGnJSsWmoIz01Ez31lZ2lnbmxZXD2rXLOJzvUxxtnAH&#10;zMc4AGNw6cVNFJcrba4I7VrXUNQuZY5blEb95CRtVUPULgA46Gt25aDQJrKz1KO3g1aG1DhnX5ZA&#10;ZFb5vTCtlgfvE4NSeO5mnmC299DFqX7uRYVmIRI9rNvlIXj5RwK1cZJXiS5RlIxvAngyy0HRL62j&#10;vra8fUpHt4LAZ+YM20Af3CcBs/w8irOrT38Xim5bw7b23+iqun6a4BkdY0XCDd0QO+9y3X5jnrSa&#10;LpGseGdOhlXULFbdopfs88KPJIzlicyMFwpySfbJp2h67ceFtFvNPu7KS+1gRuGuFfMCw5ymGHX0&#10;98VCdo2kS4+8VNZlF5Y/bLi6up7i5fZJb2yFYlx0JlZVBx6qx+lchrNnFYsLmBW1K9nmEaGMsVQj&#10;rtb+oxWlBpep69exNb3BvbeIbYjExVSW5IAP939ak1HQLS0vIPK1eZUtjJOYorZJHYheRsLYxnPa&#10;uVQk5cw3H3ix4Z8HyS6tpOrKtzdXNhNBdXlm7o8YCyKAUP3ty5GR2xQkU+m+IL8pYLayid7aB7hW&#10;AkeORlQuvTaQQfTNZg1jV/7Us49Cub6O6aHclzdWo8uIMB95d+MEjOO1dh4x0TU9f8PaHrpmS5vU&#10;jEWpRW/ll0lyqoxQ5HluQrZ5xuIrtUfdKlE5bV9P1BtKbVbaOzEF5IUvYLkCTZMOGwpzuDZYj6Cu&#10;IXwzqGo3DQW8MlvCiK0jSS7AE6gAf3R2HarVnqt7awQG8t5rVYJigfT7NTLu5Bkfc2ODnkCtnQ4I&#10;lhuL29d9Tmu5jEbxiTIUPOCOcAdOOK55qMdjKceZ2Rr+G9f/AOERhezjtYJGe3xBcXLlopSOQP3f&#10;TJ4AOfet19U8Xaw9uZo7z7ZGFmt0i+SS3gwg/dx5zgjrgge1ULOGe70Cy0zTtOli1SwDywTQQK21&#10;S3ygsMEHHNUk0DUtJtdV0/xBrdjp9tIIr6LUpbQyTmVf+WbH7xUkksD3256U1Dmjc6IwUdzU1XUY&#10;GuGjurS21CJXHnfaWzuY9QV3hg3+0QRSaFfaLp3iGSK80m2k02OXfCsEokayA4OeMEg1xu/V31nO&#10;m3McVzfHyVZ0OZ0HJeUMFAXHIJJNZesXlnodxHqFtpkl/uISW9tLkJDKQ2DtRecfKcE5JHc1i6cu&#10;a5nNylsd54y0qG1uNTkuHi1C3aGRoLuKRfLu5T87HOMKwyTt6jbjvXnWgLNo1zdwxpcXdnKI3RIg&#10;HCvjGWB4XBJHtXYfCLxfd63peq2VhYiJQ3mSSyReZEIPmMhcN912AGCOcAelaK6HY6j4ivNJ8NpF&#10;Lb3cUsexY1jkwG5EoAAwQS2fbFdap8uhPs+bcxk8OWF9q9nJ4sSCbVo1MJs5G3W5ZuUaU9WIBXhM&#10;AEHNdR4DeK28XyaJpdubXTJ4i17dRTCGREi3M54xkYBP4Vm3EraVDod3dafbTWFkPsFzMtr5cd2u&#10;AEfBHDZbr2wa09U0G41DRvEes6fdPp9zpGim0MDzq7KrM24kn72Yd68deKa0lyk8zgWtZthpFoko&#10;J8nV5Rsv948wOWPyyY5APQHv3rktQ0LUfsV5bS5W8tZxHBGqANxwVI6YPqOvWsCZ/Jj0xra+n1+S&#10;1iaaSUIf3kZP3Vz/ABr1HcV31nqVpFaQpJfXUzBI4YftUeZJNy7gS/VcKQM9cVk4RlIOZMwLiWFb&#10;+yjgtorHTtOtx57ySkLJMOZMEdRuDY/4DXNa9rOoeJ9Te90lYYImixMIQz+TD1QMTyvHYAD3rq7C&#10;3XUJbrQ206PVY7qaQQOXZdibm6E9R0/Na0ba20rwHPLp0Xh5b15rcqBctHMS5JHmRbgd+WPfkYHp&#10;W8VHlCMdDidAH2iO2t57gTRBRPFaXKKvmONn3GOfLOP4SSD2p1/ZzeI9aE+mAxvaxq5iMZjEe0ZI&#10;YNxuxgZ9q6oaJ4Z1xLO7srK8F07ELO6KUtCo+9sH3s461X/s6HTtCSdNXWDW5EfMMjeUt9GvzBlX&#10;opwcc9QMVOhMnIqaNZ6rBpNw1pDPb2hYTCa4SJw0nsMcdTz7Vn2mtQatqsVxrcr3E5uHju1k/dr8&#10;uMKQOv1rR8I309hqc0kuq79KuEjRZJnOXlZeQF6LyTyKTWksbrxBc6fb2Cza3BGzzST3ZmjlZNgJ&#10;UFSMHrmkk7CXvHHT65DqHhaKy0vct8t8168JlZ1Ct8ka4PUgVp+H4fEravDZ6Yz20kcP2K5MpRLW&#10;SJTuG4D7oBU4781s+HvBj+Hb24vZrS0lktXRcDL4GOoGzO3PIbp3ra0zVjdy3MFvoEX2B5Ynvruz&#10;mDRvIUY7pNoDbfp1PWtPiI5W/iM9rS6kklgnvYZbiSJpsxkOsoOCxj3fwLnaxPJbkVPqFrdy6Dq5&#10;0qaaS20y5ihh065G6aEkAM5/vDp+RouvDcXxL8ZyXkMAnS3aOOPbCJeFGCDtwQMD+POK2Lrw1c6P&#10;4ikNnd3Gmlw3lTMiTDodyFwMHGBtA5AbjrTtE64KLXKZOkxx2mq2rzSxwvHaLAb3Ut0kCsGwJVj2&#10;kBu3HXrT59IufEd7Fpdhq0GnX5mIkMUxW3mhJz5wBw24nq3qcDitnxXbXWnWthPLawx3FxchjbMn&#10;2YzjoGAbLjAwRzt54Fc9eaBpeqW0kuomaza3VpDDGAPMYLwsbLjL/Mp47jNPmsOSsP13wfd6xDL4&#10;f1q7lvtUsZpI1a5lKXCxj+6V67SOinjvUWm+FdUhims1b7YzH9yj4Z3CIADu7ZxXejx5deFNN05L&#10;myi1C5nhNu17cQR+dGMfvHDKQzHdkHca1PD/AIP1PxDqNvr1lqul28d5GtxHbTToH3Y2hXRufnxn&#10;Ge9TKHtPdMUuY4vR3hvn067v7O80u9t5BHeJbPudo0/gC9Dhcbia6K78ZXWsw3d21lBf6LBtMUvD&#10;i2AXG1EXnO1h16nJPNYPxC+K3hXwhaxza3bQ2PiIRPDdaRp8qynzBw7PnJQnoS5IPbivmfVPjPr0&#10;f9pWuiSP4es7o7SLXCykA/daRcH8uK7KWGnsRLTQ9y8YeKPD+ieHEL66kWoeYXj+z2u2QoOmACMA&#10;jtnHuOleaeIfjZeaxZQ6bpVt9ltgv7yaVcSScf3f4APSvIYZMysTyc9c5/WtaxgErAEAg84PSu2O&#10;EhT1ZpTialuXvyrSyNOeCGOcfgD0FdXoWnbnTIPQVn6PYGaTJ5J5JPeu70PTCoTj2rZJLY93DrkN&#10;bRdPCoOO+a6yzthkYBqvpdmAMEHiuisrPkcVDievT1JNOtMsODXUabaJkcHpWfZWxQit/TojvFZ2&#10;Oo1bK0T5eta8FquR8tQ2EPIragtzxWhlIppZqT939Kf9gH92teO36VJ5FWY8xgtZKAflqjd2g29D&#10;XTSw/KazrqIkUCOQu7brWRcWJYnjvXX3VrnPFZdzbY7VNzWMTk7ixAz8tUJ7PI5BNdXLZsc96qTW&#10;PHQVHMbcpxV1ZZzwaybqyHPy13dxYfKTisW8sMA8HNXzBKkcFf6ch3cHrXO32n7CzKDwe1eh3llw&#10;3HeudvrXBYY71rF3OGpS5TlIrYMclTVj7OOO3FXJIPLfjjntUEnBNanBIqSIMkYPWqsydavSHkfW&#10;qszCueZzSMm6iHPNYeoR4BrdumGWrEvzwfrXMcMzn7sYbpVfFWrv71Vj1q+hxkUgqtIlW3HFRkA9&#10;q2Rj1KTxGvob9lOC1u7PXLW6uUtyZ4njbcQ5KqzYHbvXgTgV9ffsh6bo8/w1vp7/AE+Oe4GqSr5h&#10;jBbb5UWBn/gR/M+tevl38U8rHytSPWobciwiDM7rnGJAAcevHantGrEYICAdfU1O8VpaTZhEoTGx&#10;R1wPahyEhURIs8XOWYAFa+0PjyhJaxzSZdwqdRjr9Kkit1IJhUyY7kVXlKSNGETcOcn1qwb14YlS&#10;McEDOKrlI9paPKNfVZbAKrw5DNgHNWp5d6g42ZHOKoyESIqyjdk5GeRVw7DEAeNoxxWnJEyU5WHR&#10;3smQiSfMOPer9rLNDGepz3PrVTTbVDcLMWBQ8bRx0rqd9nJAANgJ/hIHH/165JPkPRoUnUXvSMV7&#10;d7jc8hZXVcgCue1zUhatbshYnjdx3rrbye0hmjQ5d2GN3rWJdWtrcS8ruOfu44FLmNvZyp/DIo2l&#10;1PLIZUJ8s89e9a1hdPhzMxQe/ap7GytsR4wI0JBGOuKdeS2wBGAQT3J6UWCTcNYmW80YlmnExYg4&#10;AzinI/nTI8ajIPJ9Kj1zw3KbRbu2fKORmFT096tW+jzWljtR+CATk8571aUeUwbqzlqXLqweQJLG&#10;ys2OVHQVZt7YSQRJI4VTxheDmsu9llit4UhPlSAncd2M1Wg1uLz13S4kXjjpWJ2Jx6nY21tZ20AU&#10;ESzA5wR1pur3X29IYjGI2UZLDiuQ1nxj/ZqLcrD9o2AgKo4JFc3oPj7WvFWozQy6K9jYMcG5LYP4&#10;CtYwkzCpXglynXyapp+juZTcrFNyAUxWDqGrQX0phimLu+DlVGKz77whYPrLCWZ3iYnAPAroLLwZ&#10;pcESeW8yzjoV7+lackTOFW3ulvTLFbBU8+cySMAVXNaHmamrybYh9l25JzmuZvtC1TTddtLmG5e4&#10;gX5ZIZOfx5rootZ+xrJHI+EYZ68/Q1HKdCqR/lOautLvL24e4jZxCOStU7a1uJpbhlT90vUE1oXP&#10;ie1QSiN2EnzDyugqjoWv272U5kBDs2DuAOBTcrG0ZRZAkYhlbZbBwxxgKK6LRdGgv4mFynkMBnHS&#10;k0y7gkuytv5Mp68DpVHUNWki1V4ATmRsAg+9RKRtFRLWo6JaSOqRMdy9x1xUFtp9vao5kGMMRux2&#10;q59lb7dkMQm3OTgAe1Pu3tJEhglkTlsllOTn0rHmNOaJmHTNJW8S6Row/wDdrL8RaRFdXE88IMRC&#10;jGK6G/0ux25tGUzAnCkYqlFZXjW6LOFLZ3HHUj3qKkeaI41+WXumDCklpbwx5ZmzjOatxpJbqJmb&#10;GD9zPWrghM0hKpuweh6j1xVG9D3kzCONwASSB0UV40qbPoqNaLjqZviW6Fzp1xNIipGmOcZwTXm9&#10;3Im4tu3AcBh1Irt/GFxBZ6Wto8rb7o8IvU49a82vUmSclG2KV4z0+uK86rpLlPqsDG9LmM3WJbiS&#10;ORbVhFIoJVnRmUVR1mzk1/4TO0rCa8tnkkJiGAXVscema2bXSXeymZxE9w+4qCrYb61R+H015btr&#10;Wi38ChWcTxbYwsZVh8wFc9KVpm+LpOdHlPn+4mWUJJnnaM+tUbiPepMfH0rpPG+gnw7r+oWITCqx&#10;eAnoYyeB+WKwt6JB5e3YQfv+te9B3PyGtCVGo4mSHlibLDgelK1+zMMdqtSKrHr8nc1WuIopCAgA&#10;x3A61oaxcZbjDLI7liScGl89pGwRgUwIwyMkCnJFtOdxP1NI0tEk6GpUkyAKrhmyeOKf5oQYVcue&#10;MVJjKJYwM55zTo4JLgbY98mDyuOgqJQFAYngdc1ZiuDJG32cLEyAbju5akRykn2LazLIfKOAVBBO&#10;78amjsIbmOfbdJBcQ5JiYdfYGvUfAuoeH9R8K6dDqMJuL6K7aGVPJX5Y8HDb8ZOMdDx8uO9aH/Cl&#10;bTx7Ncz6Hqq2jxF/tEM6rGwYEgkYbG3AzyRyegq+UXKeB7zI2/DLj8cfjXV/bLi80q0s9OgD3TKi&#10;bYY8vjA5Ldq1tP8ACGiXOrW9nea5LptsFRZ5pY94V2OCo2E7cf3iSBXo3jfTrb4OaVPp1lFYSXd4&#10;oSHUIZ1nbYRySw6+2OKn4TZLmjc8s13wTr/hbRorh7B0FzIY/tX3grAKccdFw4Bqlo9jJJ5dpZxG&#10;W4YZMYJyB6c1qWvxD1lYjaPqNxd2ZXYkAcKEPAPHodoz64FUk8TXB16W6meGymWILtQdSBycjvRz&#10;GUpWC/8AD+qWVzGk9o0b7Qdu9SMHpn5uKy5jJbXTQyoRIuQwPIPv713+j/E8CLNzcSbltT5bSDej&#10;tvICkH0HetrRL/wfdxWqaxDFLeLJskn2Au4f1H90E4zVCjFSPIXDHacjg4qW51BgscMIMk7fLtXg&#10;AV7PcfCPSfE636aZILWaykkVjb4kR8EjKjuDjv0ryi+8E6joOqvFcAswwVmj3Ywen0pl8ltR+m6W&#10;Bcpd3AAW3ARB6v0Jr7e/Zx8R3Gm/C+0tWuVjiNxMVTdjjcTwK+YfC3wp8VeLGig0+1tks7hGgV7x&#10;whdgclkJHBHTPU19NfD34f3Hh3wZpdtfwwCeIyiXypwSpDYr0cFKnCT5zy8dSxM4qVJHrVrqDX7R&#10;xxkyySc8HtWjb2rtMI3Xy07lu5rhl1CXSZoHsbkWTxEks4zkelTN8UpZdatGkSO4jUgNGBgOfX2p&#10;V8RCErI9PB4CdSnzSWp6BctZ2SJjzJLnP3AMAVm6vpt7rtzayWEDxSwMJMhsgkeoqo+uQatrZxEL&#10;VnGVQsTj2rr9M1GC3tAGCpMQQSw4IrCovaI7qH7hnnvirXtQ1DXZpWuZUvYo8SQxfIpA65xUeh2d&#10;7dabFqE8rxxTAhYfM3k56EjtWb46L22oTXFlH5rTnYdp5A9q53wr4hay1a70+QtabQfLV+AaxpxS&#10;lua4iteN7HSaJ4cW2u743cspklJaMDgcnPNaunabcWLTM74C9FzxUFvr8Nvbql2sE0rE4YnOKJfE&#10;8H9mTwuivI7fI68EexPpXVKXIzipRjVjaRrQ6kGOHIFXYZ/O+VWBHrXm+o3V0AZvMaPZgMi5x9RW&#10;5oviCA2oxMS7DH3Twa6YVuh51TDSU/dOkvLj7M3UkjjNcxq9vYavKq3K+WWOFljGCD7+tReI9Ymj&#10;spBbNm4UZJ25rkPD/jKfULlbWYI1wCeSgGa87H4XCY+PssRG67no4DFYvLp+2w8uVmlrfhS50geY&#10;jLd25P306j8KxCMH/wCtiupiudVllneCNpipyVB5+nvUD2kd/OwvLc2spGd6DaAfcCvx3OuBZQTr&#10;YCWnY/bsi4/UrUsxjr3Odoq5daXJbeYY3W5jU48wZGPwqmflyOvPHFfkuKwVfBy5K0OU/Y8Lj8Nj&#10;I+0oz5hwHFLSDpS1xHZcKcOlAHFFQAUUUUEBTgOKbTx0qQCnAcUAcUtQAmB6UtFOA4oAB0oooqSQ&#10;ooopCCnjpSAcUtABRRTgOKkkAOKWinAcVkADpRRRSAKKKcBxUgKOlFFFBAU4Dim04dKAFoooqCQo&#10;opwHFAgHSmkc06mnrQAUUU4DigY2inYoxQAAcUYo2mnAYFAgAA7UuKKKkApwHFAHFLSAM0ZoooAM&#10;0UU4DipMxtOA4oxTghxUCG4pwTilxijNABjFGKKKkAzRRRtz3pAFG0mnAYFLUcxIgGBUsQAU0zbU&#10;yjEdYyZADpS0g6U8DipAAOKKKKzICiiikAUUUUAFFFFABRRRQAUU7GMHGQeBnrn2ArsvCXwn1zxS&#10;UlMJsLBipNzdfKWH+wBz+dexgMrxWYT9nh4Nv8DjxWNoYWHPWnY4xVYyBVRnZuAoBP8AKvQPBXwb&#10;1fxK8c17E+m6aQG82QfO4P8AdXqPqfyr23wl8LtC8KRLJBbLcXQ5M84DNn1B7V2CKCpGOOtftOSc&#10;AU6TVXMHzPstj87zDiic708IrLv1OS8H/DPRPCKq1laKboDm5lw8p9ef8OK7DYuOg/KlCgqPp3pc&#10;V+v4fC0cLD2dGKSPhKtapXnz1HdihVI6D8qXHFA6ClrqWhkFFFFMAooooAKKKKACiiigD8zSyR2z&#10;BnUcj1p0kcZlULtPfn+lNYlhIWZXAwQecZpbcmabzFVfMHJyPl/CvlD9uiWVcxFkYMAeQSc0jh5P&#10;4VAA6k/0pJH+WSUFmJb8E/CrMcrsQwICOeW9vWpNCsJ2jiEL7DG3zDJ70gmI3q0a8gEEHNXJLUTy&#10;uEdJkQcBev696jiLqMqNjjjLUgEiiEgwGBK8/N1+lKyE/vAFU90IpIQBcu0mWbOd3r71K0QmmUsw&#10;wQee9SXzFYy+WHdVCZO3O41OUKFNjHABLZwdw7GiG32JKBt5xkvzx7U5rWMF5YmGAAuW60AVss7b&#10;MnaQDk9eKl3xPBhUMg3Z3AYP50PEtsQ6/f749DUUbFSw8x9iHOFHf1NUASqDv28AYyp4I9qTzQM9&#10;lXgA9qHmWUmSQ7sYJIHHNR3UQKuY9xGQcg9TUliG4Mg6kDOAM8cU+SYiRQGyx+Y+ozSpbuDE7LtR&#10;ckrtHeopYhIGRV5GGDj730JoAV2DnHIGT071CHV8AgYHXjr71KsMm9iVckDgKflqAQSJF55zgnlc&#10;DAqiBxlAkIONiZIyOTnsD2pgdjESAYSONoPA9jUcsTMnzyFVJ3bev6UOuLXP2otvbG0LwB71IEYu&#10;xErASCX1GMc+gNRDUSEI2KGPJU9hRPprrAx3s6qRjAFVp7YW7rOUyGBDMXPH4VQuUtG/jEbYALcH&#10;JqKTVHBcPwTjDKelUkUYQbgFIBBIzuHY+1RM486dVcIpGenOavzF5H3X+zb4zj8TfDqyikfdcad/&#10;os2Wydq/dJ+q4r14HIGetfEf7J/jFND8b3WkTuYodVt8KpPDypjafqRvH4L6V9swP5g5PP1r1aEu&#10;eJ+W5phnQxEl3GTAc1nX4BjcEZG2tOUdazL/AAI3OegpVDgo/EeKfECESX8AIO0t/wDWArwf/gnt&#10;rEuh6z4g8N3a7JwjTGM9d8blT+e4V9C/EF4y6MDg54x2Ir5p+FuoReBf2q1kRx9m1GeSGQEYAL5A&#10;H03bK5YyXMfXU6blhJxR+gUKIGbksemfWnyRqY9pUFDzgjrUNq3yr9KmdxXfBs+KlT6M5fxH4R0/&#10;VlJla6Tr/wAe93LFjPptIx+FfP3xg8G6V4dijns4HM25syXFw0z9P9ok19Kaicg9x6V4f8dVD2CA&#10;AlgrABfXsB71Uq1R6JnpYPDUVKM3FHx1JMkrMpOHc5wOFP4etNyZXjBICKS23tTbq3aG/aCaEwSx&#10;uQ6uSGVs88U4RgtLt5GeHJyD9PSvGlufqdKUZRQ77SspdQrBSedpwDTDKNoSNSyIc7QcHPrT41Ec&#10;zKUOAPlKqMVE4kKlkRmkJxwAOKkqRaW+LKGJZW74bmtK01cxkKctnjnn8aybTMkqCWIIqDacnIyO&#10;Ofer8ECzoBtYvzgooAIoM4m/DdQuoZ2JVOh3VbiIkQqWXb15c5//AFVy8UQjjIdsR55Qc8+9aFrA&#10;6HeZmcuMg5PA9Kk0NtZCsILMBg7VIOce9WIruLKL5m8rkEqMAmsdElUKoAMjEjIPBWn28dzH+72Z&#10;UnAbPQUgvI2yyssIBTLc9f51Pax7pHUyDCjnsM1lx+fCioFT5WPJHJqRZ923zd2G4wOn41Iy9JOu&#10;GfIcgAAd931qQTTJHmUhG6YBzgVSijjSR1LAgn5fQH0q0ib4XDZ81SMkd6CBwZXAdcPgbQcYP51E&#10;IkBKkDYRg7icj6VM6KrBNyYxkBCeD6EUJNnyxKfLAJGcdTQZ8oW9tBFFt2+aScjNPmcCVSyAycj1&#10;/wAmlZVjgY5BdCOpOD9aRnWMbiAWxnjoD7VQxjJvMY8oyFwMg/w4pBaoZmldTA4ycdgfapBcEKSw&#10;aTgZwcHNNM+644VipBOGAOKZmMTzoEaWNgwY5OBnj1JPSpVQS53SRyqVDbcZKkjsaiju4p1HCF4x&#10;tJbjgVHDOs0wQDgkgsowQp5yT7dKAG3W0qFLblBwq9GGKrQo2Zy+6UF8FCM7eetTSR5YxMS8ykPv&#10;QBmwOCDnjFJLHJCoGVABIkOOWHp9KogSEsL1UhYkLu6ngj3pEuFdERkDS7i2QMAVM0sk+nwy+XHB&#10;BApi/cRhWdf7xI6ketV5rdi8Rty2wJhUIGSMUFRGpfyT3Kusqx5chWDEbfXNRC9Zjk3HmOv3ChLM&#10;2euSe9VPs621pPCgkK5+7tG5m+tQmKaGOORLZw6AJgdVJ9quMbkScY+8evfBHQ2v/ED6i43w2aFF&#10;Zh1dh39wAR+Ve5cg4JyR6VxXwi8Nv4a8E2glDG5u2+0y7lGQTgqD+GK7IMFGOuOK+qwlP2VOx+T5&#10;vifrOKbXQfmjNIORRXWeKLmjNJRQAUUUUAFFFFABRRRQAUUU0nmgB1NJ5pw6U09aAHDpTSeacOlN&#10;PWgQZPpmngnCjPA6D0pB0ppPNK2lh7HmfxG+BGieN72TWIbWNdX8t0YMcRT/ACBVD/3CMcEda8pn&#10;8LJ4UnsYdQ0bSLHWLeFzHLd2xlWfnYgwOHfCdRyB1r6jwDgkZPrWb4i8Naf4p04219AJVJykgA8y&#10;JxkBlPUEZOCPWvFxeXwqLmpaSNI1OU+ItV8aeKdd09rfVNYiuHe5dJYdPkAQjccBY0wAccVvNfXl&#10;zpFvq9utzAbBoo1t47cs/wC8JQZx04GMjr3ra+J3wT1DwPYQf2fd3NrpIuXkn1KzBlZAzKFWUdcn&#10;1Hqa5fRNc1DwZosd5piTTW08rLPdLDho1yY4osf3iwY5HQnNfI1KNWhL94XGdyjrWs65YaRpkEtr&#10;D58q+XZq1khkBBAJYkcbVAx6dq6XTfAkVj4l0Hxkb27Nq2ntdThpNqCRcq6FFxuDMBgHPBpunaDq&#10;I1V59QujPdwxKn2C8lLw2sso2qqAnhRgg46jFbfjK8NvoC6VLBAkEDxJpxgYHbEygc+6kfmKwlLl&#10;1Q+eRxGqaw95YXVxqF1I1zeKbaKCaPzSIxukLjHIAbGM8jArsdLFjpvhiX7TbyXmozKJ7+YwFpEi&#10;UbQhJ5IbJ/A1kwW0H2UyabeCKSLdBcxyRCZJ4WODtB4Ucnn2qa41e28WagujQ3RstatZXWN7eQBG&#10;iK/x+u3opqoNyiTynLanqhu7y8FtaWLQRL5HlpdMqy8fMEADYIHQHbyOtYuha14h0W8i06cTWdpN&#10;EHjE4GWAONxIJ+XbhjyRk5yetdbdeDNY8ALZatBdjUdLmZo5Y3VVkDo3zOQP4gT19jVbX/F9j4mv&#10;dA1i3EU1xffaNNls7hGBgR9q7yR1G5eB/tGqUIxjZkVE11My68WX7z20apb2ltalnUwIAZAeBliN&#10;xPpg8DpWld6jPF4MtZZbm3n1m31Aq1+igCCIrnByMnJAGD681ztmBqSXiWry6haafdLJcsjvBBtM&#10;ShSMLkFWLZx1wM1qym9tNGvLK5uEjt57iK438K6RuSD8h5OQVPGO1QpW0HFyH2XjCe41qW7vntJv&#10;JjJmjhtEMThmO0tkYPOSfau+8HjRr3T73W5ruOxs2RdJa3s2RYjGTvUoq5w2/BAwMbfeuTXS9Kl0&#10;yeGRY20+W3EF3fzYEltkAblXdliAVXHfDE81c0PwVB4ItZdNnvfKfyRcWjxQLNBK27eHD8ksQNqs&#10;TkYX0q6eiZ0xfcyZ9csPFXiXWL/WLN7O3s/O0+byYeRMAxE0i4G3JHLKOT1rQ8K/2UYLWfUYLy4h&#10;YGaAW4ETCL+65b5SeuFxnpWYuv6trx12SeKa11e0d4gQxIaN8jy3H8YXkDPFZvhbUE1GJMi4mNu4&#10;uXltYxux/dfoExx+VRPlUuYIy5Wbd/Z/2VqH9plr+ytHkJYgG3cAcDBP3h6quK5V5rm78QJd3SC8&#10;sWmYkAshKYYFdp6btqk+pAz0rur7xpJDKtkxuULAyW893IZIZVfuFVcAd6wtZtrrxvDNdaMsNwI8&#10;K80chCI6qwJO7nZ9acpRlsPm5o+6adnqkGl6Hex3lv5ltcKHWVpWZwiyDCljyrAAqWHXim6H/Z/j&#10;GxOo3duLHT5VYQxQqyhNvCpjuACOfr60xtNvbv4Z3MkKxGbSkEAyzyGeIkMxJzt+QpgA9McVgeH5&#10;NX1jTVt4NP8APuIN8yMGO+SNEw6dcEkqeR1DH1rOTa+EmMpR3O60fUg+kJp/h2S3NrDbukyB1jmk&#10;c/IrSSEfLwOCxJPakjtlbxHaWeq2kx0hLMp9pSNHedMEjJHLICSASS2NveoPD2geI5fANpfaPpNk&#10;v2hmW405JtsUbKAd0oKdBjIBzjnFZmtvbaLDbXEOonW7of6rT4v+PaFGI347uVIQ/LjGCTWylf3p&#10;Fup7pu6NJrut2usXEtvcR6a7JHDDawna0fKlVVj0QHJJ9Se9ctqjxWmmnRbi6Kz29yu+QPhZouVj&#10;cepHOPTJpNLvtW8Q3Vwt9eS2OryWjJHHdTMftCgBtqDOFwox9Kh1zxHqEDaPYQW0eoXFsEjc7QwQ&#10;huevBIPr07VnOUX8Jz1Jyujc0ia1jlurhnhht/tBuTJPH5brNuUFhKeT5mSSOnNPto08N3dzHcaU&#10;+pI92bgB5k8oSSBQkRO7awA6cZA44rKuIpbr/Qr/AFNYVcPIIo2DySM+Hyc/eKngE8jFVdX0m7vz&#10;s003HlRRNLcyzxiLeIwCseSdpJfByDng8VEblr4Tp/CfiS5nsfEWq6npMojiIhtmhlKujhgrCFQf&#10;3a7gnTqFos8x3ssN/pe27dxDYzXFuJduyQsxj28KR3J5rCGpQS+GLWXSd+l6rI7/ANoWRjM0c8aq&#10;2X3HGDyx4AyRVyXW7nxZe2V6zYjmiWG180bJCNpKOp7A7gMegA7VUXCL1LUiPUbJPDd7De+GrW+t&#10;9WeXclzHcNFbsG53KM4VCD+tZHiHVNU1vxJK9zp1stioEbQ3cm9toA53NkMPlP3cHmpfK1Obw0Hh&#10;nnTV5Y2WRNgWNYo2CsrEe5z9FNSXkKTXemabNFbvd30iCSS05jLnuR02+p+tFSS6Ey94p+I/B9wd&#10;avreKITJEkL2bWykWxEgRtrFucjcVweeMGi50y10C1S30+W1TUfNxvYsqQKApcfNxggAYHGAe1au&#10;qNea1pEz6fIljptje+ZHEjk70zu3sOmQFbHpkVjaVaXOr6/ZySmIXO12tPtUxEc+RhY2P8BKsxU9&#10;yCp4qOYUVFe6aXiW0t111Ldp9SazWJZmWBv3U8hAYoOx2g7QT6VX03xXpl9LrH2HRiLuCzeOGMRi&#10;Nwd43sSmApCnp2zitfUk1DVru7gt4l1AWd7EbqxmIiXaVY+asrfK3POBzTfC3hmWLxeb3TLUpMPP&#10;jukZcDDxt86duoTH4VvGDuSzkm1m8MWhalp8Z+0JbiG2CMILiBjgs+4YDHtk/Me5rt/GPjM+ILCz&#10;sppr2O/iTzr5TMWP3QASN/yvwMbuwAGKn8Z6Jo9hoVvrtrDHLqept86ufLMStsH71OuCzPjbwcVx&#10;sXheK3F9eXGlrew2kabGtZAgupFJQCRSxJ4525GNuMDNW1aXKUjN0sax9ptp5tKnu7mGUL5iQkyv&#10;wxBL5JA2gDDE9Oa734g+JIfEMmmTW9vDpN6rLPaREmWeMqGwzqqYzgA9c8V5n4h8caX4a1K2TT7N&#10;rdGtImYQaj5Xk5UFlGSckEkFQc9smuY1z9oK/kt/J0ezjtGkVTNcXMXmMGySzIWyV4P1xxVRw9SW&#10;xOnc7Px58Q4fDkFw6aq15PcP5Myhyp8onLBIyvyjKnjtXlvjD4ya1r0L6bbzG004MEQt/rvLU5XL&#10;Duv6Vw11e3F/cPcXVxJc3Emd8srEs+ck5J9cn86rv0x29K9ajh1T1Zjz2GzO8js7sxd87yxyWz1y&#10;e+ahZtvTjHpSysSepqN+gr0lpsK7LVmcuB3NdbodkZGQDJOfSuX0mBriYBRyCBmvZPB3hpn2NtPa&#10;sKp6WGjzl/QdGOxTs59cV3mlaTsC/Kegq/o3h0JGpK811dlonIwprM9yFMz7CyK4wprotOscjJU1&#10;atNHAA6jityz0wBR1FB2w0KNtYrnnNbNlaAFcCpYbAI2cGtK0tdrg4rPlNLst2NvgDgZrXtYTxVe&#10;1gxWpbx4ApkyJY4hxwKHjx2xUo4FK3SrJKEqnmqM8OSa1ZAMHgVVkTJNQOJh3MHHSs6W1U5zmuhu&#10;Ycr0qjJbiokdETEezX+7VS5s8DgV0Xk1DNahh0H5VidRyNzbADoaxrqDJIIwAa7O8sgVbtXO6hb4&#10;BGOhoNl8JyGoW4G7AHX0rl9RgwW47129/BweK5fVIwN3A61rA5Ky0OQvI8ZrLm4rc1EAFuO1c/dS&#10;Y4rqR4VUheSqNzNjNOnmxnms+efOc1jM4qhFdTDFYl9NnPPer93N8prCvZ+axjuedMpTyZc/WoC4&#10;yaSWTLGmFgSPetDlHk5pMUtNJ5oOaQjx5r6w/ZTlmtvhreshwh1KTI9T5cf+Ar5PyfWvq/8AZZgn&#10;ufh1eCJSVTUXJJxj7iV7WV/x0eVj/epHryyM2WLbCaljOOkoZcchzn8qJEESTSTiIFj930qutmkn&#10;EbeYzHCDqf8A9Vfbs+R5WPUDeSu0LnsKVh83DDFQT2zWk00eSAp25z1pskZ2u3mBQMYoJsW5Is7S&#10;HGMdKlBCoc/N7Z4qhu3rhZAPwoEDtkGVgD0IHegfKaNtcNJxsC7D8uDUsk7RLvA3SE4I61lQ2ckb&#10;D52J781aZXSIu8ojK9PesnC5uqnIWpr8KmZAV28gj0ptpqMMyi5hbcCSrBxmqcR83AbkuM5HQ08o&#10;tpC6ogyGzgCr5Ii9qb0N/brbIGWNQMtvPU1Xlv4721VwqoQchlJ5FU7YreKQwEI7cYFJfanDpliw&#10;Qx5Rtu1Ty3v9KwmoqR0wcpRNK88QJHaRNEq+eBtI7NjvXP3/AIi1MWbNAiyybs7PQVHeT2QhtpmQ&#10;md2IPzcVka6+pi4ZdJkiHyjO45xVRUSL1OrJ4tTudU2yXIZJM/vAWwvvU19PptrmTzlVI8ZUHFYk&#10;Okahd223ULrEhJI8liq59K8w1ix8Vx61exzoJNPEgWMKc/L2J/DFJXlKyNVH3bcx7FeePvDWjWgN&#10;3cRpjLBXGd30qjY/GCy1wxW+iaZ9sIXJZhs215jqen2V/baZLrEQNvB+7VolGWYcYI/rV4+KhoTR&#10;22l2AkmMYCyoudqgfdP+NEpyQRw8Er3uehXPima5uD9ssXgliRXRw+5WB9fWrn/CyLGy09pZHaJi&#10;Qq5QN+VeKXviy+u7to4N4YIGa2bJZPXn0pbSK81+6sJlvrWCFWZJIPPznao5x2rOUjaFKL3PZbjx&#10;9fXirLDGpUnaZJ5BuK9iFHr71Rn8ZwbEj1LNrcbiAD/Fj2rnPE9qP7KNra6fFd6jcgNHG5zu9WAP&#10;BI9ay9F8HHTfCU91qKXEeoK7vFNM29lHQAenToKx52b8vNojt01bQtcMhFvJJcgjEnMa9OgI9ar+&#10;GoBquuS2Ag8uZ13LYKGO8dzurE+F/iKXxDol3dXVtthEqxqjJgs4GC34nmtHRtXbwv47tLmeFGt7&#10;tzAkmcOkrcnmkp80rEzhyROxk1+x8EzXEf8AZskBEe9p9u1RjgqM9ax5/F8Oq3ebW2MU6KJEadBl&#10;g3IIIrY8d+FbPXLaO4vLyeIWhLtHbzYWXLZIYd/xpkTaK2rQTIBbh0CI8nzFgBwc9hWlT3TKnLmR&#10;yXivxPqEOmtZyPFHfSoTmWVo1xnsR3o8D+C/EGpi1u3v4IYI2JEb3JJcduSea6jxDbab4gkEl7bW&#10;l+kB2rPLgqMHJzWxo3h3SNGSOWSynuy8YaF1ZjCF7FRnjis4mstjPudf1DRrlnnshc28Z2MydVPr&#10;WnZ6o8r/AGqJCyPkLE45/wDrVtax/Zl1e7rWF7aPylBDDO58c/hmqtgtqkEkMtwkCRjLyOCGb6AU&#10;5GdOL5tTOEDsgdIkEhPzhWLFfWo0tL2xuN5hcWr5XKoORXSaZ/Z8EDIsj+WxPlMEBZgematW/h+V&#10;Ix9ruJ44SgKGeE7SSOSB3rCUT0actbnz349eePxxbxyIYIxbkxGUYGNrAEflmuXlT7fNbvGwZJDk&#10;lOldl8frA+Htf0y5ivU1AmHMbcjaA5AU+gx2rzDwNrnm6/LYyZKN5k0GOwIztz7V4GIp+8fqOCcZ&#10;YNTidRLbpAwC5PJrMaE2kiToNjg8n/ZrXumDMXAI6niqEoDKxwcGuNR5DolVUlynCfGXQhqmmW2t&#10;WagvCMTAjJK9s14gxDbMSqEwTu5z+NfUDRxvbS288avDMpVhjPHbNfPPjTw9J4X1qW1ZWNq5LwP2&#10;IJ6fWvVoVeaPKfn+b4KUKntonMrK0gIB+Tccn1qWRFQDaoH4VFJIqyfJgrnjPpTjKHGGPNdp88o9&#10;SvI7BiPemgtxyBRN+6clmO09OetRK+7g8HvQbKPukzSMgwOSasQzLb2+84aU8EHkiiGPEe4puYjr&#10;joKz5eJW579axJj7xfEnnKTxir+kfZ4WMsiMR03ADn8O9ZS5+z4HGabFI6EIilpFO4EdsUfCRKN9&#10;jvND1+107xFDc3KXK6e6eVdGKMBgDyGCdDggflUms+Of7Ja8XR9RvLiO6j8tri5QRMoP3kCLx9fW&#10;uL1HxBf6oyrMcgIsaqsYGV9CR1qK70+XylaSULIOFixjAovIpR+zIuPr7lGR/wB4hBCiQc4PGahk&#10;uLm6jVZJJpIwNqiRywA9s1ONLdre2eW6Up5PYZ2Y6CppH8u2ghlKlTz5sZ+ZfbFGr+Im0Y6RKA+0&#10;RMzNlsgKxHXFW4B5kybYi0YJGCcZq1NHDHawmOR5Fl6uRzUi20U6xLbuJcDPTBHtmkc8pFGdY1BK&#10;qcnjB52irOg6idD1GK6RTcKoKmPPGKe0EEFjM7NMl6SAsW0FSO+DV2Lw3s0uW8eVLaIx7085yC7A&#10;8KMeoqzO51fhf4iyBtVtriZ9OsbhftDiFsySspwE+bkg+g4r0zw/4xsptOtkhtzqGoMx/wCJdJEV&#10;2RB1AaQHgnFeC2VtFfu8TeXHGDvBXk+veugsFdLye6R5JXeFUV0OCCMYBx16A1cTaNV7H3NqKwf8&#10;I5oLvbSva3coMKxpn7M7DOwD+EAnGBwMVJb6ZdxXP2dZ5HLx7JfPHRx94j6nNfNfgT4i/EiwhsdK&#10;FzPquiGQtaefEJGiYjA56444r3zwd4j1bV/C4udRlkXUEyWickfMOOCecfMDinHc9eNWLSjyl3VE&#10;lJCzlAoyc571xN5dmOd3jkwUIPynqau6vqU92H3yA/McZrmyXBIIU5OelePiW5VLHv4VKFOx1Oge&#10;M7i31uCW5mZ+oAGTj2rs9a8Z3MsYcEiIj5TnFeR2OrCy1BSYg205becA/SuqXV08QSrbqVtYsZXc&#10;c8120qk4xszy66o1Kl7l211+/uL0CNDNKvOD0AqHWmTxDG810Et7mJtqyo2GGO30qg97d+Hrt3jZ&#10;LkZKk5PIrktesLjW57i5iu5LGSRt6qnCjnPHtRGrK5hXhTUPdR2r3Rit02yxzOnB5xz3q3oXiiKz&#10;u5Ev4lkgkwFBYkKa860xtZ06Ty5pkvYT09TWx5lzKED2ckbH2zmqc6k5cxhRnhuXlasz3Czs4dUW&#10;IgL5LLgPjKkdqrRQTaDqMkdpapcxv/fQYX3Fcp8N9dvLS5g02+eVIJTuiQpmvTdb1WzW1xdO1pg7&#10;S8fBYfhXYpe7zDdlpEwZvLNnPdpbKZWJEiDnjvXhvxFie31GK801Gt2U52Lx+grudX8calb62bTS&#10;bloLWMlYv3YJlHq+ev41MLK1vo0v9RtzPKdyyhcc++K5/aSqPQqrh1ya/Eea6P8AE/UNLnXzY5A4&#10;IDSxkgmvT/Dmvprl15ksjSSyHJSbljn61ylx4b0qMTT6ckk7xEO8LjPHpWZqkn2nVk1CwhuNPlG3&#10;91u79+PSudV6lKVmbRwUKtPmb1PdV0OI2lxIkflEKCqY5JrnrrSY9VUNNYi2YnCzR4UE+pA61t+A&#10;fEz6hZSTTsst1BhHRkxlelXNU1HR7rUSks0sLjDR26L8ufeoxeW4TMafJiI3bOrCZjictlzUJ2sc&#10;DqfhG/0/LBDPD18xO34VjkFeqlW6EMMfpXs+mw3Wp3C29rBJO7nAjVen1Ndna/s6xa5C1xq8y21w&#10;QSqQcMD6s3evzDN+BFSXtMFK67M/Tck4/nWl7LF09P5j5lHAor1Hxd+z74i8O+ZPZKNWswT80fDg&#10;fTua80ubWazlaKaGSCRSVKSKQc/jX5TjMuxWBly1Ycp+uYXMcJjI81KdyGilIwcUoHFeWeiAHFLR&#10;RQA4dKWkHSngcVAABxRRRUkhRRRSEFOA4ptPHSgAoooqSRwHFLSDpS0AOA4ooHSisgCiiikA4Dil&#10;oHSipICiinAcUAAHFLRRUEhRRRQIcBxRQOlFABRilbpSDpQAYo2minjpQAgGBS4ooqQCinAcUYpA&#10;AHFGKWipJCiijbmggTaTS4xThwKMVA7gBxRTgOKXFAhAOKXNFFSAUUUbc96QBTgOKAMClqOYkTFL&#10;RTgOKZQgQkUuMUuaSoIFzUg6CohyalHSs5Ei04dKAOKKxICiiikAUUUUAFFFFMBaSr2h6FfeJNUi&#10;0/TrZ7i7m3FEBCggAk/McAcDua9K8L/s+azqDCTWWGmRAn90rrJK34qdoH5mvo8u4fzDNP8Ad6La&#10;/mex5OLzXCYL+JNc3Y8pjiechIkaWQn7kYLNXe+Dvg1rXiYLPco2m2TYPmTL87j/AGV6j6n8q948&#10;J/DbSPCUCi1tA9xj5riXBkP44/SuqWPaAMAAdMV+vZR4e0qLVTMHzPstj4PHcVVal4YZWXc4jwx8&#10;KdB8OxRlbGK7uFwwnuVDuD6gkcfhXaRRIq4VFAx2FS7cduaApr9YwuBw+BhyUIWPiK1erXlzVHcU&#10;KAOAKXaB2FA4FLXoIwExRilopgFFFFABRRRQAUUUUAFFFFABRRRQB+aSTTAfLtWM/eX/AOtTp44R&#10;MPszz7SoZg4G3d3xTQFZ2AO9SOW24NKkIiBcR5RFzlVBPNfKn7S/iHNeCS3iIVd4b5vXBqcKB5io&#10;wMincV6fKapW8hCNydjAclRuFT5TMpdyZNu3PqAetI6SZFPkSFVdW3kBcdVzxSGRRhVTyyTgsTTo&#10;0E0zosjFFJy2cH6ZqtPErysM7AGyCe49PrUmZZ3jzsKpkCDB5xmmoFUnO6GQnG0qG/I9qZIcTkgg&#10;Ifl25IqWTMUYXKgHjcSev1oAabd0hlYbiMjDJyOPX0pSyzB2EgKDBIA6mnW7SQlFTa6tkHJwAahC&#10;ySTCLByzHluQcUguSlkeYhgUZxkE8gCnxF4ndkYvG4wQOOKZHGXZiwA5I4PenKP3MkSFt4I5z6VJ&#10;vHlHRpDAWiDK8RUZVievpVTaBIcERxkZ2kZq1LLGSi7ULHJx6VGMEGUkKMYA/wAKBiKA6hmO8n+X&#10;rSHckm6NSYejAHk//Wpu8opZcbx/CepFPt5EMTShAzMexxj2oKK8rCGWQqcF8LtzwB/jTJlVQsao&#10;RyVIY8HHelnEaBt4+csCO4FTSN5inzAhC87ick5oIKWwouwN823yww9etVZ/kUsY13kjIUcfWriW&#10;8sjKqIRj5iqgAfWoo1B3xhQRgbgxOT+PaqAhYeazBSI0HX3qpeFG8sCRiQCOuRVu7ix5cUcecq/v&#10;jnjmq62Bit1YALMSQR149aYzNDCJwY5Fk3DBVR0NI6IobKhmPoMtVqW0UBQwIA4C4GXPr9DSSWUh&#10;Pz4iIGQQc4FBPwi6Dq02h61p1/A8sM1tOkoYMQQQ3HTpkV+j3hbWE1bSLW5jIKyxrICPQgEV+b9v&#10;CiqzSuSGwNwA5I719l/s5eJpNZ+G9iPMaaawkaxk3N82F+4T77StdNCXKfK55Q56ame3ucoaxtVf&#10;ETc44q7bXXnxZ6ZGcelZWtsyQMw54Oa6py90+NoxtM8t8aWS3QyCcqc4FfLXxS0XWPCfi+28Qy2M&#10;0Vv9rjuba824DDK8Aj0K55r6quJnv7t4gM5GDmofEOjWfif4T+J/Dd6E862jkmtWcDg7d4I9DvLC&#10;saNOM2fRrEywytb3ZHrfh/UhqmkWd4uQtxAkoHoGUH+tabPla88+CGvLr/wr8LXa43GyhjkAOcMg&#10;CsPzFd4GyoOeorZSs7HzlSPvuxWvnBRvpXiHxgZ2hhOOFlVt34ivatQkARuB0rxf4sndpsrE42/M&#10;M9OCKpfEdtCPunM/tOfBCOS0XxvolpmVI1F7bRL95T/GAO/OTXzB5MTjAkRWZuACRk/4V+nGjeXq&#10;/haw8wLLHcWiKy9dwKDP86+Ef2i/hM/wx8XXE9sjto2oEyWrqMeRzlkz256e1GIoac0T28nzD3nQ&#10;qnnbQiEszktLwmxW4x64py26xFg4O7fhAAOFxxVBZiWieSTEzLl2AGBjtUZu3YrI7gGQ5K5O7Pb6&#10;V5p9ma9tDEQiLO4kwS2GwD9fer1ksAkT522jP3j19q5yO68tSN8cLFyWGMkc8irEd2zNLGrMVHzK&#10;xH8qRnE30WFd5jARiSSAe3tUwCCIsjMF4HI4NYBd2CPuWN2PLL1x6VahkafzY0dGO4t8xwMUBeR0&#10;C4UTEY+VVC46A1JazFS0ZJY4ycNgfSsa3mZY2QMVJxv54PpitCwnVZB9oKSNgjZj5c+ooHzGpBc4&#10;gTKLvAJw3JAzxVpgkplXy9iIcALwSR1NZ9pNG675AQ3KrgDBFOEnlNvdjIZBjG8gipFzFiSNCdy4&#10;HPmdTg55qxDMJnYfOrMN4Kk4A9KrxytsAKtjqgGCqjtU8EkzOAAqnd8xxjPHakHMSpcIyFhkk9VY&#10;ZNLJHI6JLlUiLYweox0P40y2kYRgtEQSBhyck1MVUKpY7lY9f4s+n0oEMLyy7o2LGPOXb1NS+SXc&#10;bWODyMjjFOBAWaNyc5yMdKaCZJFZVGwEqRj9aY5DbqNWkYIGQBQGB7+9IkEDAgyyDPyqQOBipsRz&#10;ybSxCquC7HnFNa1S1hkPmK2zoWOF+vHeggrNaKIzGvzJuweO3rU/looWFCdwXbuRiuV9DjrSIxjS&#10;PA81WGMRc8fjTbdygdCNp+6NzFiR7jpVEcw64jivI4oCIYZVJIKLgFc9/WlaDzy6u68DhtxwT9Kl&#10;gYtLGm5cKvJA2ge1QrKAshEZjUhvmz1OetBBVeOWK2kRFU5Xgj7vqQKbtaRI5trLKnzFR1wateX5&#10;rBFkh8tTubnJz+NOd5Ip2nJjWEgLuzz9K0JkyuLIRW0t38wR8DyXGTn1HpWn4F8NSeIvFVlAsRRY&#10;nE8zNyEVeg981UlkVFmkIYrIAqiTpn1Fey/CHwyNN0c6nKuLi7Xag/up1yPTNdeFp+1qJHkZpilh&#10;sM39pnfhAnAXaBjjrjHSjA9KBwOOBS19Ta2h+TNuTuwzRvAopMUEjxyKaTzRmigY4dKaTzRmjcKB&#10;BmjNGc0UDDNGaKKADNOxxTaM0AOpp60ZooAcOlNPWjNFABmnY4ptGaABj81PBI5HBpnU0ZoEJNCs&#10;8TRuodCNpVhkEemK8d8efBCyS0nu9Bs1LmX7XLbB8+WV+YGIdFwegHTtXseTQDhgw4I6Edq5K+Gp&#10;4iPLIV7HxDpnhr/hMfEUFw9vZpO8rTvptxKsFxJEgY5lDDLFmxjnoDWlqkmk+JdVvvsNvHZwrEIh&#10;bSyl7eIjqUxyDmvoD4rfBOx+IIbULR3sPECQkRTxAEOBkfMvTgFwD15FfPet6Pd/Dbw/HoepaYLa&#10;+MkqJqG8gzoM7M4653Dr6Cvh8bg6mFlovdOlOPKTeHGuPDGmy22mW+iNYW9sUllurjdvX52f92wG&#10;5jwODlc8k1Pqeh2V7cafqGhtaq1hIt1cLcX0UTSRyDP2VZg38IKrgcnd7V57cTpHDpFmbbLuI2d5&#10;lCl1J5UY6g4Xr610un341e81JFgmbzLlTHagbYxKhIiLAcEHGCe5rzoV0tGXH3i98XbgQwWcNnYS&#10;W9jMwaBt7y7YXAaQ5yckeYwJ7kjNeceHfD2pXVhJb2umy3UtkyyG5ZtoicsGiOWOASdrFehGSea7&#10;jTdV1K+1i/tbyGzMOoKYbf7SdxtmbBkZSeVXeq5I5yp7VzGpajuvLiW5t5/KSbybi7t5NkZ2Ltxt&#10;HDcZolVUpe6c8/iGDWLm1m1CFoLJp5ws0lxagEkldjRowH3cMDgcH0rX8Ma0fEFteT32miXU7K2e&#10;1kkf7/l7VZW2/wARypGT6VNHMg1G8tbO1OoWTQm706+cKCWIBUMd2cHgHvkY6Vb8F6ZrlhIl8yTj&#10;Urkz2F/BbwEyiHJVZtucZyxIYdhxVRNIm1p/htf+Fc3HiK3uEghsp4bVZJIGLurE7lZf4cHOMf3T&#10;/erLfxNBYLa+HBaXEFwxNys05/dwzBt6qR/dYcgdjzXQeG9Z1bRbPVNH1G4bXLe7g8xI4YwqwSAB&#10;iSx7/KSQO9YPiWw0vXdT0O9hifT7V1MMzfdFy8e1w3+x8hIz/dK45rTmtHQ0exzut+Kp73Wb2+01&#10;zZW0iwhhKSywSFMofflVHsXPrUPgm9h1S6lkvtL85rzKPCCMSSBztCA9WJyADwW2g8Vu6Q1raaRd&#10;2N1DGJGLIwuQr/Jv3scYyWDbMHpheKxNJigTXnntoZdSNvG1wdSjQ+UpVGwjAYHB9u1ZJykQviOs&#10;1jR44fCv2SYymGGKR0lvABLDLvLICo/v524HTGa5rwzDbWNjLbw6rGiJDILqHygROGY7Rs6Fckn6&#10;Gup8PS6dr19b3WtRuZZFVfORV+z+YUBAUkbXJHBBHBqNZdEbVHuItAaJIY3aSK6j8tYvmwrY/iAU&#10;EHPU4zUuMpaI1UeUzrfxKh0CzsFZDp0CfZruOZd5lBJYiFO/K4IPTcak0nVdI0qx0nVrNLa5VZS0&#10;HkRunkS7W3Rsq4Uf8CHbmovF1ytrbarJGETypftdjcMGeCcM3J27T1JyF6DNUIYI9EiiiC3FqZdp&#10;utkW1FlOPn2YAHRu3Qmm01EV5WPTvC93f6/Y31sbtILTWmkf7OkfMITBBDDsdxjC9w/tXD2ui2lj&#10;bxWemWN6lveOszqsZbZESQycnGOcNnocgcU7TLG40/VLmGOWG5t7O5lYzWAzJPICqKqxjGwg5Kkd&#10;AeK1tU0fxFe+RphP9mrI7Ty20rbJnhRcmV1+8BwxXnByKSUuUcfeOM1M3ej69cC9c74IyIlY4kSI&#10;jbg46sQSPbePSsDX9fufDf2GK9gWXT77CTiPA2yocqxJ+YoF644Nd7ez6RoUk2oXLxTyPADZ3dxF&#10;t+U/KSwHyllPAAGR2rJm8I6f4ghmmuXgvrQt/oztNJEso3ICzA8jGSCh4OO9Z0+aLMnH3jb8P6vp&#10;l3e6d9lt21S1himjmvJJGiibcrKHAPPO1iPoKydUk10+F4NMh+13NjcamhjmnR9sezb32gZwTuGS&#10;ADlTzVmDStal8Rabbm5t9PujbTw2qxRBbaBYoZWRSTw2QSufWtzwDJqGj6lDo/iWzEOgayn2YXsl&#10;x5qWk5P7mYnsNwAJHTePSuqBfKc5qGnzTWt/Z7beG8uZFEczyBRGQDkIo5+b5uCdvzCs/wA+QwaL&#10;DdXUMdwt4IZYNpbbIsgYqu3gemV49KZ4kuNWN7p9obKNXW+js9mnZjjJZjvlBYsMfKpBAHDVo64b&#10;W0u2islgXU7cRQSSeSjJG+cFgMAGTA+9gZAyayqpE/aOhs7l00zVZr2JdPtLKIAyeYH8tWOwjBUn&#10;kMxx2rGstGlurlja3FskEUP+j25cnyB5ePNPBAJdjxleewrA17V9J1HS4JY9T/f2szR3CbwwnjI5&#10;O0sGPzZwSCMVvxXUsWl6jfLFDOfO+zmVjvWY7tzEDGMeYeoHY0lzOPvGto8xXh0qbSbGRdR1pV0O&#10;QtFI8D+XJcSttwMcjAHIHTBzVjTdJt9PhnnawnnNxDuQ2TmXaCSAoYrsEZX0GSOtdDeXOnaR4be5&#10;TTzdTsoXy3USRR7wNzsdpIOFNU9Jgv7G/wBN0PUNTilspofP0nUhCHFwnIeEyEZDoMYNapLlIsrm&#10;RPpeqah4YnvoLi0urYWqRGOyRpyJPnHOGDBgFXluOa6/wxbXuo/DTTbm1vL7T75B5F/bvHHLNHNk&#10;GOXhsshUDOehrN0G6NjBpuywkktZIfK2Q/LLJJtwGyCG2+5IGPWsOTxhceA/EN83im8xazQi1uIb&#10;Yj7S0T8DOMeYELdeCNuTzW1Kq37qLtGO5u65by32tT6tHBLa6Xp0VvbTw7WVWcvHnjOAcyMfwrz3&#10;xh8d/Dml6O2l6XpbTahDfB0MbBYlCuQPMzyWyBuI64HtXnfxF+PeteL01PT7KZrPQLu8+1JDtHmS&#10;4PyhiPYA/hXl7qSdrZbGR8xz7GvTpUHe8jOVRE9/eNqF3NcOqxmWR5PLQkqm45IXPOOarBMdBge1&#10;OJzRmu9abGAhQnk8k1Gw5Ip5Jz1NMPWrAhkA9BUIjaSQKB1qeSr2j2fnzLkE81opcsdRqPNI6PwV&#10;oBnlRiufm5r6F8I6IscUfBHArz3wJpSRIhK859K9q8OwKAmK5ua59JhKXLG50ulaSvlLxXSWemYP&#10;3Rj6VBpkK7V6V0tjCu6g9VEdrpCnHBrQj03Zjjj6Vo2kK46VbES46H8qokyRbAdqnhg6cVd8nPap&#10;I4MdqksLePAFXolIAwKZBEMdKsDgUgHAcU16duqNjkmsyiGTvULrVogHtTXT24oGUpk3KBVQ2pPa&#10;tTyc00xgHpU8pakZv2U+lMlt+OlabIuOuKrTAc1Ei+cwL62yrYA69q5rUrYiu9TRrzUn2WlrLOT3&#10;VeP1p0nwk8QagSTFBbg8gzSY/lUXiWsRCO8jxzUo9imuR1QDLfU19GSfs66rdofP1iyg3c/IjPis&#10;yX9lK6uZf3niaFYu5S1yf1atIziclXF0j5Z1Pq1cxevjNfaa/scaHKv+meI9Qkc9PJijUflWTqn7&#10;C+j3oP2PxZe279hJbRyfyYVp7WJ5M60J7HxbcP8ALWfM9fWd/wDsCa3JIwtPGVg0QPBuLORW/HBr&#10;Juf2AfFh/wBV4q0Jz/tLMP8A2WlKpE4ZnyfeS4BrEvXzX1Jq37BHxHjlIttQ0C9GT9y7dSfwKcVQ&#10;/wCHfHxOuky914fgPpJet/RKjngcsoSPldnyTmkzmvpXVf8Agnz8VrCBpbcaJqRH8FtenJ/76C/z&#10;rkbv9jX4xWRkZvBtxcIi5LW00cn4AB6r2kDmlCR4yJPenZzXW6n8FfiDo0vl3ngfxDEwOMDTJWB/&#10;EA/zrltQ0+80a+ms9Qs57C8i2h7a5jKOpPKgg8jir5oyOWVOUdyPNfT37LGpTXHhHVtMRMJFd+cX&#10;3EA70HH/AI4a+YQAHIByAa+mf2TLjboviKIMMCaJtuBuzsb9K9bLf46PJx0f3DPcHffC0UhT2B6g&#10;elFo5t5YZI9ySKCFYHtQ86MPNLEMTg5HOaWKbyzwGYdRgV9yfIwtHc0LC0F8ztI2GbnJ7mpz4Shu&#10;oZmkuJFcHG1fWs1bm4vZYUt0MEZYgyEgYx7Vq3iyaciyLfebcT8CPOcj19qxvI7YOm47DU8OfZLd&#10;iNrkDGD1+tZ0VlLLIYY/nKfMVPYUsV/fPOomJjUZG5ep/HvSRmXzvOimZZHJUjeRkUrSE503HRD4&#10;7omZYyoAyQcDn86guonN0u87bbBPPLE0pnNtNGrKfMXIBHSmi6WeYvKGBHDH+tbHN8USXSp0lnMS&#10;xmUKud54X6VJLq0SSShIRI5G3ZjpUME1uqvFG7LETxtOCTVQSN9odCFRxwGBx8v+NRyihP3dibUt&#10;Kv7rRBskeFZzl5FbBiFULDwpGdks94XGwhZG6uR0rQt5ri8D2QEvkqP9aec/jRNaPDbhWmxtxsjP&#10;PPfArPlOhVbLlMmys7YTlLlmuTF87RlyPrU9rq1odVYW0JigIyY1G4j2yadrF3aWcv2hYRtVcSzS&#10;jaPf615tr3xz0zTxd2mhwR3dxHu3TupSJMdsnqR7UcsirxqaHc3t611NPFFGVi3nbkkMOepp8eiz&#10;xoZWuEjVvv8AUlq8n8BfEzxXr19aC10qHVorhsMYt0ezP17CvoF7J4tOiN+pspSCJQkgOwj60+V8&#10;wrWPOtT0zRbZnluLxYlOdykgD8BiqmgnRWuZjoeqWt5MVKyQ+YWbA7EV21zo0erm2kikl+U7WBiV&#10;hIv978etUte8L+CtOEE95ZC2uZpPsySWq7ZZXPJyF4q+RGPtqi0SPONY22RvXiWO3vHiPmyk7SUz&#10;0yOelYvhzXtL8LK8kT6eY5izBmHT6e9enS/DHSNUsb2005nS5CAbp5jlF9D7e3SuU079nWWedDf6&#10;zbC2WQkRwwhwVzxhTwCR3oVGLj70janXlL7JtaX4gt/EXhyHVIPImnhkMYlJIMan0PWtuLRJtS09&#10;bWNJZIX2lWA7dRgntXU+CvAGheE7Ka1s7CNtzCVmnbKg9T8vTNegaZYWeq3McCRi2efL+bGuEVOw&#10;HoMdq4JU+x6tKR5JJ4Tl0DT5IIYGixgqY0BA/Cubu9N/tgPa3SSg27Bo7gfKyvjlh6HPGa+jtU0C&#10;30a2eR7hbxvkCwouMAt3/CucvdG02YrK8cKTk7DGg3M3NRymj5XueWeBNcuby+fQdUuoDNApd1nO&#10;6SWM/dwO5xjrXXanpWm6fo73EUy3F2Pm8nywpjXp+ArVHwx02z1f+2YdMKapJkidQ29l9Dis7XUu&#10;fNeYae8aNH5MjAYATPU+uPU1tHVanLOm4SvE5Twzod8tvdQzpFKJmlZbWFAC2c459SK6zw34Nn0b&#10;wm19PLJDO4CvZXMu7yfVV9MdOPStCzfS/D6IdQSec+VvSGKLY7kjIJJ42+hqfSHsLzTTJdxXMd9M&#10;HcWpmGFjz8rZHXisTpT5VqZE2o2U11CbKzmaCFB51zNIQN+Pm2+2ahvfFNjK8lstuDYOBvl25O/v&#10;g0kuoaLcWt1bCMxPIzDBZvl+bhsZ4zSXlhbW1obe3S0nhRVJk3kfPjkgfWpszTmhLWIxr+1+0QLp&#10;++1EYBMjSHcT/hXUah8TtPgjhFzC+pzw24i3F2YLIe+DwK4i3tbiOK7kAV52AK9DgU2LTrm80+9m&#10;N2nmAjNlu2HHqMcGqvIyfxGR8YBp/ju1W8jSK0kQBCijavH0714Zo/ha40LxPazrcM1ursgyMjBH&#10;QGvbL63/ALQj/s+4tZY7YnCMMDkd6nvNCtdG8HXYkgS7j3q8If5XR+nUckd8Vzzw/P7x6uGzWWHi&#10;qKPN7gGMEAceh5qlLJ8uMYz2rU1RY1kdY3BXJCle4rFk4LZySPWvEqU/esfa06/PC5A0hG4Yrk/H&#10;Xhj/AISvSPKBCzw7mjYdc+ma6cylSVJHJ71TaQpKeO/UVgnKnL3S6ijWhyyPl650+40+6uLa4QrP&#10;EcFW46ccVV8zM2SSADwCe1et/GHw+txbjVYFSOaPiQ/3hXklqEmXLLjHrmvapS9pE+HxeGlhpWZO&#10;7LcrtcYxypHaqZkxIQfvA4JrqPB+k6Zq+qywapfNaafFA00ghXMj+ir/ALWf0qxqPwt1C28Lt4ns&#10;5I77Tmk2+WhPnwZ6bkxz/Sr5ZPSJywcVH3jM0QT3oe2gQzSvhQo5J+lVvEWh3fh3UzZ3gjWXYsg2&#10;8deaveFLHVo9VjmtGe0mRhHHInBQH7xJx6967jx74cn13TzcNFOmpQFYHuXUFSNrY+ucD6Vag+XU&#10;5lKMah5fvZMr/Kp4Ge36naz/AMR7A11nhP4QeLPGN15WnaXJOq9XHY+maX4h/CbxP4Dh/wCJtps0&#10;C8DeQSMfhUezk48xUpx5rHIRFYXlKy4ZTwVrQa4OrTL5ygsihcqck47nPesf+zr6KNJBE0cT8qxR&#10;uR2xWhY6bdXq71DMWwAwBXj61ktPiKlC/wBo07QWTafe2skxheLDxvk/PnqDVqKysb+zs99uEcyH&#10;fcPKcY9cU1NCktZt1xA6x5yhYERmtK3gmiVJLi0WWJi21VVsYHpWE6hjemvduUtXe3jhjs9Kka4w&#10;x3ErzgdcGqNu5Y7wot1UYAC9fc+9bCXtq0yy248idh8pj+YY+lTrHbXUzoyqJ0UEvGcA/Vemacai&#10;FGNH4blGx0afU3g8lkdSTkPkYPf8K6yy+HPiDUZIFnTfYQYZSjfu1x0IUV0XgldNn0u5jkuGhuBG&#10;F8wW5YH5uAB2OOCa900DxR4Q0e3maOOEXsLbptPxtWVMYBU/w567aqVQ7qOEp1Nz5r1HwEy3s4+3&#10;28ecSs86vtAPYkLWponwv1q1eyA1uwUK3zi3lJB7jqOOK7LXLqS5lvry0hktUubjdJYKSV2blypP&#10;c/Mx/Cuy0O1uLTw9JcrblTdShIpGjUrMe5U9VYHjNJVXynYsBDmGeEtWvbC5ntrmKK2tyimKQKCS&#10;R6HtXSRapLfyCOeNIocmSNQ5Qn0IA49Kz00WVY1S+ieymjmV1eXGWB6bgPfJI9K0beK4vJZpVctA&#10;B8ka5wAen0FZSmz04UFCJSmP2h8LleOjHpVJomRyWBOOK2INLmF9Gpzx1GRitS10yG8klRlC7Rxx&#10;3rFQ52aOcYx5jk7mybVAiqzqyjIPb6VNaaZi9tt8zROhBkB6Ed63Lfw80xniCvHKCCrqOg+lbt54&#10;S8y1t0UNPdMOSg2kAd8V6MKR8tXbqT54Fk6VaeI/9FsnIVU5cCuMv/Deo2ETxeVJcKj43BP4c9M1&#10;6R4f0mfQ0jktommdh8ynjP1rdhs9QvGV5I4obU8mPAJz7iuuFDm3OKtiJwWh5lpGg21wEZLR4JVO&#10;RvBxmuph0e9iAuTFFKRwUIxiu8gsmgBbbF5Y5wFAqxbuk7srrgHocV1LDxiYRxMqukkef/aNUjmS&#10;WPSg8cfHmBTlRUt5rUt1Cxk0u4m2gY46fSu6nhCKFjjBz3I61U2FdyuMZPTtRGhEJYpx6Hms1hb3&#10;pmuW097d24IkOSaf4fudPsg0c7OEJKnOeK7y60uO5YFnXH0qvJodk4EZQeuRV/V4wFLGylE5ay07&#10;RzLctb35ieXnPJ/nWXqfhuye/kuY7xppgOuzFd+dMsIQqmFR2Ujkmuo8LfCK+8WP5ghGn2DDDXDr&#10;gsPQD+tYVqVNayOrC4mtP3aZ5T4Xdkunt1viXdgnloGLv6AAfzr3Hwp8C59XuVvNaAtbbhhEuDLJ&#10;9fQfrXp3gj4V6B4Hi3WFlG92fvXMqgye+D1ArsQoC4AGPSuF1lH3YHu0cG371Z3MjQPDGl+H7ZY7&#10;G0SAAAeZ/Gfx6mtjy8joPp2p6jgcUtczbbuz1oxjFWitCFo0Iwygj0xXJ+LfhvoHi63ZL3ToZGP/&#10;AC1RQrg/UV155zSBQcHAJ9cVxV8NQxMeWtG50Uq1ShLmpu3ofNPi79mCeANPoN2WjHIt5xnI9M14&#10;/r/g7WPDM7Q6jp1xb8kLIFLIcd8+lfexH4GqGoaRaanE0VzbxXCNwQwB/nXwuYcG4TE+/Q92R9pg&#10;eLMXhbQre9E/P/O7nIOeeOlOA4r6x8U/s6+HNcEklnE2l3RyVMJwmf8AdHFePeKP2fPEugEtaouq&#10;W65JeIYb8q/Ncfwxj8C+ZQvHyP0DA8T4LGLlcrS8zy+njpVm80y706Vku7WW1cEgiVCMVWx7g/Sv&#10;kqlOVKXLKLXqfUxqxq+9GV/QKKKKxLCiinAcUAAHFLRRQSFOA4oA4pakApwHFAHFFZAFFFFIApwH&#10;FAHFLUkBRRRQA4DilpB0paDIKKKKgoKcBxQBxRQAU4DigDilqQAjNGKKcBxQAADHQUYpaKQCbCaM&#10;Ypc0UAFFFOA4qTMbTgOKMU4DioENxRT8UYoAQDilxRRUgFFFOA4pANop2KMVIABxS0U4DigBtOA4&#10;oxRUEBiiinAcUDE2570bPenUVAhUUelSYpiU+sZGYUUUVIgooPyn1JrQ0rQ77W5hDY2kt1Ke0Snj&#10;6k8V0UsNXxEuWlHmMqlWlSjzTlymfQRj/A//AFq9T8N/APV9QaKTU5k06FgCYgd0n+Fep+G/g/4d&#10;8OoHWzF3cYGZLn58++COPwr9AyzgjMcc1KouSPd7nyuM4lweH92n7zPnjw/4D1zxRMqWGnzCJwCL&#10;iVSIh+PWvU/DX7PUKL52tXpn3Af6Pa8BT3G7rXtEEEcESxxII40GFVBgAdqkK5Tqc+or9YyvgbLs&#10;D79b95Lz2PicZxJjMTpT9yPkZ/h/wxpfh22jisLKK2CqBlUAY8dSe5962KZGoCL9KfX6NSpQoxUK&#10;asvI+XlOVR80ndhRRRWpAUUUUAFFFFABRRRQAUUUUAFFFFABRRRQAUUUUAFFFFAH5kXl3Nbzm38w&#10;yRtj5wAKia5Md2LSCQBpQUOCRluvWstnUsYHHmRnkEsc5py71jQRMi3CvuwHIG3/ABxXyh+2Wia0&#10;G7eUdSZZCf3atjAHfPenRv5bmRyTGMADA6Dj8qxJL+RbsnLqiSAIhGdox0FXyyzIk7rLhmVGRgAM&#10;Y5/Cgs1TOInI3OSDyPUetNln8ycnymEXDRowB3n1qtJbJMVkhk/eAkAjkbe3WpEY7IQWV2j+7ngE&#10;Hr+NPlI1Lcly0wyQEDYIVhnA/wAamMpvZ5IwymJU3Ksi7VHuDVGOaMMWQkgDZsQ5P605TEqKssjx&#10;MxwEcZUj19qgqJKFWWFXZ3kYR8CNBtJ9am+0NEELssRVSNjDJx7elQeQolnZJFgTHylOc+4B9aZk&#10;MGkDB938UyAZoNLDoiLmNUhbY2A25uhqwl1teLk85yVAGfaqEZiKhPlSKHqFJHP+FIXEjqAqmEcg&#10;5OQaBRLnm+Z8+wplcBvQ96jE0U3JkLRpxyO9VxP5KyOzvx8ixx9PqKieURGTIJiwMK/OGpGhoNLC&#10;SkjFACMLk/McdqiF7viCxhsMc7FGB+NQABRvlRtqoGU9cEj9KkRlcRyNHiNucAYJPvUl3EeRpJJP&#10;lzsUApjAzT1LeSCMq5OSingUhkFvIjrsO8bWDHjH+NJGWIJjyYxwTnBx/WgB0iukjyJ95gMtuz1o&#10;YF/MRSgVQNy5xVZpPIJ8sqrk5w3PH0pwuHEby4J3HacAZP0qiB5miLmNcKVUFcEj8KiYI8sjgCNj&#10;kNlznPfFIHjdwxMjbflGT6etOMkc2AyZKkjOKYFExxuVUqHdiVU4+YY9TRLEIk2feyMMR1H0qcbV&#10;Yh3CttyGwScVAHWJFwA7kAKeelBBD9ljV0WNN8cYy28Zz/8AXr6F/ZP12O1v9X0TcQLhVu41bg7h&#10;hGH4AofwNeD28ImVispO0fMOgB/rXb/CPW/7D8e6HceZ8zyiFuOSHynP5j8quLtI8/HU/a4eUT7U&#10;jfyW+Q4XsvpVTVpt9vIN2OO9VpZp+CvQ96zdUaaW2ZDnJBqnOWx8PSopSRx2n3KR+Krm1d1OV8wE&#10;Vx/xWuNTNnqkWj39pY3D25LPebthUclVO3huv41oXVrNpGvx3rsSzrtwT2rzr4pa032i4LEgumwn&#10;PUEdKuhL3z1vZptNnoH7F/iYap8OLrSiWWTTro7U67YnwRj8RIPwFfQ+/HB/Kvhb9jPxkuifEbUN&#10;DnfamoRlFzjG+Niyj8g//fVfbcV2CuSwOOtdL3PJxlBwrOw3UuFceorw7433y6fobgknzMjGBXsm&#10;o3omOAwBFfNf7Tesxxpa28ZAYq7Mo789azudOCpyckpHbfst/Gd9WEnhLVZCZ7fc9ncHjzY84Mf+&#10;8vr3Fe0fEn4eab8SfC0+lalbrOCrNHKOGjkA+Vh6fhX5w6LrN9pF5Hq+nTS281tIrpLE37zcPX2r&#10;7++BXxdtfij4Sgn8wrqtqoiu4doDFgACwHoTk16NCpzR5ZHNmeDlhKixFM+CPGfgfUvAGvXejavC&#10;sUlt8zkZ2zLngoP51kRBB5hjkjkVQGbHBNfdP7TPwZPj/wANtq+mKq69patJEQgzNHjLp78dPevg&#10;sxywu4mt5IJFO1oejIR2KjB46Vw16XJK59VluYxxVKz3LKqro27KyM5ZWB6c9CakliLxlSpD9d4x&#10;yaiR8wtiWM87iCCM59qkhmxc7FCmMg5YxDg+xrkPbWnuj44tkUbfNEx6yYBye4x/Wp/PywjztKHk&#10;dzVWa6VEjUKCxADSE5NKnymRlILrg7sZ2f45/SgZrQEzJuVxgnADE5Hrir8ERaNWMZYqdq5A6VnW&#10;9xJA6LhYwo8wliTyecVsW90L23USR7wpzgIM5PrUmZNGYQsivlJBgKqc4x1q+CrQKQQx6gEdP8Kr&#10;JZreny0kfcnLHOAParDWMUGwRF8kAkk8ZpC94R5XRNqlN4IDKOgHqatCZoJEhyjAcBwelRRwt5vD&#10;kKR8/PU+lWUtwxYZIXr/APWpgPkZoHVpHJRR8qochvSlhvSI5BJHh1IIUDB5681HCkhKmIMkJJDK&#10;5yPripFiLSHEnmtj+KoKFefzJl2rmJiQzFz0HTNSqZNgIzFGRuBHNJDC5BiBRAw2kdcYqcWy+W0Z&#10;OUXBDZ+99KAIVYshVgsitwdvBH1phV7YSIVZYOGYkDafpWgyFIlIGN/8Knace9V2j3B49geFD912&#10;xzVESIJ2M2CqlFxuRgM5HvTd87LzISMZA2BVHtxUxuLa1w1xJHHnkICOPY1SbW9LDTA3kEbM3yrv&#10;AA98VooyMZOMdy0u25CB2CKM529Nw61KkyRWz7DHMz5wHIwAewrJbxFoMV0B/aVmypkuhkGM9+K5&#10;28+IPhBZGhl1GCKVGPyBNwIz2qvZyI9rT7nYJJAQwKBguDJvwMMeoBqcyW7SRxnmEDiJM/e+teO+&#10;IvjBo9g88envNeRttKmBcAn0J61Y0345SXaRCTT5bRSxBw4Ut8ox71XsJmXt6fc9w8K+Hz4k1i1s&#10;F85H80NI4GdiDknPr2zX0VAi28SRxDaiKFUAYwO1cF8G9Ia38OQ6xcRCOa/TfDnlvJPJ3HuTnIrv&#10;Scd8+4717+DoOlC5+b53jPb11Gn8KJB0paYHGKM5r0T54fuAo3D0plFAh+c0UzNGaBj6TFNzRmgB&#10;9FMzRmgBSeaUdKbRmgB+4CjOaZRmgQ+ikHSloGFFNJ5pM0APopB0paACiimk80AOopB0paAEAA47&#10;VzPj/wAAaZ8QdBm0/UIwrHmC5U/NC45z7c10+4Cm56+/X3rKdKNePLMg+OPHfwr1HwTNp6aibaS3&#10;SUw288chczEYYbgPu/dI454rF0WCXTNfsb9ZoZVMht/sVqJAtygJZZGJORg8jPTNfZ+v+HNO8V2C&#10;2eq26XMCndFuUExuM4YZ6EZPI9a+XfGPw+1PwJ4wmGoxu2kSEtp2swjKRFicRzk9D94EtnORjtXx&#10;GOymdGXtKfwm8XfY4yfUb7X9buNUjsrbSrWzkSEATkKqgEk7mPJwcVa1fw7oFzFoave28E0DLNda&#10;fJnyJVLEFwemdgjwOgy2Ko634Otb6X7FGbQlrgvgBo0jJOWIwfmIPHPpWg+vuniJLO+0xNV+ywi2&#10;N2wJWZx8yMw6fdJ47EV465YM1SjHSRhWdvbQabq13ZXNzAn2yIQyjAW0PzEMpPyZA4CY6cnmvT7O&#10;7zr8GovqEayQGAxR+ZiKSHG0JlfvDb/6Ep7VyOmeFL2209df07UbKwijuniutPvg4x+7ztwV6jkV&#10;V0XULHVtJW8W6Fs0YzK8cYKonUOhGBngrgjPNKLkndk3ipcp02t6hoNtaeIbLTbi0F1bCG7snWbc&#10;8rkmOdYwRgna+QD0xxWBpEbabqjLrn2fWLS4jIeJcDyZPkG5T25ZMY7LXO3V6l5rMMlzp91p1nPI&#10;skJmhMipnjBZe6jBz6813Or6NYnwnbWlo6TX8FmDNPNMVy2G2nb1zyvJ54HpWvxS0L8ylp+p6Ho+&#10;jJHHe2rpZXS3Pl32DPlnEbRgHcx4YlcYyO1Vrq+1i3gvLxZbu1vtwEomtQqSQknP3vujqTgDg1ly&#10;W2jfYZ4tWi0iTW9ReQW32a4ceQ5hJjkVhgiTcDkAEfKR3rbfRPENlbjRtQuobjUrC1EtwYFbzGyM&#10;YUDGXHAYtxkjitHG0QtEwYdSh1O/t0DyW2h3E++KW6nAV/nJLKxHAHTd07Hmt4fEC7tdSht7qytN&#10;SNr5qRymEhbmDdnyyQM/dwQG6suetc/4in1i5fTLbWtNaTSo3QGW3dWYHH3j/PFekeCILDQNd0+3&#10;tb/y7nULaWOMxXZC3A8s+WZY2ACsjB+h7jFY3kiZNhrlx4c8QeE4b62e10vWI+WtHnIxGWyDKvoe&#10;vtVTUp9N1vUJX1WQ3drHZ/vZrW8IjlYZCRqw+Z+gySOcnnmuCS7uda8b24udRguhfAW5jlTy1QBf&#10;LcMF6ANg9SQelXLW7XStdOnzbLsRyPHdXOmyLGbNweGCn5Shxzjmoc5SdgU+ZcrOm8LeK7LTLfVZ&#10;47cG5iLQ2/morSYRAsJLHLEDGMqe3FdBYX9td6FPq2qQ2Nzqc8LJeSQDAFt0QEtk8uAfUqnPWuRg&#10;1bQdJ0ic6VdLHq6uJY5JMuCoAyAB1yST+NMu9S06zmttV+zRaeJ5HiuYopCJJJc/NhR2Jz1pwbi9&#10;TWLihk+jeEIv7E3XWqao8QVJIJjFGojxkKoLfMMsCemTzVjV7nQrzff2t1qkUUEnmPpg2rGUyU27&#10;RwShA9cKaozzW2rPDb2OmXFpJGXOJkAx6bexAAA+opng/wArTdT8y9EljoU0LPbz3CgziQxhTlB2&#10;bHPvUuq1oHMivZ6hF4gsL62XTbh7mxLLYQW6kRSxK2JWx0LFXcsf9mqOn6zFqmspp8etQRWszvHH&#10;Z3IYxJHknaHPTrgVattVj1DWpbrSIL63s2Wa2iZ02mNPL+bJ9eSPxPrT9X+G7rdaVFcSeT4eeNpJ&#10;GidRIkhQS/vMc9CB9QacXKerMpN/FE0tM1WLVfFNyJrRTc6bsilTft8uNFAyknUkqBz3IqpewaLq&#10;vjUXl1a3cOnzSIksduCDJG8knJOfm28c1jxWF5eaNbLezW899dXphbyhtSWNSNrMw+7t7HvVG51R&#10;nn07SL2KSOaCb7PFKRgumeTkDBwayaZqtY3Ovv8AQtOtWmWw0m1VIMzfZpIBlW6YI3YzUL+HtXuL&#10;CygdzKrbFtLQRhHdVJZmbHBBJIyck96X+2nsdemRn/tOGCZonMuD8oyPmPU4rT8KzpH4niury7c6&#10;TGPNs4oz5i7Dzg57E80RqdBcvvIwYdM1Hwxe3GlS6esD3kAhnWORpZGwOAxByOMjHua25rZ/EXhW&#10;zsYdLuNIn02RGs1igKCB8MrMp7A5T8BVzUrrTpvt+oPiyiCtdzahdTFnGDhiUbjAPAH414P8UPjx&#10;NqEiab4XurmzsbcNbm6dwxlJz93PIGM4+tejRpSq7FSUYnR+I/jQvgJ5bbToFl8RoFVX8zzlhyPm&#10;YZ4BPcCvCfEXiTUPF2p3GoanO15eS/ecqAvXJ4rLLA5759eTTSwOPbp7V69KhGlp1OZ6jyx3MQTy&#10;c56ZpoAAwBgDtSE5NKPumuogTcM96UcinjoKa/FADD1pp6048nNNPJNWA3ALciuk8ORL56dq5oN8&#10;+K6HQZxHIpqamxtR+I9o8IsiIik8nFeraBIAE7+9eK+FdQU7B34r1rw9dB448etcp9TQPTtKbcQB&#10;XV6coxyOa47RpFG3nFddYTopxnrVHedDbPhB9KnEnHWqMD5Axtx9TWpaWfnrncSfTGK1MhByAakj&#10;FWP7KkCbhIvA+63aoRDIG28E+o6UC5iUcDjil3gU+PTLhgDuXB/2qmXRLyQZSMt7gjmlymnPErb6&#10;TOamm0+6hGGhYEcfdFQBZM7fLYt6AZqA5oi07GRUn2O527mtpUHrspnQ4YbW/usCCaOZBeIojqOR&#10;VTOBk1t6T4ZvNUXfkW8PUu/p7CtpfCVhY7JJpnnYcjcMKxrGVeMTnlXjA5LTfDt3rEn7oeXGPvSO&#10;MAD2rrdN8H6daR/PH9skxy7jKg/Q1qxspiACiOMDhV6CgzDcMA/WuKdaU9jz6mJlLYlgSO2iCQ4V&#10;QMbEG0D2wKGnCjG0ihPmzlc/Wkbp6VhznNe+45ZvlztFAmJPJIFMRTyPWpNgxggHFZ3Yh0SKxJIJ&#10;PqaeSQeScDpmkjk2cAGnOzuuVjz+NaXJsOErEY7UwyO55yAKIw7LkgD2qQoSmfzqLsRXZvm4bFSp&#10;NsHX8agZF39smmzrsX5X/CuSVSUDZBdai1uhcHNYlz4vkWUKFyP72eBUl426Ng7nGegAFcR4kn8u&#10;GVYW2IM7jnnNebVxM1L3SrIs+Nviz/YlnKiXKmYIzEb+EA/izX5m/HT4gH4k/EnU9W/dvHmODzlH&#10;MrINofPfpXqn7TvxYTTriTw1pVz/AKZIQ13cBsiBCOn1PevmWIAKoAwBjAPavocspVOV1qvU83E1&#10;E3yosx8dOPYV73+ynex22reIVYI8jwRSRxk/McEqT/49XgSGvXf2ZLuK2+JTxyH95cWMsce0dwY2&#10;H/oDfma+qwMuSvE8DGx/dSsfXljHFe3aQvtij2l2bt7Cq5tnkuZXgLE8/IFAwKMEIBIR/eKgYxVu&#10;28s4kEzQk9VzksK+7vc+LsZpiyq7mCmIk9Pmz7mrulWE12rvO8aFc7GVQD+dPaCNpn4faxHQc4qa&#10;/tpIFJhlfyxjCPxtoLjZakJigVhCyyHby7ngD1xTkNnvURIWwTtMvGRSmxuNUC+ZPCoRG5J64Paq&#10;lzCkDKUAZxxgk0RsTJy6DHvGLyxmMBlPBHOPoatX0ERtrcRM7Fhl9gwcnsTVMbmL5OOnINWoYgch&#10;lOzOcg1Qoar3iO30sWxG8lV2jHOTmpGtNsQ3yHPUHaCcVbCRFVQGQc7g7IWz+OajlkQzEyRqrA9e&#10;Ru+ooIfuxIVm2DaplC+qrjPvUNy6CWGTDeZHk55PX1q1LeK5LpGCAOEHAzUMGoTuwLQfZwOCM5zV&#10;amXNEzLm7gug8N9GWVx3Tco98VwviFdN1DXdJs7PS9P1TT9OO6eRlTKufVcc4r1SWQTxuojQbu5H&#10;WuF1f4X6XJLdXmkxGx1Sf5pJ4OVduvK9M571nJSOim4mifF3h/w9I1pK40/UgjeR5UeFlOBnPbNd&#10;VJ4tsNQtlsZri3u5JIgY4Xf5jx37fQGvENXOstcQaTrFq+oRwARpdSRnzIzj5iGXnr71X1+50+5X&#10;TbDQZUttWsJ1lumtVJJcfeVwfvZOeDnFZRcjqajGN0eqWuj6jHqUV6l/PpsCZRdPdMKy9jke3auo&#10;QIttG04SVE5LZ534xkeleJaR8Q/Emp+I7y0WS5v7aL5Ql3aIsIcnIAZeSR05r0yz8UmC1RNUt/sk&#10;0jcEDCA+mPWtOXl3MObmlqbWm6PbXIWztXWCdwXd5TnOQMDPtXRp4ct/DGv34M7XGApkbeWUHH3F&#10;U8cdOKwbPU7aWZYjuV8Eg4ByQa6p5o7u6Mk2Xl27hnoM9DXIz1KSi4+6ZLvMoad4JYlmbKHaAqg+&#10;uK218QvHGILQr+5XmVVxuOOmfSmYS00e73SC5baMQwsN+PXB4/HrXLTXTTzQ2GntLHI6bpATu289&#10;OfTpSjIc48itE2r3xPdTROZVPnhVDunOAO2DTtD1mA3sVxGFmRM7o5vmZj64HT6dqo6zpgsrFzcS&#10;IqnhZGPz7u4NS6RpkzaeZ7e1CwBFBkmOHOR1zV2iYxjM72yv8Xq300b2aypsUFPvD1BbOBWHr0sF&#10;/bzxRxEQ42gsOoHbjiqjavdWVvbRKRIkQCfe+7gYwD6Vdt9Yk11/IkkW3tkbylVWJJ4+YtnrzUR9&#10;03lVk1ynK6jNJeyLtYOyBIVzzsAXHT0ryz4k+GPFuvw20XhHVFh1CO4MN9cmB0cIeQUcnkeuOK9T&#10;ubNodSiFnDuuCA0pdj92tqe1EoebKiK3EbrFbSEkEjrjofcVDHHzPnPR/AXidtRW/wDEmqqdUZAH&#10;gtGZI51HXKjhfpXo1tC0ukRXSSm3jjbZHEF27sfxc8Yrb1+9ia/1KS6u5ri2QgKqKsOST93gdB6V&#10;Lp+iWVvprXjwBYwfkzNkqh6fpS5feHdQOXsxqFxqZW3UXkrkrhVJLjuxxwa2tZhsraFImK2F1DEo&#10;kRkz5nH3q6LQLTSrISX2lTxreQ74Q0eCMsecnr9K5rxHpWqalJI+ntIUkjXM9xIznAHQZ7e1Worm&#10;OeUna9jGfTbm+TMMyXMSAbWWTDg/Q1f03THuxJY6oSm4boiTwhHQj0NZmnWFzFqkD3lkhWMBC8RY&#10;CRvUjpXQR/aWnu4rsoGhJCIE5VewJ+ldMaSPOnVnDWx5X4r0eXTtQkSZNvJKuoyGGa5K4BBJBPJ6&#10;Zr2rU7dL5JLYxtKDtK4XIZiOcmubt/hDqOp3SGLbGjMRhjgCvFxGH973T7bLszvTtVPJZ51WXBHO&#10;fSpdP0q61q8EFpE8zse3QV6rqfwTm0h1lvJg0e7BCAnP410fh7QItMkhj020WNwQXmkPJH1rClg3&#10;OfvHfic1p0YXhucVoH7P0XiBXj8Rz+TBwyxLwSfQ+tegWn7OPgBdPRDoduSSQ0ucMffpXYahZRFb&#10;Oe5KMSTtKuc596zH8aT2GpQWU1qxtlbBkX/GvXjTpUPdR8pVxWJxr5pnkvin9jXwk+rQa5YXD2kN&#10;vIGaEPxntXsGhfDrTrLQxBa2kKkx7flAVtuOnH8q29UuNKeNImhmVbkhkc8rv96rafNqNvqssLJI&#10;+77s2Pk/ClFqL5jV004cqepyem/C3w9NepBd6UscfCtuPyHHYj0q94k/ZW0j4gvJHYOdOtYj5rlO&#10;Iy3POBxnk81p+LNTuLG6hh+zTSMzdVHyiul07xzf6Loa2iKzJM2GUIMj6USkmTTopfGY3gn4UQfD&#10;bQEttNIEkJw8wAw+OMmoviN4Bn8c6KiXSxEysuOAcr7elbr3N5c/ucSRxy8sCMZ+tW1RLCxEc1xI&#10;wThE3n5T6D2pXlYuUYWueZz/AAc8NLpUdnPpMErRgRxs4BK4GPSsG3/Zn0nW9QSygssSJ83kWzbA&#10;w98V6sdWKXBDoXPoR0qs3jnUPAmopqlhafaHmIQxFc4X61z1F7uppSpRnynzZ8fvhZD4S8OPFBZS&#10;2hsbxVmjV2k4I4UL04rzfwF4c8Q+OZbrQdM1VIZ7a2keOG6lCEBRlgjdVJHWvs/xXJcfEfWnmnVr&#10;camqosTJ+7U4wPY49a5lf2f4fCusXU1pdwtdAlXMR2N8w+YZHY15rwrqy0ObG4de1U+h8Z678MdU&#10;8K3Ah1DS5LSd1DoykOpU9CGOeKxovhxrMlxcGzgvLljhmfyQyqDzwR2r678S/Dqe0inZEJvvL+Vn&#10;beSMcdecV574R1nx78PtQur6Kw+2Wc58u4t5Ig/yf3hnoawqYepSOKnCnGpZtnDeFPhlqcKQX8i/&#10;ZXjbnadgce69ya3tZ0sBdTcaesamNQjoMbWzy20V6NrOrJbX2mavqWm3K6FeAKgAA2SE9SRW14q0&#10;PSrfUrVLW8RlvQM7pAcZ55PcVlzS6n0tGnRceROzPEWWfTbuystWumi015FuXe2OXfK5V/Y84roP&#10;DGqPqF/HGsJewjYqsMjyJv8A7p5OPc44rvPEnwp0y91BAj+bHGi+dMoBVj6KRWV4h8H6R4ZsPtMO&#10;Y2Q4OHOMnuK64Upyh7Q5IV54Wt7Jyub/AIdgsZfs8niETQsrOs5t7gS788IFz3xgE1p2WkCK8kTT&#10;mYRysRIpky20Hoe2a4NJFt7GyfTnkZFOXJOQSfT2roYNPv8ATPCE2unU1hnjufKFpLGAzDvg0U1b&#10;c9iriLw90brlvBb6hI1uzxqvy9cYrqvBelRXnl7JFlfqyscnFc3pM0XiHT5UigMso+8+Oh+tSaXa&#10;XeiSreWjSrNG2JETgFf61ajLn5kYOtGpTsenX+lvYvDeabGWn4VvkBUfXNNe9uJ7qRryOM3MQzvX&#10;qM9vb6VrWmvKNDimeNmtZFw6Mo3A4rN0+80y7uZYLOKcXJUbnk+7trvjL3jhUfd0NTQ5UuFKiMKc&#10;cN/Sq1+L2xvASnyMeq9hUWoxT6fPbNBhoWbJ2HnPvWobxruAqzhnxjao5+ldsTzq8OfVF5bOA2Fv&#10;LvYsx5AOaZMsSo/ldQMAkViIzQMUUeXg5OeDVkXqBdpGc+9XZs5YyghRfzlQDhivy/hTnYSjJPI/&#10;GqrlWfJchfQHtTPPQMEjyWJwFXJJ/Cr91HPObqSsgmnYttC8D9ak0nw9qfiXUVt9Pt2nl7tkqiD3&#10;P9K9B8F/CS41qOK81PfaWrAMsQ/1jg859h+teyaHodloNmtvY26QQgdv4j6n1PvXBVxKWkT1sNls&#10;q3vVNEcF4I+D1looivNUYahqCHcVziOM+m3ocetelxxIiqFVQq9ABgCnbc+4p3bFeZKpKb1PqaNC&#10;nQjaKHADHQUYHpQOgpak6AooooATA9KWiigBMZoAA7UtFACbRjGBimGIHIwMVJRSaT0YeZg634R0&#10;fxDA0V/p8Fwp7ugyPocV5X4o/Zn0e+Z5tJuX01zk7CxkTP49K9vxyaYygHoK8XGZRgcZG1anc9DD&#10;Zji8JLmozaPjzxJ8BvFHh9mdLZdSgHR7ckHHriuEvdMutOcw3NtNbSg4KyxkE/jX39sDA5Ab2IrI&#10;1fwnpWuQtHfWFvcKevmIP54r4PG8DUJ+9hZWPtMHxliKfu4mPMfCOMdgPb0or6m8Q/s4eHtUDvY+&#10;Zp0pztMTbl/LpXmutfs3eILB3NjcQX8a5+U5Vz/SvhMZwrmGF15LryPssNxPl+Jsm+V+Z5HTgOK2&#10;NZ8G654emMd/pdxb/wC0yFk/MVklcdRtPo2R+Wa+Wq4WvQlyzg0fSUsVQre9TmpCU4Dim/pTh0rg&#10;ejOncKKKKQBTgOKbTx0qSAooooAcBxRigdKWgAoooqCAopwHFGKAAdKcBxTaeOlABRRTgOKgAA4p&#10;aKKACiiigzCk2k08DiiswuATinhOOlA6UZo5hBjFFFFQAUUU4DikA2nAcUYp4HFSAzFLTthNGw1F&#10;yQA4oxR0ooAMUUU4DigBtOA4pcUVIgxRTgOKMUE81gA4oxS4Zmwg3E9lwen0FdBo/gHxBr217PSr&#10;gRuAweVdikHoQT2rrw+BxOKdqUJS+Ry1cZQo/HLlMEDA6U7GT0wuPqSa9b0P9nnUrlY5dSvktsgb&#10;oYRvIHpk8ZrvtB+CnhzRysklq15KOQbps/kOlfZ4DgbM8Y+arFRXmfM4nibB0tIe96Hzhp+i6hq0&#10;qxWdnPcO/AEaE4+pPArv9C+BGvarse8eHToTyVbJk/LpX0XZaba2cKxwW8USKMAIgAFWRGNoHQf7&#10;Nfo2X+HuDoNTxUud9j5LFcVYmtpRXKeZ+HfgV4f0oo92jahOOc3DHB/4D0r0Gx0mx02FYrW2jt41&#10;AAWJAoA/CroUAcAUYx2H5V+h4PKcDgVahTS+R8rXxeIxEr1J3FWNQowB+VPwMYxQvQUte10scY0I&#10;B2FAQAdBTqKYCdKWiigAooooAKKKKACiiigAooooAKKKKACiiigAooooAKKKKACiiigD8qZXdrhj&#10;JMElK8ADcCKjtQ0rbw64HZyeM+npTEuZEhkS3hVpEXJVTjqadfH7HcFxDKswUCTcB5cXocfxZ9a+&#10;YP2vUnWy8m7LXLtnaCATkH3zWhBN5cA8sHMgBwfmY8evpVOCSSctExUFY90gkcnOR2p1owg+yLBL&#10;IQVPyxKAw9s+lQMsy5nKIAEjYZMY7N6fSnxvcWdptwGGANjKCEH+z6VFE6PdvuDRhEGXKtuz370r&#10;3UNhELiJYpAzEbuS5bvkGgt7E0B8ubYSVgC5RmHzn2z1xU1tOTMQpWFiN3yLk81AZJLieJ5Z3l3I&#10;m1lH3ef0pLSdmE6ebvcHKsWUMQe2aRHOy+JBOko+0RusYGQww2fSnHZGjpvTBxtGSGQ/WqkEQF3t&#10;hbzNzfNvAO7A6A9sevelgU3IJbE8jjgg5OPUg9DQWWcSTOqhVkLkjKnG8D39vXvSj93busbgTKQB&#10;3DjuaqsfKUoQSG+UD7q8dsjv7dKSV0kmhKEwugI6YwaksuS/ZWb92F3ZJAxgmgrti3vCJoo/72SW&#10;J79etVoY4jDG0rNNKhI3YGQe/PpVeZ7eFxtJOVO5SgPNAF15VWNfmdFycGQnB+v/ANelMzmNmEyq&#10;SilVVc7uOcelZPmGOCEMsqQnkFhjJ/wp8d9NbR2+11AZmH7qNice9BZelctDFJuwyuQA4+XHrTmv&#10;C0kRbahb5VByQcd8Vmf2t9nSQqhZlPBxx9cdqWLVJHmimlcsXl+/FGcoKQ9DT8xhMZlVZCBjGcZq&#10;O1cS3JWWEoxBIyePpWRLqH2u4lkJLRhGb5RtfJPcdhUck08cm2SSZZFg81I0beCD0YH6UxS2Ngzr&#10;GoY74/MY7EAzz3LUxpBuYoJMIe55b1rAF7cNEHV2C3DdCMMfepXvVDbUO1gSCTyfcigUTWhmklnm&#10;xIyLEEwwPbceD+FTQzmebJ3Krf6tmQAGsK2RQ/liRkR2LEkBQ3OR061dhaEoAABGkgCkf3sc/mao&#10;RemnRZUO4g8xMTgjPYimwa/Hb6sZ4HZJIiJIyo2kFCDwR05rPeCF5wjy+YTNkqi4PA4APtUjxQec&#10;m6IbwMk4bbz2pxMKnvRZ+gPh3Uk1zw7puoKAPPgSUj/eUHH6067ZPLJPUVg/CFWb4c6CrZy1lG2T&#10;1+4Mda1dWUwhuDjJpyPgbWqtHnXjb5r6PaOAOorwH4w3WxZmWYqEZRg9Tx2r37xoTFavOcAAE14O&#10;vhqP4i3mpxTWpvI4F8wNkgq3YlgRhf1rWjG8vdPZo2fxHgGleL5fBvjix1u3LRyQTidtvBOeCOPa&#10;vuHSf2hND1PTre5trtPKnUEZ/hOM4NfDfxK8Nr4L1C7a91WwvNi+eRYS71hOcBPYjp82c9q1Ph7c&#10;67oltAsdjBqNrdpHIlvKCjRs46EHkHNdtTCV5e9BF1J4aUuWUj7O1v48aFo+lvdSXkbuVOFHUmvm&#10;vxN44ufiNqU1+y7ISxWPcSCFz2rhrzQdY1y/M+pwpZQByPIV8lOecAcH611dhaxWFmnkP5fl42E9&#10;XHuK4uRw3O+jh4R1RFNZRG5j8tmWInOUzz9T3Fdv8MPG918LfF8eq2spZZ2EU8Cg7XjLdT9B+VYF&#10;vM27zB5ZiJwc8ZqaO9S2a4i8kquNwk6jB9KIzlGR01sPGtS5JH6O6NqdnrmlWl3ZOstvMgeNkIYN&#10;kZ596+Rv2rvgq+kanceM9Jhzb3Eii9h5IhbH3wPRup9zWp+yx8VYdDvU8Mag5S3vZS1o8jYCyd19&#10;s9a+ota0S01/Srixu4Fnt54mhkRgCCG6jmvYXLXpn56nUynF+R+VojJGBIIyQBwBjA6Z9TTlaVo2&#10;QoZJhgD5uCo749TXe/Gb4Rv8JvGtxprh20ucbrGeQZXYScbvVgep9K4O2iZ5YniGQRhTnBwPevHn&#10;CUJWP0TD4iOIiqsSYFPOjjiO0kEmI9fzp7AW8ZIk8mR25JyxXNLHsiuEuJI18v5gWzkk+mP61bs/&#10;3KRH/VGUfMsshYqO1YnXGRYhQWbIJmkkgONjnqT2IHpWqbuM+W3lhZTlXJGC3+0R61RsF+2yfZY3&#10;d5fvF3GF+maulfsbOzq+5GwDgYPsMdhSHeJYtkkS1aGGU7VYM3P3vWtP+0EdRhFCgbdrdj7VlWUi&#10;qshIJ+YuM/eIPT8Knt5nnz5iN95toT1z71pymPOXojGxc+Y4dOqkZH1q1CwjcK7cLyGPOfcisZo5&#10;4ZGMu5WdQyucHdnsear3uv6dp8Ja71SC3KjawYgE/lS9nIPaw+0dGbsGVgjht3OenWpZx1AUE+qm&#10;uHX4l+FnA83WLQIiAAKSMketZl/8aPC9iw8rUpJOCMQwsx3fX0qvYVOwlWpRj8R6da3bWUamNWLc&#10;hwwzUa3Hmkbtvy9yOa8Um/aI0+3mdVtrm7JQYbYF5xWRf/tDXLHbbWAX13HkD0NVHDVDn+uUF1Pe&#10;7rVUTc0pyoPG2uK8ZfEBNNgZIyigLwZHzXkVz8e9XmcCOztolIPLITn/AOvXF634w1DxE7y3hHsk&#10;a44966KeFal7xz1sdTcfdN/xD8RNT1CRo0uI/LJzvWMA/n1rlbjUJ2kDvI7seuSarFwyPlUJGNno&#10;PrT1IJyTGdoyxzxXqQpqJ4sqs57iSyEq0i4RhjkURyvMzHKqQSOBjdTQEUEIV55OCfmNBjwySSKQ&#10;x6Koz+WK05URdk6yyR7GUNGynjcMivbP2Z/Bmo/Fj4hQW1z5kmjWWJ764BK7VBwqKexYjb+Ge9eZ&#10;+Hvhp4g8Zz28dhp07xyy7EkIIHJ6nPOK/RP4BfCO1+DngC30z93PqVyPOv7kH/WuQPkH+70z6Crg&#10;oykebmFeWEh/iPS7eJIIY0iQRIgAVFGAoAwAPTA4oxikYkEgtn3FL2ru20Phm23dhS5pKKBi5pw6&#10;UylyT14oACeaM0n60UDHjpRTc0ZoAdRTc0ZoAdRTc0ZoAdRTc0ZoAdmjNNzRmgB1FNzRmgB2aM03&#10;NGaAHZopuacOlABmjNFNJ5oAdRTc0ZoAdVfUdOtdXsJ7K9gS5tZVKvBIoYNkAZAPcYH5CrA6U3JH&#10;Q4pTjdWZJ8y/F34R2Xg22W5t7XUbrS1Mr+bbDdIpYZIZ+uATXk3huTTPD+qTOLx/sFzD5hjvFJ68&#10;khuqnnG7rX3jPBFcW/lyIssTBkeNl4INfNfxZ+D8/h++urvSbQXeg6kTDOoA32buV6BednXjpmvk&#10;cflsqb9pTWhfNfc5nUdZn1PwVqTXSQmN7iC+smmkMyCI8MXc5LEjrXn+kXFto+k6oLjR0naSfbpk&#10;0qssCMmcMCeigZGR1rrrYaNoHh2Lwzbk3axZfZc3LymEg/6tY1+YD2JxUTf2Zq2kzBYmiaNd0U0a&#10;EBijbyueozg5Hua+anbm1K5epylr8QB4blaK3e5uY9TYTosrO8BJ6tDuyfm68YzXXXOrarcfZdRv&#10;mTT7vPkwoxYz3ezjBVeQp54NUr251LWEtGkFvpswjIiRXO+MZzgemRVnXdfbVLvTNVMojiEqWs9s&#10;DILmHyvTBwM8EY7Zq7x+I1ceWJhalLZDxNKIwmjiaQ/Z71lIl3htpbn5sbgTgHrXqEvge18MaPqG&#10;r6heDxDJqKKyXNrcOFE5YPulBww3EKwA7oQWI5rC0Gxfxx4f1iC3uRYRWcz+ReTxASs7O7qV3Zwp&#10;C8kdzmuci1zxDaQ2SaZFa3cuneairIXcSSSJgyyMeC+VAz23cU1K0TSGsTM03w/qGtTz+VapapNf&#10;vCZIrhtqPuO3Jwc/XJz6nrXZ+HdPuPBZ1m68V69penoLhDCZJmlkBHVAnVweAPoKda+HblYrTxde&#10;WMc0dreeXqtl5h2wswG0gKfupjG5s5Bz2rH8T6vHreiXmnINP1yGC42RSxosiysW5ctgHbnoOgGA&#10;OKtRsritGxX1WysdR8UzQwXNxfZV5RNc+ZGLR888ZyW7A9QOK5zVfDEU1hfWb6nBZrFLHHFGMiC3&#10;B6kY4OfU5PrU1/dQaV4pmtbqN7fUYWVpo7ZfKjUqgXk9M5zXca1baPc2lrf3WqTI9paRrLp8OHLs&#10;PnDcsoU7SE2r97HNRC9zJK/vM5jwhY2/hK7ubea6tLu5bzPsWq2ztPJsHDDleM+3FNubCXW9KvHt&#10;jdCSCFf9KvGJd38wszfNt5I96kt9IW8kvNftiy24k8i2t5UETRRch3KgkDlh0JHHWul0FrXTJYNU&#10;1hFOmhZWZNrMW4A3YHUZIP4GlOVpcpektjJubpP+EZ0y4m1VLi403zXaylQt5kbkquOoByM/Vfeq&#10;PhXUoPEVxd+U3k3NrG1s9nK/zor8ZQtyTuHPvXSahaWOorealoupx30A2hYUj2hYw27lTweQQPov&#10;pU+h6ZNrV7Z+Irh40VY3t4pmUKVQ8ncR71PKXTpq5x0um65FJp2mWc85YTFntN8ZSV/4t7ryF4AI&#10;75rpJ/D+m6zf6hdPb3lo8yoUCQ4LzY+7u6lTgfnTbe1stIm23yCS2GY0a3I65yB9OBx7VW1PUH13&#10;WLi8t3ZNPh2nymTjI/iA6buOtKRpy290wLmZvCs76Tq9pJLaW291lgZg8Dk9X2/MQT6nFRW3jDUd&#10;V0HybPWzMsMQ/dFlX7NGTh8H+IkAkfUVrrr2mXGsGGGeaaFGz5Jbyy5Pqe9QTab4dtb3Vnt7aW1u&#10;ZZFPlNIuI5CPmx+Ix+FQvdiRa2xrW+l+HYdc0zW5VuPk04tdiZnaJ50VucZ2ncQh565NYN74j03w&#10;N4fmv70Pa3F7hYrOMgOwxkMF/hJ7L0xVXx18RdN8L/D6XR7i72apPL5kWniLzXuiP4t3RF9x1r5q&#10;8Q+Jb3xVqcuoai7TTys2EA+VFY52rnoPavQw2FlV96aFKUVtudJ8QPirq3xAuI45y1rp+0bLBZDt&#10;JH8Tev41xnnHcDk5HQ96YxzuVuRnkHvTDJk19BTpqOiOVu5KGAAAGB7UnWoTJzShj6mqETZpwfAq&#10;IPgUbxRyjJt/FNL5PWoTJzSb6vlETZP501zgUzcT3peoqBjav2N00TDH51SxT0JVhzxTkVH3dT0X&#10;wnqpV0y35mvafC2rK6oNw7V86aDdGJwMemDXunwv8KeIfGl2sOiabLd7Gw0u0rEnrlj1x7VxOPvH&#10;0GFn7p7DpGrKAgZsc4G3kk16Z4W8P6jrYWRITBB3kl6/gK0Ph38CrXw5DFc6zMt7fgbto5jQ/Q/z&#10;r0sLBaxIsWCcDbxxWsYnqKoZ2n+F7bS4A7ybmIGWPc+oqcCJnCRKHX+9yDVgRGVt8so68gngVHd6&#10;lHbqYbXDv/ePT8K0M7yK89hvbdOxCf3BWfdsYW8u2iKxnqxFWI45Lh97sxJ5OTmr8VqFXcfl9zzU&#10;8xZjQ23lsH3NIT1U8VYS8ngnMS5RPvKwNT39wsCFiF44z0zXOSeIAbjybeN5JScARAn8zXLKZvCn&#10;ePvHc2Mz3MaiZ1fgdabPb/ZJvNtiUfOfkPWsSx+1iIPcoyHHEWeTWrZ6jhDtjEcg6BxnFbw1+I5p&#10;xt8Jt6br14UKyL54HX5SCPxrSjsLHVpYrn7OonHVTjFZFr4tktovInjySONh61PpiXVxcyXIja2g&#10;Kg7fXPtV1PY9zzpc8fiNa4lMbeWwAVR8p9PYVnJBNfTbpCyxKcjng1pF4QoDDf6BhnFKZFZdoGB6&#10;CvEqU4uRg5XK7RA5HQY6UqxqqxjPalA5YkYFIq5k9scVnsIVC4AzjFKSoOCeTSOm5BkkAHFK0QLA&#10;gZArMYojJGQRxShc87hTlzu2nABoa3AY80AOj4P9RUwAA6dagDhBt7+tO80hDggn3pe0Fyj5ZUjX&#10;n5ajF0rKQGGKxtRvXOctgA1Rh1EZbJwAK82eJtKxXKbFzdKHPTgdaxLzxAlpuMnKj8yaqXmuRDlX&#10;O4cHJrkte1qFv3hclgT8mRj61xVcRzGhf1bxOLvLqPlJ4Tpj61458dPjLZeAPB95cNIrXoQpbwrg&#10;75W4UY9Ack+2Ky/il8adO8E6Z5stx+9lyiwqQXJ9fpXxF8V/F2r+MNYS/v5y1ofmto41+RQe57Bs&#10;Yya7Muy+tiantJfCY1aiUfdOd1DUrrWdRub69kaa7uXMkrscksTk/rRGTxzVaNhg1PG/Ar7txUUo&#10;roeK3d3ZaRsV3fwU1t9D+Juh3MZiGZjE3mHg71K/zauCi5Nami3raXq9lerEJWtp0nWPpkoVYc++&#10;DSoy5asZHJXjzQlE+/Y1F+CZWKueuD1p8Nl5JyjcDselSzBYljWCMbWAbfu3cfWkkIfKq65Cgnmv&#10;0OLukz4VKzaJAHYltwjIH3qrvOwYqTHO787gcEn3qVlazeOR443icZIY8YqoDaSSHCOdxzH5ZIFa&#10;GciYSXEaBXg2qOQB0zUU95cIBIygZ4YMTkVoQzyyQq773AyPKP8ACKqjU4JfkmjaNOeXOSfaldE8&#10;sv5io90HdELnY+CoRefxNXIozKGaOXKhiCUIIHtWbba7Hc74rWCbyI3ZGK4BJBwfwqrFdQ6Hpt7e&#10;waPOsCMZpFDBt7k9l7Z64p8wopnT+RuCEYB5/GhyZIAJHRyB17j2zWDpPj3Q9QtEklumsLh9oW3u&#10;cKST9eldOXMlu/l24lEv+raM7guOtRzGyglHUpxW6lFymDz70sFsZw7xJudMbmJIx+FSwX4jYEpG&#10;pGSc03VPFsGh2sWozSr5ZXbsiQEn8O9OUpCjGmy89nIm2SVsQsMqfWgRoBnkjHOehrldD+I8fiKW&#10;eSSKW205GCJNcIRvc9eOwqDXZtduNdnsoruC20/aRFJG+WY+uetK8h2ivhOp1LRrHWbR4buISQMu&#10;xowdgK+hx1FctL8NdKgmtDpEP2COMku9ogK+mD79s1oaDJP4U0Mw6pqRvZPMJE8/YZ4GeprQTUBc&#10;TpLbToqvwQBgEetF5BG0tDGtfAraalybWa4ggkARDFHGQhAwCOMk0y3Flp0c1vr92bkwxlReXMSw&#10;OSDgLuA2k+3WuwSK9NyZYpQ6InUHr7Vm6tanXrcwXttbXUG4b4rhQwA9gaPiiDjyyOc06G21C6e8&#10;tZ1tWifYkCE/dz/dPSu3tXeNJC88jTPhVP8ACR3yPWm2XhbwzAV8m1W1YgbXQYOfw7VYuNMjhVFj&#10;3TLuJJWosdMPcK91p9lNcbYyk3PzOWPB+lT2OiyaffNcBxJDMu1PNHC+4qKxtJIpnYF441IxnrXS&#10;WWmS3s7FZ5WRF3sAOgrGSOyDvuZtzaKLyNb5YLuHaGAQ8E+/vWndXFxfaNcJ5/lLsOyIruyM8DPt&#10;WbfrYwoGhnLyluUIwMf41bF9G1nEgjVAme3UH1pez5g9uoMr2TWtqsBFtHuWMRyuAxO4DAbHTJ6m&#10;mW90gS5e4kMs27GEXaDz2HYUkOrLaSKxgjcEFMEdKsw6bJqVk0sLeQy9zjkUezIddy1iUxduLlZY&#10;lU7wVY9WAHTrT4buXy4LbasQLFi5X5qhYvE2yXYxHU92qS5vTOsJtrfEgO0sav2SjqzL6xNvYvXf&#10;huPULXdJ5UsW7OBjcR2JqlcaJbRxGJEWVWAVoyeCPerEg/s9hcFWaRhggdKZ9ra5cGPKY444q+Un&#10;2vcuaP4J0fTLFbmKGGGYvveLj5j61v6XexS208QsI5IOcnHI/Gucic3B8ppNpHJweorXOurZ2cVt&#10;bkRpjaxHGcVzum7nbCtFq0jP17R9G1G1MEUHzLhmeQ4Cn+tQJo2gLAGuLpvtDJt3IThgBxn1qUXU&#10;VpL5r5uY5OCpxkVU1S+t1VkiQFc5AA5FXeSMXyN8xl2mraN4d8yO6dZbNJN5Q/eIz2960JLvTPF+&#10;sreaIX07Q4oQTE5O7fj0rD1fQre+ZJmjEg6kPyc/jV/RkisIzsSKNHG0/KM4rN0XKXMaQrxUeU6a&#10;wvbPUdFmtZZc7BgCRcBgO4NeaatrNmfEsGk6XPO1y2HYImY1X0zXSXOpXlnJOtk7CzWIqxjUNn69&#10;68s0rXr3SNVme2sfOjfdullXBJ9j1qeSUXcHiKc9We9+IfDmgz+DrbU7S/8AK1G2QNLauc72xzgf&#10;Wud8JeKNB8R2AW8sIbaSIkM0rcn3rzbT/Fd5dRvlooQpOY1yTz25rI1C9unkf7OAigkySr8ufUe9&#10;Yy/d6s6I13WfLBWPatc1/QIdPWyN3G26TMJU5Yfj1qDxBqt7J4baDS2SGRR8srcn6ivFLNZr+QXQ&#10;JmEXKueNvtXQ6T8RZYpHtr6IeUMLuGRmlHERmrM3lRrKS5NR+tyeLrrQLVYdcVL1Xy5Krkj2J5rU&#10;0nUr230u2M90j6mjB984BVj3NO1bxXo0toPKlQSIOFbqKyZJLCLT4rppfMmfkp3/ADrknWUPhPRh&#10;h3OPvnW6n8T5WkgW4iillVgJTCMKfXFdDeeILDVrq0a2he0RlGPMPU4rwe/1APcM8QZEBBBbBrRs&#10;/Gdy19a/aXPlRMAPlFc1LGSc/eOmtl8VTvA9wkVZGiVg2VHzPjOai1SRNU077NaJL5yjbuUYzWSn&#10;xRs9P0mQyJbylgNrg/Mv1HrXQfDjWdLvLa8vbqZWklOY40yAK9CUozPOpxlTlqYut6xqdjoOl6Xd&#10;SiyltMeXKow7Y6cjmsrS7vV/EN9dMJZ3Frgyy54P1zzWz8UGjvCl7Eu8wcqmc59K8vt/FMthr9s0&#10;oltluziV3JxnsD61EUoS3LrVfd1R1moaNNP4nimuLiSO0CAF07t/hWrp+li01+CWYG408/K8bsQs&#10;gx3HeobfVlaaR7sRSwHJBU9as23iWyhuN0iAwBMqu7occfjXTUjdHn0JJu73PP8AxxrXhqVNW8P6&#10;hDcWcLkvbRKuYwxOePQV4JrEbafdyx38kjxwxgW75JAA6D8q9+8W6Pb+LIdzov2hWLpKeSwzwCe9&#10;c3ceH01fR0tJLaMyxuAQ68DFeRUoSlK8SMQnW0ekiD4VeIjceEwsaiKIHEiocvn1xWp4p0yfVdKW&#10;Eo0pkbOxlxgdqt6X4Rg8KGR7aAFrhQzKhP3vWoo/Gc51BrW8SKUA7VLcED616VPSHIZKg+XnqfEj&#10;nF8PyeHNHuy77XAURrJkque/1HrVux8K6ld6A4u9Wa+iGJoXBLZJ5xk13VwFv8WrWqNDMmcqeeOg&#10;qrYy3Gm2ywLatCvTyWGAo9RS9hFyNFPmjdswfB+ovbQvbWqFNzBZWA6HvXq1joUENmJIBFJMyjPm&#10;EAHjrivP7VYtMvJvLU20MjbncDqT1rpJIbe/gAgvZWDAEjkU40+VmsKi6FXV/HEHhy//ALLuLP8A&#10;tGaNv34DfIAR0WofDV0kOqJqcLC0tJMoYWPA/wAfrWNf6CovJ7mOcc/dJzwa09Asnu4mt7mSMxE5&#10;xgcfSsowlznoVK1JQ5Tsby7WTJhkEinlWXvVjwLLPba213fwK9nEd2wnlhWPZeG/skqvFeSNEp+5&#10;nI/Kumj083iCJFYMwPzivUhTc46nz0sS4VLRIvHPi/RZNXku7OMJbkbBGB0Nc7c6lbtbrcxttXbk&#10;q1WL/wCHH2JEe4kYxlg22QZyT6V6D4Q+BEevjztTSW204hSsbNhn46g9QDWj5KUfeZhy18VU5YI8&#10;m8O3viLx3qKaZ4Y01LmeNx50spIVIyeWLdPwr6m8CfCuw8Mwx3FyEvtRwCZOqKe+0Gui8LeD9I8H&#10;aUthpNnDZ2g52xLjc3qcdT71tKvXnNePVxDqaI+sweXQoLmn8RIqjaBgYFLtHoKB0FLXGe0JgUYp&#10;aKBhRRRQAUUUUAFFFFABRRRQAUUUUAJijA9KWigBMAdhSFQadRQAgUDoBQVB6gGlooArTWcM6ssk&#10;SOp6hlBzXJa/8KvDevhzPpUKu38UShT9eK7QjmkIrhrYLDYhWqwT+RvTxFWg+anJo8K1n9mPTZ97&#10;6dfT2bAcI/7xT9Sea4PWv2dvE2n5Nn5F/GCfuMVYD8a+rsc0NGGOTjNfK4vhHLcStI8r8j6LDcSZ&#10;hQ2nf1Ph7VPAuvaIxW70m5RQ4BcJuHT2rB2MjhCMEkghlYHjr1r75a3jkyGSNgeuRWNqngTQtWwb&#10;vTLaXry0S8Z/Cvk8TwErfuKl/U+jw/Gk1pXpnxAMYFL0r6s1D9nzwlfEGOGa0YAjMUhA/XiuT1D9&#10;l2PeDY6w6pgkLOgYk/UCvlcTwZmdDWEFI+gocV5fV+NuJ8/04DivUr/9nXxNaqDA9peAZyEYqTXM&#10;X3ws8VaapM2jXBUHb+6xIc+vHOK+eq5Jj6HxUpfce1TznA1fgqo5Wirl5ol/YPJHcWdxBIoGQ8LY&#10;/wDrVUOB2C/99ZP515U8LWh8cHE74YijU+CYlFH6fWnAcVyNNHRdAOlFFOA4pAAHFLRRUgFOHSgD&#10;ilpAFFFFSSFFFOA4qCAHSnAcUAcUtABRRRUAFFFOA4oAAOKWiipAKcOlAHFBbAwFyaXLLsZc6FzR&#10;mgKw7bj/AHepH5Cr1p4e1PUERrfT7q4VzgGKB8fXPpXRDCV6vwQb+TMp4mjT/iVEihTgOK7Cx+En&#10;iq/RtmlPHzjM3yceozXR2H7PeuzN/pV1a2yYzhSzMPY9q9nDcO5niPgoN+uh5VXOcDS3qo8txTgO&#10;K950z9nCyRVa+1K4lJUEiIKgz3xkV1Wl/BTwrpgV/sL3TYAJuXLg++On5V9JhuAs0ra1LRPGr8V4&#10;Kl8Lcj5djheaZY40eRyeI1Rixz9O1dJpfw28S6sf3Oj3C4/ikXYD+dfVum+G9L0qJVtLC3tgFA/d&#10;xKvT6Cr4jVRgDA9hX12E8OqMdcTVb9Dwa/F1V/waaXqfOuj/ALPmt3YRr+6t7FTglI/3j/j2z9K7&#10;XSv2fNDswHvJJ79wDw0m1evouK9WCADvTsADt+NfZ4Tg/KcLtSv6nzlfPcfiPinb0MLSvBGiaMq/&#10;Y9MtYSB94RjP54zW3HBHEoCIqj2FSDFLkYr6uhhKGHVqUEvkeLOtOo7zk2AQAdBS7QOwoFLXZZGQ&#10;m0DsKMAdqWiiwCYowPSlopgFFFFABRRRQAUUUUAFFFFABRRRQAUUUUAFFFFABRRRQAUUUUAFFFFA&#10;BRRRQAUUUUAfk/crFp8hAkWVpwFDRggj6+1V5J5PPaaUG4MG1skcMB1B9Rz1pVhe01GezlErOIww&#10;SR2yvvmiAFIZHgnJucBH2HAZG7H14r5uR+2RmpfCWJ2nkIULFGyIOSdxIx0z3xSW04F1utQpkCCN&#10;nzgAkZzz3p8tu9tthjP+kJjJJyQD2z2pZ/IkkjsplSMRt5mwoSC/rkLWYyG3Z1QypvuZ5BuAbjP0&#10;XpTi1wzxLcLtcRlh5gA2HPTjoabKJIX2uxVRJgIn3TS286M53rtjCksgXLMT0I9KBN80rFi2uZ7U&#10;kI6mJsfPxhfUH1q95lsJWL/aRhD5WxQuBtGM1i2cKTFllEdxjLMCeQadLcC4hDPcOrsdoXk5HTG6&#10;pL5TozEgeMs2xxxsXjcR3PrRZ3kkFzI1xHHCDlUwB8x9fpWMk+2MAShpIiAzxjcV9iTzRdOJQyGR&#10;nYMTtJ6j1ApFcpr3N4LcB5ieJFX923TI5GO4ollgMQiDStu3mJo/4lzwT+FYVvcraymRwhYg+WJG&#10;4HpTorlrWFJxcKXZcExj/V7uo+lAjUe6hUSQgyS/uvldRgk1DJOQUIjVABg7n5Uf0NZIkaNVDS+c&#10;q/KJIFZf0zUMt1NFPLvVQuQQWHzNnrmg1NafUHURiFEeMMSsspbfjsAM80z+0gLS5kY7pWYYRx09&#10;cDtWZNKkV4HEUqwIueejE98elMkljeFpnG1yh28kd+DQBamvRI4CnyY3wAI/l+uce/FJe3BMCqyt&#10;HI5BJAG1fpiqLCTkqhlfbhY2GQB65PrT4yyBSP3p8ol3TAAYdRtA/WjlBvuWBNbwTGFX8x0O0Jty&#10;sh9TU9nYXXnXjRRvOYozLNgDZEgOOCOPwNYwvZZUkOxIw7cFBjA7H8ala1nW2k3yMIiNrhB9/wCv&#10;qPrVEXZbh8v7Um5pLlZF3KWOCvtkf0pjurKsvCFQy7cc4zxk9/rVWMs1mqTSsHVjsfGCPrjqKdMp&#10;BRppg6eUdoReOvp6UzRfCTvMwmjyjMAwUsQCMYqy92puYVXAhVBlFOOQO49aoMJ2TYShSQKynHQ4&#10;6gdjUU1lKg3oRGd3zOADuFHKZm6t8onQmURxoCysSSQTVZdQMoEWEaFCN0ocgkHbz+ZrKluPIDSO&#10;kgRMKinkSZ7kUjP5CtGIyqyKSygZJGc9fyo5SJ7H6J/BaYXfwx8MzAjLWUSYJzyAAa6nVbXzoCTx&#10;jvXmH7Mup/bvhRoybmPkNJB8xyQFkbbz64K/lXqmosWtWPTPat+XmifnVZShXa8zyP4jxKulzRgk&#10;naxr5T1n4b3nxIhu4bC9sdNlsAJ2mv5THGY8kEcdTkjg+lfVvxEYmxnwOQjDNeNfBXSrLX/Gup6V&#10;qtsl5p97YTxy28wyrYZMH8DyK6MEv3tjprScMO5nx2fB0lxqKQahM1x5Eh3RKoERIPTjqM16zoUr&#10;LfWJYZBlUHHO0Z4/KvqjUf2VfBy2Etvp9nJZyEs0dwJS+D6H2rwrxj8KNZ8Aa5p9rOqS29zJtiuo&#10;zgkdB8o6Hkc193TjGMXc+S9t7SUeUztaszpms36BJPJa4bYI/Qk1Rh86GT90QcYzx931rY1JmvtX&#10;vmIECtK7oy9SMnHP0rNiYr5nz7X3EbAcZ9/evz6rL336n61Qj+7j6IstdqsXmFTIN+wpjHPrUsk4&#10;Cm3MigOvUg7g3Xr7VWkYh4R94DBYAkDn19auSTxm5t2UBShP5iuc7bDY9Rj8uG8tXxPbbZ1lQfMk&#10;o6Ee/qa+v/hd+0Vp+veE7dNXbbr9um2a3TG6Q9N4Hv1r48hkQYklCjeSFj8wYH4dqueFriy0Dxlp&#10;3iCeJzNA/lTeU2N8R78da7sNV9nK0jwc0wEcVS518SPqD4/NpnxJ8EXFvJpkk9/AGmspI3Xdvxyv&#10;PQN6V8FWfiOK3gMN6/2C7idojb3Uqh0bPOf1FfpppHgrw94z0K11Cxu7lrW6j8yNUkXjI/Qgcetf&#10;NX7Tv7EXhu8huPGGiS30d7brm8tVkQ+cv94cdfU9a9GtCnUjzHy2W46eGn7CR8ran8UPD9nOfs+o&#10;POoAYpbDcVPpzWRd/GzTrq83RWVzKUGF3nbnHrUz/B3w3FaSOk96Wzjb5q81PF8KvDyrFmCSUngh&#10;5Tjj9M15/LRjufXf7TPVMyj8fJt8jJpIkYcbXlKog+g700fHrVy7i3srWAAnazAkCuv07wZ4bsvM&#10;MGjwyhVGfP3MAfx4p2sax4S0iyZLuPTbeTbgxRoDkH8OCKSdOT92IuSpCN5zOAufjf4qcBoZ7dZH&#10;4LCBWwB2B64rK1L4p+KtQ8121ibaeCI18tQPbFM8R3XgqyuYZNLj1G9U5Lh5FjUsewPUj0zXLXGp&#10;RPcMsNtHa25XPllt3P1rthTizzalaS+0aNxrepXLqX1Cdx95WMjH+tU5rqe6z5krTBeoY9/QVTgn&#10;84y5JCqo+QNgfh70q3iFGbcQEXhDyfx9635V2OR1Zdy3bgFeRsUfM3oM9qcrlgWXAwcfN1+tUYrw&#10;TQqQpcvglBwPxqwV3FkLfPtDAk5x7VokZ87JYdhyrOWBJ6jNLCCrHgAY6nnNQh2RPnABTn5OBzRH&#10;I4GQVQHueppk8xOVRijFM7O2OPrSqjgTFcSLnox5piuwOGJAxneeQwpZMSRh1YsMcqODQUODSJG0&#10;SYUPyU/pUYnKxS9VViB06VMnCxSMuXkG1MdRT4raSceRGryzZy0aqxzUy5TROUvhGE+QPkdtuBkk&#10;ZIPtXQ+AbqW38VW/l2qXQeUEmWJW4J6jPemWnw98QaqqfY9FvG8zkMybB+bdRXr3wQ/Zn8V+JPGd&#10;u+qq+j6XZsk092jxk7ByyY3csTwPQVHuz92JpJyoR9pU2PrP4P8AhFZYo9cuYPJjVCttDIoAz3b6&#10;elesk5JOc9s5zxUdtbR2cEcMMYhjjUIqKANoHbjipq7KNONKNup8JjcZPGVW+iDryetFFG0mtjiW&#10;wUUYxTSeaCQJ5p3UUuAACOT6UlArhSjoaSigsB0ooooAKKKKCQooppPNBQ6igdKKBhRRRQAUU0nm&#10;nDpQAUUUUAFLmkooAXNJRRQAUUUUALmkopW6UCDOaY6iZHjcCRSuxww6KTnH5804dKRiTnnj0oa5&#10;lZ7AeDePvhHF4e1uTWLDTzqVlcsdyStxbOT97Hfr+FeZTa/cW7XXh+KGO3WwSf8A1UMRAcOx3biM&#10;n5cj6EV9iNGkilWAYMCHy2ODXzp8UvhinhrW7zUE0+B/D17F5lxqjqzXNlIBhVjx2YlM49DXxmZZ&#10;a6b9pT2NYy5tDgPD+sWpilh1K5s7g3kiG5vbmOM7XPJKknIIPGKPFlri9122hv7W0vJJRPa3NnGw&#10;yRCAS2F2YCZAC8gng15Lc+LtUt9ekt7mANYzZDRsqnBJJJww4OQPzrvrq0tL3TLKJbm4kmeyCRJI&#10;6kZKljkfgPyFfNuThG1jbncvdZraFoJ0fwxf2sN8hkay3RXd2fLhDCRoyPm5xiXOeoIq6Z11DQ7f&#10;S76SJdVMK3NvECoS5dTkKXxwG/ujg4FUvDeqC00bTNI+x2vm3SG7ne7zmFemcHpwAQentWkYNS8R&#10;XtjDfXFutxNtj0zz7kJtaPBBfbwOrBSOu0VopxtqaqJkHQdRfwvrdjLq5s9HuVgaSWKQN5UxGY0j&#10;DRgDCkqcE9+TWENKvLXVZJ7qDUtXuZAsK291dIsLREADO1BwBjbgnnv3rrbzVI549Q0y8mka3tLi&#10;a4j3sT8ySGOZT6ZILADjnismG/vYLYa5ZXcSQaeTZ21tvDPuJJVyp6qMOfwHrVyqaGThHmGeIp4/&#10;D+rNDBfP9lBiuLmB8li6su6IZPI2nG7O0kE5HStKTSEstZGrzpN5clq11Ej3Qcy3ucI5OzgLzg/l&#10;XPXdxpUmjWutXEP2iWFCgklHzFi/DMPUetdD40ltorPT7BJjBdSyqHl2lo5IFjAA3D0cZ+vPWsYz&#10;k17pm+xm3WsQaxLHYs7xWqRiG9mgXc0avgODkdmVDx3LU20kaPXy1skkmlrEUgnBy4gI2KQp6lhy&#10;w7Ems+bw3q0Lrf3Uyy2V0Gtpo8YdSP8AlqT1IJ559azrfT9StdElJvV1DU1njit4UTaVRmJaTJ6q&#10;p/Ws2ptXkNOS2OghvnvLLXLSR1gaNUto15LIqqzAqT1+YdB0x7VhaX4m1Dwro6WiXbXWmwyKkyzQ&#10;7Vmdmy6nfncB0BHGRxXQ+H9Lnke1sNVmMgUSK9zGxMiBSWYgHo3JyR6mpvAdzo2oWV7YX1/MYdPu&#10;F8l5z85wcrGx9j+taU32LiVrKNdftr+91aaHTLyNwyabDlopARwwJ6HBP5Vk6XrOo6TNbyPPbW+j&#10;LIVOCXLY+XGD2zj8jXX+Kbi2sZt01sbV3fzoo0YSh2bJ3e2cn86x0u4tavEN+lvbxRAgwiJU3D1G&#10;PrVvm5jb4ZFXU/Ami+IdRbUYryWJ4HRShGGdjzhR049a5T4u/Ei28ETmysmjvdYkjUjeqkW4x1YD&#10;hj9elYXxh+L1zolzJpGlXVrLOiAG6iUExpjA56liO9eCTXDzSO8jM8jfeZzkn6nvXrYbBOp789jC&#10;ci9qerXOrX1xdXkjXFxMf3jv1bngfQdh0FVDKSTmq/mY4HAFJ5le+oJKyOctiTAHFRmU5NQ+ZUZl&#10;5PJquUss+ZUqyDaOaoeb7mnCTijlAveZR5lVFkz3NSA8VHKA8ynJ4qUHIBqNFJqVRyBQZiqpNShD&#10;ihFOeKmAwKy5jQi2VJFbvNJHEqtJLIwWNEGSzHtT9ma9i/Ze8L2us+PptQvYBNBpkBliVlDKZWwq&#10;5B9OT+FZSlyxudFGl7aooI9X/Z4/ZSikitdd8fRlY2AktdH8woSMZDTEdj2X86+wdHmtNLtYdP0u&#10;1is7KMBUggjVEUDjoOK86fWpIYJp5X/edevUnqfxqzoGuSSPuX5e9cvtD66nhI04aHqT3GFGWH0P&#10;as661FgdsfJ9KxJNbLRgMRuPFXNJkWRi7HcPfmiNUrkLUUk05w4wKuW1kuRwPypWmQDqvPSi3n2v&#10;jIb26VfOTymikUcMZYgknvVC91YQgLGmX6cDoKh1XXXgeOKKNJAch2LcIPp61lrcq8ieWSytnL1E&#10;pFRpkWrXa4UzkPk8qOn41d0qeBrYy2yoir8siAD8xVC605LhCWclfQmsm4uY9FcSQP5K42uHYkMP&#10;UCubnVPVnZyqSsdpDqMKxlg+UHTPp71UiubjW782unxLLNxuY5CIPXPrWb4T8Oah4lZpGeS10fd/&#10;rSMNJ7D2r1TTtOttIsxbWsYht8DPAyx9/U1hPFOWx51apChpHcztL8PwaWu+X/SrsdZD91foDWuB&#10;vIckEEZ3EdaQ4kA5Jprc/Lk8cVzubZ5M6jmLIyAnJOT3pscpU4BJ+tR7fmweSOR6YqwrIy7lUZ74&#10;qOcyFRHlZdxABJ4pwJUAAAt0/Co1kdjyAB2p5lb0A7ZFLnGSeWGXGelNHyArmiKNnO7JxU3l85I/&#10;OkSRqNw5A47017gLgZHHFWHRfLzxmsq5hk35GMZ4rCpOUTQszSoy7idu3nI7mqhvSyHACk9zVe6D&#10;xoCzDaOwrBv9bEJdN+R7npXDUrlk2qXoUnODzz71zN/4iSASRZ2DsRxTbrVUl3r5mcDPJrzbxZ4j&#10;jsWmlnmEUEa7y7EAV5MpSqS5YAdJq2uCJmd5AilSQFPp3Oa+Tvjd+1PYeGbqfSdDlXUdYYsjPuxF&#10;Cc4PI6kHt0rzj9oX9qa51SS70DwvckWwyl3qAJBJzgqhH8xXzKuS5kdixbkt3P1r7LLMl517XE6H&#10;LUqW+E9Iu/GOpa7qDXWt3Ud5dSsWBnyu0E5+THSuo8PXUDRSWF4vn2M4+QS87WPfP9a810N4bwJF&#10;KJAgA2kc4P8AhXV2Nylu6wGaSORCTkpwwHoe1fbQpRhDlitDkvcfrnhm40K4YLGWt2P7pgeCKzlQ&#10;g4JCAdyc13v2ODxd4bdGlk8+Bd8GPvMe4zXnz28trM8My7GGO3SuapT5TmlEuRsoH3ifcVajkIU7&#10;fmBIyD3FZ6H5jzxmrcRI6E1wy0MZo+9fhdqUep/D3w/eENIz2kSlt2QNoCkH34rplls49qxoWlIA&#10;ZieM141+yrrMureArvSnmjjFhdfK0nC7Hyw6ck794P8AwGvY7rT4LFXTzhMR/wAtAOG+vvX3mDkp&#10;0Yts+GxcXTm1EjvL8wXHEUakqF+TgY9frVUlEl3K20AkjnOKgG2dsEH2FWfsARQ/luD3PrXb7pyR&#10;UnuI+pyK2D5bA9C3XFPR/NiJaGPjoc9PpUAMIaUTxyIQAY2AyKuCxuHtYnilB3nlWAHFTzIcoFCK&#10;C1IYGBGDM29Q5HJPWtCxjjsNNazt7dY43AzJne2QOvNN/syaFlzIpJ7GrSadOVDZG3POT1qyOU4H&#10;xJ8LNN12ZLmW4juZlcNsuIlYg98YGa9H0OJ7LTbaysgI2jXjyhsXGKrPBCjOXCu6gBRnpUQM6q2w&#10;CIHpRYfw7lqe2yzvO6qR/BVK70eyubiCd4YtqZ2oOn5UG1EsQeaR94/u96lVg4RVyNvQt60WMueM&#10;S4llFc2OR5f3sGI8Z/xqpJoFjJdpIIQkkfIb39AatIZGU7hjHRhVZ7r59rtg57ijlLVSI3V10+9i&#10;jtrpFdS2QB1BHrTI9KguZXdCYVjwAQOKt27Qo43QIwPIkPXNS2155Es6FQYm9OwqzPm7Dra5+xZW&#10;OVmB/Wo3v7eWcRzF97E/w4FXGMbYMQHHqKV085BvUHHcjpRaJPNNlO2uUUukrsygkKQccVes5IEl&#10;URXDBWBO1/Wq81lBHCpYGRifur2FQXWhQXccfyvCEOVYnrWfKbRqyNS0uDCZS5R2JwFPNa8F1Pab&#10;hDJJDLONrMp421yX9nTQyiaGQSAfKUNW4Bds7/vNqjs/NR7M3jXN+Hw7CbiGNpg6sc+Y5xzVfVJI&#10;LS/NqxGEGPMVuDiqunTyXkgt5mDqDgBhWxL4atp0xKNxzgbQBipjHlZp7RVImQL6OGRW3B06444r&#10;Qtnlu45ZIcwW45zuHzfhWJq/ha3R3jhmKH0XtWfb6FeQxeUl64B6AkkfiK25eY5VU9noaeqNC8hk&#10;BBljPIzgYo0/xBBI0UbbEeQ7VUHkfWqg8LXFzEqT3AkJbJKcZrai8J22nfZ7mOFHlTgh2yT71FSF&#10;l7pvTleXNI6nxN4duNG0CxuTKsgulXBUggDFce4msbWR0kWTuAOTWX4j1/WJZ5bYJL9lVf3fJKp9&#10;B2qlo2ma2LNpkUsGOWLGsqcJv4jWvVpt+6gtr7UX1CaZ7hUtwOjcfhV//hMNINzFaXNwBKc4OcAG&#10;qGsaDrOrafPHFEqNxz71l6f8JH1GCIai+y6UjDryfzreUDhU5cx1D20JlEguXYtyoRuMVNGotyTI&#10;+AehOOlch4v8I6n4SgS4srmaeGIDzU27jj2rT8LS6N4jFs895Jhwu5ZMja3cGo5Tfnt7pf1XxTpm&#10;nSRxT3ChnOBkE5P1pb7N3YGazRnkYADHQV6Bc+FPC/2KO2uIIZMAbG2hvyPaoV06x0q1lS0Kxgfw&#10;vz+VOMjR0n0PPNB8Oapa3Ek1zKkYmwF8xwBz2rfvPAd/ZRefLYJIsjHDxsCpz3xVvUbPSfEml/Y9&#10;TCWTO2I7gHGD2Ptmq8r+IPCV5YaIZZtR0uYAJOpLBAOlYVZe8a0KcbamfL8PvLtpLi4tQm35h5Z4&#10;PtXl3xAu3viltDGbNYGwScANXtuq6lqekarFaPcRTafKhONuW3eleDfFTTbu7uPPSKVoHnCFQvOf&#10;X6V51bWJ2xcIS0RnNbXll5f/ABNFhiZQRBF0Y/hV6PUTLEWeOMt7iqelaPLDZo9sYri7hb95FNwC&#10;O+K1tSP26KCWz09bWQA+cpfKn1wK8o+hw9XmiYVxcW91dEM67gOhY81JBcmeRI2ZmwNq55xUkGmW&#10;8qxzyIySjgN1AzUdyf7Ov1RX8yYnKqP50HQsQqfxD7zTJUDNjCgjIPU+9VpbVcYBJOcjPapNR1me&#10;5um3yYbH3U4FULW4lknBLZ9RWHIbrEPl906TTWja2SEo5myBuIBGa7HT9RutJt9kbsjgZZ1HFeeX&#10;GuLb+UixkOrZJHQ10UfiaK7tFgiQRtIfmYHHPeumn7u5x1Kkaho3vjG7upghZpQzfKTznFP1a+Xx&#10;BClpeWgjIG5WCgMD65rEvIbjSJop42WYD5lA5ArJ8R6jP4juI5I3aynjTYzKxAY++Kp1XzGVWFL2&#10;eiN2zWWytXie4E+0/KC2Tj6060142l3GZ4WFuPvg4IPvivOrFvEGlygNKl5Cvy9BnH1rdXUHni3S&#10;2rhm44WrlVqy2RxUHh72asz2jSxY6laL9lQyRM2RjqCfWn3OnL4f1FbiG3jujJ95SvGa808G+Ib3&#10;w/qKkF1spCEYMuVBPtXuMmpWcelhJyiKVDLMB/nFddOTlGzNHCEXdGIhW6lnuvsvk3Kqcxnhce2K&#10;8h+J9vFND9os0e1uUwTxyT7V1fjDxlJo80dvotyGeZd8l0wyynPIGarmR/FAkudWVDKuGIiAXcPX&#10;FZc8n7qLqYdSp8zep5dpfxH1DSNn2tHLoQFdM5A9a9N0bxsPFTwyzzsVICqJBgnHuaxdR8LaHeXj&#10;y2cs0UzZxC68HFY+qC3ubS0it4Z7G8tWwzKMKxHGcVyKvUoT1HTwUK8Pe3PbYNBt9RiCNGsa43fM&#10;AR9BUFldf2fFLZixjlijO3zMfPj6msn4WeI575YtP1CYNJCu5GkjClgBwCe5rtNcvtMuFiE9wbFp&#10;D8wQdcV6EantPeMfZKl7rMq40qE6dsjhwj/MO5GayD4JhWLzIyySsclj/Oult7mGKMG3PmwHgOR1&#10;HrVghn+aNdxHNerSp3jc+fxVa8rRM7Q9DkswIvNa5J6ZPFdbo9hqbahBDax5m6BFGfxNW/BukXni&#10;G78q0tMYA8yRhhEHqPU17Z4a8J2nh+2CxASzMSWnZRuPtn09qxrYhUlyxOzB4CpiH7Sexznhv4eh&#10;ZEvtbK3d0MFYgP3cX1HRj7138UaqoGwDA6elCqMDAA449qeBtHtXizqSqP3j7GhQhQjaIoUDsKAo&#10;HagUtZnSFFFFABRRRQAUUUUAFFFFABRRRQAUUUUAFFFFABRRRQAUUUUAFFFFACYoxS0UAJgegoxS&#10;0UAN2DOcCl2j0FLRQA3y1/uj8qUKF6DFLRQA3y04+UcdOKQwoeqKfwp9FJpPdDvYqyadayhg8ETb&#10;uDlQc1iah4F0DUCBNo9nLj1hX/CukwD2phAzXJUwmHqr34L7jWFapT1jJr5nnt58EvCF9K0jaSI2&#10;PaJii/kKw7j9m/w3KXMUt7CTnADghfplefxr1wgehpCo44avKq5FltX4qMfuO2nmmNp7VWeFz/sx&#10;Wflt5OrXIfsZVVh+QArLm/Zjv1Q+VrELsOm+Ej+Rr6LwCKbtGa8ypwllNXelb5nfDiDMYbVD5kk/&#10;Zu8RKp2XdjIR0+Zx/wCy1m3PwA8XwvhLe2mHcxy/4ivq7A96Q8//AF682XA+Vy6P7zshxRmMd5I+&#10;SZvgj4wg6aYH+kqf41Qf4T+LEYqdFnODjIZSK+xdoA6CjaD/AAj8q458BYGW02dEOLcdHdI+OG+F&#10;XiwKc6Jdf8BAqL/hWfipeDoN4ffy8/1r7M2r6UbV96w/4h9g/wDn4zT/AFvxn8iPjT/hWnij/oA3&#10;n/fs/wCNL/wrXxT/ANAG9/79n/GvsravvRtX3pf8Q+wf/Pxj/wBb8X/Ij44Hw08U4/5AV3/37/8A&#10;r1IPhb4rIB/sS559VFfYe1fejavvR/xD7B/8/GL/AFvxn8iPkK3+EXi+5JKaNKgHXe6L/Nqtx/BP&#10;xe3XSwB/12T/AOKr60CgDhR+VIVx2H5VvHgDLo7ykYy4rx3kfLkH7PviqaJZG+x2+eqSzHj8kP8A&#10;OtG0/Zx12XJnv7KEdvLDv/PFfSXI7UfhXbDgjKY7p/ec8uJsxltJHgdp+zTPnNzrKEY6RwGtK0/Z&#10;rsAxNzqtxIuOBGqof13fyr2vg0hUe9ejS4Qyin/y6ucU8+zCe9Vnldj+z94atgRKLm6/66zEf+gg&#10;Vt2fwg8K2UaqulQMByDIWc/mea7nA9KCvsv416dLIstpfBRj9xwyzDFz+Ko/vMvTvCmj6cAbbTbW&#10;FwAN0cKg8e+K047SGIYSJFHsoFSLwo6fhS5r2IYajTXuQS+RxSqTnrJ3E8tP7o/KlKg9qWiulJLY&#10;z3ECgdABSFFbqoP4U6ii1wEAA6AUYHpS0UwEwKNo9KWigBMD0owKWigAooooAKKKKACiiigAoooo&#10;AKKKKACiiigAooooAKKKKACiiigAooooAKKKKACiiigAooooAKKKKACiiigD8rdZ8W6f4nlS6TbF&#10;cqMFQcBhVCO4jlaGOG0jZZBvLjC5I7E968ft7mW1cEOT+Nd14W1tb1FtbkYKjKKoHz/j6185KXNs&#10;fX5Dm3LL2GIfobKvMrXEk3yNNJuwGIGCehI61btJpLe7lGCAwHzRjnH161KEc2+BavbLGMquwZPt&#10;74qK1gP2dribfGpwRPgMxz2xWR+hrXUka3lluWV7mRYgxZWkYk89BVfE9rKypIDPlgMEqce9WYYT&#10;NqURmdoYYVOTKx/et/iKfqUMjS+eUZGjUNvB/wBZn271JdomZFuRJS0jRy7Bg7cq3r9aeu5re3Ec&#10;zJCyBgrAAZx19s9q1iP3dtFK7wwx/MrmMKHVhnt6dKoTQQqlwTFlIwoAj4DA9CR3xVGK3HRss00A&#10;aJ4RIoO8fM35mlnlNvqHmXR27xiMuuWYdiSOlRXA8kQrNOWji4Qzsc/mOaiVZDJKVfymBH70/d2n&#10;k4PXHaoNvhLC2kO9ZCpLMW2hOpI6tn0PpSlkaDdGxiWYA7yoUlh16c49qrm5uLvyjHtgMZLGReB7&#10;4FJbxwvIHaWJopQeB1D98HqGPpT5WHMiYwiQJJI1vjcXGVyGJ6jb7etMntXRnuAqlMAgN82B7VFF&#10;cS2sUpaFLeVQvleYxZ2B659DUkE7Ru6h1lTcodDngY6fSkXdCeZDbJG6nfLIBztxuz0H4VHcJKIz&#10;C8vmzk/M4OVRfQVYa4jnAKx74lJWPgfuj04/M/lTObKF12Ry7xtb5R830+mT+VAfEJMvmpEkKqki&#10;8uWbgj1Aq5pWrX+m6g9xp00luWTyzIzLtYf3QKowu6WpkkjJwAuQB82f7tI25GjhKySx7DuniOCh&#10;B6GmFo9SzOIbmYk7POckzBhkBu+e3WoUiW6SQJIrqAFLbyo468d6ZLi3Mj75XbcSIhwST1BqjeTO&#10;0qbYtkRCqqAANn2xUWZd0Wo2iivBJl0YZRSgyMdjUgVkkGzzJHK7Gbpn1P41TQMrgfNEY2KsHOSS&#10;DingOyTO3zNJgLmQjC9SQKogsmCKC3fOfMcgKQ53AjrUUxDPuMZVATuKKOT2IqBGMyogmWN852ZK&#10;59garXUzKsmx5E8pygjUltvOD1rSJMnE0Emm8hkY4hU7mLkEsaiS8VpgpZ1DjII6Y9M9qy54wioz&#10;wcNwO+R6n0NWrS4it28pgzIR8iKOM98+v1q+UzjK+kj6i/ZI8bIW1bw8xKPCVvIFc8Mp+Vx+G1T9&#10;TX09cyCS2+90Ffnl8I/Fw8DePNNvy0htppFhnLtu/dSEA4PYDrj2FffKXRaKQNyCODVxPjszoctb&#10;nRwfxDINlOBx8h6V4v8ABTXdM8O/E5X1W8SxguI5LRJZP9WJnOU3nsCMe2etew+PGZrKZR12nmvk&#10;fxm7WsVxKm7zEkwMHleecVdOXsp86Jhh1iKXs2ffN5JPaRsiQyySBT5auh2lvQMowRXy98eb+70z&#10;X7O61K5Q6s1uzQWEbhnjJ43EdFAOcHr93vXilp8QvE8NpLpsXinWbaykAPlxahKqoOwADYA9qwLm&#10;We4kkeeSS6FwQ3mSSDdkEHJY8nkA49q9aeYtw5Tjw3D8qVX2k5XRsLrt3NLH5MhkRmy5yVRsjsPT&#10;0pDqs6RopRXRSBK6gEj2Hce+Kw2vJZpnZ3klMeDEWkU/gPTFWQ/+qn2uLtXbDYByM8/jXjvV3Psk&#10;rqyN2XXXmLRRO5XAHmJwoHpirj6hFPHEqNuC4G5SdxYdSfrXLLIyv5qTOxPLB13An6etUtY8W6fo&#10;ao17qaW5MgIjDZk5H91f5GpalKWhbnGEeaR3K30z3qtGQqoh3qQP0qu2tjfGoRokcEl5SfwGew9q&#10;8cufjbZ2l7N5EUt7HjhnTy+f6Vlz/Hi8DFYbFVRiR5ZmbH1reOGqM4JY7D9z9Af2Tvi//ZWpDwrq&#10;N2sUd9mWxVmyscn8S89Aa+uri3hvIXhdRJE6FGQjjB7V+M3w2+IWr6zqBvSq2os3R4podxeSTqMN&#10;njHQ+tfePw7/AGwB4y0y00kGGDxHHiKcyDClgSqsE6AEEHHrXoUVJ/u5HxuaYeMZ/WKOzPGf2kfh&#10;4nwi8V3cyxMmh3rNPbOcKkQLEsnsQTxjtXzl4q+MkVqfL08tdTKTgoMRqf6/WvsL9ozwPP8AF3wh&#10;Mmo3NzPfQ5mtChLYcdsHvX5xapp93o+pXNnqUMkNxby7JEkG056E7fTNVPBRUuY68Pms5UuQ1tY8&#10;fa9rUzefqUsUUg5hhyqfQgcGufkmLtuc73Bwc/zpkWAgj3hgBgE96bErmR8CPaDglmrZU0tkZOrO&#10;W5K8jBCgyc4II9KHHzNhtwzjaOADUauS7KrDaBxg/pVdGYsjOX5Y8L6+9VZGXMWvL+R9zMoXBwOp&#10;NPaQRqz7HRzjO4Z61WlOSXfAcEYAqy2+VHYhWJ5Ixz9KOUOYYrSJLsSXgc5x19qs+ZJHJlyAHX7g&#10;HX/CoYyp2HBUtyw/u0/fgjdlASScjNMssRnajJvk3HkrjP4VJy6qEVc4HUDOBUNjFJM21I5JJSRt&#10;SNSxYHoc9q9A0H4L+I9emiZ7U6XGQCJLlgjFD02r1bjv3rKU4x+I6KVGpU+E4oSl1kXD7V+YcVpa&#10;Nod3r9zFBp0E13NNwUjTp9c8fjXuegfs+6NYSwvf3N1fkKPlaMRoxx0PqPrXp+meF7TQ7Ty7Cyjs&#10;YEAHlwxqCD36da454yK+E9ajl8n8Z5J4I+AUERS58QXYUqA0dlEScE9ia9Uh8N6fpOyGw06G1kGE&#10;MiKN2PqOTWzHbMSUDKqyAcocY+uKdpdhLPqCWcKNNIzYVlGc+n4CvOlWqVZaHrRoUsPG/QuaR4am&#10;1XVYLGxlcTSsIyUXhE/iY/419E+GPDlt4X0iC1gB3LzLKR8zt3P0rK8CeCrfwnp6tOiyapMuLibO&#10;cD0X0HtXVqW2jJ5xg4r3sLRcI3Z+a5xmbxFT2cPhG/Xk04dKMUhOGFeifNbbCE804HijFKeq0BcS&#10;mnrTz1pMUANzinCjFFACnqKCvPWkpc0CGHg0Zp2KaetAxw6UUDpRQUFGKKKCRfm9BSUUUAFFLz7U&#10;lBSDFFFFAwooooAKKKUAYPNACUUdqKACiinAcUANoPNKetJtJoEFNPWnsMKKTHFADTyMHkVHeWNt&#10;qlnLaXUUc8EqFJEbkEfSpsUdalpTVmJaHyz8aPhFpXhuCSS6SZ7C6cG1vkK5tmzyjcZx2H0rhtOh&#10;tLLVbL+z47ia3jaKNihBJYLjr2A5zjrX2jreiWXiXTrjTtRt0urWdcOsihhnsefTtXzL468ATfDb&#10;ULmW2RTDgfZrmQ5LE/dBPtXxGaYCdOXtIL3TrpzRzviDwvLf+JdRMGoRSvdCN5Eso9kQiXh09mJH&#10;aqGgX8lveWL6gjSXCXUSm9mu8JEgYnOO5GcUmr3+t6X5JvRsuAiySiPGX4+8uOa5afXLZJJmuLf7&#10;VCyeYUXKvGxP3hXzrfNKzNZyjJ6Gt4xvrrUNf1gLGs3n3MnkSBtglYE7W3D+FlAJ9SeawX1PU3Ok&#10;3VpZPcTOmyaAsM9UVgW6sAR1PoK7nw1eaB4m0y7tbo25v7sM1nfSsQA69UwfWuV0SK38NazeQ30U&#10;TFDthHONpPO1uw707RiZzj72g64urwa2+jzWAuY4FSO7LLkopGB8x643Z/4CK9P0WHTNC0W6iur4&#10;apZx2Yki8iIFrSQscuc/eyzAFT35rjNa8RW9hJP5FjsE0aDz2lL7hjg5NWtCt7zWtB1Gy0/yftN/&#10;hJbebgTxIoIKkfxjAO7qaqMlHSIWMTUtfuL6a1hNy8QmDjMbDzFbazbNrcso6Aj0qHUtbh8TX0ct&#10;1MsN3b4h8m0Hks8KfewrcgMQzMBgMSDWvN4W0OSAWt35SX8hRrYQKd9s+MFh3G7+tN1DwP8A8I7f&#10;ajdRwWUt/NaPGxhZg4LY+Yn1B/lT5G1qFina6iupa6NQguVvwIvsojT5PmYbiQvTChNrZ9TWM9na&#10;6rDrU8TWlslm7tKnkPG7vtQgljwVz07fNx1rodO0nSvBl/punXLRnWJWHmLKSiXiL8xyvQ/Q07Xd&#10;Z0+/1e/S68xbDUF2TTxjLsqjaFweFX7vT+6PSs4ytKyFyjPCVq+m3U88cdlq8raf5z28kgmUqcEP&#10;H/dIAPA6V4z8T/inDpesvFoFxHLeqkkdxcMu5IAyhdqqe+S3PYirPxe+Jum+HtMsvDHhN2W4toXg&#10;uNSjUZTceYYvpyCfrXg7demAOgznH4/ia+kwWEcnz1CGyWSRpJXdi25iWJY5Off3pA/BquWYHAIx&#10;QGODzXvcltEZNkpcZpN4qDzKaZeepqyycyc0xnqLzPemGTJ60yywHGKPMqEOMUKck0iC1G9WIzmq&#10;kdWIzUiLkfap0ANVo34FWY+RXNIZOgqYAY6Co4xwKnA4rmLG19T/ALKWh/YvCl9qjJg3k+FJHZCR&#10;/j+dfMEUJkJVVBLAKOO5NfbPw00hvCvgLSrH7hSHfIOmGbBP61jM9fL43qcx12pTmd0j2bYwByDw&#10;as6dcNCueRzWfApcA8ED1q5GDuHPXnFcEj62HwmjLqrGZckgAY611Oh6qpiC9BgVxBhy5Od46/j6&#10;Ves79reSNcYHBI9Kz5veNHCPKeixXCvjqakllfyyFOD2NY2larHIyrnluma3jGrxbjxjvXTfmOO3&#10;LIx5nYOA3PufWnxzJbrlnKY6jPGabcSKHYHnH3fQVyvibVTFbyESEEDnnvWUpcp0RjzS0NnWfGlv&#10;psEm94zHGPvYGST2x3rS8C+ErjxXJDq2rxMli/8Ax6WLHDS4/jb0HfFeV/DDwxN8Q/F8t/fbzoel&#10;SqxTORPcfwLjuowMj1NfU1qg8sKVAwAvA4wOgryataVSVjixlZUVyR3J7KJUhREVVCgbQq4AHoB2&#10;HtT5AxZcEKo7DikM6R/X1qrJebmIAyuetTzRPBbvqy1IdvO4c01ZcrkVQkd2kARgUxyDUkcmRt6A&#10;cVHOIuCUMCBwDzn1qSE4iOAV+lVo4wq5JwtSLdcfINx6cdAK15gJ1+5zyT605eQA3QVXFwrPhTnH&#10;WrqKpA56iiID4WAOB0qUkHvUeQq8AD8KjyPWrlIkW4uEjHWqa3KvIQSAMcZqtqcoBzuAArn7zVNu&#10;fLYYHB9a82tW96xoomprWpwW0DBSDJ69q8o8VeI47R5JWIXAbdjoTWh4m1tok3OSq5yee1fG/wC1&#10;R+03F4ckl8N+HyJdVZP30wwy26nofqfTtXPRoVMbU5IClLkO98XftDab4UeeS9vkiiCHCE/Mx9sc&#10;4r5F+Nf7SWsfE6RrCwmfT9FBIJjYh5vqRztPpXkt/qd9rN411qE893MSSXdixH0z0FNNvuZZFBy3&#10;GT2+tfdYHJaWG/eS+I5J1pS2K6puQYAXHQAdKRZMPtPH9avpbFFkBA3g5GehqlPGRcEumAecAcV9&#10;J0Oc6rwtY+aTNEwyuNyfXvXb3FhJYWpDweakqgox+Y89RXGeCd8crMAGDKPyFd/qkseoaNG8UskO&#10;3o0chRlPfpTArabqEekS27QPsaPb5i8ggf8A16v+MvCtxqUv9taavnW1zw8SceWw64FckVjglVjq&#10;sks0i7QGXO5gehJ6ivQ/D2tXstpLDEP30TfvdpAw38WPQZolGMgPPPIuImxJE0bejLip0YjGeo61&#10;3viqH7XbQ3cYZpeRMsgDJ9R9a4ZvLlBK/u2XquO9eXVhyyOaUeU9q/Zb17+zvG91p2V/4mFqQoBO&#10;WdWDY/75B/KvqgrcNA2SwVTkg8Y/CvhH4ceJJvCXjLRdWt5THJa3KsWBI+U8N+jEfQ1963Opef5d&#10;wXMzSc7vvbge9fR5VU5qbifJZjT5aqkZT3qOylAxkByW24yKty6vNcIpRjhRjyz6VEb1L2No1GCp&#10;5BGCamtmhhhEkiiPJxu6/nXt2PIkyqZZLqQAqv5VfWAy4TJMijjLU4wwrG0u9STyNvFRwRSTBpPu&#10;YGd3U4qzOzZLbRpI+J5vKK8dM4rSV7KBQWmaYA9hisc3sdvGPNAJfgPip5okisfP+0hlP8A61JUY&#10;yibX26wKnyLXc7etUrtTMUYxiEDPA71h22tGJAqWx3ZJ3tyTUi6tdXEe4jAI4qOY0dPnjqWpYmeN&#10;HCbkzjIGKbJPHAcFCQD+ApttqF69sICq+WG5Ldau/Z3e3kCRRsrdc9arnkYexplSTWwsexVLA1At&#10;6ki52FpD681MmkSkZ8o7fRTUqWXkuGCEEdqsmUYQII3nuF27WTbzVm0lhXek7MCeQR3q3FeRhiko&#10;IyKhezaUkxYZRyBTM0oy+EkjkwpCnOelSpM0a7S3XtiqtlvhYtMmQPQVPLdCSTKqQPSkXyliKVkc&#10;Ov6VPJObn5SuKbaQNMwZBnPOKvRWLGTPlnryMVPMaxpFJYWUE7SfepBkgZBPHetKUG3XBXg9Aart&#10;MjJ8o+ajmJ9kimszRycAA9j3FXUvRIuxpCCevPesyZP3mckHNSR2smC4ww65PaqMti065Pyvkjjm&#10;nKGiXO4HPYVDDYznMiFSOpBNJ9nuC5J+RQe1Mh6lqCX94GNaBvIpfLaRmyDtwOwqtpum/aGDGUEZ&#10;5HSt1bSzFxHGQo4x9aiUjopqTDUpdLt9OCxK0sjgc46VixS3NvblFj3xkjnriuyu9H0yS0VCJUb1&#10;HK1Rc2Njb/ZEBMrNwzVEJ6HTUoNtSbIdNjhlbZgDd94OO9Xr3SIIBHNbtGrA84NSJbW6w75wrEDr&#10;VUzaaBuAIAbkDvUXkaqMI6Mml0iK6jluJWjk3JynTNZNl4C05bKS4NnFFFIwOCOFPc49a6SDX9K8&#10;pU2FiF4wMc+lZN/4od9PeJMJHuztPXFK8ipKjHUuf2XplmY4kuY5YgmdrHvXP6xby6tJElrItqy/&#10;IhTvjpVW51VJ5QDGqbeAwFPstR8i9iYbHKNuU4xVJS5TB1oylZEfiDwDqcukxQXFq8o3eY06tgg1&#10;k+CPF0um3Gq6PeyTzzwOBD9rTccH0J5r01vHUmpR+XPJFb7eMZNcrfxaWurC9wk1yT/rNoyfxqI8&#10;z+JFVIRg+aEiOWLS3jinnV1v4cle6n8K8c8ceJ7nS/EiyXaRixmYRrDtGGY969nv7uzu5AXARj3Q&#10;Y/OuA+IvgCy8V2hdp2TbzGy8kN2qalHmj7plLETMPWvCzNp5u7e3AmK4ULyMV5NP4gn8Nav9m1W3&#10;kSFmwsiZwvPevcvAei6xpGkPaandm8jU4jnLEsFHAznrxVfxV4Vj1m3uofsSXO9eJ9oBBrknSTVu&#10;UcJ1YrmjI8v1W5ubiMPpxU2pG792Mh/euftruX+2zf3bopiUI0RJBx3r17wD8PG0KyvY7zIDDEak&#10;AqPwqnq/wZi1NZn+0hZjlgcY59Kw+pyfvRCeKqy+PU4u/bTb6OO804mN24aLPFZViuLgnqPetpfB&#10;Op6LcNbPYyXIVf8AXxnFM/4R27jgZlhZJBzgqaynh5Sdj1MLmKpR5WVp4HvlaNIyMD7wxVaHS5xa&#10;shkeJ1YbWPcVuWWk3s8MfkxBbkn5lI611sHw9uNQt41kg2XDD7yoMCiOHmKri41JXRW0u0tZtJt7&#10;d5RNfOAu30461iaz4Vu9KupkIWVCgYYGcGuu03wPdaCySTiS4lQ8Mo5+ma6gHUNRZfJsAhxhjL0x&#10;7VrHDdJFPE+7eJ5Fomk2t4Nk8ciTdMc4zXYWGhTtAsUcMbRRDIAHJx25rvLTR1VlDW0YfqWwM1tx&#10;28RUAqvTGMV2wwyicn1vn0kjzJ52iiMMekeaM7mXGADV4+IXubbyZrK5ZAuDGBkCu7lhSHIiABPt&#10;xVB4ircoo+gq/YFPEpR2PNby2tNXdRJp9xEU+VSV4wKbp/2Oy1J1lldAcZDZbNeh3OnrdA4eNFHU&#10;Gqq6BZLGwYKC38WOtH1ePMS8bLlsc1Npuj3OrLdQ3gSUDAUg4WqGveGLS7lgL6gJHjySqrwfr612&#10;cWg6fADmPLf3qbNpVs4wsSZ6AkDOKieHjM0pY+pT1OI0SI2GpBRfKu0YBxgj8a7Gc2l00Pn3KTyA&#10;DDFskGmv4Vs5UJZFEh/iwCaLLwlYWxJ8ozSMQFKjBz7CqhRUDOpip1ZaGpCscMIWMZi/ma9Q+Dfh&#10;Ka81O4vr+wD6W1uUjW5QMGfcvKg+wPPvUvw9+EhlEN7rMY+zgBoLUsefQt/hXslpBHbRJHGixoqh&#10;QqjAAHYVzYjFK3JE9TL8uk5+2qjbPS7PTovLtbWG2jznZFGFH5CrOB6UZpa8u7e59YklohMUYpaK&#10;QwooooAKKKKACiiigAooooAKKKKACiiigAooooAKKKKACiiigAooooAKKKKACiiigAooooAKKKKA&#10;CiiigAooooAKQgHtS0UAJijFLRQAmB6CjA9KWilZAJgelGB6CloosgE2j0owPSlopgJgegowPQUt&#10;FACYHoKMD0FLRQKwmB6CjA9BS0UBYKQgHtS0UDExRilooATA9BRilopWQCYFGB6UtFMBMUYpaKAC&#10;iiigAooooAKKKKACiiigAooooAKKKKACiiigAooooAKKKKACiiigAooooAKKKKACiiigAooooAKK&#10;KKACiiigAooooAKKKKACiiigAooooA/FdvDsp6x4/CpbXQLq2kRozhgdwwOle5P4NgA52n8KjPhi&#10;1t1JAGT14r4/nkdCouDTOP0W9k1GKOC7BM4wrSFzgAdCB6nvW8ukNJdGK3aCOMIGfado/KquoWCW&#10;kgkjwjocgrwcU3TtRhuJn8wskgGCS33quMj7nKc09ovY1ty5NFBJaJmSINFJlG3jIYnlhx3qaS2g&#10;uJItssU08Z5YclfXJ9PSnYlaAqAViUACQdAPTFMkcwKGOCrEh3x94dsiqPriK+hW4hlQBpY1JAUO&#10;S2M8YHb3xVSGDFxGGRPKAEspdjl/VT64NXPNktojxIUX5lcHJAPp6UomjMcRIIXkAS8H60wRWl0Z&#10;FcyQ28S7/usxycep96oXiCVpo/s8cRAw0hGFfPfng561tw7RITJISjqcESKcn8apzwhrV4xFhlVf&#10;n2joB6dzSNDFNupVAzNKoOzcAMqw/n9e9OjgmMjq9i7BQN7IfmJPU/d4q+HVrCW4nhjMZJCMfvk7&#10;Rg+3rTZOBMHkjLN/DLnzXz0APcfMOvtViKyoscrJJFJGQAqOzZH1NMRHa4mST5inIYMQrDtVy2RL&#10;e1ut6lbjI2xmRdqg+3YiqcitFdNvuHkt/uphtwz71BcSsGhCuyoqzqA2wDAAP9eaqskpne7dpJIF&#10;G1VRivlnucd+pye9WZ7cR287mPzpcElhIo79vQe1NumbbGwVFDcfPKd6/QDgitBkV23m21upd/LE&#10;gMIjUKRkfypuwvOkDyMViQM6E4GfQ1NAbacAGNZGjUYlZQDuHcVHbPHJfmYo7sQcqyjaw+lAiudS&#10;nllUZcursAVYqQueB71FIjzCfZIyx5DOOnWrqrFJcSTIjiR1Cn5lJi9AoPT3xSkPCk8U5LnP7xgo&#10;YEfTpSFZkUuWigRQiwRk7plHzcevqKc1wsytMVSNY/lWaT5iynpgdgfSlaJJY1a2kBVARuXsB/eH&#10;r64pApEMFxsLQyMq/KAe3X6UEvcguV3WsrGRym/esh5JJ549KsxBpYd0kkm11X5fLHWqsiDzTFKH&#10;dCWdG4zK39MfrT7cteeX50zsxKkIV24OOmOn51aB+8JNalFdYtpUMVdFJLfUimqVQxxRO8hHRQgG&#10;B6A9qsRzSK8jwAx3DD95n7wXvx0H4VDBJFLbsIGyryEr5bnOc/yoCxXaFYmljQAKGCImSCrE5wT+&#10;lffXwb8VL4w+HOk3vmh7qGJbe4VjkiRBtfJ9wM/jXwcq7buR3+VlOZI+cE9iPf3r3n9lXxuuneJr&#10;7w/dzLFBqKCS2DHC+YBtOR6lQT/wD3pnj5hS9pTv2PoDxXpols3wCTtPWvkf4j2/2RrxQuG88cNy&#10;CPpX3Fq1ks1q+Bj5TweTXx18adPNne33yMMtuDADrmrR5WBleZ4/LDHdzYKckcqg2AfU9/pTvNaK&#10;GG2lKyQKx8twxIDem3+tNjLPZmOWQ+YzMqRSHMZJOQcf3qq2yOu+cDEyttYk42+uB2/Cg+nciaKF&#10;TMY5UzKHZsocY5pJ5vs0bTxXKxRqCf3jYAf0/GnNcrBc+ZIUFu7BQ5GSxx1z2zXj/wAS9U1W51d7&#10;IQ3EFhEAViiLFJCOA5I9euK3hT55Hn1a/sY3jE67VfiZpGkRutpM19dROVlRA6qWz2IPPPevJPFG&#10;u3Gvazc3TpslLHKLxtOeef61FZ6VqN9KIoLOebnKRxx4DMevXtXVaT8KNd1QyFkhtRjayu/mMpHX&#10;gdK9CMKdPc8GpUxGL0ijhTsYq5IGc/Jjg1GWYsCSy/TivUIvghL5kQbWIUfHP7pto+grkfE/g3Uf&#10;DM0wuEe4tlOEuVGAR2rojWjLRHn1cLVpx5pIi0nxbf6FpjWdn5MUUrl2l27n3evPetTwB8RdR8De&#10;L4NejaS7fIW4WWQhHXd1b6dfauVijWXaDubac7T2pkpJkcsC2ScY7D0NaR913OacpTp8stj9S/Bn&#10;jvTvHHh6w1S3u0iV1yu2XcFJGe9fOH7XvwdN7ax+NLCNJLu3G2+Ee0CVf4WGBkt65rlv2TPi7Jo1&#10;3H4Zu5YhDLI7W7TyBQzY+6N3p2C4NfYuoaMmtafNbNskN0rCSOYnAUjkbTkj6Hmuxe/E8f8AhSPy&#10;lR3WMMRy3OTjP1pGlDKx8znuckg/hXonxu+GNz8NPFtyscLxaZcEm1m2fIOfu/Qdq4OzKFl2hlTk&#10;EIMk++DXJsejGfORwEmAYU/OeGCinyAfeUHAJ3HvUedjsQWlCscBuKsW0M95KiRRmQ9fKVSTz61B&#10;0RUn7sSA4aRyFJXaNue2KnN0zqkvy5+6FC84r0Twv8JLq/jhvdWdoLIY/dwDJbPYsOn412um/Cfw&#10;3HdErAymMlts05cMv8q5pV4wPQp4CrU3R4agaQukZ8xjgkKDu+leu/Df4Txa7aQ6nrJlSF1bybUp&#10;hnYHj5uuCOa9AsdF0O1ngW00S0AaNXE0UKltwwMMxGehJ/CustGiaKIoUQFnVkTgJ/CCvpyK46mK&#10;ctj1sNgIwfvkfhzwZo3h5fIs7CGCVuGdDl+PU9633nXNvAhEzH7xfk/Tms+2nS3tioG3KEpKVyRk&#10;8c1IttI0UEcgLkMQJeMKBxkD8T+VefOTe57VOMY/CjQhmRLqGILIPKLExbQF9sirsdxcyo8eAucM&#10;SB85P19KpM5JUx4mjzh5VPzE+4q3ZfaEmNvHvJkLBGUfO5wPl9hURiaOcYx5pFpHmZ1hjDGd22mC&#10;MfMc9MH+de2fDjwINAt49SvQV1DaNkTciEEfqTTfh38P4tIjg1TUolTUyoZYmUMIAfX1Negl+Qe4&#10;75z+tfQYXCxj789z87zrOHN+xo7CAbMADbjtmiinAcV6p8TuNoI+ZafijFAhp60YB707FMI5oAU9&#10;aSnAcUuKBjKKU9aSgAopwHFLigBlLtBp2KTA9BQA3pRT8UYoKGUU/FNPWgYAfKaQdKcBxSd6CA2g&#10;0nSnBMilxikikMopT1pQOKYwA4pD1p1HP90UAMoxSnrSUAOA4pD1ozS44oAAOKWiigAxRSd/vClL&#10;ooGWFAgxmjFKpD9GFBBz1FFwGHrSU/FGKAGHnrzWF428IWnjnw1d6RdyGBHIeOeNQWicfdx6e+K6&#10;DFMZQTyAaznCNSHJMk+MpPBN/wCH/iRqVhrztDdRuoj1Cc+ahhfIDKB0Jx90dM4rlL7Tb25u5JI7&#10;wJGszW8TNGRlM8denuK+xPiv8Ph498NSQ20gtdTt8TWlye7LztP418rR+K7i0uNX0q/tGt7+0ulM&#10;kVwCVZ8ru2g9mOT75r4THYOWGndL3Tphy7HOa3pV9pFlB/aAaGZZX4tFHyEDh4sevUjtV65v5ZNG&#10;DR2i3ilFja/U8hiMg56jPpW/NqE0uki8s9NSe4uJSsb8OGIPzAKePrnpTZ7xdC0lr/7CqWepSYvL&#10;ZVDp50Z+Zl7Jn1HWvIUed6nTGmc9D4ysdJtxYax4emu4JxslaFQzL6Onv3I7V33hPUYdKbRodJ0+&#10;FHi23UOoSttlMZZVJJ68KcVxum6r4f1LUzHb310sfmquNvBH0PUg8ZrqPG1xaahEgs4pbTWbcmOR&#10;5Y/L86EHgEjoOAferaUB20LOpa94f0zXdcu9L1SS41lUZ/ttygKxL8y5jyP4iFPHvWNc2MkqnX53&#10;ub1bqSO5NuWwuNgDbv743YOPY1HBq9trNhaWurQLYrCp23FqPMeQDOAxPIU5PHuaq+IdY1rWLe0M&#10;UJOmODDa29uV2pIq5Zt3Vckg4/2jUxcpCiVvFMEvjv8As/xCupM7xIY1JtMFifkw2fu4xjI614V4&#10;3+JWqaNpcuhm+hnu9zMWhKkRIxyMMeeeOD0r1v4ieNyfDc9jY2YDTE7/AJiGibJPB9jnmvljU9Om&#10;tZ2Mm52YlixJO4nqfxr2sHh1J80kZ1EZ0zGR2dyXdjlmY5JPqT3qPfjintk8Hio8Ae9fSJWVkco0&#10;8kmjpTT1NNZ8CqKFPWo3fFHmVEzgk1RoO3H1o30xnGKQHIoGTBxipEcVWzUkZoFYtqfepkJ9TUEf&#10;QVNFyTWMiS1CSSOauw1UhHIq9AK55AWoRyKnK1DHxUyk1ySKR2fwr8PDxN4y0y0MXmxK/nyg9ML6&#10;/jX2TBGJFweEA27c8V8//s0+Hdv9p6zKhIYC3hYjt/ER+NfQUanhQuB6VzyPrcvpcsLly3RQMYB/&#10;rVyCMdMfSq0AJZem7GMDp+NaaW5C5zz6gCuSZ7UCNos4XmpRZBmU8rxyc5qxHCGCnnIHPNX4Y44k&#10;3EHJFYDciOyT7KVdRnA61uR6uzQbSTyPWssOgGc8GqtzfJBnqPpVp8pi/eL17qaW8Z+b5j1rzbx1&#10;qE81pJHZkebIwRA4zlycY+lbt9fLM7BtxB5GGrD0mxjv/G+mq7yNBa5upkbkcD5cjvXJiKnLHmOl&#10;Wp0+Y9j+F2gjwL4GsLKRlNwikzyd5JmwWb8669vE6KxjDjHTcK88i12WRSAWJ67c9Pf61nyamzTN&#10;Flw+Rzk18vLFS59D5WtL2k7nqi6oLlwBJ+7xjdnvVqG8CZWUEJ2Ydz7158dX+xacWJHyjOfU0uh+&#10;PRrFhcpG4+0wnDRse1JYnUz5Tv47ne0jgh2B+6pxV5J18sySgJ7V5ro/igLeypMQpGRz3rR1Dxb+&#10;7RUdJc8FQegrphidA5TuYrtbold2V7AVaT9yFSPhGzuPeuG0vxDFCFCn5mbrnkV0seqiRAd4Jye9&#10;dEK0XEk04YkRgU6d/etFFBj3A9O1c9p94GOS2T6DvW9asJIsgY9RXXSnzxJGyXPlr1yTUTXiCM54&#10;NOvIgV+UDcfSsLUro2ce0jdIeKwqTlEooeJdU2RMiEk5zkVxWta/9hhkYkBhll4HI781b13V1iuM&#10;M4J3DK9OMV8l/tafH6LwZo76Ho0wfW78FQQc+Qh6k+hNcFGjUxtZQgS5csTm/wBpb9q4aR9r0Lw7&#10;NHPqbApNdL84tgePxavi24nnv72ae6me4uJXLyyyHLOxOSST3J5pkpmlmaZy8skhLM78kk881atb&#10;V7hlwqgL1xxmv1DA4Cngqdo7nDOfOWLPTfM+YEgN6HJzWvHokwtxvVsAknao2ketXfD2khLpRKTG&#10;ygFTnIf2rovElh5enwrauVyGLHpnnpXp+pkcUkKTH5V3MqjAP93t+NF1ZRz28Z2FVkGEbvu9DWrD&#10;pTQMzKNrt0z2HpUeqCKytLZZv3jKwbYnruJP6GmBU8GXZs75rScjaxIJHAU+1egY+12UsCbYpNvy&#10;MecEdc15rYW0lvdCWVG2PyCeQDXd6QZLiNWxtcBVY9jz1NAGBe6aSbSaOfdsO8mTnawO5x+tdDZu&#10;9rNbanbPiK+ULIFPuCSffg/maxJra4u576zLcgMSR3wyjj6itXRoEl0mGBwbeYswWNfvZfof5/nW&#10;sQO8hNlpWvSWMxH9m6jCPKkDHaJMenauN8S6U+lajIjFiB91lHB9xXRSQJdRaZbSLsZTuSRh3qTV&#10;bNb2OO11Bdsw3eXcDnOOgJ9K5cRTIlHmicXCcEDHA+Y5719w/AXxxFr/AIH0O9nXz5rP/Rp1POdg&#10;2/N6/KAefWviF4pLWYwyAbgeor3H9mrxVcWd5q2hK4AnUXcSscqWUAMAPdWGfZTWeAqezrW7ngY+&#10;lzxufSLSQXbvKzCKTJ+U0xnjWEAyLKm/lFrAghuL7lAXfoQeDipbSxmsbwPsbAPIPNfY8x83yGpq&#10;N/DaHy40fLcqT/KobLV71FKqQFJw2VrQu7FtUSJooCCME5rYs9LCxxKYBu4Oai5ahHmMmHSbnWEO&#10;0NsHbbgVs6P4bIJiuMlBjr2r0bwpa2s9v5DxqrY/iq9q2g20ULFSPwNHMb8kTiH8BwSXKGEt83pi&#10;rdj8Pza3bxXSfueqkiryWstu6yRPnb0Ga6PTNfa9CwXkQGBjfjn86xlIqnHn0Z57rHhZra4/cKXT&#10;/Z7VUWR7CPa0eccZIr1yXTbdMuhEkTAndnnNefa9p5nuXEeFArWnUOTEYbk1iYVvrG2QhkAz7VJO&#10;Sx85R8p7dqpy6ZKFyASR1IqD7TcRgx5fA7V2HlS5n8QXWJ2zgAjrTbe5a1bG4jPvULSOrEcknrUM&#10;28tyKo59tjdW+iZMkD34qxCLaeMY2gsM8CuXEjcggge1WrV5QQQSFFTynRGrI6u10+4toxNE2VFb&#10;On63DFtFxF8zNgkDgVzVnr80dr9nyjDPcc1u6S1nfwlZXVGHNck4npUqsS9qcdvfXgELYQ+wxWPe&#10;aJPZThVYlGBIYGpr22jgO+3lVsdAKNKvpRqFu1xIPs+7Dg84FJe6W+WctTHxsXE0bM+fvAYqIztE&#10;xCSMo/unpXvdr4W8MeILNTDLA5xkgMAc+9cnr3w80uySUxzozgEoofp7URrqTsaTwUlHnTPLGuZF&#10;k3K2B0+XirtvekFROxZCOxqhqNjLaSSgjHzdB0FV1mkiJG0tXT8R481ySOhF3bI37kvj0J4rZtJ9&#10;LnSN5pGjmAHTpXGwzSEZKYFS/b8DaVJ9M0pRNoVOU7a48QrADDF+8j7NXNarqLzzbipGDwVqnDqC&#10;/cCkH36ZqUXALYYDJ70KHKKdRzJI9RupI9vmSbO2WPSnRSy4wZDj0zRuUDAOD7UnlnOABz3zTMLP&#10;uWfNkUDDg49+lQzSeYpBO5j61G0LIc4NMQeW+45xQP1IySjDJOaekpU5JHrzUhWO6kyDtGe1Om09&#10;B9xsn0oItIcs6EgsSSO9QzSbmY5zz3pDF5PB61FJG5Hy5NAWnIkjlBBFTwzsq7MAg9sVVhjManeM&#10;E96Tftl5YAUAlPmNRZSke0Ko/CqV5JK6YgId+4bpmntKNmR82KqyXJJPFRzHSlIkj8zyh523zD1H&#10;YVIAFU4O761VeYuAQOgxTrWY7u2c42+gqeewRiyR5GVgxHNKMzA5jVvc1BdzlWO3nBqil3IH64rP&#10;mRXs7mqmlWyYn+zqJs/eUAVajkljJGSgPoaq212fKILHHpmpftDvgnGBRzGyhY0oQ20BiHHo3NPZ&#10;mTsuPSqltdAdME+9S3N0HjyF6DnFBS+EUu7ZK4zTwZAi9AcVSjuRgchfpUi3a4Pzlj9afMZivcMH&#10;we1DyeYp3ECqz3CtuJO054qISofvNkHsKLlkjzsh2jHsaqXJkcgg5qSR0zwBjtmqss5OQvU1mFiC&#10;4upIx8xz7GqDajJK/wAuRj0qxNazzSDdwvNUdMF3fa/YaZplk19dTSFSqjIYZ+Y+gx3z+FWtFzSI&#10;SlKXLE3dJjudSuooLcO87kBVXnPtjt9a97+H3wzj02JL/WoI5b/A2ROodYR269/er/w9+F1h4Pdr&#10;0oJtTmjVZJOqpx0XPSu8VOh/KvIr4hvSJ9bgMuVNe0qbgsQCgAAD0qQDAoUYApa4j6BaBRRRQMKK&#10;KKACiiigAooooAKKKKACiiigAooooAKKKKACiiigAooooAKKKKACiiigAooooAKKKKACiiigAooo&#10;oAKKKKACiiigAooooAKKKKACiiigAooooAKKKKACiiigAooooAKKKKACiiigAooooAKKKKACiiig&#10;AooooAKKKKACiiigAooooAKKKKACiiigAooooAKKKKACiiigAooooAKKKKACiiigAooooAKKKKAC&#10;iiigAooooAKKKKACiiigAooooAKKKKACiiigD8rJfidbg7RKSTViw8Xf2o4VGBz2r5oj1GdnDbjx&#10;716T8MtUaW9jRuuetfJSpuBpTrSmev3mlTXkAkVCScmuPu9Gu4rgMEbPfivc/Dtgl1p6cZO0fyq2&#10;/hSB2JMYOT6VnynoRg7qaPILF5pIoUliZzGMlfuqcevqalm1R3UxhWZXO5kXgR/X1+tepXHhG1KE&#10;FFx6Yrldb8Ey20c89kjSA4JQHBXH8x7VtE+0y/Mub91VOZOwymUI3mgAyBuVKnpxRJbGa9V0LlQu&#10;MlzwO1Lb3Ek87q8kYuN4UqvO9ccZA6fTtU0No0UchkQw54Luckn8eas+mVnHQrRQDflkjYDLY28g&#10;+lHlmQRFhgNzuKg4/wBnNXDvaJhG77VK84xk45oluYEihMigFwCImcAZ/vexoKM67hj8uOHEiM0g&#10;LOWUAcdKinIjWNXZ5JJASwKgtGexLenTj2q5JbhyyzlpBuLxgtkKf9o9/Y1V3wXkjsJXVmdQVJXa&#10;3HPXr+NBBHbWigkSOz3JjB3JwrnHPFQR6eJLeeCMCGd2MgYudx74A6VZntE3uY9xCnepjPIJ5IHo&#10;PpSJuhL7maRYiSw7EHoB7+tAXKYt5I0tkSGQNI4SVniXJyOtPsdBkzMGkkieB3BaRAxkTPBB96nl&#10;uY5o1L20ibCHLIhYcDByew9hTPMuy6tb5mRv3caMOCSMnOe3pmgsoQ6btd5pIiq/djZ+eOxx2NWI&#10;tJYysCS2Ccjyy270x6VZiuTPFFFGEVxtMisoBB7j71X3hSGV5LWOOOeRj5e4/Lk/eJFSVEwYrVC5&#10;aRCWiYqxiycEdc56fhT1tjN5pURGHLEofmZ/TrV+K/Ana2EfmGJ8MvTIx1B9PaoRdx+e58wrGcDO&#10;OAfp3pG0TGyS8EDxBSACD8vyD06dao3tvicsV8uFZCv+rVQyn+LI6n3rqPNCTqN4dt5CKCoDfXji&#10;svVI/NluIuZWjfO3yywHPQHvVxIqFE6cm5XRdsO0Hls7W7g/0qSOWEbnHyKofKtIA7EH759z61Le&#10;wbZZ12xqLgK/7z5Tnr0HX8aDCHkfzJVVkYcsvJBHTd1x7VozCJCbaKSNWt1jG0biSrEnPPXv0H51&#10;GtmIbVyfNDu2I0C5Ax3GegpyWqyyvLuaAnEafNlOMbjj6jj8KtSmOGBWlmAdnGNpXABHQjH6Vmbr&#10;4SJZHMALKWccLtOCvrg1J4d1VtH1+z1GN2+2xXKyorsWCAMOnoSoNRR2sht3Byse0MAAAFHYgjsf&#10;Suw+DPhi28bfEbQdKkxMJ7lXl8vI/doNzZ9MjI/EVtTjznnYqcYUpSkffP2J7m2AL8sDzXzr+0R4&#10;CL6LdXMWfOUhh1+b2GK+qxYWO8gBjtODtlbiszUtG0C8k8u4gjlK87ZXJX9a9KODkz89p5lChO5+&#10;YmxI5zNcK0bKeCh2lG9D9OlIiQTTqd5WUDaxDHaR9K9u/au0LwpoHia2/seyS2vbppJL1lkcxdMg&#10;qoOAc88V4cHFvcwyQvGXbJlVAWjwehOehrir0nRlys+8weJWJpKpEZdPGWeCNzJAGJ5OTuqr5R02&#10;N9mFklPzR/eVlPfHY1MojMjeYR94ndCPmyff0prJHDcxeU+6ZCRMM44Pr2zSg2tjaevxEW9Duiik&#10;Z44gFjKxhM+uWHJ+tSpbvbs6wMIyAC7lsZHcZHNYuveN9G8LBYXncsuWMRjVmLdAB65681wmr/GS&#10;NZ9lhYeWiliZLjjfnpkD+VaqnUmcU8RQonqv7i1tprhmVIkJdXc8fQE14x8SPGsviO4ksbclbJOW&#10;VOAW7n3+tYut+ONZ8QWy2V5cytDzIsEQ2IB25HUfWuaMu62A2nbnlh3NehQoKnqzwcZjnWXJAm3q&#10;FwS64HPPf0oZnihDFdiv0I71c03R73VyotLR3jYgPI4OEP1HA/Gu90P4SyPHv1a5wiuB5Nuc8e7f&#10;4V0SqwicVHDVap55aXFxp1yl1ZO63ETJIGx3Ffof+zv8ULX4geErGeXaNVhTyrl0jJkaXHr79a+W&#10;tR+Fnh+WbbbQXGPLwdk7Hv1PvXovwGttA+Fvj60lunurjSbiRo7iFJFPldAs2D3U/L+tFPFQHict&#10;qxp81j2r4+fB+2+IvhR4GZ1utm+L92AUIGc+xzxX55nw5qh8R3OkLayNqlu7RMqKcjBwS2e3Ffuh&#10;YfD/AMLanZwXAsvPjmXKF5nYEdegOOfbivA/2p/2dtGl0Sbxf4b0a2tdStIx9sithtM8I+g5Ye9X&#10;VqLlvE8jCSTqezqH5v6F8Ibyd2fUy9tAq4EKkFnP17V6L4c8Naf4e05fJgSGVgEdi37zj1NbFkkc&#10;IbdHHHJLlso52ZPtUUm8eSjbTPGpdgrbcx54IA68eteLOtOR+g0MLSpJNFqZIZBArKskcXfJOfQ1&#10;IpdZEJdE3jO64iDOV9VP9TTjcBzDsz5cjKFQrtJGOC3p9Kk89I4543Co0Z+8pJGfQ1zavc9RKKQt&#10;vbGaZXWRI0jYiEyty+Mg5H0z+daSQs1vJFCfNYbTuBxsH/1qz8xC2CzshcgMSqrn22nHB9a1dOkE&#10;KPLNtNzMOIVb7qHoT74zx6kUzJtFq3lnjiMMc6XVtC/l7gSEAB4yeuf0q5KN9xLuWRoSVTfGcOAW&#10;OW+nPXrTIwLSII8ZPmRr5bxjLEY4yOy1c0xbq9kt7U2om3ngRuSoBORn2rP4SXOMI80h9rCosyvz&#10;PJv8vnJBHQKp65FevfDzQotCRL6+j33xUbUcA+WMfzqn4Y8GGykS4uv318o2gg5VF9K7uz0RTAcZ&#10;II+lEKqjI+MzPHyr/u6Wxcn8XpCwJkxjOCTzUS+O7VML5gHpz0rm/EOhyFDsFefappGo28zNG7YH&#10;bmu/6+z42WHmtT3K38ZW8zgeYPzrVg16GUZDAivm2z1HULKYGV2/GursPFkiRgM2Mj1pxzFGHsWe&#10;zy67CB94D6Gqz+J4F43Dj/arx+88TyEEq361zV94sullO0nr6mr/ALTQ/YyPomHxJA+PmH/fVEni&#10;S3XIyOPevn+x8W3jAff6Vqxa1dSoGIY/hR/aaFGjI9lk8WQRj761CPGUBP3xXiGpa9dBSFJBPvVa&#10;z1m8bAaRh9RU/wBpov6vI9/TxXbtzuWrA8RWxAJYc+9eDnXLmMAiXp2pv/CV3C8E5Prmj+00HsZH&#10;va+Ibcn7605vEduB99a8Fh8V3jk4Y4FOk8VXaoSW5qv7TgT7GR7fL4rtkzlxVNvGlurkeYPzrw2f&#10;xLey/MM4+tZtxq9+z7xIQPSp/tNFexkfR1v4rt5cDzB+dXBr1sQP3g/OvnHTvEV+h5cmrs3jO8hH&#10;LGqjmMCfYyPoA6/bZ/1o/Onf23Bt3bgR9a+eYPG15IerflVxvGtysW0hs/StP7RgR7KZ7lL4ntkH&#10;31FOh8SWsmPmX86+e5/Fl3KRtLcdRmlTxVfxhSqE80f2hAr2Mj6K/t22P/LUD8alTVrdwPnBz3zX&#10;gtr4lvZAC24Zq6PFFxCRlqr+0ID9jI9u/tOBerr+NIdVgz98V4yPGMzADn86W38VXMk2CDjPrV/2&#10;hAPYyPZhqcBH3xUi3yP0cYrzS21eSRAWYDj0q0muNBgFutL69Ar2Ej0QTx5wGBJp46HkV58viZo5&#10;FO5aunxaFiyX5+grojjKXcn2MjsjNGg5cZqF9RhjJ+cV5lqnjgrLtWQ5J7Vky+MJZMkMeD61jLHQ&#10;iZxpTPW5tbgiGSw/Osm+8Z29sT86jj+9XkWp+M5fLYg9PeuF1vxdc3EmFdgCa45ZmjT2LPd7n4l2&#10;0RI8xck/3qoS/E+1LANOB+NeD2iXOqOdznk9jVi88K3Zj3rK/Huaw/tJmvsJH0Bp/wASLZ2H75SO&#10;3Nasfjq2kkA81cn/AGq+YbSLULSXZvbgYyc1JcapqdiwlDkgVtHMmR9XmfWthr0N2MB1P41qLKjY&#10;w4JNfKPh/wCKk1q+ydgvQZzXq2i/EaOdE/ejnHpXoU8ZCZg4yR6yTuzj9KSuY07xbFcsoEnX2Fb0&#10;F+l1yD+VdsakZkcrLO0etePfHX4WQ+IbVvENhC/9oW+1riO3X5riNT8x/wB9cBs9SOO1ew5DDj86&#10;QgFCpOD/AJ/+vWOJoxr0vZsIvlZ8EWun30kN1Fpyzy+TcuWjaTaWjdjgrzwQDzXoKpbaRY6b4Tth&#10;52mGFW1W+dBKzSso4w33WHQ46Vt/Gj4Px+GtYGt6BbCC1u5RI4hkP7uUHLkqOAuc4HQVwmpa5DBc&#10;Q3U27Upbu4Jlh3EGUg8urDkAV+f4mlKhNxZ3wa7kFj4DtINb1b7IDqbQyAwCZsG2i67lU8Eipb7x&#10;nN4r1Z4Jg0cMNuJJUmbYLlk+XJUcZOM4962L21tLPyNahuYZdMuWeGO4t2JRmA3PC4PIcE4B9q5G&#10;PS7X+1pbq73WKSM3lgZyTjIXA6VwtymtSWnKV0df/YAvWttQtNLm1Cw+ziWWEShyHJBLfN6BX+uR&#10;XTXXhZre6/su0mS406KT7V50RKklgCOBwG4GcentXNeGtDvvE3iWPStKjntPPT/SoQ4QRqjOHJx9&#10;4kj5c84xX0APDMGnWEdpAD5cahQxABbAxk4716eGoyfvM7sPRcpXkfNXizweZVdmjO8g5NeFeNfA&#10;xj3ukR4z0FfbPiPw6pRhgenWvJPFvhJX8wbVxzxXtLTY9Gph4yWh8Raxo0tpK2UYD0rDYmPg9a+i&#10;vGngDLSOseeCeBXi/iHwxLZSsQh+ldlKoeLVoSgc1vphOTTpYnhOHGKj3gcV2HNYH4FR4pSc0wnm&#10;mMazHJ44pwPFFOA4qigHSpY6iqZB936VJJZj6CrEYqvF96plPNYy2EXYu1WoSciqUR6VbhfBrmkB&#10;bUncOTVuFWmKogy7kKPqTVSM9K7f4R+HD4q8bWNuYyYIG8+UkcYXt9K5ZG1CHtKiifUvww0BfDfh&#10;DTLTaoIiLy+u5uT+tdyseMkjHv3qnYR+Uirj5D+grVYI/GSfc968+cj7mlD2cLC2qIqFgck9TVuA&#10;AADZ196itYUAPFWxACThW6DkAVgdKJUITC4ANT5ZxtDE44wOKQQbWBYgj9ae7iJCwwR6HrSArXL+&#10;TEfmO7Pr0rGv7sqpy/4E1av7oHcTwOorktRvlLnLE8+tSVE04wsqswI3jnPas34fvNNr3i27nKtG&#10;rxW0LD2BZh/48Pyqld60tnZO24IqxsTg4zXK+CPGDP4Xu5bV3EtxdzS4C53FW2j9FryMx9ykcuKn&#10;aFj0PRvH1rZ680F3dxxxkAK+T+td1LqWmSkTx3UUikZJzivnTUvD0VhGt3q19/Z8ZcbdgDSMMdTn&#10;pn0rU8MeJvBU9s9vceK5xInHlvApLfjur5xUJTjzRPneY9f8QeKdPiiWJLhNhGSA2cVx2l+J7TTf&#10;FJuoZh9nlASQdAfeufutX8C6YvmG4vtQyMbCyxj8CKwNQ+J/h+0xHB4ahmsvusZXZpceob/CoVCr&#10;KWw+aJ7Z4o1OCI293Zybo3GSVINUtP8AE5nhKiTnOASADXj8PxI8EXcJjW81XSgORCWDgH0BPOPr&#10;TYvE/ha5jkEfiW/t24xviU4rT6tXj0L5ontr+LfsCofMQMrc5fqPWvR9A1yLWNJ8+GTeyqGOw57V&#10;8fajqfhu5OyTxZeqQPv/AGdSD/49XWfCPxsmh649vpOryavalcS20iBGI/vKB/IVapVYx5rGfxbH&#10;1R4T1pbuefcdhjbHNei2LK0OQ2SRk181p8R9I8NPd3k1wqJKcqrHDbvpit7w7+1DoiiMzWGpPEDt&#10;e4jtsx/XJ7V1Yatyv3glE9p13UTptt5vAKnFYV/qdteWLSu4jnAIINYGufELSfEVtC+n3cU1syCQ&#10;nOGHGcEHofavmf4+ftOWPw1025WC4W91NlZLe2RgSWPdvTFdPv4mqqdMybjGJD+0r8f7H4ZwSJFK&#10;t3qsv7uG3V+Txwx9MV+eOva5qXjDWbrVtUl+1X05w7kkjGeAM9h2FP8AFPifVPG2v3msatctd6jc&#10;HLSHooz90Z7DoBVWCN5mWKNgytyBjHNfoGW5dDBQu9zhnUlLY6TQdGknt2jlcJ/EpJBJ+tIbCfS7&#10;2N1w0LSBXDjjr6Vc0CxsLyEQvI9pfISHYnHI960IojMHjuWRihGCxyD6GvbMi3rUQ0qaAhckFWjK&#10;9walkvUv7h0TEqAk7Mnhu5FXtZijvtEsfmH2mBwhP94Afyql4dSOS6ndiFZVGMf7xoAr3Efl3Vos&#10;pYCUkuAckY71jrZ/2prV3MyD7OhwHBwFA6cVvaco1Bby5DkzJuRiR90DsDWfZ2pj06WWZlQMysUA&#10;5I3Hg+tADbh4oN0bLGuXDZJ4PHYVoeH9US1nCSAKksIYFucnGaxbxEuruK4k2+VtHlxZ5LY6mnaR&#10;aTXWsTrOf9Qm7IHAz2/8eH5UAbmlLFLqMk7nYzfLz0PHXH4ZqKymWTWkukdtykBZAeWI71SEclsJ&#10;5vOB3fugpGME9xWnoUMERtcrtXDyZx2DYz9KtAdnrcqNpNvLgkqpZWHUjPBH9a149OXWvD0dxG2J&#10;doPJyFbHOPTmqOpQJeaR9ngeMS2rB42J+8nRgPaqtjqc3h+RrZCBaoRIWB3bkfkYz3GcUS98DA1+&#10;0NvOvnIomC4BUnkepHrT/BfiM+D/ABRp2rwMzNayqzRg43LyHU+oIY5HetrxTAdStvtcMTK6/Puj&#10;AGR+FcGJjK7M4ILEk/j1ryJ81KqpHBXjzLlP0FsL6G6RLuwQvDcoJUkH3cEZ/rWrBcLOVZ4VJA6Y&#10;xXk37N/jttf+HcemSFWudLkNuE/jaPGUY/y+gr1KS7jUKsi7XbnivuKE/bQUj4SvzUpuMjYjuo48&#10;KsYAYc4FaNrPGcDuPXrisJrtY41K7cY44qa3ut8e8EBycEe1XKIRqs6SG/ET745SrD06U+bX55Rt&#10;aZcdK5mW5kibYpxGepzmltWVn+YkqPyrPlNuZHTQauiSKjMCT6VNda8LWZERSzN6dvesRmicxmKI&#10;bhxk1ZYeY4cjGOuKOSJ0RrNfCbJ8RvbRHDZToVI6n1rIvNbWZwd20n1pZNUtJbeS3WPFzGM7iOMV&#10;xV1qTzXbxtG7A/xgcURpm1/afEdG99LcmRI5diqf4cCqN6kaktnLs3Umufg3SM4WRkcHGT3qf7Dc&#10;yRKGZnTOc9Oa6NjgqUoxNa5sZLeTcTnIzwAaqmOaQMxXgHrilgRlky7uCO241qRShomH86q8jglG&#10;PKUbWJCCJMZPrVqezVLfzIFOe44OfekeOFkOeH9qqKzQyfLV2MVNLQks7RbpwWBGO7VpNAto6mPJ&#10;GOcUy0uBIm0pg+oFWiG2AKMdqgrl+1EjS62MV24J6Y7VOlwxYZ5A7dqii2RMRKhP0FLKUBBiJx6U&#10;WFzSN231IwQAR7145C8Cr9t4laODY0EfAwCxya5eO4baMjHNTs0ioWQNz6Cs/ZxNI157C6pKdQlZ&#10;iArE5AXpVBQYmw6g++KnS1uWBkKswPOKa0UsnLKRjoDWiXKS/fGyHKkKAadGsDRgSAiTHGKuW9tG&#10;VHGWxz9ac8cYLAAZA9KnmNPZcpQigieQqzbcfxH1qTyIlk/fPtB4UqeKgdT5hBwR1wRUZi3nCsOe&#10;celUZl+SxjABjuskVSa48hznLkHGaBbyRNjue/rS+Xh9sikA/wAVUIsrfuYgSeCM4NNEzTrknAo+&#10;zRqB84aMdc9al+y2zx5iuM8cr0xUklRJdjnsM9RU4uCBuVhxVeRNrAFeM/nU4tY+SjqQeq9DQWKJ&#10;2nIJIFTJKg7io1gtCuFmCt3Uk8GmvarFHuWQNQC+IdduHT5QcjpiqkKRyHEgKse7UhlZGB3E47Zp&#10;0khlZSUyfbpU8xfLzPQsqiQKV3hj29KruCCdw49RU8Vk0inoC3NP+xyqNpbPbrStEuSkRxNDtyCS&#10;R1B4p6S2e1iF8t+7daguofKUKx/Oq0cJ6RkD61domPNKJaaMOhZEMg9hWRczGKQlrZ1APXFdVoU0&#10;dtE6zj5s5GKk1C9t7hCgh/ErWfIaKd1zHH2uuWpdllZ4ecDirkms24QrEwcAZ5JyasnTLV5Nxhjz&#10;61Zi0uyWTzPIjYsMVfJEj20pbHOQ6peu0strBLIueOPlFel+FdQ0my8M3J16FVvZ1zCxAODj9KoW&#10;Vra29o6LGoVuq5rM1Xwvca9CkcBliiQ5BHIFc86blsdlGo6fmZk2s6e101pvJcjfuHb2rE1XxdBo&#10;twsZAmZgdiqxHPvWpaeBRBqL+dIxk9e9aM3wwsb0wzyRtLMnIwxFaqEbHNKpOT91HBaZ8RJpb6S2&#10;1LTnjDcxyR5xW/Z+K9OunKow87r5fOa7nTvCtgPla3j3xAjY/WuA8TeANQsdXj1rQ44ldWImtH6E&#10;f3gafJEpOpGOqNSC/n1CYW9nYTyk9Hxx+dV20/xVZaxsu9K22TH5ZEAzjtmut8H6hqVgY1utMDCT&#10;5hKn8P1FdpYnU/EF2tnFArIWB80rwPrWUuWn7zOmjTnV905bQvBN9r13BFGu4PjfkfcFe5eB/hxp&#10;XgmF2tYFa7lA82dgCxPoD1x7VqeGvDVtoFrhEQ3DjMkiLjJ749s1soABgemK8fEYl1HZbH12Cy+F&#10;Bc0viHhFKjgEUtA6ClriP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Mm8&#10;PMrjCED2rvPhzoUkN9G5XAzW2PDqy3CgLgfSu88LeGFgjjfaMgjtXyDnznbSpHqfg1Qtmik9hXWe&#10;SD0Ncroi/Z0QKBxXUwTZHPX3roR17aDZ7YbRz2qhPEsQyFBP0rVY+aMEYFVLq2Yj5RmoNk7ao878&#10;W+E7bUZGurcbLk8yQu21H9xjvXAz6b5LtCm0tHz5M5IwPRT3+pr2a+0qWTPHU5rk9Y0KRHaXy8uO&#10;hDHn2NB7uCzOVF8lT4Tz2TzfLViuIiRKSZWwijjBFXLtpreGDyUjcsFIkQfc9cirN7azGCQsUjYt&#10;hkZioAz047VXuAJjkyc7gGJkLrtHTGav4j66nVjWjzQkMVZTdSSkvBI+U+TpIOxYdM1FaWxunCSK&#10;FaI5VlHJI/vVd8yWY3KsgkTqjFBuX6HtVXzCqwhpXUZKMpUEt2wf8aRt8O5NHGrzSSGUqxcI6HKx&#10;quOdoHA/Cq09lBY+XHHJI9s7MUDMX3HPHX1HNWWEmmMAu9bdQN4wGGcfNjr0HA5HPpS3CIXQxz/u&#10;1lLb1zkgcFupHX3oCyMwWEQnZUyZclORhcZ6A9fw6VYCG4kkOx8WpCttOxsjgdKmissS/aJd53fd&#10;fIB3d8452+gpJiqXWUDBnQbWV1ABxyKCxJ7UrbmeMbJMgkFQAR7Y7Ut08VxFuD+QwxvAHP1H1p1l&#10;EsagyZkMjHJXqvtmpo7eKeaWdCGReADy5b0JPXFSMzkjaeM+WP3cj4BlUbgR6E9qmeziiu4g2yQA&#10;rnAHLZOane3QyKt5KgfkBDzjHQn0zVRpPKRDLGfLUgL5YGC3rn0o5WHMVHV/s0IARnnmLH96QfU/&#10;Q+vrWfdrEsJaMtJIcMxjjGT/APY1rCAfb2geNULBmaMnAGOhPr9KXTJFu4DEVhdpPnLAfu1XGRgd&#10;jWqMXMx/sz74g8giE+ZVhjX7x/hXPbIok09kaMxRPHKZcTqgzt46Ed8VbUlYgxdgH2yKrElxnoQP&#10;pU2+ITOfOuZGVo2dQBuCknH1OOoqivdMsDzF+ysqtFGCvmKgjyM/eYjrz2pPILXMokZXkYkpGqY2&#10;kdXPsewrVuDBqQhEh3QtGAsZGwHHcr0BPU+9Rzxl7qWYffKxpKFbAUbegHt3qbBzGQsPmoEQsYyC&#10;xePjdz1x6fyr7u/Zp+DPhXwx4a0fxRpn2i81PUbVHkuLicsEZgDIEXoOQR9BXxbZ6e5uILO1P7yZ&#10;lt0aIZaWRuVQemTgH61+jPwz8JQfDz4eaNouVg+yWwMrO4OJSMuee2Selelg1qfG8Q1nCMacXuaE&#10;firRLe+bTorhGvQwRoIULMCefmA6GptQurIQGWeLCbTuLx8qPpViwuNPuSbq1RHeTDGSJOW44Occ&#10;8U+4kIQlIWY/7R2/yr2U/ePgqijLY+JP2odB8Pm8tNU0i/S8luXZHhicSrGwJ371wGQ/MBjtjHav&#10;AkCS23Bym4pImWxIq8DGecjHOeteo/8ABQ/XNY8I6jot9Z2klnBdyvAPNw6FgoO6MDqTgZzzXxhc&#10;/GTxLcwzfvreFpRsEghAkUex61wYuhKrNM+3ynMIYfDqMj1vxT4p0TR4YXkkjuZQm5YYz5crjHBK&#10;DjFeQ+JfiPqHiSZ44MabaY+7ESXb2JrkJ5JL66eV5DI4yS7Nz+HpXU+Bvh/deMVNzFdQ20EbAO7E&#10;7/wHQmlGjTox5pG1TGVcZLkpnLMxkmZ3dpWbG4MMncOv406x0m61Bn+wwPcFm2iKJCSD754r3iz+&#10;Eei6PcJMYp7/AA6M0k3AYlucD+ldi8MGm4trGCNEmYArCoQKm44wB7VEsQl8JdPLZz/inhmnfCPU&#10;5zAdRlNkGO7ZEA5bPY+hr0LQPhdoulWUkslo91NgENOoKqcN2NdbLp7x27x2qyLGiFY41UBmcnJk&#10;c9x79asW6SXMYjlkPkqqnfHJlWxzxn2Y/lXPKtKR6dHBUab+G5QtdOi8i3thbiNXYq4SMKuB0PFP&#10;urBrqdI3CKLc5Yv/ABDaMZ9av2zSJexRSRtEm9vLbcis2Tg5YDPAwfxqebesjiR1ljiAZkK7izFj&#10;kbu+MAZ965229zuUVHZFOWAz3TxLOsMBZlICBQFzkYI7dqjt9GkuGkfyfLudgGTgg4GMgVoXNmIr&#10;xflhMdwBHmQkbOjBsn/dIJ9c0+K3XDGJiu3a0k4O5iWY5UE9/egJaxsz6t/Y7+Mj6lpKeCdcmb+0&#10;bMsbGSUndNEDkqPUgE49hX1DPCl5A0Tr5iMpRlPQgjB4r8xvDGu6n4X8QaLqOnmWC502TzlDn52O&#10;NpDH+Isufzr9GPhz4vh8c+D9N1eBVjSWEFoVbJhfAyh9x0/CvToT5o8p8BmmDeGq+2jsz4a/aL+D&#10;bfDXx0Psciw6NqDyT2xVSgiG8FojjgnnAz2ryn7FLJOjMgXAypCqMDtkV+mHxf8AhtZfFLwTqOi3&#10;kRLtGz20yNho5l5XHp0Ffm/qfhy58Oa7cafqEKw6jaJskEg7nvj5uPwrlrUuU93K8f7eCpy3RTVp&#10;jMjSxKUC585mwHY+uKSOAL5cMTsEmzGHSQbA/U56fhyT7VopZmQhY/lhwGV2G1JD3xwP5VNYPHbx&#10;SOJVieKQ7kKfIw7HA6nH8XWuM+jvJ6yKv2a4aDyQ5ijEq4kQ5ypGSxPBB/Kr1ja+WwYRyTO75BiK&#10;4BIzuJ6++DVhI9sbTLEoWNco7j7+f4fw9a6Lwt4ZlmtoGuCtnAx8xwrkvIx5yT1qZTjT3OWviKdF&#10;XqEeg6Fe6wIrdmcKqhnmCgBs16h4Y8O2uhW8aQofNP35n5Yn0Ht7VBpkMNnAtvHtSNQF4747n1q5&#10;NfLaqCGBx0rgnWctj43F5jOtLlWx1Ni6xsGxz61rLrKW8RDECvOk8UkHG8ce9Zut+Kmij3CQnNZ+&#10;0PM9pY9Futbt5QQSCT3NZ04imQ4Gc98V5RaeM2lutrSd+5rt9H11Z1UGTPA9KObmIVRS0K+saVvk&#10;JRRjr0rlry2mtlYjnngeleiO8U+SWArn9XhhOQCvJ9KzloKUTjobp3bYwwT1q1Fp8Vy+SMYqZtNU&#10;MXQ7iDUbXL2eSRUGMfdLcelJHwoHPtVyOB4k24qnYauJGAYAE9OK2PtCNFubGAPWqNrRMWeFpHIK&#10;jjimrb7AfkH1xWh58MkwUOCTzjNa9pogu13A8VPxB8Rzawl14qu9mBKCa6yfw7JC3yg4qu3h6WU5&#10;2n3quWRfKUtNhhKEMOtMv4ERTtXNa1pokqPja2KnudDdh90ir5BcpzVtaGQfdGPpTbuy8vHyY/Cu&#10;s0/QZP7v51NfeH5GThaOUOU5fT9OEqjAwcU+80AyH7pNdDpugzRPnbxWz/Y0jDpV8hagefLoKwLn&#10;bg/SsrUYBFuwBwfSvUJtDZlIKEk9657U/CEsrHCnrRykypnEWCh26VuxW0e1cgdPStG18GzREYQ5&#10;+lXx4VuMdCPbFTyyM+WRBYrCyBWHOOtM1K0RUyi7jWhb+G7lHHJ/Kti18Ou4+dSfqKrlkXyyODt4&#10;Ll5cbABnjiun0rR2YBnUZx6V0cPhgJ821cfSpTALYgYwBxxV8pfKUHthBbngcDriua1PUjCxHHXg&#10;11l8xeIgCuQ1PR2uZtw3de1TyjlEoC+mlBCvlqr3BvmQ4Y1v6boGHXIIrprfQYmTBGeO4oimT7M8&#10;mOnXMs4eTcfrV0RtEpUivSbjwzFtLKo+mK57VNAIJZAfpRKLY/ZcpwGoWk0qPtHGTXF6rpssMm7k&#10;nNevHR2KNlCBXP6roIkYgpjHfFY2IlTOO8Pak2nTqJRhT3Negw6/bS22N6dO5rh9X0VoELKG4rCi&#10;vrmJmQMwA4xUE+9E7+fUbb7R95ck9au/2XFq1qdozkY6V5XeXt2sisCx5r1H4c37XEEKzdSec1US&#10;4yucdr/gG5hlLwKSevNRaRYanZkBiwNfQj6JbXcIJUEkVT/4QyAuGWMGupNrY09jFnn+h3uo2zKz&#10;EnAHWvQdC8YTRMqyFhwO9W4fC0QXhcfQVVu/DLIS0Yxj0rtoYiVN6mMsLGR3mleIVuFXLDJHerV7&#10;qyxxFwQa8+0yGe0OCxBrUuZZZICvJPrXqLHrlOP6pqV/EPi+CSCa2uAJIZlZHRuAQa+e7zw1P4fu&#10;9Qm0+KGOCFy9uFJyUYbjt3cZHIyPUV7Nf6Kbh97ZBrDu9Cje4iaSF7kQFnVUbaScZ2n64FeJjKix&#10;OxssM4o8mg1u1s9fktGsittdzJcESkmOGZE+ZyDwWPT07dKljt5fEWpR2Flftf6rIisrSRhBNLnP&#10;lgImVODktnPGM1HqupnxHa3kup2srO0sjSLJN+9tQD9xSP4QGI5/uivoz9nn4Pnwhpa63rLi61OU&#10;M1kWbd5Fs3Zh0LsMV5WHpyqT5Vsc8YynOyOj+GXw1fwD4dEF7cvqmrzuZr69GfmY8kITzgZwB9a3&#10;7mxIUg4JHGcV0jrwu7BK9D1wfb8aqXEIZCAB+VfSqHKrI9iC5DgtW0xZFOQcmuB8QeHxIz/Jnr2r&#10;2G9ssg8Vzup6Ssing1nKJ1Rlc+c/EvhPzA3ydR6V474u8ALM0mI8HHYV9eax4eD7vlPX0rg9f8Hq&#10;+75O3pWKdipUozifDPibwLLbsxWMnHtXB32ly2rEOhGDivtDxP4FjmLgxqPevIvFfw2++yRE9egr&#10;0IVuXc8mrhLaxPn0hgcYoxXX6z4OuLKRiIzj0xXMzWslu5EiEV1xlGZ58oygVsU4IcU/y+elOCHF&#10;aGY0KB2FSoB6UCPinhCBUDHp1qVKiTipUqCSxGasQnmqoOBVmDtWDEXUbapOc5wABX1P+zj4MOj+&#10;HX1q6h2XF+2Iz6RL/Q9a+cvA3h9vE3ifT9PjQv58oL4BAVQea+69H0qHS9Phs7URrDAgjRRwMAY6&#10;V59aR72WUOaXtC2o+VSCxx1weK1bOISjhSp9TzVW2j3gDGWHZeAa6DRrF9oYqvJ6FjXnbn1Epcol&#10;tZrjJJbHXAxV1bZQuQpya1UsoyNpwB1/GorhEhQ4yv04oMecypAqfNjcR1GMVTuZ/MyeSB6YG329&#10;6mv707SoUOPriucv71QG3EE54B7e1SbIh1e/wWwwYAY571xt9Kbq5xHu98AYFW9Z1dVZo1Cs5Hbi&#10;sm2VrSyuLqYhd4yD6VRRxXxV8UjwzoU/7xlcxlRuAPzE4/lWF4Q8e6R4O8LWtppvmXt6VzJdTKHV&#10;XI+YDPTknmvLvjv4uk1LVVsEkZ4wxY4PvXG6d4kbTbJo95wRjr1qq+XrEU0fN4vE3qWPYPEHiwa8&#10;0kmo3LGXcf3YPX6+v1rz/UphaXTzWsscKADAHpXnWr+KJp5iUYjBxkGsebV7qfI85gD1GTXbh8qj&#10;SWp5Mqp6jqHxTv8AT0CRyxNjjPX8ayZPjVqTKySQxSg9SvBrzhmLNlixPrShc816Mcvw/wDKZ88j&#10;tH+J7ygg2oBz/fPFNX4l3AIDWxZem4NzXG+XRsxWv1Kh/KR7SR3y/FOZU2CF5FH8Lf0q/oXxqvPD&#10;msW+paf59le2zB45o3Xj1GP6V5l5eSCeSKXaT15x0zWbwGHlpylqpJH1hH+3FcazLbyahpNmlyo5&#10;nFogLN3bgd6yfFv7TreJYf318sUWcskaYz+Ar5jOc0mAOwrieS4Xm5kjT20j3HVf2ntZg0s6doLN&#10;AHBUzuM/L6j0rxnUtTvNbvpL2/ne6upDl5pGLE/n29qrjjFBJ4GePSvSoYOhhV7kdTBzvuOWMyOP&#10;lz6ZrrvCuijVGIjK+bHg7W4zWLplmlwQfNVAOu6untbf7IguLZt7LtyVwOB712iGeLrQ2d4k4Tyy&#10;cRuU6KRxT9OkniVo7ljmYAowUfhWtqMkWq2zyeX5ccpBkUH7pHesm5LtC8qkskZwrDrQBprqUjWj&#10;PMf9SSB6lugB/CorV3sXWInBeHeG75Dmq8cDy6W8hXczSKxU9j6/Wrl5Yl7iGff8ir5e09j/APro&#10;A39GgMuj3sgKqsg3bR3OGNZGpsLKxW5lGVYINo6g4z/OtJJvsdhHBHKvmJgSZHHvj9awvGN6Zkht&#10;7Yg+aAzN6HFAEPhi2k1i4luHct5ZcKSOgCNgfmR+QrcslNslw4KBpolJZ+p4H+FZPhO4jhl8oHcI&#10;1ZHZeMs3/wBYn8hXRLCksHmMGUkbk6fdCgY+lAHPRv8A2jIEcjy0YknGMntW9aQlLGLajNLHE0ZB&#10;APyk1n39mlojsXAZEZyv/fWP6VNo2uRiG5EjArJHhG6MCD0z6UAXotYutPWFGLTJDujYEfMBSaxq&#10;hvNOimj+b7MdpU9dh7H6VTkvIP7RRZIwDId5HZiRmsxLsq0saMkay7o5FPYjigDtfDd6tztiiuS8&#10;TL5bKR2I6/h61zGq6e+mX88MgP7snqPes7SbmawureWMqEKmBgOmTyDiu78SWou7OxudzGWSEbnz&#10;kPgd/euSvG/vGVSPNE1v2evG6eCfiVps127Jpl4Ta3O31J/dsQewYj8M19npapO7sPLVySSzHk+9&#10;fnSWY4J5ZCGU7R+VfbfwD8dw+N/A1q1wY31awxaXCk/McKNsh+qY5/vZr0sqxFn7NnyGY0L/ALw7&#10;ibTQVyHYEdcHIp1rbOoBBDjHJyRWllZFeS3BRs/OrAMPwquuofK6K+2MYBDL81fTHz6lykJPlsWC&#10;MR0wOmanh1OAMtu0eHPfFMkvsJ5SL/FkHHOKhCI1yspGZehFLlG6iv7pdebZJlRhQeKt22ob2w5x&#10;GfzyKoyqGdvn2jFQwusSEEgkHIJpyhEVOcos6eP7Dd2MhWJUkYk7j1x6VhyxW0No6mIHK8OvU1BF&#10;dmRyjZCkfw4qC7nS3KJ5b4wMZfOfwqOU7frLjuQWdxFaxbfs6mQnILH+dTXF689qTGxVg3+rH3RU&#10;lnFHdxXMwKr5XSNyfm9arrBJNIWhD+UeOBgCrtE5Kkp1JcwlvLIzRmQ7ox19Sf8ACtSD5wrcLuHI&#10;rOe1eFhs+fHWtOzhWZBuyrY46VIcolzEgcbXBxTUtfMIODwecVYOlhW5cZPrVm1U27KHQsm7GRRz&#10;CVL3hIbVY5FY5Aq/uiiHTIY5zV26sDNEskKEA9M4qtqVi2mWkQuFZXkwVPBGDUcx1KDhEguChUlA&#10;CfpWeq7X3e+SKmkMkaON6kjniljiW5aPYGMjZyF6VS90556/CK8sUkYGCjUwXEkYxuz7E1JNaiCR&#10;FmOOMZ60yaKNQWQ7sVZiVxeTK7EMUXPrx+Vamn6jCSrzsJABjb6VlJAshOd6554FSf2fEIygLF+o&#10;JpctwjJw2Ohj1C1hS5dLUzq4wrKeUNc5cXNzau7NDI7OTtI9PWtTQ5IrZJUmAI45Fas+o2sYKmPc&#10;2OOOlRGPK9TqdTnjeRxn9qpNOFaNk7E1fYQ4Dx/e9qde28F4+fLCe68VGltHCPkZumOTW5xRlqK9&#10;wyqQH3HsSaiN27rtkyT2OeKaypuIORz1FP8AsqzJhZduOSM8mgBjSq/RgpHWmg4A4JBPVMUw20OW&#10;V8FfqeKZHp6p8tuw2tyd7E0EF/7UQuzKkdsjOKgdzyc5PrTRBJB8rOpOOg7CoDOilgzqACeWJqOU&#10;2UiZJKc80m3amPaodyxSwguGjcbtw/lVpIgzKyOrD0zigqMYtjLYfPtl4JrobTRzKkXlMGDDJ5rF&#10;mBE6KyKIyMlwcnNaNnPJbndCTgcDnisdTsgompLpMllah3HPQEVkyTSRPh8fWtk6zLd2KWkiszgk&#10;5A4rP1bT/sdpHPcqY1mAMbDBouaSj9qJmXDmU5ADtnGDzVXPlk8Hg1adfLCukigkDJ9fwqN98oyp&#10;VvULWyOCYiXW0j1xVl73eFUjoAM1XgERJEqEN61Mptomy5LoePpQYjt8aqSTimx3G4jaxIHbNP8A&#10;Js5cgOcden6VJbLDbSDdBuQ9SKA5eYvWwuJVEoUlccVuabd6lb2EojhG087yuTVaO7AsgsER2jkb&#10;eeK3dE1OQ2oXJiBByrKOayk5HoUoI5nTrS9vNRLupaQEkkjGa6GyuJbOI+dbs2T/AAmotU1k2kIk&#10;TaJF44GCazT4vH2VWCskpOGHUD6UrykXGVOm9TayLzUEKQEZAzuFW73TJLjyoxAsUIbLnGM1zZ8X&#10;PHIJIpRnpytaemalqni24isbeQvIWBZwuAq981m7pc0jop1IVJcsTo9N0sS61Fa2UKXGRuZm5WMH&#10;qSf6V6bpGj2+kWojgjC55ZuMt71H4f0G30GySCBODy7nlmPvWoF4GeuOteLWrSm7LY+twuGjSjdj&#10;1AwMAYpQoHYUDpS1zHp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m&#10;ofCkkVyrBCB7V12jacY0UFDgDpXWXVja43KAce1O06CJmIC/pXyPIewN06y24OMd61xBjtTisdsg&#10;OB09Kab+HI5A/GrDmJYkycHmrAhHpVP+0oFPUD8ang1SEjkg/jTvEvmHNZqTng+xqnc6SlwjArxn&#10;0q+LyEDIIJPPWpoJ1lBGRSDc4jUvBcN07Axq4bqAccVyuvfC+/trWZ9KKsvDNER8wx3B717QYFxn&#10;nJHUU0QqoGOAKcTtoYqpQleOx8w6k81reiGZMTbFL7yy/Wo/s8kBklVkdpuUEnIC/X09K+ivEngr&#10;TfE9pMtxAY52AC3UaAOPbPUivI/E/wAMdU0QStap9qsVAJuEHzqB0GKo+uw2Z0qqtPc5ZobeW2eK&#10;WMIwK7JFGQuBnGKdb3TSLHDMwkt0i2kIrLuU9AAD09qfFFEI1keSRySVZSNjIezH/Co0TYEEshkY&#10;IwD7do464x3xj8c0z0ou5BaW8EKzPvByfmVQeMdiTzTwsVzGGi3ysxMgAPAXrgGle4RZU8xQqqxC&#10;jGS5+vpVl4fLLMyRQlODEec5/lRymvMVVut1tE0YkQAk7CEUDPvjn60iLMIU2BJ9pL7ZWwD+PepZ&#10;wYop/JAXbtwgHY9aguI8nCu6BSCoG3kHknpxzSLUvdEbdNvuJMW4kiO6EHIHNRo0ahUjRTbABSiq&#10;x56ZI6fxZ/4CPSrC3DYE8sQkkPymMHG3PY4qOVUSfdglFULLjLKh9G/vf0pk9SC6Cz3ES3EzxqOA&#10;yKxDAdARnvVeF/7OkbJzDPKzfZkyvlgHGMVcutORV+0JtLIAv7pyP90e4FRXLy7I0lJe4CiF3jGV&#10;BbkknqKtEyiJ5UyXEi2SiXCDJY8/TNQhAsxmliZ5hgbZcbEb2bpke3PvVuWOS3t9kchYo/ADL83p&#10;yecVLFJ5d7I11G6k4VkU5APv2zRzFJFcwR221Llir4OyNySM9j6iq/2NYo15WVmwZJHH3W/iwep5&#10;71cmhNvc3U6O8hySuR0Ge9M8zfdRFZIUmZAzKq5zkcnHQD3p/ZIfxE+j3lzoGt2V/ZeTLcW0sV/b&#10;pcMdrbSoHHbkZHswzX3z4M1/Q/jL4R0jWhbG5jRsSW9yuBHMB8wK9CVORn2r4KEckMwkMgjwuAEj&#10;Lou4DkeucD8hX27+zE9o/wAI9Ht7d1863eZZgTllk81sgj6dPbFejgpHx3ENK8Y1D0sERRhE4UDH&#10;A4pNvGQo59BV1Y+cFsheOev51HcXVraLumlijX/aPSvW5j4Jx5j52/bV+H1h4/8Agf4gtrtIvtln&#10;A1/aSOuXV41D4X0ztwfUGvxwIDumMMqggO55/Kv3b+J+qeGtZ8I6rZT6rbRebC6ZDg4+U5yD9ea/&#10;ELxf4Ybwp441LRzK0z2F88cEsagiRAcKcdOQAfxqpS5o3R6WDi78rOv+GPwqOry2+qaukX2GRcxw&#10;+YS9x+A5GPSvZtI07T9GS3tNPto7OxZHbZGm13OeCe4/GpNFtmgs7COeDfMUXBBRDC5XdtAxwAQB&#10;j3rXiuFllAKBWKc3MZ/ee4OO1fPVK0pysz9LwuGhRpXW5VhgYZlw+xCGiZgzEk8nHNQRRLd37yth&#10;vIk2buQVPYYPpWpE0RRkhg+0BMugSQjcfYnpj0pkk6yWKXVyxQMd3zsqjd2yPUVjdo6k3ymd9i8y&#10;7VWLTSIoXapO7ced5PrWqjhPLhlfz7aYnmXlvQEdhkfzqna3ZjhDEpJI/wAzyyHCKCxwR74p8dwR&#10;byQxhRbRcsyNgknsR0x7VYolqS0SNlNxGS2JCoPGeBzwvepJ/Ij8wK8BjmI2QMSpVQNwwvQ88e+K&#10;x4rkkKxDusQkDmIDMfOOT1wfTtUtzKJ0tpZX2Ttno5PloeeHH3cdOaOUftEXYIbaawWeEyxBC0YA&#10;+865/keuPemNLBMd3lqZ5MmTzRu3H5jk++aS0WKa2tGtWClQo3eaSQQSWz68VLBatGY0Z5ESTLGR&#10;WJZifX8z+dSKWo9ZYJHKlipiUHft4BxztNe6fsufEx/CfiS38OXcqpouqOWg3qx2vjd64G7OPrXi&#10;F1b3DxxxEGeBVOwg7Rwo4IHXFQqCJy9nOy3FrsnVoMh1IPy4HTg5ORz3rWnJxlzHBisP9YoOnI/U&#10;RVBCk4Ddcr618x/tc/B/+0RB410yCNri3QRahEOGnjzhGB7bTwT6MPSvT/gT8TE+JXg6B3fGpWyi&#10;G4Ve5wMMPrXbeJ5dLXRb0azJBFpkkbpP9sI2GMgggj+LOenvXqz5ZQvI/Pacp4LEryPzUuLmC4gh&#10;jWTNvG7shhYIF4zgCr1vbPcXE5t5Yv3saozHkgHkfdxyBXZ6z4H0dPEF9BY3Kz6LDcH7ELU8vGe2&#10;72GBnvimX8Bitz5cYjBwThQuT747185UqpO0T7LEZtFU/wB3uzChiFjInzmfZlQcdR268/nWnaam&#10;6gDdg4xjNcnq91JA8g5wT0qCHVHUgA4wOledOfOfE18TUrSvM7mTX3iJy3Hrmq8/iQyIV38/WuOv&#10;NUZ0PJ/OswX77+p/OpRy+1Osn1t1Y4bv61janrckwK5J/GqqBrjuefertrobXTg4JFA4rnMSCeZp&#10;soTnP5V2/hq8ul27wx46mrGl+ElHJUc+1bf2GPTowcZIFBtCnylxtba3gO4n7vQmuavvFgMmCSfq&#10;ai1jUQQ6g4z2rkpMzvk8CpkRKckejaHrkdyu0kAmtaaxjuYiQQSfWvLdP1E2E4+bge9dbY+LowgU&#10;sBxjis4yHGcepan0ySGX5Tt+lUNWu7y1tmCljjjrU8niiCViMgnPWobnUYbq3bcRituYv3ZbGHo+&#10;vz/b9suR05Jr2XwzqaGCPJyW9a8Mmu4ba7Lrg4xXo3gzU1vwqBgD2pRCnuemi/iO0MO3XNXYHgMZ&#10;O5axG0Vmt/M3E8dawNS1GbTsqHOBx1rdy5Tp5md4s8CNjcmfpRM8ePvLXmEXiC4lkz5h4rUXXJTE&#10;Cznp61PtCfaHdwzxQkHI596tx3tvKcNs/EV5TqHiN4IiQ+T9a5yT4kS2km0ufT71HtkT7ZH0FCbf&#10;OQygVcUQMnVc/Wvng/Ft4EyGYnFQf8LvaJgCzc1ftkHt4n0gkUT/AMQpx06GQckGvB9M+NcUiDfK&#10;RXW6Z8WLe5AzLxjrkVUaiNfbQPSxpsa9MD6CnfZIk6muLi+IcE2MTfqKsHxhDIAwlz6jitPaxL54&#10;nWG3gBGCKeVhjH3lrjX8VxgZDjP1qlc+LQTtycn3o9tEOeJ3M1xEFKhhzWZPGsrEbh1rkX8RucNl&#10;sCoU8Tt5h5796j2hHtEdebJAmCVJPrUS6XETyRXPjxIxGeDUK+LCj4YgYpcxXtEdclgkYGAPrirK&#10;RBFzmubtPFccuAzDFXW8QwlT84rTniPmiajvtBX1qtLarIPrWcNZjdh8361MNWjXqR/31Uc0WXzR&#10;Ip9NHPTHpWXc6EspOVz+Fa39ppM+ARVtJI3A+YUxHB6p4VSWFgqg1w954SNvOTs7noK92eKN1PIr&#10;F1DR4JyTxnPpUcockWeKXmkpCPnQflU3h7U4tPuGAOAp712uv+FfNVynQjiuIfwhcRz43N15GKjl&#10;M+S0j0Kz8XYAwwxn1rrdD1hL8jB+teYad4ckCICWJrvPDmnGyCY69DWkTQ7qGHKZxwaR4ARjAx9K&#10;LOQlQDwKtFVYcHNdBZnvZp1xg1BJbdeK1vLpjw8dKAOcvbZ9pIHArnbq3YygnIAOeK76W2Uoc/lW&#10;DqengglRWXKByuheBrDVfHtpeXCQi2MTFoUQpJNMCpXOOJEI3ZDcfKR3r3SC9GQfu4OQfQ14tNBJ&#10;Zy7wpyCCMd8EEA/iAfwrvND8RDULQOWHmL8rp3z3rqwzSTiZxhG+h3Mcu9eMYof7tY1tf9ORV6O9&#10;Ehwa7h8oXUO8cCsm6tC2RitzcrDrVaeLdnFQWcne6aDnK5/Cue1LQ0kB+X9K9Cmt9y4xWbc6eMfd&#10;qOU2jI8d1jwujh/kPU9q4LXfBKy7gEXHpX0Pd6Sr5+X9K5/UfDivnC/pUXkXzKR8leJPhukpf92t&#10;eT+JvhmUZ2WIHGa+4tX8JLIDhDn2FcNrngJXVvkPPtT57GFShGR8I6p4PuLKRiFOPTFYclnJbnDo&#10;R719h+IvhokhfEC15b4k+FjDcyxHj0FdMa55NTCyWx4Yo5Ix0o2nNdjqngeexckRj8c1zs+nTW+d&#10;0ZGK6Y1IyOKUZQKYG3rTgafszwRinCMAUzIE5qxCxBxjr0qIAAVo6HpsurX8VtCglkkcKihiOvXN&#10;ZyGlzS5T6C/Zm8NyH7RrUiljGBHDk8c9a+lLJAgCthcDB5JrjPhl4Th8J+E7LT1VI5I4vMnfPLOe&#10;v15r0PT4MhWAryKktT7jCQ9jBI0bC13qh8ssOxrpdPsggyMD2NZtoxiAAVGz6mtuzYOnz7GbsM8C&#10;ufmR0yFk2xcEBmJ4x0rNv7lgCDirlz5nmEDC+wrH1MMqfKfm759agmJzmtz8khhnuK4/U9QU58wg&#10;gHotbeuSFGcuQg5ztzXISWJv5sQb33HJZP8A69Sdi2I4beC+uPMkfZADu2nlj+PpXN/EvxNDp2ku&#10;kTLBEin5Qa6DVoIvDthKzT5lYcqTkivm74q6+2otNbQztEu0l3J6D2+tdFCnzyOetU9nTbPF/FWu&#10;HVdcu7gNwWIQ+2axZb6WcY6CoJmDTNglhk4J70YwMV9PCFkkfE1J3bY0571Ii5GO5puKmhGWFbGI&#10;1oGGFIxnvTvs7DAxWpJGsjRKVwNo5Hc057d41DKAVLY5HSgCjb2wY8qDnjkUj23lzlGAx9K27W0R&#10;3BxiQHBHb61T1OJkllGMkHANAGLINspA6A0vlk96ddJ5T89TUXUY70AOMOWGeB601o8NgVZVleMD&#10;PIGKRVQjDZ+tAFcrngVLbIkr7JAQexFTQ2TPuKnI4xmtaLRmkiJ2lCOSy0AQ2GjebOVyCBjBFdFq&#10;OnNoVnHcBVlt5AA4UcKe9ZNjcNZTIpXjkb/4SP8AGt1dQiu9NuLR3zHIpYE9m/8Ar0AYa3rpu+zy&#10;HyTxtzyfb6Vo6VO7hYHHyOSzrjoawtOt5N0rkHchAxXYQW7NB5sYWOQuo4GMDHNAG3Fp1rLYxR27&#10;sCyh2Zj3x0rBvL2OKQLIdxDE+x+tXTqa2djdSLIHEfykeh74rmr+N7hDIAEVwAB/doAvXWqP9nd1&#10;wQwBHtmmxhWsBJMpMkhOGzVCCVZW8gYIjBUHsccZrTBB0mNGG4r1I9T3oAr6Z/oobYy+WzZbJx/n&#10;rWydVWdAVChI1ZBjuNo6VgM5exKDpHIEYe3Srs1ultFJg/NG3yqOm3t+lAFnUZTew3xUt5nlqBkc&#10;Yx0rm4bt4Jo1+8hyNrdq1dTuG0+O3nVQRIQWUjhux/Wsm4jiWd4/mOPnD0AXpr4zLbSmUGWF/KKE&#10;c47H8qXUpYZNSuGjwY5FDjk8MeTVK9RZEWZeCFBIPXIFFtMvljPyDapU9c5HNAF/RLrdcSIx2or7&#10;se/rXrt9Gl14RsJbSQKI8ZG0E9K8bW22X4lV8qRznvXpXhKZrrSri1cbF2ho3XrmsqkeaIfEYlwN&#10;0jkKACxPAx3r0X4A+OD4L8fWyTyldN1Ii2ulHIGT+7bn0cgn2zXD3luyyMcHg8471TKkmuCnUlh6&#10;qkjyK9Hni4yP0VhiAdWBcZJIZAGz9aazb7gsQScY3MMZ9zXmH7P/AMSJPF/guCxmlMup6XiCXceX&#10;UDCMc9eByfWvSUuCCqgAoQQA7EV95RnGtBVInw9an7OXKBQrIWYhyCckGm3hksVSQRlncfKB1+pq&#10;qkWDIPMwWw3HPPpmtCW6lu2jchgUULtQYyora5jGPMykryzgCVXEnfaOMU77KCzMXcIflB461pKE&#10;2psiYbhj5xyB71Wl0/y0A3BkB3Adf0pFxjy7lVNPEURbksOSe9MLo6qdgD9mJzUs1+7pIqwkhccr&#10;8uajN4fIeQx+Ttxuz0XPsKLyIco3J0ZvMTq5wQQnH41fgiVIlDzFUYDEfXJ96zrYuxQrLv3AlXXI&#10;zVqFJghBIzt5HvS5RxqIsyqsSeW21j3dWICj0xUL6Us8Li3nkV25R8UtsJAu1tjp/dLEYrWikiEK&#10;oYkWmEmY0dtfw26hpTOy8nJ5rRg1W5ZYQqZjzgrj5gfrUxRlYEZx0GPSpBLtI4II44qrRJvIcmrX&#10;AYxyLwxAA9K1LvRZNQWNZZpGAHyMzFsegrHbYJFcgl+oxWnBq0nlhS+1+wHQVHIXGbekjKvvDV1b&#10;Kjx3RLtwwJrKtDrmnXBEMiOpPDe1dNdSzOQXl3jtzUK7hg4AA9qImM5tS90yIk1S5umNwgVeu8Hq&#10;a0ILV2+9xnrV1JFBAzyeaVp1WbDDjFORpTs9yA6djlSDmmtAYUOWP51LLcHOVGAPSomm81SWIweK&#10;k3tErRy7d2Pug85qyl98hYjOeOaqFCrglMqO+OtWCkLKpRif4mU8VqczFjaORcso4680Yjc/K3A7&#10;UqrYzIcZViec1MtjHtzGQB7VIomfdKo445qmQVkDZ6cZrRvIVyM8Y71B9iaZCUIOKB2I0mOeo5pz&#10;XBDKRzihLVY4z5gw1RRqd2FIJPY0C5S3CI5EkeZMyHow9KrtDA6lJIEYdBzRvKEoeDntSCYofYVQ&#10;5IYNKDqNjKsQ6AjkfSoZNORxIsdwwboOOhq0biRskHg1chnXygpjUEjqBQRysxILG+trfZ5gmdec&#10;+1XbbU7lIEVUwc8hxk1aZWLcBse1SCQYGc5Ht0otELyEXV545WV0VQ2ByOfwrWk0ltRghjkkdosb&#10;lDHIU+3pWTN5crK0g3Hrlq0oNXlSNU8w4A+WosjaFSe0jMvvCtzbQ+ZHcEMT0LVjLb6xZzOY5EYH&#10;2rqLuaeXBeXep5AzUCAnJxxREyn5GZEmqS3TLNGnlkZ3D1pzxuMAkj1Ge9arS7Yjmqbx+cpkRgAO&#10;oPerFGN4leKUxHBcirseqXWzylkJx0yByKplt3JUmrEVtG6b9wSTHANQP0NHTNdnsWYqQWJ5BFW7&#10;jxHLdjYyhX7MoxXNs8qMQF3HPFTRb+A2VJ60cqLVVov3Uskq4L7yPU55qikZSQ7ucnoKnQeS4JBI&#10;qazsLnV9SjtrGJpbiRuI1XgA9yabcYx5mSoyqy5YlvQdEutf1BLGyjEkzsDznES92Y/0r6I8HeDb&#10;TwppywxASzuMy3Dcsx+vp6Cqnw+8EJ4Q0pYi3mXcvzyykZOfTPoK6xUxk14GIxDqOy2Pucty+NCH&#10;PP4iRFAUHHbrS4oHAApa4D3goooo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eNv46FwiqsuSTXX6VrsSw7nZQSM18322tSWjoVPeuhj8a3Jj2Eke+a+T9rEqOJPV/En&#10;j5LMsqPuxx1rgr/4j3MRLqc8561yOpa35/Mj8nuTXKaxr8aBlDAc4rhqVm5WiTLESO8n+Ll0JmUP&#10;znpWkvxYmggBfg5zmvFdIuv7Q1LPLDd0Heuw1e0n/s1ZFhIAX0qffZlGvUO5i+NJaY5lCjjAr0Xw&#10;j8TIL8oGkXJ96+MbjVJIrmRW3Kc46V13hnxHdWciupYgdK2U5R3NI4qUZan3NH4otmg3b04HrUFv&#10;4ngnmwr556YFfMEHxBv2gCjdyK3PD3i28SYPIWx1ropy5js+s3PpxL+Hy95ZQxH4io4tXtwSSykd&#10;814jefElooAqyfNjkVjr8SrtdykHaed2a2G8TbVHrHjHQfD+uLJKQbe4PzGSDABb1I7mvJdU0ufT&#10;Z2jWVLqDzNyukh3kHnkdj3x61ha/4+v7kEAsqj0rno9euLp8iVh3I96fvHdQzyrQ8zrQ63FrC7qE&#10;ZHbKPt3n07c/jQs7OqEySJcK3zh1GGXtmsS31e4ihYA7t4xk8EfQ1Pa+IIZAIZk2uflDu5OBRc+q&#10;wueYev7s3ys3DPG+pRxiYb2Uk5U4K9uar3FzDCRGLhhESo+X5ieORn0zQ1/I0Zj8yJkiHyPHxu9j&#10;61WuZo2UPAFt7UxgL5S4LzdGO0ds96ux79KvTqR9xllZDcxzFflVvnJ3EE5PA+vrVmWf7C/2kxG4&#10;Eb8tCd6jsVKt6GqzytaWclvJEokDb0kXnOeTTkhzukuiHjx8jMOeemfUH9KR0Es1usFzuSZnRGbe&#10;rgbgc9AapNcPNcllDRRsAMtGGIxxn60txKD9qFyNkxC7IgNwU+xqBY+ViDxLcs7YVHOTjPBPrwB+&#10;NAXHSRyLHhHmcu6sGPQjcece9SmZJb05kKMpDFkJUOSM/NjrVQXDKskDSmO7jA+UdADwq57kGlSW&#10;6lLwNGokONzbDsz7dqALUMb3VnILuQJ2Z1diW9iPSq9qbe1VEUIbZGxmHbu/3eR26VJ9pktpvLWc&#10;I7Ao7DK7gOgH9ar/ANpvYpCrlVZ1KnaynIzx9KY+Yv3MUVus5jHlxSoXVQSz9eVznhs+natPwt47&#10;8T+B5r2bRNTutJuwnzxwp5kGQowXQ8ZFc3cmCTMRRdqSbg5dSS2OvG7+VQTzSzm2gjbF3MoDeYcE&#10;cfL2GVxwcirg3DY5K1JV1yTR2+oftQfG2OCSK38T6NKPLx5s2jDKZ6EFWA59xxXjniL41ftBa75t&#10;pP43tvJHUIfJI/Fa2o5pprqQMkscQO3EEJLDDEHpkfqKznuLdQ8w8y2VWKKqqQ7445AJx9Mmur21&#10;Q8yWUYRdDzjU9E+J+sNNJqHjFjFLgtm5kl69SMnvTtH+DqPrsN7qur3OpyA7pJpICwcr0Xk8j3r0&#10;rfKVaZ43O/5pI5gGIQ8qQD0GPxqEWrPb3Mynz4ArwgtwGPUMPbgY/wB6p9tPY1pZdh4Pmii+90ZJ&#10;JZZoFgMQRo1zy2QOfr0qxHqD6bbzbIfMiDnyo+CV55xWfcQK1xbxKURcqSEcldobgY6dMVbY273E&#10;zlooflDFAOV+g7ZrB66npLTRCDVRPZXUsarMhcFknXChu5x3PvUc11K7KCvnCZneOIoSrkjOR/dA&#10;zSfay++OJYY4yAIWhc/Ke4Zenpx7GojGrS/JMhLK+FlGGODjJPvVGf2Rl7FJci8jnnSW5jjxl1KL&#10;szwPXPv0ptpdMbb7HblyCSqq2CMjj5m/iHoanYx3um3CqI7Z1kjkSLoCCMke9JIElv1lSRpZXUt5&#10;bHcMHnLeo9BV8olIktRBLHArsIryP9xIyDajMWPGRyTSWixLD9mEm6cuYgFQBlAcg5/rVNr6OaW3&#10;AC4Vlj8pG2kgEjzPlxzyPpT1TF3HM8bMxDfO7bwg7cdR9OtAGktylu0cRCyqqhCX5JwMZIrX/tFL&#10;kRqjfv4wFxJwh44I9sfrXOWCyIsU2XmfcGHlJgkEZ2srBflGAOp610nh3wfrPiu6S50nSpJ41+Qv&#10;9yIg9ep6f8CP0qZKJm6sacfeFt7qCQpFGZ4T5peIRqFJyOQW64NTlb25u4ksra5nkb/lkXY7T1IP&#10;416t4a+A4Um51658yQvkW9tyoHYMxGeK9N0zwrYaJDHFY2kdsi5zIANzfU9TWPMeZXzGEF7h5r8K&#10;tV8UfC2+utUS0t1a6t9slm5IVSPuvx3rmvHmpeLfHesf2hrV7LckZVIEJW3hGf4F9/XvXuc2lpIo&#10;O3kj0rNuPC0UuSUBzzyKylVnPRnyte1efO0eW+GtNuZYhHMmVOAQRwa6m98OK1qfl3HHPFdXbeH0&#10;tTnbk+4q5JYbk27cZrm5TLksfP8A4p8MSbjsj79hXEXek3dtL/q2619R3fhiO7JDKM+uKwtQ+H8M&#10;ufkB/CsfZmM6CmfOrWk5U5Rqrm2lVuUIr3lvhopY/IcZ9KjPwujbOUJ+oo9mY/VkeUaFZNcEAx8Z&#10;9K9G0Xw9lFOzHHpW7pvw7W1cfLgfSuz0rw8tuoUrngDkVUaZrClyHJ22h+XH9zk+1ZGu6e0cbAAk&#10;gV6rLpKJHzgDFc7qumxPuXgknrTlCx0NHg2p2shdgytyaqx6cxhJCk4r1TUPCyyuWChue4qi+gpA&#10;hBUKO+BXPynL7O54xrCTQMSqN17Vif2ndRybSGGfevY9R8PQXLkYzz6Vzmq+DIV+dRz9Ki0TklTM&#10;Xw5DLqEgDE/jXW3Ph6RLXcpOMdBWRokA0ufJJwO1dXLr0P2UqW6jpUcxcFGMTznUtIufNO0nr0rr&#10;/h2tzaXa+YCQPWqz3dvNeKcjB7V3/hHSoZTG6gHIz0qofEVTiuY7uDVgNOwwGAoFeZeLtcjW7Zd2&#10;Mk16NJYBrXYPTpXE694FGpSM2CDk8iuqceY6pKUtEczYa7EGUbu3PNXLrXoRGeTU9r8OjEcfMT6m&#10;pL3wDIsZChiTWHszPlkcrf6v9oykZJzWHcaNc37bkRia7S18AXC3allYAGu/0LwUiKBIg6dQOaI0&#10;yPZngMvg++kVsK+fTFZd54F1D72xuP8AZr6yg8FwDpGanl8BwSR/6s810eyNPq8T4svdGvtP3ZDg&#10;59KoR6vqFk+A7jHHJNfW/iL4V206swiyeteReLvhtFasWCkYPTFKUeU5pUWedWHjm+jYK0hBHArr&#10;tJ8eXW1Q7nGBXNXvhQQvvUHiiCFoFwSa5JHJrFno9r47lbaC4AwO9asXi/zsEkcd815QSPlOcHPN&#10;XYdQaMgA/KO1Zl8x6Zc+LQi8MMH3rOh8YNNeBd+Bnsa4qTUWcEcGo7B/MuVJIHzdqfMCn7x7Tpuq&#10;faYuueOtJcKXJwTWR4alj8pV3cnFddbaV9q+6c5roT5jtiucxIp5rbgHP1pZ9VuEXrit5vDEqgsA&#10;WNZGpaPPCjEoaUlIlwkUYdauFbkn86sPr05HU/nWKFlWbayEAHFXktyw+71rK8jG8jXstelznPT3&#10;rVh8UmNc7sn0rnYLUxrnYB+FEqMo44+lP2kjT2kjq18YMFxvxmrEPijevJBNcZGhdhnrVkwGIAg8&#10;1fPIqM5HUy63FMMEjPeoftVvI4JC5+lc55cjdOKcDIvcZFHtZGntZHW29xbgjjn2Fa1lewKy4OK4&#10;KKeVRncePepBqc8RypJq/aF+0PVba+jcffFaEEysBgrXlFn4leLAfIPfmt7T/FG4jLYH1raNY1jU&#10;PQPMQdev1ppf34+tc7B4ijIHzA1KNdUv1GDW3tImnMbrRhgD61Xktlbriqi63GyY3cgVXn1yNB96&#10;jniHMF/p0ckb4GT9K56ziudH1Zp4xmJ+GU/zrYGvI+QGFNluoZ+WxzWcZ+9oLmNOx1JSB8w6d62L&#10;e/yRyK87vr7+z7kFWBibv6GtPT9cWQL846etd8ap0I9Bhusn7wq5HcBx61yNnqQfHAP41q218M4/&#10;StuYyNkkPUMkRNRw3gNWVcNz1zzVgUJLINk+tVJ9OVx2/Kt7yww6D8qY9uG6AflQPmOQu9GV+w/K&#10;sPUPDqyA/L+leivp6nqB+VUrjTS2eOKXKVGR47qnhBX3fIOT6VxWt+BFcN+7PJ7CvoW60hHB+Xn6&#10;ViX/AIfV8/LUcptzHyt4g+HEUm7MRH4V5j4m+FiqGKRn16V9oar4VWQN8mfwrjta8ELIp/dj8qn4&#10;DCdCMz4Q1zwJPZuxETAD2rmLjT5LdsMhAFfaHiT4drL5n7rPXtXlHiT4X43MsPvgLWka0jyquElD&#10;4TwIRhV6ZJr3X9mv4ejWdYbV7qFja2a7ySvDP/Corhpvhre3GpxW1shMksiqoC9M9a+zPh74Lj8G&#10;eFLHS4fvIu+4cj7z/wCelOpV5ommCw8pT5pI3LKyQI42AYAGB0ratYWUjJ5JzwP51DbWzIyrjgHG&#10;QOtdXpdkr/eXcPevMlqfWpqJXghVWBfvxkVrQRqkRAOcDvUr6cr8kYA6cVXljaHOzJ5rMyc+YguZ&#10;xGpPeue1O9Lbhg9PQVr3wJXnv1rltYnWAMDjd1yKk0pmJqM+6Nt8mxBySTz9K4DXdakQstufs0eS&#10;fMU53fUVd8Za5Ha20kwlVJVBwqHAP1rxHWfiTJdPNHcEW8aZyzHhvpTipSZ1txjHUveN/GT2ltMH&#10;kxIAcyHuPpXzX408QvezsiPu84lnfPIXsK6Txn43j1J3HmskAyEj/idvU+1ebHNzI8ko24JYj1Pp&#10;X0GEoezV2fK4/Fc75YkcakgHb+BobhqlAYcknJp6wrIeQdwAP1zXqI8MgwfSpYAPNG44FTy25hcK&#10;actuMbiAe1AGxp1uLtCG42/dJ5rYGlLBZxF1DtLIcZ+lYmlRSKDhmXGOQa6DV5ykFoF5K4/PDc0A&#10;UI1eKOHcoDO4Ge/A9aq3a75QSFbIz0rRv2Uw4BQGI7855BPaqUMYebcU2nGcr05oA567jWXnksOt&#10;UhG37zit24sjG8oDZbJJwKpRxh2OeCRyP60AVPKx93r3pSHKsCOBjJq8bYpGJE5wcEHuPWp7e3S5&#10;Eqt+74HWgCKyDQyKShMbD7w5rrtIWP7M6iYCc/8ALJujCubtmm0e43BFmh7qeRj1A9a1Y760vU+T&#10;dGw5RlOCPYjvQAy4txbTS7FUrk5hb+E+1Y1xctattQHa2Cc9q07u587mVgs0fBZeNw9cVj3ZLS4L&#10;ZB6N6/WgDRs5Qwm2tl3IyP61rXuqtb2sKRyjdtO7J59M1gaY/wBmkd2wTtwfrVOWffLuPzEk9eaA&#10;NW8umMKwLhlMgDjuRipL65KaVbqmWl3Edf4e2ay7BmmYyMSGQ9f5V0umaYtxayPKfmkVQgPsef8A&#10;0E0AYWkfJNOJMkA7eK3oiXnMCHESqpx/Ssu1VIDJtKs55wBjFWdNeRpyzD5nbaR9BQACdYbi/jJB&#10;Rmz/AMCzUkryPuZ2GHiC8eorEnR1uLhwSzE9PUetadjcq0ab1GEBzkUAO8RTefBFCGJEKDGT09RW&#10;Y80gQvwSAMhuv0qa5Z3VWGCCTknvVQ73f5gCT3/xoAttcQ3aIQNjkEAdjVIiWOM7jskjbIGc8etS&#10;qELtG5CTLhlYdKkvIi5WaNSZCuGA9qANOyLXrREFQGUkHFdl8PNZhi1SG3uGAinBRiR0avN9Mnd4&#10;JBGSrKdwwenrXYaFFFJaC4BCOrrIO3PU0FR+I7vWtLe1uXUk7W+YP1GKwpbYgcV308Y1TSIr1AoD&#10;AEjqMkelc1eWe2Q7genUd686rTOuvheeHNEtfDTxnN4C8WWeooV+zk+VcoxJzCT83HrnkV9qQ6ja&#10;ava2s9tMJbaVRJBIMN5ikZ/lXwZLEFzjPXOR7V7p+zt43WVG8KXMqxz8zWMspyAR1Tn27V6WWYn2&#10;cvZyPg8zwkl70UfQJ2ozCPqcfKOSoqaCSOGRsBy4JGT1qF7ExvHKzvvXIKD7pHbNaGn2pnVTsAIz&#10;kjjNfWe6fLrmQ5b54uS7SBuoYqSPzFRyfu9zwHfEcZB+8KmMSrIAxAbpkE/rTZhwVO0L/eXvQXJs&#10;BGsoIIbnsAMVA9jFFIWSIl35Jx1+tSpKsJXcuBirg1GERjHrRykc0DLiQxz/ADKRznA6VpSyRFF2&#10;Y34wRU/m2kq7scj2p0VjbzEspAJ71Jd4P4SGONJIwFGWB61fWF2KMA3YYpINOlQ5h+YCtzTb23Z8&#10;XEexlGDgVjzHVGPMimluoXLrkdiai/c4bI5B4rotVht/sdu9syneOR6Vz17p1xAqSqpZD1NVGRUo&#10;FG6yDlcAVEnnl1ZcEdCB6VI6h5mSX92vZuuaSKU2jYQhs/rWxxz+IAssjny1yqnGD1p7yyhcCMk+&#10;jVFJfyJKDGBF64q1balJK21gGz3IoMviZHEJfvOmW7Bewq1DE0xIYE471LFdCzc7ogUfgtjNdBpZ&#10;065QJkKwTOSOprJyO6lQUdTnnSOMhWGB9Kq3MEJVgg5z36VqXNjJcSTiMhiBx7VlSpPAjq68rgZp&#10;RYTgVvMfbtLcDjGajctIOR04zUr24LqyZKty2exq3HaK+OuMcfT3rbmMIwkZSqUIAGfar0Nw0Y2s&#10;Sv0q19gUnIZRj0qneDy2wACaCeXlB5FMuHO5SKZuWI/umZQffrVXczseOnBqyIndUOOBQVy8w2WR&#10;5hg444yabDbFXBJGa0UsQ5yQFHtTzZJ1UqcVIezcTIvEPmZHI7mo3lhEACklz1zV+4REfBHB6+hq&#10;JLO3nOCQv4dKogqxrvAA5NX0tm2Jwc0kNg0chaEbwDW3p91BuWO4j2levFZcx1xp3KqQYX5gQBTS&#10;YwH46YrpL+C1l05JIGXJJOB1rnrrTbhYllRd0ZAJIpcw5QsZ98u48celRJ5/lKV5HQqPSp2IL7ZV&#10;MaYyG65pEVoyDE4Ofatkck4+8N2yuTsXgdj1p/mTouAjCmTTzRMPlZWHO5TxU0eqytwwD59sUGRD&#10;I8gTDgAHtUSo25cDipzIs83zjBzgitq10hLoKI3XaAMGsnL3jspUzKitPMGWOKRtOLKTuB9Ca3b7&#10;TWsrdS6kZ7isOW4aN3Q8DjFVzDlDlKy+ZbSDJ3Ht6U6S83HDRgN6gUtzyW2cjPOKI518sKYTI3Cq&#10;V65+lX/eOdx97lHQLd3k0dvbQPPK5VVj/vZ7g19C/DbwH/widgZLrbJqM4y5ABEY/ug1l/CnwL/Z&#10;dhFqt/H/AKXKP3aMv+pXscep/rXpiDjJwOOR6V4WLxHM+SJ9hlmXKkva1Nx6xrsX5RgcgY6U7A9K&#10;F6CivPPpB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y&#10;hsfD8VxH8yjr1IpNW0tNMQ54yOCeafoviZyjebbbG7elZviHXzcyEGIL75zXwFpGNomB+8u7woMu&#10;Perl34IN/p7yGHa2M5C1S066ZLoSIQzFuQeOK9Is9TeaxiQqAMY+U1rFcsbkRUTyDQtFn0vWjHG+&#10;1gRwwr12LSr3UbBFkYGM5+4BWf8A2JbXV00pwsh53Vct9Ti0dfKlnOB/dal7ZF2jE4vV/hnJLqWY&#10;9jqSCQRiupsvh8LaBcxrGQvXGRWg3i6y3qySo5A5Dmp5/G0E9q67jGw4BXmsnVuF4HD3FidPvjG5&#10;Ur2bHWtfTXRkKkAGuf1zUftVxu3EgHg1WttYaB8eYce5rONSUZGXMddMm3PORVZ5ljXaW3exqguu&#10;edF94dKpyXe9wwOfWvVhXiZ3Zau4TcHI6elPt7IQ7SOD6U22kdyD29KsvIFGR1rpjPnjoQPlbavz&#10;c46Z7VBEI3bBGc0/5pRjIJPY06C3aN9zjGKoCd7NlVWQ4xyKfbajdWkhZHcnATpyB3x7VBNeNGCQ&#10;RtqrDqkby4bIJ71lKcYyO6hjcTh5c1OR0cmqiSENEpW4JwT0G31+tSvMhgR5TcXMcP3cHo3p9Kzb&#10;SSIgAnC1NLLCsZwFbHqKPaRjqfRUOJa0f4quXEZFNq00cu+VzKUR+i/dAI9Ae1IDLLfLgrCitJKB&#10;5QO4kkjn1IBP1xWJLqrWkjSI21yANwODjOcfnUP/AAk0lrcrKEbGCAiyELn1x68CsvbxPoaHEWFq&#10;/GuU6GyES2yCWNjKzEHzz0weHz79fxqB547Qz7nLSIFKAjchz3x6VjQeJ4J40DKWcZLGQ5Cn6Dmr&#10;KazB5UbJNuum4dmZsN7c9vY1Ua0JHsRzXB1PhmaFzfsFR55ojFFlVdRxubnIHY1RieeVw21Utrgk&#10;JI7KOScj5cfrTUaNoBumhk86RnaIFFVSOgVSM59xRbNJFPbTIrG4cbgr7mKD5QFXJ5OOuffFdHNE&#10;7I4qlL4WvvEkuoZhN5bxzXSP8oM2yFcHoD/epzzO85QBzNNFlsSKxTuVHbH0pLxtsCWaTI0Skys4&#10;yzsrcquD2Axz1pIGkliiJTyoYFEa/ZmwA44Jx3Ge9Wae0hKJXnvxb2Md0EVfLVWMsIUFQGxz8w3f&#10;U9az478xxkBmkmaQ7WhO35Tz5h9/arU6+a8s00bqWIhJGMS46gL25596rSLcPauqJGoRRIOc5iPU&#10;MP7xPNaXMJTQWsL3FzCjXKxq8jyzPIg+9nPB7ZNQXOspNdAvFCkG5klITOT3P5jFWrgxPZv/AGfk&#10;OxUuuwKC3fnrinGN4XcSItuwBcKuySPeT827Iyd3X2qOY356cVuVA8UlgJN6sGVWCRgqAF+bBP8A&#10;CQD261JZNEzFnWV5JQm9wBjAX+HuRVmX95ZlPNUkcnzM7WQdBnvxiqiR5lWaEqj/ADyCT77DJ6DH&#10;NF4nLUxNGPVfeT2syXjtEYZW3EotxwVy/QgZbkc44HWlu4re1W5hZzcReYVE8pLMflHHI4Ge3H0p&#10;nk/v7eRFhEQk3MXiYfNjOAnTj1qmbooVVgZQcnymG0A+v196xlXpxOCeZ4SlHWZJcQvF5NyxmWB2&#10;CIJTuUkDkYHCAdsiqNncGOSdYS6oAN7IxcsD0zj7vtimKpuptxiR3P32kcyM3pnPWt7Q9Qu9EKtE&#10;qoAcn5eTT+sq3unkTzzDqXuK5o+Ffh34i8ZSRrY6TNfWaOT9ouCkbIc5wxIz1/UV6noX7NOpXHlt&#10;rGqpZQPLue0th5jvnkjJro/hb4wl1i2hErfdxgH/AAr2i2dZo9xIyeaXtpSOWea1Knwo898MfBbw&#10;34akiuFsje3UYGxr794I+nKg5CngdK7aLT0hUCNVVQONoxxWjHGiMMYHHapliUnrSuzhnXqVN2Uo&#10;bXaoAwBjoKkNuvcZq6IQPWneV9aRnczjBk9KTyR6Vo+Rz0ppjwaAKDWuR0qI2hPWtIpzTvKU96AM&#10;n7KV6077GrDJxz7VqG3U9xTTCAcYFQBm/YFqKa1SJCSBWjM4jU8AViX+oLyu7mgCFriNXxxxV23n&#10;RlGMViiPznOPWtSzgCqFIOcVMQIdWugkB5rznWPEywXoi3HOcV6RqVgZo2UjrXDav4N8+4Em3Jz1&#10;xWU4siUSzo04vUU43Zz1qprWmNJGxT8cCtLRdKfTyAQx+tbctqJIsbcHuKnlKPHr6Ca1fcQcA1h3&#10;mo7yytxzXrWt+HFuImwnJ9q8+1LwZIZWIzgE9q550zKVM4y7QOdyc1l3bSEEAN17V2V14ea2GCDU&#10;mn+GBcEK65z3IrPlMPZ82hwNtaXDTxsoJGehr2bwIXjtkDjBwPwqlaeClicEID+FdVpWk/YVAII+&#10;lbRiVClyG0WJwAKnRBsJYE020UHGTk+9a0dsrxdulbnXE5i7vktZgCMVcsru3u+WI4p2q+HftXzL&#10;jPrWQNHuLP7pOPrS1Mm5G3L9lQ7srinwa1bwA4ZeK47UxeKjAMwrhdf1fUtPDbSxA9zWUpSRnKcj&#10;3NfFFuMNvXj3pD41tlO3zF5/2q+WLnx5qMb7Wdhz6mo4/Fl/cSAiU/man2sjP28j6ouvE1tLCSCp&#10;J6815l401e3kLgbR16Vwun+I70wfPK3T1NZWr6zcXTEZLdeSaidSUjOVWRHql3EAxHOfeuZubkO7&#10;bRzk1NfxSyKWAx61BpkBknCsOtYWbPPk5TkU5ZSoOVIqvLelcY3fnXcR+G4ruLBX8cVBN4MQoTtw&#10;BxnFXaJfsmcfFfsTg5xVqK/8ptwIArQl8LDdgZwKin8JSmI7Fz+Jq+SMivZSNPSfGps5Iwz4HHev&#10;Y/A3jK3vig8wZOBya+ZNS0u9spR8rEA4xiui8CaxdWOqRhi4GR8vOK1hT5TSnOpCR9qWMEVzECpD&#10;HHNVtS0hJQQVGMVh+D9f860jLcEjmpNe8TfY0dieAPWt1L3T1VL3bleTwpAxJ2Lk81C/huNeBgVy&#10;k/xNjhfazgj2NVrn4qRxjhhj61jzKRl7SB2Q0JdpXK1Tu/DkoXKnNctbfFa0dwHlAJ966Cy8dWl4&#10;gCy549RRaJm5RkZz2E1vOd3AzU6xuevNXpbuG+yVIJqS0jUsoKnFY8ouUqxREAkg1XuF2NnbXSNb&#10;Yj+UKB24rLu4CCSzAgdhRykmKZtpZcHk0jOwA4q0XjMpyO/XNPfyAh4H51HKZmcX9at2x+XhhWfd&#10;3kdvkjafrWNc+JRAWCkZzSFzcp28c8igAOPzq6l3IFX5u3rXmkfjEjq3Nadj4zV/lZh+dWXGpE76&#10;G/mBxu/Wory6mYHJwPrWNY67FLgbhk1dluRKvDg+1MvnFiumVxlv1qxNqrpH8rZx71jTrIGyMD6V&#10;XZ5sleDRcj2ki5eaq00JRiT35Pequm+JPJl2u2HB27TSQWUk2Qw4rl/HVlPoESanErNCW2y4/h96&#10;6aM/ss6KNaUdGep6d4iXd9/j6109hryvt+ft61866R4xBcfvMj612mk+LFJX95+tdx6VozPcrTUt&#10;xGHz+Na9tfg4yx/OvJNM8TBtuG/Wur03WxJj588VvGQcp6HDc7wMEVcjAbBJrkrLUQcfP+tbdpeh&#10;iMsDWxjymv5QPYGmNGueVNEUwfHzVZjVSOTVkGfPaKw4AH4VQnsM54H5V0PkxnqKikt0PrS5R8xx&#10;93pQOSVz+FYl9oSyA/L+lehy2QIznis6505TnrRKJameTap4XSTd8h59q4nXPBSMr4jPJPave7rS&#10;VbPBrA1nS4oLaWSQYQDuOprKUTeMrng3h/wPb2esfbJIgXQfLx0rurSEuSv3Q3PH8qVbUeYzgE7z&#10;kDtg+ta1hZZAyoGPQVySlY7qKUVcda2xZ13iuk0tfLbHas6GEg9M471r2MaqoJznFYIuRdlDN93B&#10;HpVeaAlCSAPpV1HVUxgZ9cVUvJxt+nWgwMLVFWOIk4/DrXmHjDUorMu7cLhs89a73xHqKwxSHcB1&#10;NfOnxg8VC3sLhhKAVB4J5qFrLlOyD5Y8x5R8UfHwtr4RxMWViQIgc5rzC91CbU5WuriNZFRSFtyg&#10;Kj0//XTXuhfXM99dGUq+fLA6Vhar4j8uA29vEzFhneFA/DNe1Qocp89isXKpK2xyepJOblnlym4k&#10;gH09BUcaKqICCwPUGnXM0ly+6bO4dAedvsKceIgynJAr2ErI8aTI4lEqkknqK2raCM6rDCqqw43c&#10;e1Zdso27iB6kVbs55IdWieMb2K5Ydsf40ySbVYUW8XBU5XPJNV1YYwMH1Bq3fyxPdxOQVByBioBb&#10;ASudwPAZSO1AE1nM0bbSSB1561qSXK3MluoYvGOpPr6fzrMVBMpYsvnLwV71A94EWRRuAB6A96AN&#10;S7mLW1wyAF2dk55HAqTT5GAORjPUg8GsaO88yGSL5ghJOfc9auaVMNnlt1C9TQBeci4L7F2yAsDn&#10;+IVjNAUkMhXap4Oe1aEVy8ltIygb4SCvfIqeKIarDKhUBuGVgMbvc0AZ1qQsgSQboyMK47e1aEti&#10;DH90FwMhscEelVTbm0EsUinyxwcdm9akiuZbODyXdniH8Tc/iKAM24kdHBwVYcFD0/KqM0kkU5mh&#10;Ow5ySvFaN9++BffuHY98e9ZsqHywQDj+dAE0WoNLIHlw3HJHU/jSySRTEgAgAlsVXWNZG2YOOv4+&#10;lNy0TlduGztIoAsJcAM6qck8iq75DDsacE2Sg7T9aS55kBHHtQBp6cpjjMjBSGwMEV1FnKCYh0RV&#10;YD9f8T+dcktz/o0OFGPun3rY0+6doV5wVBXHtQBUh2teuFIwZMFfapYXkgmwh4UE4PXHrWWt15ep&#10;FxyFPUVbmug8odeHZSOOwoAqNc4k35JVuMml88oGUMeR61UZlRAvJp0ByrAnJ7ZoAtpdCSzWE8Op&#10;zu74pQ/JC4welZzM0bketWLZ1MmG4wKALV3Bm2hl6sjEFfX0p9pdSJAwUgsByG64pbeTeDuGUwQM&#10;96phdh8wnH8OaAJNOmWK8IzsVx0HFdTosuLW6QqSqnAGe3qK5CeN0lVoozITjaFUt/Kum0iw1GOa&#10;Nzp920TkhisbdffjpUc0TVU5bnsfgJ2m8PiJVLRnpubceKtX9hvXOT+PWud8A3ElheeQpKtuyY2L&#10;KR68Gu+1KHzl8wKoPcAYFVy88T6fCR9pQaOFurLBIAqnbGfTL+K7tpGt7iJ1aORGIZWHPB7ZrpLy&#10;2XnAOKybm3A5wM5zmvHqXpzuj5fHYY+tfhb8RrH4heGY7qZVg1GM+XdoP4CONwHox59q7KKcRR4i&#10;DI/TbnpXxb4D8X3ngPxFBqFtnySwSePPDIe+K+xfDur2niDTotRsZlmt5VBQj3Gdp9xX1uX4uFen&#10;yz+I/O8ZQdKemxoxuTlHZgccMORVcpId6AhuMg/1q6B5QjI3qRkHvkVVkG1WZWLMcDPevZPLcYy2&#10;ZVM5nVcu7YHTFRGRixGCBnitA2RhA3LiPGeagLCVmCxYA9quMjCpRZCJ3T5QTz71YtruaM4U5oto&#10;BNw4C+h9KtvYrbQ+YoLGi6IhTaNbSNdezDCWMHI65rW0zyNXnYEhSRkZOOfSuLy08ow+0+g7VqRW&#10;8lrEkqzEv/d9KxcIyOuFWUPdkdVe6ZPaIoWQ4Xnavaqba1dBDEwBi9D1qpZ3UlxcBZJXI6csea07&#10;7Q98AmgkUnuveotyHTfmj7ph3zpIdwUgdajih+0YKjn681amtZrdzlGnjxzx0qsdkbBlUJnnGSDW&#10;vMjlkpEc8Ko2GyCOppYrmK05YZX1NRyys74Y8E8ZpRHGwUSIZMkgjPGKZjzSiaMGo28kPDqqHofe&#10;pVmgUkpNsbAOc9+9YqaXDsfyyQmQdrdvpViSyhMeApL+pPFLkibqvI6aw1KCycu0T3O4Ebo3xg+4&#10;71iX2szh28y237jxgdR2NS+HzFayP9o2jIwADWxJd2kUaDaCcEcrmp5TZVXOOpjWk8MvllkKnuAc&#10;VYkuUEeyNe1Qskc/mNHFs75HFTJGIl4AJFBUHoUpJjGc4IB4xTH/AHoABCt6mrhkiIIdcknPIzg1&#10;Qu9pYEA4FMyl8I2GDypSGO4E8mtyC3tWWI7yOOQOlYccuF+UZHo3Wp4JSWCkMuelA4SNeaWFI9qc&#10;571kzTGKTAHynrVwRqiYZsVSvF2gBW4PegqTuQXNwvrVfehGeMn0OKWWzWRS3mE+wNQtaW80G1wQ&#10;c4yGINar4Tz25cxq6fqy2RxtMntmr1rPFql428eXu4AzXJPCY2EKu20cKScmtCC0lgiSYSESDtms&#10;OU6oVZR+I6m40mS0i/dTMVH8PWqn9sXVvH5K48voQazl1B2O55WJX1Y09xLdRtLHGWLdKOXlN5VV&#10;Je6SXEq3O3IC4FPgKKpIHzDpWJPc3lqCz2mR0ySag0/xLDBcbbqCXKnoCcVRlGd/iN+SZnU8bc9S&#10;O9UlVnlAyCBxg1Bc+I4Ly4K26eXu6KQeBVO7tbshjBdYk4YAdqfKQ5rmNdN0d0wcKUA4IH6VdtpJ&#10;Y1DxsUJ5Cg4FcwZb+BEeQNI27D7RwfetOLWSJY0aNiuOD3qOXmN41oo6afVrq9t4opQ7FPlGBnNZ&#10;2qWRgeMTZSY4BQ8VBZ6o0rJH5RjkJyrZ6Vc1TS73WJg887ySqMKSP61HLyy1NueMo6GZKDau+woc&#10;4zvOc/8A169U+Enw5W7mj17UIlMQH+jwSLnJ/vHP6VzHw5+F19r+sxzX05TTbVxI67eZT2UH0r6P&#10;ggjghSONFjjRQAqgAKB2FcGKxOnJA9rLcFzy9tUWhLGihRgDAHFOCgdhilXG0Ypa8g+t9BOlL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khMY4rdss&#10;351gSOs0pwuRnjNagdZYyHzj3rOnnjt5BtH5V8bUcYnHzEi2i+XuC4IHUClj1o2K7DKVA4HNTLeA&#10;2hPTIrgvE2plJX2gnrWS/eysjKTkegf8JtDHbFRIu7GCSetcprXi43EgCyLkccGvOZNVkZzv3hc9&#10;zUMl4N27PAreOEuZ3keh2+qGQf6zcfc1YXUnQgA5JrgbDXEjIUsB71tWt957KyuDzWdTDcpF2dPL&#10;eyyRk+lUFllnuFRQee9WbWTepUbST2rY0XQleYTsXVe525FcluXc1jHmIksJYbcukhcjhkJ6U/Tn&#10;eeUIoYlevOatayyacSVlMqtxytV9Jm8lfOQ/MTyAe1Y2kaSjY6iyUAfMoXj0qw9vGyZBANYc+tGI&#10;DBGfSqjeLFjyrADtXfRq2jymZ0CQCBtxYetSG9iA2s2SfWuUuPEauhIY/nVKDV3mmCK2Qe5PStZV&#10;ZEnUagwaMlWAA7CufaWRJHZTnGOKvsGeDl+3rWRcN5OQHGe9cU5ymUbkWrmNR0Jx0NPk1w7D0Fcq&#10;L8FiO+abcTuygoT9AKlqV0SdAL8TudzDBp1037rIOR/s1ykd80bYYjJ9a2NPvxKdjMK25OXcFruA&#10;jdmzgn0z2qwsdxwQWP1NatraJKOcfWtO2tIlXGAT64p2gWm1sY9pJNFhSCMjGfSr8VuzJwT2P5dP&#10;5Cp5LT95x0FWYgkSYbjPTFYuryjjKa2bKsCNDKGLEsBjJPQelbdkInX94kZHoVBrHkmCsduOvBqN&#10;r51GAay+uSOlYmutOZ/edBPHbuSRHFgcfdHbpSaf9mheT/R4sSEFvkHzY6Z9awItRcnHWrCap5X3&#10;hjFXHHSL+uVv5n956F4f/sgziSXT7RpBgB2gUkY98V1lzrGnPbkeVAhHRggBrx221kgbkfH0NSPr&#10;Us/DOcfWuqniva6M1+vVe7Oq1SzhnDeWy7M5Cjp+VcvfWEPm8jnkUo1WUQ4XnHFZtxqU8kgrtUYy&#10;Oeddz6liawXZlOuOorEuNPxJlAVxx8vFbMF0zg5znvUoMbD5sD1qfYx6nO9dzDtLEiTcw4FbKWsZ&#10;jDbhk96Y5j3bQw5pvlqGwWyPQVPsrbG0GoHqnwyRIFRlYYyM17laakoijwwGR2r5m8Hax/Z0m3J2&#10;54zXplp4vBiUFsYHXNaW5D1qVb3T1A66kQDPJjA9arT+N7eHOZEAFeT6z4wdUbYcjtzXner+Lb65&#10;kdUcqOcYqJOQTxHIfSy/Ei2Vwonz+IrVtPGtvMBh1JPqa+J7jXdTiud/2hhz2Fa9p8RNUsEBWcNt&#10;GOay55RMfraPtOLxLay4+dQe9XIdQt5+FdSTXxdZ/HG/tpf3q7hnsa9B8H/He3u3RZz5TdOTiojX&#10;OiOKhI+lXjOPlIJqJ22D5iBXDad8TbOa3DCUHPIORWZr/wAUba3RyJQfxFbe2idHtonox1GFTtLj&#10;NOFwr/dkU183Xnxzgju2jySc43A10WifF63nlVTOhyemcVMa0SFiIXPZr5XeM7SCfauO1a2uBNuA&#10;PXnFaej+K7bUYhllwe4atxbW2ux8jA555Nae7I25oyOPtbiWDaWU5710FhcmZxlSKuzaAhGR296n&#10;s9NSIZByaqMRCmHzB8wyPeo5bCN/4a0Fty4xUwgCgDB4q+UswTpQDgjinrpnJ5rXaH5jxTvKAHHJ&#10;osBjSaSrDDAY9xWfd+HomU4UflXUmPcOR+FMe2yOnFRYs8w1fweJmyq/pUeneFBFIMqePWvTJLFS&#10;OQar/YERicHrUeyiQc5BoUUQyR+lVdQtBEDtrq5YAq4GSTWfcaeZhtK9fajkA5C2lcTkYPBrorJG&#10;aEHHWnR6F5cu7BrUgtkiUhjgdqOQmzIIIQ5wy8VNNpkTr0X8qsIq/wAJzTtjelWM5+90KOVWGB+V&#10;cP4m8GxzxudgJ57V6jJGxJ4rOvrITLgqTUSgXZHzfrPw6LzZVMc8YFVrfwA9uN5TI+le83egiR/u&#10;fpVObQPkI2kiseQx9lE8XuNDa2iwqnjnArn7vT284ttIGc4r2nU/DzBjsQ9OmK5288JPLyq4OOQF&#10;rLlIlSPNZIIxC2VrE2eRdhl6Z6V6FqvhSaKNioOfQCuYTwzcm6+ZGxnuKzcfeOaVE0NP1IJCGIJG&#10;BTrvxBGkTA457Vdh8Nyrbldh6dq4/wAR6dcWcj8Nhe2KiUZdgdOUYmlYahHfXSxjGSwr1fRvC8F3&#10;ajKKPwFeFeD90upruBHzivpzwui/Y4wQTzitYRLo67nJat8OLSc/6kE+uBVXSvhfaQXQk8lCc55r&#10;0yeHc33TT4YTDg7a6zp5Cnpuhixt/kUAAdhXKeOYmW1mwCTg8V6CJ22Faw9d0c6krJg8iolsPl90&#10;+WtSuJUvJAcjDVcgsX1EYBOTXp+sfCYXEjOEAJJPFM0b4dvYzfMrkA1h7M4nR948uvfBlyqGWN3B&#10;HPy1mQf2hpc4/eOB+PNfSCeEw9uVKYUe1cD4y8Hi2DyIhAHoKJaE1KLWwvgbXXniRJpBnA6mvT7G&#10;5g2x5YE4r5rGpy6LcMRvAyOhNdDZ/E+aIqnPHAyakmNTk3PfGuozHhTkmsLVPOCNsB69q5rwf4wO&#10;rTKr4H1r1Cy0yLUIgSo6VXLzHRHlmeTXy6irl1UkZqjJqN6g2uCp+le1z+Erdo+MZrm9Q8IBpcqu&#10;QD0xR7MUqLPJ7ma9uc7VbA9BWJf2t2rbmyM89K990/wajR4ZAM+1VNa8ARSxHA59cVfIL6u5nzlc&#10;Sz27Eknr61DDrckT43c/WvUdb+GrEOVAPfqa8w8R+Db7TpmZQcD0FTynFUw84HQaN4mk81QT04zm&#10;u80nWfPAJfjHrXimlNcQNtlAB9a7bR77aFXzOoHeuZkRk1oemSaxEkfzMuB3NUP+EjtUkIMi5zXN&#10;XbtLb8N261xmrSXMEpZTkA+tUaSnKJ7fpniK0dlUlTnuTWvqUeneItIutOufLENxEULA85x8pH0P&#10;FfNtt4gvIJs7iOa6nR/G14rRqQWA4GTT21CNc811C9vvCutXWm3YeK4tXK89HXOAw9jXSaT4x2uo&#10;8wHHHJqv+0DpzanpVr4pgRRPAoguiOdyEgLkex4J9GHpXjmneJTG3Dd+ua9On78bnfCufUmieMSW&#10;X94MfWu90TxUrlcyc4HQ18n6L4wZJR84x9a9G0DxkMId4zx3qryO6nWR9R6P4gWQjL54rrLDVA6r&#10;givnjQfFwJU7vTvXoOi+JRIq/vP1raLZ0/GeyWmpDPWtm3vQ4Feb6ZrayMPnz9TXT2WpdMMK6YyM&#10;ZROxhmDACphgk1i2l6CAdw5FaMVySeo5rY5i00OR0FQSQA9hU6SburfrT8A0AZM1ruBIAwPavNPi&#10;FetNfQ6dA7Io+eVx0HtXpPijWYfD+jXF1JgkDaiDqzHpj6V4oFmuZ5Z5/wB5NKdzk88nmuepLlO2&#10;jHn1JbWBVG3AOR3FaVrDnH3VA4xk0yzgDYLKS2Oc1pxJxjGBXmzd9T0ASMDAxz2I6VciGwDNJBHk&#10;EEYHrSuwHHQDikjMeZAoJNYuo3+0yZOBjtVm7lZQcO1crr995KPl+1TKRpTjzHJeNdaCW7nf0HrX&#10;yb8VtVk8R65FpdrudnciQoei4zn869p+JPiEQWtwQ+AAehrgPhJ4Fn8RLq3iSaLcJna2tmbJyAck&#10;j/gRA+gNXRV3zBiNuRHjNt4dl1bSBF5vkzRsU8tFwRjjmuE1zSp9IvZLS5fJ/hKYwffFe7/GPSJP&#10;AUH9o6W2y4uCyyQLyQT1bFfOuoXU+pTiS4ZvNXlpGHzMe/NfQ0HJo+bxC5NBfsQml2E4IB9s1B5B&#10;hCgMG3DlfQVNBdkMC3cde4FOu5omVeUbAxxwfxruPOIrdvKlKOvy87T2x2qaGUADLYYDAIqrvMi4&#10;XAA6D0FV/tO6QZAAXgYoA1WxMgU54PWnRW0hcop/dnqar2mogDbJHuXsR1q9FdQb8LIYwecv60AV&#10;3091Z5FfeVwN4OCP8aFiAkkWXbJuGVI6n61rpPaYQMqo5H32UAH8qguLkLKqCOFc8iVT973oAyX3&#10;iHG0IBywFNtb1o2MijK9CG64NWrhZppnWQD5uhWqEkBjkAQNtPUkCgC3aytbC4IB2n7rbufpV/S9&#10;UW2uIyT8h5wOwPb8KzPL3jy9wIxn8aqIj28nzAgZ5xQB1Yuo3vJIJQXVgTHIejr2ye5qYQxmGOAs&#10;ZTjKlvTsM1lQypdWS27sA6DdG5J4HpTbDUZIt0E4HyE7WHb2oAp3UL288oIGO6+n0pY41ljKKWDd&#10;cE9KuXsYlZZ0+8R83eqyzrFK2cknB3etAFUx+TIc5GMcinXkI8/epOSoOauXmybay8LzkVmiXc27&#10;JKj5eTQA9m8sHnJH6VWkk38EYJqSUkqRk56k1VeTewwOlAEyyFE2ZOB09q2NNk/dv6smAffHNYLN&#10;lhWnpM6gsGPbigCrcZikO0ZqexbzLlN56gCmXv3yB65z7VLZqrSAnA6EGgBNRgMFw6BQAMYwKhUD&#10;dtwQRzkd6vagxlkkz/DgA+oqoyHzBhsH3NABJCJPmXmoihVs7etTmQxZyeAQPlqc+U7MM8EZGf5U&#10;AVUn8hiHJEQx3zya9f8Agz+z/f8AxRu4pbx3stC3Z80rh5D3Cevvn8K4z4Z+C18VeIQt0pa2QB/Y&#10;kHpX2dB4v0/wD4eRmMcFvGgWOIYzwMAAV4mNxrpv2dPc+ky7L1VXtKh6B8PvgR4H8DWUH2fR7NpR&#10;hvPuFWWRv+BMMivQF1bRrL92Ft41/uBQAK+Stb+P2t6ySLBfs0BH3nYn8cVxlx468TNN5h1CQqD/&#10;AHOK8T29U+ojhKMtkfZ+reFvBHi2RvtujWP2luEvYUWOcf8AAgMkV4l8VPhRdeCM3lnIb7R52IWY&#10;D5of9l/8a8+8MfGLVLC4iS9kLKWxv5H519AeEvHlr4q06XT75kubO8jMRVhnBxwefSvTwmOqU5cs&#10;yp4RYdc1M+aruH5emPasW7iPNdv4v8PP4b1y9059zLAxEbE/eTOAfxFcvc23zN6Zr0sQuZXPl8fT&#10;urmAYtr8ZB9q9R+CfxLbwXftpd/uk0i5cbCTxbSH+LHvXAm1GehqaG0yQcGvNo4iWHqqUT4LEYf2&#10;sXFn2TNeDeXRfMJ/iRsg1FJPM4HybSeRt4AryX4RfEJbe3TQ9VkZhuxbzueg7KSe3oK9mknC2khj&#10;SIqMDBPzV+h4XExxVO8dz4+tQlhZWkMgubu52LLKGVQAAa0rcxNGwZQHPUgVlQ3DyPGHjUL3wOKv&#10;wkcAdD0rtRxubkOa0jZdyyEEdgag+1yxkpu8wf3TVqeAxqNuMnmoGti4XP3u5q7o5WpcxbtPJbBK&#10;BX7gDvVlmUDGDk0yGz8uWNuq4GfrWkYUVM8MfeseZHWqd43ZnQttlXHBFXjPcA5WRgAQeD2rPnJS&#10;UsBxntUyTFowcn5qrluTCXIexeC9Q8N6rpsVtdiNblRhy4wCe9Gt+EfDZkeWGaHkcKpyM/SvMLO9&#10;MS7av2muTWpIijiYf7YBNcjpOM+ZM9JY2nKHLKJj+JtDW2viYziLGVI4zWFEZUk789PpXU6vqT6j&#10;xIFB/wBkVjNaFDu3cds11wPOq8spe6EUUxUHAK+9TCIGMsT9RUaSSRjAbI9Kd5hT7ykhu3amTBaE&#10;STbW5OAOlWo9QBUkgsF455qm6gOFZSMc1ZVLcAMGwnUrVmVyWK4EiMCSAakhWQjAOR2pnlWknzRy&#10;kexpouhbNtByvrUG0JcosttKSSp5ByaikLIRvUbT2709L0s74bgHFE7+YoJKlscY6ioNNyuyJ5ga&#10;MnI7HtUpu+gKYcfxA4qruILZBznmoZSdhZSSe64qzIvNeiT5XzkcZzUVxODHtUAmqkZeVMBcAdx6&#10;VJA6CXL5xQOTkQx/unI3HLDOM1PC7L0Xd9avi1spiHDru7+1WYtLKjzEVmXtjpiplLlHTp85nJa+&#10;dKGePnrkDip5o3RTkDHritW+gOmWkUs6NEZsFBwQwPSs2eTehDEfQdqUZGtSHIrMoGMSnGQD2Ird&#10;0i9Wyg8t/nI6YrFRQQdi5HtSpOIpAOVJ9Ku/Mcq92VzbvdTE8XliEKPVxmso28DybmjBb1K083Ty&#10;uF4wOMnrU/2foQwY9eaq3KKb5thkdrAj7hCm/swUdKbcJHGwGMMepHFPIaPOGz7UzzVlmAfHHFIc&#10;UU9reYQc7M9PWplEa4IQAjpgVcMMDdSeaPJhVTgk0uYv2USlGqJP5oJDA5we9dl4RsLzxZqMVrCG&#10;VTjzZNoIRR1/OuRSxm1G+jtreIzTM4VUXOee/wCFfSXgDwZF4Q0hYiqPeygNcSgfePpn0HauPFV+&#10;SFup62XYN1qn906HSNKg0qwgtoFCxxoFGABnjqferuFx0GKFGFHfjvTq+fbvqfexiorlQnSloopF&#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jdd6&#10;g8a/JJn2xWel480mXQgeo7102kaDBfTYbBY8AZOK6OXwEsdqT5aZHU47V8BJSZxRjznCee0sJWJC&#10;1Yl94flun81sHJ5Qg8V6JHocFhJuUEoDz6VDrl3aRW7FXGdv3RxVQ5oajty7nmP/AAhf9p3KxRqA&#10;M4JA6e9brfCW2s7DLKJW55Y5qXRteitr0tIfLUnqD2roNR+INnDCII18zI4b0rrjVqFpRcTxTxR4&#10;Sl0mfMSZQjPTpWXZTyWbKGbA7816F4k1qO9dyR8mORXmuo7XkYxbguTwTXp0n7SPvHNI7jw3qiXF&#10;xGhkDfNjrivffCa2UlgkDYVsZ3ds18jaXc3Vndq6HIByBjpXr3hbxnqBtY40lC+oYc1yV8N/Ka0n&#10;yneeNY7dXKhAevQcZrzq8lktSWQmIHng9a6Yz3erLtkmyx79xVW48ISywMTOrP2B615sYuL94qou&#10;bY5Y6jLnJlJHuarSXZdiTubmtO48OmyfbNgk+pNRrpscZKs3XpXQlGOpz8sjJnvmVCoJGPen6Try&#10;QS5dc+9Xjocc02DnGeuetRap4fihgbygUKr1963i4z0YRibEviq2SAEMMkZxWLdeIYZ2OHwW54Nc&#10;JqFzPE8iFuBUFncNLMF3HOQM5reGEi1zDO3/ALWMUo6MD3NbdrqayRDawzisyz8I/brJZmlMec1i&#10;SW19oV15e/zYycAsvas3ShLqHKb2plDIrrlT1JHrTbS+8htxYn3rQ0i3jurZHkRHY5JycVQ1e1jj&#10;YBAUJNY2t7pEo2OgsPEjgAEtgVow+JtzjL8exrgRAU/iP50qyvDICj8D2rCVBEXkeuWOsRTINzdR&#10;SXupoDgMMdq4Sx1GTy87+celLcao+cFs1xuiPmOpe5Ej7hKAPTNRyXY7HIHpXJDVfnxir1vqCyLg&#10;kgUvYcpXMdTZXaSKcH5qkupNyD1xXK/2gbY5jZhmrUGs+ZgM+fXJrKWHY+Y2YJWj4VSc1aS7MYG9&#10;DUekzrMy8qa07yBDESME1UKLRXui299EFAyoJGakcRE7gQT1rmZIXWUnJ6+taVqZCo5yMV1wnKlu&#10;I1FuI4umMnmkeUSEcCqywl8kLkipo4mQhiv516sJRnEZILQv84UflSYEWSQM1egdjEQRgVXuUBHt&#10;VgWNMv8AYwOBXQxamRFnJ6egrjVDQcrUv2wkBSSCaDeEzppdS+0KVJOKyb2UKpx+dV4Z2AAI4FMu&#10;G848dBUA5c+hlX8yoCeSaylRZ5f4uTkiukk0vzlJ9arjS0gYHIz3o5IuJkUF0RZxkL0pj6abUh17&#10;V0NvhF4zmmzRB2AZTg9q5/YRLiYlvrmpRMVjmfaDwAKmkvrzUFYSSFj3B4rptM0K3lYHYvPPWtWX&#10;w9AqcKo/CueWHZvyM89j01xkkZzSvDcW8ivExBHpXYnTIkJT3rQ0fw9FduQcn61msOzFJ8xW8I+O&#10;b/S1jjlLlRjseleveHPijGygyExnHda5Ww8IQrgMvbg4o1LwrHCjMhIwO1UoygepBSieoN8UbZYM&#10;tPgEe1NsvihaSyqFuT+dfPuoWc6bkDlhnjJrn7i4uNPkJWQoQe1KVWUSPbyiz7Hs/HkDgfvh09q0&#10;B40t2YfvR+lfE6eOtStOBcsewqVfiPqwYYnYn6U/rI/rZ9u2/ia0nO3zFya0YLuGXG1gfxr4v0P4&#10;walaShbhi4HTC4NepeFfjBHchA5ZWOPvVvGtGRvTxEZH0QACM4oxXJ+HPFy6hHF8+4H1AronvFZN&#10;wcD6V0c3MdcXctFVPeoZIk561n/2iMv8/HHerQvFdfvCrGK0St904Pqaikh9cEjvTjKGAwwJpyfN&#10;94UiuYrlNp56YrG1G4MOeOldI6KwrNvdLS4B75qQMnTL8vIMjiuhjCyLnPWsqLSfs8i4xj0xWtbR&#10;bRzikA0wZNRzxIi5YqKtswXP0rkfE+rSW0T7MkgGgDRmmt1kwXXOain8koSGGBXjGq+Or20vDlWI&#10;HqTVW4+K80Fm5k4PbmsuYy9py7nrM6RSSkfLyfWpotIiZeAK8B0/4xtNqKpKSRmvY/C3jW3vrdGZ&#10;gQQABnpxQEa0ZFy+8MxTq3C1izeDYEO4IpIr0OymjvQNvSn3NgrLxkZ9KfIanmjaCgXaEx+Fc/rv&#10;glLxXDKvTvXro0MOxOCc1XvtFCrzmp5QPB9J+HEdrfrIoAGc8CvW9A00wW4XI6cVBdWi2bs/QA1T&#10;bxXDZcFgpzjJqTG8YnWw2IJ55NWDp6lPu5/CsTRvE8V6QFYMc119q6yL169q1jyyNoy5jn7i18sZ&#10;C4x6CqZuFWQbjjHFdFq2IYGK1xdyJLmZwMjntUzRMjaF5bmIhgPrmqUlzaqcrs/Osm/025WMlCea&#10;5maC8iuPmcgZrIz5mdz56Mp27TntXJeMIlntmA4+lW9PeTb8zVFqkazowLA8d6zkTKR4n4g0FJHY&#10;mPuefWuXm0dVkJVOc+lem+JbQjcFOa5qz095WIZT9a5n8R5k480ih4dvZdJulO7aPpXr/hvx6iQo&#10;ruegFeeyaACA2OfWkh0VomyrN+db8wRcoHu9n4yt5Vx5gqSfXISQ6yLzzivF4PPtgMTHgdKLrWLu&#10;KM4mIo5zqVeUdz2qLxLDGMGQZPsKJvE1vIMNIOPYV4EddvZG+WUk0kuq35U/vKOcaxTPbJdZs5iU&#10;8xSa5bxRZW95BJsVScda8rbxJe203Mp4NdRourXGsRIuck4yfWo55CddzOD1fSXjvJQqE4NMtbWa&#10;J93zDHbFew2ngX7exd168nirV54Chit+iqcdRwafJcy9i3qeVC/dItrE/jWLqd0JCeeAa9E1DwUp&#10;ZtrZrj9Y8LyW+cAnmp5TKpTlE56ALM4rc02BEkUnGBVC20kxOCQQa2BbeVFvGeB6UHLGMjaubOz1&#10;3Rb3TrnasNzA0DENg4I4P9DXxlrNjceFdcvNLuzsntZvLfI6gcBh9cZr6zgvzGwzwMY/CvFf2jtB&#10;jkksvEUCEu4Ntc7BjoMoT6k/MPyr0MDU972cjXmsedWWrvE64b8c12OieKHj2jceBXlUV24bqD71&#10;pWGoOj8kV7MqBtCrY+i/DXi4sI9z+nU16h4e8Uj5fn7+tfKWi+IHhC/Nxn1r0jw34tICDd+tcPLK&#10;DPSpVz6r0XxIH24YjJ7AV3ula2HC/P2HBNfM/h/xUCEy/wCtej6H4nyy/P29aqJ6MZRme9WGqBsY&#10;IPFbltfjjmvJ9H8RB1T5hzXWWOs7zwwrfmCUD0GC8BA57VcS6WNC7cKoJJY1yNpqWQOQeKoeLPEB&#10;S0SyifbNLy8gP3V7VfNymDp80tDD8ZeIX8R35Rf+PS3YqgH8TZwTVCytwpAOSoHBpLa3BAEa9B97&#10;H61oW1u0ZAGGHv2rz5z5z1KcOSI5ELMCuF9cVaiJJwwH1oig+Y+5qyigcYrn5ShVUKOtV7g/KcGr&#10;MoQqByD7VmXtwyAgYwOKciDL1GcRgk1wHivUcRyEEdxj2rpvEV6yxNhufrXk3i/VZAsnzc7eeaxO&#10;yn7sbnkvxO1Ga5YWtuhlmlkESRryXYtxx+P6V9ZeDPhrB4K8GaRoqqv+hwr5shP3pMfMfxYk/ia8&#10;D+Ang0/EX43Wrzx79N0OM30zYyGcY2L/AN9N/wCOmvtG405ZD8wOM8+9d9GPunDOd5Hzr8Qfg7Z+&#10;Jopbi/s4ZU2suZBtYH+HaRzXyN8TPgrf+Dr6FbjRZJNN+zySfbLFfPCv/dYj7uPev01n0gSuSQMZ&#10;yCawPEvg6PW7R42RZHYNHh1BDKRyD616NKXIS4Qqx5ZH48HTWEJn3D5j9054qldwtCi5PUV9CftA&#10;/B9/hzrVuth++028eR0U5VkOSSp9cdPwrw7V0RrRX4yvU16UXznztelKjKxzzOykbMr6kHrTo/mP&#10;zjA/3aSMYY4JJ9uKsoXAG7lewbmrOUYIyp3R9PbirNtdko0csaMvUM4BxSCaNevGewpyvA6k559M&#10;UAWLeWNWAIAJ46VZClcqyoQPutmqsLJIQPs5lb+Va1paBgYyjuhGcH+GgDKn1CdZSJF244UqBVdd&#10;0xJYMcjPtWzcaPCHBZk9tzciq1xJa20bJ55IHaNQPwz3oAzEYRSlX4zgqwroLO0ivgiOwVznntXO&#10;yFZkO0lV/wBrk1PZ3jW5XcZCoHBFAG2+jTWZyhWSEH8j6is/UI5LNxNs3K/3s8/jWnZas8sf7l0K&#10;jhg46D6etaSwWupW6o8fBGfNifafxFAHK22oLbSHCna4xzz+OKfcR72WVBxgAEdDVy58MPG2+3n3&#10;DuHHNU3jnscgnBJ5XOR9cUARm4wyiUY28dOtOexDIs0Sb0YksgPOfWn/ACzYLBCemWNCf6G5b7T5&#10;Z7FeQfagCotsZEIB/eZ6eg96pSxGJyME4PbpW/az28zbiESTqdqgbqLuxjLF05VhuDA8Lntigo53&#10;Y2cnH41JE5RwRzVhrWSVtoAlJ/uJitfTPBOramV+zWb49+KylOMdyo0qkvhRkzMJAHUjzAOV7Yps&#10;MzRMCMEHoDXZf8Kk1rZuaMKx525PFVLj4Za5Apc2rSAf3ay9vT7mv1arHdGFLMZ03Hiqu8Fjn5vc&#10;1cuNLvNPcxXNvJHk4+aqjwGKQLW8ZRmYyjKBFIxVuOhp9nukuUTGdxqUwGQbTx71p6BpTzaraoFL&#10;ljjP0pTlyxHCPPI9T+GYOkgyFVyRgDFXfH3imPUNUtrKVy0cKB3HUBjUVlB/Z7AP8nI4qv4g0i1n&#10;1fzw5/eoASO5r5efLUnzSPuMPKUKcUJpV15Z3I2c85PU10tpJHdp8xBJ6/WsXTdBIRHUbu+DVgiW&#10;wdGK7VzzjivPqTtLQ+hp0+ePMifUrBwuY/ujsK6f4b+J59OvBC7H5SMZPQVThQXlgsigHOTiqGkQ&#10;smtFlB6A4FOM9TRx5onr3xVK6h/ZWpxgF7i1KOQOQUOAPyrz24tRubHTPWu611jP4Y0fP+sDtwfS&#10;uTMOcelfTwfPh0fL4yl7rMn7MasQW3Tir62uT0H5VPFbc9K8KvpI+MqUveK8Nq3mKR1XDKT0z2r2&#10;H4feOH1FF07UNhu9oVJDx5uO2fUfrXmkduMAYGPSpUR4pkZTgqQysOxrowWOqYWpdbHDi8vhiocr&#10;PobY8SDPORnA7VoWcJnij524FcB4G8Z/2nDHb31wBdQf6xpDzID0wT1Nd9bOyqCcICOvWv0nDYiG&#10;JjzRZ8BXw9TDT5WiVbGd/mDlwPU1PEDGMOATSJdeQQEfcD1FPeQSfdySepFdRzC/bnbEe1Rip1eQ&#10;Jx82ajFqrorkcj9avxtGIwRnIHIo5kVFMoHcrhihweSKkkmhZeF2P6VbeVZE+Uc+lZ04zIMirMZR&#10;HpM6Hqv4k1ZR3lG5cZHpUAuURNrIPY4qPzNhyjEZ5wDQYxiyZbSa4kLiQIQfusetOa2mJIfGPaqM&#10;s8jSbt+Md8VYstQUN+8k3Ec4POaC0o8xatrZcEEfgetTyokSqrKAe2ecVYi1i3lmhmggSVl4ZJBg&#10;fhWZrD3k1493Fbjy26RoeBmsU5cx2NwUfdI7mM7878/Wq8gV8KcD3qrd6jNC5+0W+1uBjnirkc9v&#10;MgyuXI+XB4rc4370iSO0dE3ryuMdaQ2zqNzAMPTNM8xoxgScf3fSozO4JbjGaQFtIrfbuX5XPJHb&#10;NSRNZt97Mco4yOlUPtCtndwSMg1FG6kfI6s4PKk8mgnmNC4BBzF+8B6tTYJAjN5i5XHao4rkqhKO&#10;ETuDzTPtGeQeD+FBQ6Z0VS0Oeeq1WweuMjtmnCXEhbHSpBIJWHGAfSgLyIkuXgkGxSfYVoW+sXAb&#10;ymQKreo5pqYXGEH1xSOqPMGkzkchh29qq0WSnOJqz6TNqMKJNNI6YDIGYkL6Csi/8L3lpGZEuDuP&#10;8AbtWrBq8wjEZYgDoQoxUV3NPIQXlD5HbioikbymnG7Zg2Nxc2pMUiMzA/ez1q/DPG5Jmj5JzkCn&#10;gMMvhsdMZpmwvx0xWhzRciORxG7GIZB5ANOiuZDFknafSlaDymDBg3sKl3WzgblKEDOfU0FkcUu/&#10;aXfBOc8VCz4cMBkevrVxbq0K7GiIcdCvFV3iO7MYygqBjkujJkAbfc0guzGzYI3A45yc1KssATa6&#10;FT2I5Fd38KfBi+I783lzAH061bIY8b3+nfFZ1ZqnHmZ04ejKtUUYnYfCPwK1jEms30W27mX/AEdW&#10;P3UI647Zr1NQCOBxRFEI0CqAABjj0p4AUV81VqSqS5mfouHoRoQUUKOgpaQUtZnSFFFFABRRRQAU&#10;UUUAFFFFABRRRQA0mlFNzkmkQ5bIyR9aQbElFFFMAooooAKKKKACiiigAooooAKKKKACiiigAooo&#10;oAKKKKACiiigAooooAKKKKACiiigAooooAKKKKACiiigAooooAKKKKACiiigAooooAKKKKACiiig&#10;AooooAKKKKACiiigAooooAKKKKACiiigAooooAKKKKACiiigAooooAKKKKACiiigAooooAKKKKAC&#10;iiigAooooAKKKKACiiigAooooAKKKKACiiigAooooAKKKKACiiigAooooAKKKKACiiigAooooAKK&#10;KKAPyb8Mn7PeKOev8VeiNqgjsXSaRTvGBgciuCgu7VfnChXHTNWR4ggG1Gwz9u4FfESrwMIyKniK&#10;SW0CpbF2D5JJWvLvEs1/5pV34+letXF4t0rbgORwcVxWsafHJK4bkg4ya6Kdpmczk/D/AIal1GMO&#10;XKkt1Iq3rWgvYExDJYnO4d69G8M2tnDZIpC56VV8SW0NwymJRuUY3E12qFhJR5TzGx0E3Ujefn5T&#10;+lVNa8PWu1ikSxkH0AzXW3Qmsd5jAZia4zXLu+vJTF5QAJ6gmi0lLQxKFpp8aMCEB28cCtOMwW0i&#10;SFGUDnjirHh7TH+VXznp0zW7q+ij7MVVFJx3pSciE5XNPwzqtrJArpktn0rodX1eKGGOTcAf7tcP&#10;4Rt57WeSIkKgxjI4FdLqulLPGSxDnrxXP7PnkdMZGXq2tC+6RgkdCK565aZmLMpOPStpdKMORjAP&#10;bFaNloqSx88V3KjHlIbOPt9VkguVBhLj3Ga6+z0o65bqFg8vcMnAqleaIsFyCAOvpXb+DLpLXCyg&#10;qBwCAK5KlK3wlRPJvFXwsvEie4gVnGckFeTXAJol1p96SYXBUgnK19jX91azWjqPmyO4FedavoNr&#10;eSlhjcTzxUQryh7rHKJx/hrXrQ28MN0zRMDxhcAmrmuol6o2Rh0xkMRW9b+CrUqGMZcjkAUahoc1&#10;vbkRowHYVyTq2l7olzcpwkeoyWOY9gKgdCOlUrrVVuiFZeRxWlqOkyBZGIbfk5rBFnMz4K4xxXTC&#10;UXqznJXmDADFLbgFsnaR6E1Yt9LMjKGJFdLa+HEEBIXcSM9KUnEiJgGfyoiVx+FZEl/K85U5GT1r&#10;orzSHt5yA3y91NQx6KszoxXHPXFSnGOoFS0t2mjLKrMfpmleZ7ZDkY9QetejaH4aH2aMrhMjr2rn&#10;vFXhiVZw+Vwecr3rL2kZSKdM5D7RJcnh+B2xVi3MqMCSAo/WtS00BkUkKST7UXmltFHnac11cikR&#10;ykthq727ZD4+hrZh8SPINhfJPvXFtBPuwqEUoa4tDvKcD1rH2LGeg299HKfnx+NacM0YwVYH2rzO&#10;HxAynk1dtfErKSetc86VQD1G0nVQTkHPNPnvUwFwMn2rz628TNs4bkn1rUtdTmuZFy4/OtYc0C+Y&#10;6z7Uwj4zj2qrJfYcKQTUlkwki2uwzjrUUtsGkypzivQWqKJxKHXpULbN2eppCrKCccCoS4znaeaA&#10;LgmZgARx60GQoC2RiqqXYXggn605wJlxkqDSLJhrQiBHU9hVZtSMshOzqc1DJpu75lJOKt2tiX2k&#10;kDArRKIy3Z6ggHzJjHtVlrpJRgYyelUZoNgO3moYY2MuSMAVHKB0NpeSW4UrjgU6+8ROFwVxn0qk&#10;j/KB0GKimhafrjaOmag05yxb6g10+STx3zXU+HLsW8m5mB+tcMHNuxAcDntVm01Z4ycnCj9aRUZc&#10;up63/b6K0eHP4Grc90LqM4Y8jPWvJR4i2MnzcA5611Wj+MLWYJGzHcTjoKg7adXmJLjS3nuHwhIy&#10;ccVi654eEkShlKuc9a9P06K3nhaUFSewrm/FCvMdsSAkccDpUOEZGjj7p4hf+HnW4KhucntVzSfB&#10;moXsvyIWQdwMV20GmBr5RcRkHPXHFejaJpkENshUDbtzwOtYyw8TCNCLPKB4CkSPLrhh6jpVcaHL&#10;ZNuRsY9DivStb1KCLdHsAbHYGuUuw0kZMSEg8nNOFCKKdOK2NnwX4xudLKxSO5C4AyM16ta+ODLA&#10;cPk+ma8J0u3lkuDuhbHHau7s4jDEGI2jFXy8htSnKx2knjJ1BPPvzRH8SEhADvg5rkHkSTAWUc9s&#10;1k6nbszfIR+Famjmez6L4wiv1BDA81uT+IUij3lxjFeNeE1aBBl8knnJrota1PybUqCM7aZcJ+6d&#10;Td+PYoX27x+dS23jSOZQ28fnXgt7rEz3jgthRnljWNefEuTRyI7dFuggO9t5GD6VXLzFU5ykz6WP&#10;iiNpM+ZsB55IrQt/Eisu0Nv9DkCvi+/+Kmr6hKjLEU2n+9gYrRtPiVqUskIaaeDA+Ug7l/Gr5Dot&#10;I+w31V5Fwp2k+rZrMvbf7cjI4GT3xXh3hD4szWIB1RxKhwA69v8ACvbfD+tWWuQJcRS7o3wVwwPW&#10;shnLa14GiuAx2gn1xXm3ij4eyNG5RTgD0r6Oksg7EFc8elZGoaAk8D/J19qx5RckZnxR4j0CfSrh&#10;n242nrk11Xw1168kv47be21W6cjivWvF/wAOTqTPhMLz0FZXhP4Ytpl+kpVj3qoxON0eWR7L4RLy&#10;W8JJI45rrAVKjJzxXN6FbNaQKmCMAYroII2IHGeO9bHYiwApAIHA9Khu1jlQ5GKlklFtES5wKwNQ&#10;8RwxBk3jrioHzGdrOmpOkgUZrx/xxodxAsjxlsZyBmvWB4lt5JChdQc1T1bTINZiO0Ag+3WspR5t&#10;iJQjI8r8AXN3FdOkm4gEYya9z0i4YwLnk+9cno/gwWlyJFXryeK7i1sfIiAA5IpQhyChHkGaiPOj&#10;Ix1rnmjjgYlhzmulmhcDpk+hrKvdOkmVgEIJ9K0kN6mXNqUD4TIz0rM1ERKm8jOPatGPwu/m7nDD&#10;ml1TQZHtiqjtxWElIi0jhL3W47bcAcc1z974sjQld4z9a1fEnhmdEdghJHevF/FV3eaXcsDGx+Yj&#10;pWPJKR59X2kT0Q38GpHkirtnpMT4KMOfSvINL8WSxsNysPUV3nhjxgssqI3HPeo5ZEU5dzt18PvN&#10;GAvpVafw7LBGWCk4rrtCmS6RWB4wDW41jHNAwOBmtlA7I0+c8YuBJBKVZSOay9WfZAxBJNela94a&#10;G5nGcetef67bxwhoyRnFZcphUhymFpEizzhTwTXXR6MksGVG4464rmdD08G8yOTxXr+g6PFLCAyg&#10;cDtSjEKVPnR43r+hNG5ZU7+9dL8P7La8e9SOlelah4NjngZlUH8KxbHSG0u4+7gZ44rb2Sjqy/Zc&#10;kjutNjihhQnABFZHiHVIYYWAf8M0kl4yWi/N2PWuF1jUmllKEnBJpSlY2lUSJW1VJZSFXJJq1baP&#10;HqYIeLOfUVV0fTFn+feAR2rpdPn/ALPJLAkClHlFuYF38OoJGDKpXvwKB4AijtznkehJrqz4ngkl&#10;WIITI3GB0FagZpICoJJAzjiq5CuWJ4b4l8NRaduYJ3NeceMtJj1vQr2wkjyJV3LzwGX7p+vAr6J8&#10;ReD31kMxmSENyAW5Jrh9Q+D2ovDJJHMr7eQKuNOUZ88Thq0ZdD8/bq1fTrme3mUrNAxRkPByDg/h&#10;T48qfQ16j+0Z8ObvwV4pt72RdkepKcMQdokXggntk4P515XGwwOMe1fT05c8LnHKLgaNtfNGyjJ4&#10;966fR9deFh+8x7VxYfFWLe6dDwaylT5y4S5T2zw74rK7MyZ/GvUPD3ipX2Zf9a+YdL1homXmu50H&#10;xO6OgLnAA4zXBKnKB6VCufVmieJx8uH4z613ukeIQ7D5+3rXzH4f8V/JH8/p3r0XRvEp2LtYg5HQ&#10;5JzQj1Y1ec+gLfXwkKYbcxzhc85qGNZbx2lnPzNyQKx/DFjKYIbq5XDsOFI5AroEIiOFUnPeplI7&#10;acS1CkgQBeFx0q7DCFUZxyOi1FCpKL64q/bxxhckbT69a5TUbGmOnSpQVTqKNoU5zxTJ5Tswo/EU&#10;EEFxcgMccVz+qXnykg9OtaF7JhCdwz3rl9XumVCOMVzyNYxOd8Q3zEu2QEHXNeN+PNYVYpirBAAe&#10;Sck16H4ovCFcEjNeO3ejXXjjxhpXh2xy93qN0lsCOPLy2WY+wTJ+oq4R5pFzlyxPqP8AYy8Btofw&#10;3ufEd2irfeILkyIW+8tuuVTn0J3kj/aFe9SWocn5QF7cVLoujWmgaJYaXYoIbSzgW3hRRjCAAdB6&#10;4GatGPPVifrXsKFkeM5+8YstgpJ6Y9KryWKkAHJAOR9a3JIgCeB+VV5IaqJrGZ8//tHeCE1jTdHv&#10;Y7SKaWzuSwWUbg6MMMDnpmvz5+Nvw3k8N6veXVpZGLSmmwyj5hCx/hPt2Br9bfEuiw63pc1ncLuS&#10;ZChyM8V8c/GLwUPBsmraX4hgY6HqsAjtNWjUyojKMBZV7EetdkJWOycKeJo8r3Pz1mtJI923ovGC&#10;c4qOKUqeQG9jXQeJNNh0zXLyytrgXEUJIicAhZFz97nqMc1iNENxZR+ArrR8nOn7N2ABZAWMeB7G&#10;lSVYwcL9KCuRx37U5Ld32jHrU8wuUkjv2j+YeZz6VMNUlBH8AxkbyQD9cVDHZksBjPrxir5sF8jG&#10;CvvnNT7Qr2Zl3N1cXb/MR9I+AKrSRuvUVqxxi2fEi71boQKkmtEaMhGV2PbpilzE8piozKcgZNPH&#10;mO3OBVprby1G4eWc9c5pCNhIwGz0JFakcpGqMsqsjEOOhB4rTg1HC7blMkdJB0H4VnCYoSCMD2pd&#10;7Sd1A7cUwNZdTuIBvhla4i/3Qygfj0/CopdViuG3NGA/qo61nKzxPkPkdxU7It0AwzGw9DQA941u&#10;SGR2xnlMYxVqPTfNhPlsu0dQx5qlFp80j8gkno3qPeuk0XSpflUkNIRgAE4A96wqS5TppU+eRjjR&#10;W55CMRkOcn8K3PDfhibUJSp3sMAqMYJr0Twh4Ge9VmuI/OKHdy+Fx7Cu30LwtDb6vCVBG5GwoboS&#10;ykfocV5lTFtHs08Cn8Rz/hbwPa3FrDN9jcMDtcbBkHvXpWh+C44o42jtnI9ZTtA/CtLw7ZAzXwR1&#10;hha5ARVHJymWIPbmu+03T1nI+QD0JHIryqteUj2aeHhA5KHwkrBd6xsx5HpT5fBSgkBEDYySOlek&#10;W+k/Ljj8RU0ljGqbWALduTiuaNVm3sos+Z/iH4Ds5YzKYoywB6ivnvxBoEcL5UYYH+HoK+2PiFpQ&#10;it3l2+Yj5UgD7vvXyj8R7FdL1FxGx8liT16817eCq3Z89jaHL7x5xBERdCOQcA9a9S+GXhU3+pJO&#10;VVooo2AJ4+YGvM2PmXgZfmTAAFfU/wAGNBR/CVvIDuZ9zHPY5rtxs+Wlc5cBT56pz2seDr++fNlA&#10;jyqSzKx7elcdc3kMLeRdRst5C+Hix93nmvp+y06K0uwZBwT1xXnfxX+HVk2u2+qWMiD7b8siYHBH&#10;evmadXm92R9hGFpWOG0e9VjhUYIOB9Kk8QGN7MqijzCRjjmt+08OxWCxqWJz8oC9Sa67TfhUFRL7&#10;UwXBGVjxx+NYzj7x6tOtyRscHokZs9FbzxtOOM1P4YtWutQMiqNmcZxWh4qs2eR7e3TZGp2gDjFb&#10;HhLRmsooVKks5FQviOmMrU7m34mt/s9po6L2i3H3y1c0IOBx+ldZ4uKvfQwKcCKBY/ox5rA2V9rC&#10;PLhkjwsVG8SmsJz0qzBHS4wakjr57ER1PkKsPeJUj5p/lYGABjrTox0qTFcOxnyEWGjkjdcbk5U9&#10;wa9Y+HXjSHVkXTNSIW7A/dylseaB2z2I/WvK9lKAEIYHDKcj616WCxlTC1OZbHFi8DTxdNxe59IN&#10;p0CtneMN8wZT1qaCB4cbRlOu6vJfBvjYyBrHUZysmQYrlznJ/un/ABr06K+vWhjCY55IBypPqDX6&#10;LhsVHFQ5o7n5ti8PPA1OWpHQ6mKH7VZ7kjVXXqDTZNLew0xr+Zd8bnARWBP1xWMNRuoXywCsQFIr&#10;ZTRxc2yyfwt95c8H3ro5eXc541IS+ExlcHDxyFSScq2OKSFklIiZXeU8hlxyKuXvg+JBI0cxQKAQ&#10;c9Paudl0O/trpZLa52kehrfl7HPKVviN+409oIlebAB/hJ5quywMMplW9DWfNa6vcPGXnjlXOGDE&#10;5FaMVnIGCtg44z1o+HcyT5paEG3zGwRge1SpaQxFmK7iRjrVwafk8sBSPZBP7x98CjmG6fvEOloL&#10;K6WRiNvoK3TqcSBysO4E5wK5mRzHKRjoe9SwXxDfLlcdaLc2wRlysuX9yt5I3mxYUjpjms5bOBAS&#10;gx7VObzzJCWC/XNOM0TtgDafUVRmnzS0KxjVcZHHrmozHESQWxk+tWLmNCMjnHrVBxvJyuFHQ1Jf&#10;KTPbRq6kAuAPXrUU2nQmRnWHy5DjDChZsKMdcdKeLhguOOaoz5RrWv2X5mnCknAAFMmkReWcLjq3&#10;PNWoZRJIBIolAHRh0okw0pIiBHoelMZRa4ja2aSOZSwYDHPSrkJinwxkC4HQdKYdPjlYbVEJbk4H&#10;BqKWwt45dpeQvnJK9KjlLjUZt24hdOCOO9VrwHHykBPSooE8gcEkHoKlJWYhJAIk/vetBpzc0SFR&#10;IdpRd2eoqQrJIfkUkLwc0sbG2YhXyD0+lD30kZDLhCPTvQYDjNMqgCNvTbTZXcxE/dx3FSwanI75&#10;kAOe+OafdNHJFlMj1HamaxMxHYZJOPemvdIVIdhx3yTUu6A4WQYbtjpQdsTAoq4HoKowblcqJdwz&#10;ZCSqSp5U5BNWY7k4zGxVDyVzSSWqTsH2eWzHJZVAND2iQTpEnmPK5AVQM7iaiXmNOTlyxNTw7o13&#10;4m1eCws1JaVgWfHEa9819SeHtBt/D2lW1jbLthhXG49WOOp9zXJ/CXwL/wAIxooubldt/eAO/qg6&#10;ha78LkHHevAxVf2kuVH32WYP2FPnl8RJGP3a/SlxQowoFLXCe6FFFFABRRRQAUUUUAFFFFABRRRQ&#10;AUUUUANI5pqj5/z/AJ049RSL98/j/Ok+gl1H0UUUxhRRRQAUUUUAFFFFABRRRQAUUUUAFFFFABRR&#10;RQAUUUUAFFFFABRRRQAUUUUAFFFFABRRRQAUUUUAFFFFABRRRQAUUUUAFFFFABRRRQAUUUUAFFFF&#10;ABRRRQAUUUUAFFFFABRRRQAUUUUAFFFFABRRRQAUUUUAFFFFABRRRQAUUUUAFFFFABRRRQAUUUUA&#10;FFFFABRRRQAUUUUAFFFFABRRRQAUUUUAFFFFABRRRQAUUUUAFFFFABRRRQAUUUUAFFFFABRRRQAU&#10;UUUAfjnceeibpMqBWW+qtDNneQAfWtzWJp7aNhcR4GO4rg7+6WWU4+Vc9q/OKdPn+I853ieh6TrC&#10;XEYDtkY7Grc9ut0S6qXGOlcZ4QdnvAG+aKvXrDT7RrNWjyj4ycHGa6KcpUpGkU5nA+Y9o5+VkGc8&#10;1ZjJuEJbn61qarZpdPxkkVWitBD8rcCveoVoVYjtbQzZ7eAYDck0xtHimUMI1OO9XbqySRiVycGm&#10;w20oU4xt9D1rp5SDONotq4KDYfWrCia5YZIKj9afPAQMhSTVQzPA47UuUg1IrCKIlu564qYLGpGA&#10;D7GoLW7aVPu5xTbjzFIK4BNFkiuVl2SOOQDjpUC/uWJHIJ6VBBdOPlY4NTwne+09+9MCtdQNO+QO&#10;TzSwwSxRnk5+taxijjj5HNQ7lZgM/hQTcyRHdtJlZHI9NxqVlmjG7JGPQVu29rGuDkEnnFPngRoy&#10;MHmuWcFuXcm8Kzh2VnjEuB/FW1r6JPBvSNYwB/DxXJ2nm2cp8skjPQ9KtX11dXMJX7o9q5Xhveub&#10;KdonP6lZR3BcoRkE5xWIuhB5TuHU9a6VbMxgnueopjkDC7SGHJxW3sDm+IyYtDjjIO3IHtWravsi&#10;K7VGOAcVOkomG3GBUcqImetP2EeoW5TD1HTBNcGQtk5zUttYqExgcVZeRQ23bn0zU9lD5r/dIUUf&#10;V4sRYs7wwQeUsvl44qNkS4YKW3HPWrlxZQpDuYAcelVrNYBICOcetYRw8bl3kWjpcccfC4PqBWZd&#10;WEZYqRkmugllzBlCelZ/kSSncMGt4xAzLXQ4ZGwVH5VR1rw7vDJCmeT2rsLSzORwCx56mtY6VDBZ&#10;i6mKghtiqTyT3rblKjTlI8at/A0ss7ExFh1xir48E7Yw0Ue1xwyuOMe1emalr2i6BAZZpg+WEeIV&#10;G4t0JzVW1+I/h+6u5Lby5mEQ5c4AyOoq/ZykdCwzOJj8HwosTxrg5O4MtXU0QQLkA+xrsr7X/Dks&#10;TzNdPZucbVccDPuKrmOK7jDW08VzERnfAwbisZU5GdShynOWyyq4QZI9a2ba1lyM4xVuKyiiOSv4&#10;kVcKptGMdKm3Luc5Sa2GcE/hTvsII4UflVsRpjIIJ96RPMB4AxRzIRk3GnNv4pY7M8bulbjRB4iW&#10;wD61VJA4649aBlIwbRgcVVmkeI4UflWq8kSDpk1A8YnbjaoNIsoRXTk8r+dTLcqWwwI+lXI9Kzk5&#10;980kmmAEdaYERmG3jp2pPP2py1SSWOxMDJNZ01tLvIIIGaQFa/mJbKEVXW8IGGOBVw6cWPSo30hs&#10;cjI960EUp5y4zH0HpUVpc3ENyrK2MHOMVoLZbOAmMegpy2oGW5GPSiw07bHVaP40ubNVV5SRgcGu&#10;48P6outo5XDPx69a8ehtpLq5jRc4Z1XP1r3Lw5qei+GbmDRzFIL6RVRpumGC84HQ81Eocp6GH56u&#10;hfu9ASKxM148dlGeRNKRnHt3rFvviPo+k26wWJW6dfl8yThG9x7GuP8AiZp2paZfCa5uZdRsJm/c&#10;yy9UJ6q3pXB6hCirsNgAucHG44/HP61i/ePYhRjHc9Mn+JcdxcM06WKqMcC2ZvyPetvTPFvhXUpV&#10;WV4Y5iMDAMS5/GvAnghTItshlP8AH/8AXqJmvlbKyRsj/NkDofSjlNvZwPrTR/D2nX5SS3ljdWPV&#10;XDA1qat4X8mJkVMMe+K+TND8Z6loM6zWl55cyOGMWSVP/ATxmvpT4a/Gez8YpFpWrkW1+wzHK2AJ&#10;PYen0qCZYeK+E5vVvC+pW90zw7toycA1mSTXVnxcBh6kjpXvE1raBSJBhx8pU81yPinSbHyXxhuO&#10;MijmOGdBHDWGspbKrI+TjPWk1LxI1ypDHB7e9YmpLDZu4UgfSs64kaSZSoBH1rS8Tk5WnYzfGmrv&#10;bWghgLfarg9f7q+orzPUtZjeR443wIyRJOx4JHXFJ8ZPF76HI4Q4uJv3aYOSgHBx6VwfgzQdf+IW&#10;qLY6dHuiTl5WyFH/ANetFG65mepQp20R0pvpNSJihk8xGYcnPT1rX1K1u9Psofswk2KPmdQevrXp&#10;3w++A0iTKt9dlwgG82/Iz6EmvZ4Ph3oVlpv2doUkBXktzS5j1o0F1PkXSPFslsogvZJFTjHmrw2e&#10;hzXtPwt8YQafqC2xuiLS4IwUbPlv2P0Ncx8XvhLa6fI93px2wSNho/4enpXz3Y+I9U8Da2kbSMUS&#10;RTvJOGGeM+pqUuYwrUuQ/Ujw1rsl7aATuPPiba3vXVRLHPEeAfwr56+CvjseLNEivXOGICOfVgOa&#10;9m0/XEjhxvB9M1NraHAaNxpEU2SyjH0ptvpFvGRgKB9KcdYDW7YINYFz4geKTG7HPrQB1iWkSAEY&#10;qxGqJ34rko/FcflgMw4FL/wlUYxhwefWgfMa3iHebVyhJ9MV5DrlvfSXDujNjcRjmvUJdbiuY9pY&#10;cjoaom3t5TkAHueKoi/MeTpp98k8byF8bucZr07w0qLColOAcdatHTYZBuCA45xisbXLqXTIi8a8&#10;D0qBfCdjPNDbJhCufamWV55rkZJNeVWvjmW7unhlVhg4Br0Pw3/pAV8n2zQXGfOdF5OecVII1CHc&#10;AuOck1MycDtXNeI79kMse4mONckrwQferLLs+qQb2SNfObOOBwKr3V/DFayS3L29tDGPmeRwo+nN&#10;eKfFn9oLTPhNpiW0LpdaxJEH8onhNw6kj+VfIfjL4/654uuXl1K+luVOdkMRPlL9B0rWNKUyZOMT&#10;7Y8UfGrwNp5lt3vluZxnMdsu/n0ya8h8Q/FPwXrEhD2sygHuozXylJ4zvphlUdsjB3zNg/hVRdY1&#10;F5CJbhLWPHCqu84/GuiOEZDqJn0/HP4O1aQeRci1duiyDg/iK6nw98OTLNFcWrpcRHBBibIxXxo3&#10;iqXSmHlalMGPOFYDn3Fdr8O/2hvEPhfU08i6kngDDdGR8rD+RrKeEl8UTPlpyPv3w14Xe3tlBXBI&#10;FdKuimPBIOBXL/AT4xaF8Y9OltrXNprtpHuurKUY+XOPMU98lh9K9HudU0uPVbjTH1G0S9gkCywC&#10;Ybl/2efeud05R+JG0FFe6cVr1ji3JVOADXzl8Rrqew1B2VW24yeK+t7yxS4DIoJGOQecV514t+Gd&#10;vq6u7RjkY5rHlMatPmPnPwv4l2367yRk8A17LoXiouiKGx07Vyl78F/s98skW5cH+Hiu18PeBHtY&#10;kzuYjHWjkMKcJQZ3Oi3i3lthj1FZms6e/msyYI7Vp6fpb2YAAwAKuT2wkic7eQKnlOzl5zz29kaN&#10;NrtiudvLRZpMqM49K1fF7lJ2SJWDZxVnQ9Dku7cOxI9aw9mc7jzaGBbSvYuDkqCcbetdPp2nXuqJ&#10;uOIoQOXdscfSoNUfTdEuF3BJbvBKg8gH3rI1HxLcS2dtEHCXM7Fm2noo64rWFG3xFRos6tINE8OH&#10;zp7h7u6kBwABhawdQ+IWnNBILUJE3zJ5jdSa881LxBNqF9qbK5EaQsIhn0ZRmuJu9buLfwzG8Q3X&#10;PmlVTPCjcoyRW90jrVGMdzstc8eXWl3YuLqcsscaMiFisZyODx1NejeCPiJba3pdneFzKGbbKmPl&#10;3qeRz2xXgfjy7N14dt4Jc4ZUG7AODgcn8z+VYGmeL9U+HmjaZ5jveRXWpSh+vCqgBP06H860Wkfd&#10;HyRPob9p34aRfEX4Q6r9hG+/sE+22+xdzyMgO5R9U3cepr83d+Tk9T14xX6T+GfiQ1jr1rbyBX0a&#10;/tBJBMW24YqAU4/nXwf8b/BD/D74na7pQQLaSSvd2fJINs7F4wD3IBCk+1duFnze4eZiqXL7xxW8&#10;VIp4FMQAnpxUwAwOK9LbQ8slhmKMOK3NP1IxOvasEdqlhlZG71hOPONS5D0rRfELRlBu6+9fR3wH&#10;8LzeKpm1S83LYWpG3PHmN6D6V8vfDXw1qHjfxRY6VYoXmuJVUsBlYh/ePtj9a/RTwp4ZtPCGg2Ok&#10;WYH2e2AG4j7zYwSfrXnSXIfQYGMqi5mbqIwOOQewz0q3HHsRe571VjclxkguOgXpWnbjcPmAB9hX&#10;G3zHuL3SWFGLAHAFXFQJ93OfaoUQEccmpkZkUDHNIgU/cIPU+tU7l2jX72Kss+Ac9R61m3znaRkc&#10;1MpAY+p3BCyEkDnrXJa1d4RuePat/VZAiFWGc+tcVr91tjfBAwK5jqgcJ4v1Ty1lBIyATzXSfsf+&#10;D/8AhJPHus+LLpN1vpsQtLRmHytcSZyf+ApkfUivK/HurkK6j5pGIVQOrEnGPzr6++A/hP8A4V98&#10;L9I0poyt5MhurrPB82QBjn6dPwruoRu+Y5K562LndyBjvg9qeJeKyVvcnr+tWEug3cV6FzzuUul8&#10;01+magWVT1NO8we9VzFoZIM9ecetZOqaVa6pbvBd20c0TZBV1DAj6GtRz9ahcDrjmiMjWGh8f/tV&#10;fsyWGoaZZeJvDGiW4uNL8z+0LG2QIbmBj1UKPvLXwvqfgmfRNM1S4CedbROFSRoyrKM8Ag96/aCQ&#10;B3yRkD1/KvlH9uTRtM0b4RzT2enW8FxeahEkkkSBSFySW4Hc11RmaSpU5RlKR+d66WNu7AUnnNT2&#10;lht5OT6GrlrdJJISdrFuwHetK3t0BwSee2aiU5HkxhGWxnRWiMjJKqheoOOali0xQnyF9p6jHT6V&#10;qPYjAKjcB7U6O3CkEAsT1A4rkdWR0eyMs6Sjjb820+oqpcaEYGO1g6HkErg/TNdlbwbgB09s9Kkl&#10;sBJG6uuV7cVDxMuYPq0WrnnMtrlthUb88jFQ3NmqDAOTXVahorRSLJENxx6YNZGpQrChYhVbgY9D&#10;XbTq85ySpcpzbRAMQ5PB9aeEBXIY4FTXylGPQ5NUWm2gjOPpXejhe46WMkZBGKdaztEeM1CrlxjH&#10;FSQwySSARqS3sOKOYFH+U2bXVMjBYs3oBgV1vhe/aMNggA9S3X8K5zTPD19dhF2fMx6AcYr03wj8&#10;L5JthmdmHGRngVyVqlOMdWejh6dSUhLW9uZZVMDMyrxtjRuf1ruvBravqN64s7IiRQAZ5UAwO+Pf&#10;/CtvR/CFpYxLEqCaQfLtIyBXoXh3QotORAVxwCFUcCvn6tZH01Gi+pa0HQRY2iRl1ZjyS3Usep+p&#10;rq9Jt/LfaGyRxjNVIIlGPmAPtWlpSsZ224Y5rz27ndY6C3twEYkDoKkltTINq8d+KsWqbYwGBJIq&#10;0YxGoY/JkdazIOH8VaWl9p80TKSxUjNfGXxu0mTSyBIrAx5Ct229v0r7s1KLzFkCndkHFfOP7RHg&#10;z+0tBmkCYkjBbhc5r0MLU5KiOHFU+emz5J0GJ7mVscMMY3e1fUv7PmuLM76ZMy/MNyKO3rXzf4M0&#10;5ptTmjbO5F+6wxk16H8P9Wm8L+N0kDFEgwJFz6mvexD9pA8HBp0qlz608QWTR2/mIO2cCvE/GXiC&#10;V9QeMsSbfhVHrX0Czxalpyyggq4DAD0Nee3Xwnj1TX573zS1vId3l9DuzmvmJrkkfY0JX1M34LeF&#10;5PEOoHU9TBWJT8kTfzxXtfiW0jntRbQBWIGM5rM8JaEmivsACqeMAV2UUUEe9/lYcYAHSs1PmNKi&#10;1PH7vwCDKGZCSeTx1qeDQ49OkR5F8uOIFi3pjpXq93bwlC2PmPb0rzD4jXv2JPs0DkGY84OCRXpY&#10;LD+3rpHRT5ptQRwmoXh1C/uLnHyySFh+fH6VWePFSKAOB90dM0pQk19niafLFIWMhaNioRg1IgpT&#10;HyacExXy1eJ8fVhqTxqcCplT2pkHaraJmvP5Tn5SLy6aY+auCI4+7TTDz0rVRNlAoSx7jyM/Wu28&#10;E/EqfQWSx1GR59NICq4GWj9voK5OSHrxVaeMDkD5uldFDEVMNLmpnDisHSxkeWpE+kbW9ttRtY7m&#10;3aO4gZQwkUjPTjI7fStK21GXZtLZUDAAOMV8y+H/ABnf+EZ3a1YPbE5kt35B9SPQ17R4R8ZWPjK1&#10;X7DOqXQ5e3kOGUjqB6193gsxpYpcs/iPzPMMnq4KfNHWJ2s80jxl97sDwUJyKgRXOCMYHrVcRSyb&#10;VRQCRyCMU8pcwjZtwRxxXseh8699Sx5xB6+1PaQKiuOcVSSOXI38fWrUSMxAO3FEti6dySW4DDIX&#10;Bqq1ySSCDjpV+REhTnDZ9Kgfyio4JYisjpM+WN5TvjxtHUHrUkZt/Lw6kMR1FRyFklOCAM9BTWDk&#10;nBBB61qjnLUdzbRkxyR7jj5WFTQQ20yjZ973rKMThjjH1qxbyNEPQ+1MiO5PcwKisAckGqkcXmnY&#10;XwPSppZiyhs8Z5B702Qxk71XafzpRNJETaf5MhMhyM8EVA6L5hweM8VZaaQgqDkH1pgtgwBIAPem&#10;Rze8RSM0WPccGmrJg8c561YuYQyDDZOPyqvG8UKMrD5j3oKJBKWwMlcdxVm2maNSOGz/ABHk1Rj2&#10;scZ5NX7W3DIQf50BGEQlYsuVGMelMQB1G71pJpjEfLxgDgH1pgckYIGPrTJehZlgUr8rA+/pVYom&#10;4DJ3DqRTGuEXOGAx1B6UguATu3Js9RzzTI5ieO3YNuwwX1p/nEBlxkZ4zRHdSeUMMGXHINRFy3zY&#10;NQWiCRQcsQOKRJ93AB/CrkFuk4IdtoPNKLNbTcc70xge1MCqZGbgAfjXpvwX8JtrOpyajdIXsrfA&#10;QOPleXtj2A6+9ee6Hol14g1i3sbJd8k0ijJ6J6k+2P1r6v8ADug2vh7Sbaws1228K7Rnq3qT6knk&#10;152Mr8i5Inv5Xgva1Pay2RqooCD5QDjpTsCkXJUdjinV4R9vsFFFFAwooooAKKKKACiiigAooooA&#10;KKKKACiiigBp6ikX75/H+dKeopF++fx/nSfQS6j6KKKYwooooAKKKKACiiigAooooAKKKKACiiig&#10;AooooAKKKKACiiigAooooAKKKKACiiigAooooAKKKKACiiigAooooAKKKKACiiigAooooAKKKKAC&#10;iiigAooooAKKKKACiiigAooooAKKKKACiiigAooooAKKKKACiiigAooooAKKKKACiiigAooooAKK&#10;KKACiiigAooooAKKKKACiiigAooooAKKKKACiiigAooooAKKKKACiiigAooooAKKKKACiiigAooo&#10;oAKKKKAPyP1xV1DcJcSKF6A5rg7vQI7tytuCjZ/iziq/hnxBdJfpFI7TKx5Mhz/OvWrY2c0Ko0Ko&#10;xUfOAAK/P4wlGRi1GZwGjaLf6I6SoI5kwNyiuofUbq5t8xq9q+OgJANadvJbadPIBKsrEn5c5xU8&#10;txp8sQfcNwPIIxSnzR3FCNloU/DtrdyANN8xOeven61bPChYBdwAzxWpZX0KS7ldVQDAHpVHVL6G&#10;UyKzrz3oo1uSQ2o8pkpLtGSAD3qQSbgMKPyrOkuk3bVbOOKu2k0e35jjFfRwnzxucZL5LHnb1qne&#10;aYz/AD4H5VoG9RMAMD6UyWcyjAxW6kUZ9lbuhwTtHtWj9iEw9T6022jUH5uauRzpGegx9KOYepk3&#10;Gm7G4Qk/Sp7WxkJDHgCtGW9jIB2/lVeXUEA4IGaOYRLLFlANw4FVRbqknNVptR+b5eagXUXEhBHe&#10;kBrpIFJG36VMHZlxjpVe0kMihm4wKto6KeT1qBiLGAASDk02RiBwMip/MX1NJmNuScAUDKTEeXnZ&#10;g5qnNbEsWDcn1rWleMj7wAqlIqbyQc81ZJmy7oRx1FMWZpBypNWZE3uwJxz6VLDEkakFuagZmmCV&#10;m3FcAdKv2Mmwjg0r3CAFGP41ZtY1cDB4xUy2AjvHaeIqB9KzLe1lSX5QRjrmuj8iNeSMmnPEgj4A&#10;FIRTiB2hW4Jq9Y2JdjwdgBYtwOn86rAq8scQBJJCjHqap/Eq3uPB9okk0skFzOoROThUI5Pse1Ef&#10;iOyhh3Wdxms+OY9K/dQRlJD+8GQDIVHGQOgB61wGo/EG8vowv2kwrhztb5icng5rnf7UYw3W9t8k&#10;oCqe4B6/nVJlQeZgEEAL+FehGB38vs/hNCW/adZFZ3k2NnJJOfeqrX7FZEDBEZnkYgYLHGefWs9b&#10;3yppYvM44AOaivJhG4KSBsDnI6etXsM001yVXkieTzIJUClGHTitnwrf/wDCP3KyafMsQ37TGfuv&#10;6gj1964KPVVMxWRxITyCf5Zqzbaqsc0oDHLkbua0cOaJi9T6isbuDVrGK8iXarcNHnJRu4/CmPGy&#10;dwa87+GPitLS4Flcy/6Pco2GJ+62f513+o3UdsvXgcV41WHLI461Pl1HrIF6cnvUgkZ3U5Cr6CsK&#10;PVBJJ8nNXDPI2GB/CsjlN0lZI8AiqE2I2ptpcHHzYFMu3L5wPxrQCCRyxOBTIXAlAYHFKHwPU1Vu&#10;JpAQVHNZcwzokkVYxtY9OlKJSxHFYdpfMoIfr71fjvlXjvU3EaMhG3OBkVnyKzvyQBnvUqXKyghn&#10;xVW6mRCSHBx70AXYbJHxyM0+4tEVNowTWbbavGDjPSrJ1JJWGMZ9aAIfsbndlcDPWovsyJkNk5rZ&#10;iIlj+9VaSDc/UVoM2/hh4Jn8X+MrGwgjYxhhLI+0bUUetewfFD4eWFretqEYCwxEsH/iHvVD9nyS&#10;DSrTVpkQfbGdEZ++3HrXceONVt7rQ7y3GQXjYAnqaufwn0WApWhc+fbm+OsWU8LMHg817dj1BY/P&#10;C35cGuFtp1MDxy2zShTgso5/E1Z0bWmsr/V9JuARudWibupU9am0HVI4NZ1m2mwrFmCgdPmJIx+F&#10;ebFnr2RzlxbWslwQrY3DGwrgD2qjqXhu6t4IXtJdpJYiJTw1WvFMq/bTsn8pdxABUED6VlajqEtq&#10;0DxzuBDGD8iDaxx1Ira8iDnLme5inMN5H5EoxjfwT9DWhZ6ikDB/tEluYHEiyNw0Lfh1BqtL4pkv&#10;42ivdPiu4icEp8rL+HrVOHQp57kT6fLK6r/yxkOTt/u0b/EQfRlh8YLy68HRXRm+03duQsjxsfnX&#10;HBFZN98Y7u9iwyc4xnNcP4CS1azubPzBZsgZpYHXGw98e1TnSYWjDwt50DDIlQEr+dVCndcx4+Mc&#10;oT90q618QLiW8OVIDNWxYeJIEhNzdzqiRKdy5Oc9q5TVtMjUM2dxXH3exrK1ee6/smSJYgEaRMy4&#10;+bH1pyhEwoPnnqcpr8M3xF+JdjYiN40Y7s8ngnrX1l8OPhsvhDTEtLQKiPzJKq7Wb2z3ry34VeEL&#10;S8+JC6qGz9mtV3K3IJx1rvfGnxbXTRLp6Xy2jKSMgEtxVt8ysj6jCw5Vc9XtTBp0SgbcgADnpTp9&#10;bgZcPKQO/OAK+cvDHj7VNb16Kyhu7i7jY43srY/Wu++IfhbX7XQfNsy08jjOxCQRmkkd9onS+JId&#10;M1eJoRew7zyAGBwa+avi78PRAlwNgYxMswdRwynkEH+lX9OHiGykMC6cGu3bBZpen1r2bw/4JvdZ&#10;8PSw+Iobd1ERMXl/Mykj3o5eWXMZTjzxOE+AOuTaJZyQLOZradQ6L0xIOuB2z1r2uPxz++CqTg9M&#10;GvHPDPh6TwzM8O1j5LssZ78HFdXpUL3MyBELBTgYqU+dnzmJUoTPWLPxczwnLkAe9VbvX/OYspzx&#10;ms2w0SSaAqEKk+taem+FZWJVh7UGXvSOW1PxVc20xCI5Q9STVKLxrPnq2B7mu61LwRug2lck+orj&#10;dQ8GG0kOAVHoOKOYiUJxNDT/ABrJJKhZmAx611Fl40CgbnwDx1ryy4gNgdnQjvVV9bZG2hs+gJ6V&#10;fKYe1lE+hdE8SRXAAZx+dbdxYWurwbflJYV89aF4rmt3Af8AU16B4f8AHCrKoZgKg6o1r7nUSeAo&#10;YLkSKo464FdVolnHaKN2AB7VzM/juBbctuHHfdWEfibCrurSYHbmqNOeMdT1O41GKLI3jnoa8s+L&#10;PigaB4c1a9iZWbyyqx85Zqx9R+JKjlXyO3NKkUfjzRJJbjbLD5oTaW9BTKpz9pLlPgnxNoniDxdr&#10;E+pXFpf3Uk7Hg8KvPQE9hWTN4P1e3Qj+zfII4IZ1Jr7j1L4Taddbk824jhIyE80kA+wrzXxF+z5C&#10;ZJZ7aRmKjcvmncOPrXbDEJaHVLCs+ULiC4tS8U0e3bjJLLhfyFMF1bohEj7y3IMZzgV6n4y0200i&#10;OaO4tmsLkAqZbeFTE2O5FeQXd1p0b8SNckHqBhT74rti+fY8+a5JWNzwEukN8QdBbWIkudIa9iiu&#10;oXOFMbHaxf0wDkY9BXQ/Fz4YW/w08VTmzd59GZpDbSSnLRujMskbDuUPH+0CprzyG+tvtKShCiq2&#10;RGvABHqPevZvilNeeM/h7DrzSW4ivBZXEKGb96bqOL7NcDb1AIjRye5APYV2Q+ExMv4MfGbVPAPx&#10;Ei1HS4WlV7d9PWInl2fDAZPTDBefeuh+M9t8RfCfj0eKdfsH0uHXXMkRiuEmVZUALqccgkhiPY14&#10;PBezWc8LtITKW35Hb0/kK981f4sp8QP2d10fVJVOuaZrVssSudzSIyPh+fRQQffFcNW+1tC6e59N&#10;fs2/Gu58XaalhfT+beRx9ZGOQPTnrivooNFdR4QlhX5lfBLxa/g/xVZ3G7fHDPtbngoTg/hyT+Ff&#10;oPonidHEQhk3AqCCT14615E48krHe5aHRzaDDMwZkx+FSxaJFD9xf0rQsbn7TArE5PernQ8cVIjK&#10;/scNzgc+tQS6OdjKFAz7VtSSqo54qnPqkcOQ2PY5qBnD6p4HS6udzxA89SK5rxvqlp4F0tYA3lXU&#10;4wqhQSB616e+t25yG259Sa+dfjwrS61/bW/EKOIAvoANp/A0ExUZMw2v31FEuTcGcOGy5PfNU9Tv&#10;NupyruCixtgFz1IZRlh+LCuc0HVFtkntGcDYjshz1wjHP9aNbuBqV00nmGOW40xgpQ4y2wEfkUpc&#10;xvEm1BdmpmKNSpl3pgcdeR/T8q46DZHeG2m5WaEyEHpxyM/kK6i+16IeKLI5U+ZcoCB0BKPkf59K&#10;5DUpQlzDdIQzBGVwRkNt7fiKSGN1i7jvfDoeQq4eItg8/MOMfmTVLUx/aXg7QrVmCyQQosjr1B2u&#10;rZ+uRn6VharcGDwohjYukdyYevQOyuM/gD+ZrM0TXZLrRdcMchJhuPOznnZu7e3B/OuuEfdMpS94&#10;9R8O+IBeeGbIpIzNYSCAH1UcD9BWJ+09oq+JvA+h+LV3PeaRN/ZN6q9fIYb4n+oOVz9K534d3web&#10;WNPfBVds8QHU87j+gNetWujJ4u8DeI9Ac5bVLNfKJ5xMhzGf++1Xn0zUU37KpcitH2tM+LRkdcBu&#10;+3pUqc1GFZHKuu1lOCvofSpBwK9xO+p821bQlA4p3LDC5zjHAzyTwPrUaknrxXs/7MPwsPxE8b/a&#10;b2Itoel4nuWZMrK+fkQevvWE5csTWjSdWpyn0J+yn8IX8G+FR4h1KExatqyYVD1it+ox6Mete+BJ&#10;GUg7WJ6n1oW3MO1UARUwFC8YwMDH4VIkbArjgDjivHqz5j7ahTjShyktnbLHjIANacYPGBxVSBOc&#10;nvWlbbRjgk+lc5ZYtVVVyRzUkmCQw7UI21T/ACpC3JbtiqIKN1M2TgY5rE1C5bB6/WtS/lGz5Tye&#10;a57UJdv3mOe/NYTNYxMfWLvEZOQT71574n1ALE5YgYHNdVrt15e8rz1ryDx3rRjhkXnoTnPf0qYG&#10;r0iV/h54d/4WF8VLK2lUSabYObuckfKdpyqn1BYj8jX2fFqG9iQcA84J5r5r/Z+00aJ4cm1SfC3O&#10;qyZPqsSk7R9DnP417JbawzEEt15rvhLkOJxvud1HfL/eqzDdr1rkLbUt2OQa0Ib8nHIreM7mfKdV&#10;Hde4q3HdKQMmuZhu89wc1dhuCT1FbE2Nwyq/Q0yVgBWelwc9RUpn3jFAIHkxketeOftTeBh46+DG&#10;v2kBxdW0X2qMDJJZTyB/OvXZH5qjfwreWc8DnCzq8Z+hUirjIvl5ouJ+J19K8F24Rz8pB24xitrS&#10;ddQHE3616b8YPhC/hLxtrGmzw7BFOWD9C6EnaR+GK8u1Dwnd2LMRHvQd1FdPNTl8R47pVKTOts7m&#10;GZMq4ORmrSoCeo9q84gvLnTpR98gfwniuk0rxLHP8kmFb+VcdWj1idVOtf4jr7WBS4Ix+FXvsrEk&#10;h8A9OawrPU0GArg5PrW/BKXiIbGT0IrzZRlHc9OFpx0KGoQpHDIC2X4P0rkdSuI2kZFAfGcgjjNb&#10;ettPBI7K249CM8VzVx/peWHyuBgr6+9dtBM4K7sczdeZcyZK9DUX2BpCNqE/hXS2ekgn5gcehrZs&#10;NMhD8qoA9q9CVdQ2PPWHczmNN8NSSYd0O32Fdx4c8Hlk81UWNCP4gDmtO0FpbQZOwKOucVeTxBZW&#10;yqiv16BMnFcM69Spselh8NThrM1NF8Lx280AJJJO4kHqK9D02HICRnbGAAFQAV5b/wAJPcq5a2tJ&#10;pccBmwB+FDeOtVtFJEUcI7hpea4J06sz1IToQ6nvul28NpErHAYnJYnmtm48QWVpEdsiRqOrFs5N&#10;fMH/AAtzVJ5xbQqbiXoEhYmu68HeFfE/jy5ha7gaztmIPJ/pXLUozXxHbCtCfwHruja++s3QjtV3&#10;LnBavStD0hoVV2PJAJ+tZXgz4dR6FbJjl8AnAruoLTy9gxxzXOXKVthFjBQDPIFLKQIwPvHHekKs&#10;DnHAqKZiTkZH0oEUrlS8hI4x2FcT490pr/S5UVVdmU9v5121yWAypGTWBqzB45FwQcc4q4/ERLY+&#10;IdZ0GXRvGsrY5YcrtwM1JqdgttrkV1naJ4V8zH97gD9RXr3xG8PJNqMlyIwjRrxx1rzu90uS5WMM&#10;pJjdM5HJU8k/ga9lVeaFjyZ0OWVz3/wF4lN5o0McpwxjU89uBUE/xHGkeM/7JlYxo8O9XPIPPr2r&#10;jvChlt7hh5jLGp2ge3atG+0K31bxCks4Ox02q20Eg+tcLpe1Z6EavskexWWqLcjdHJ15256VsWt/&#10;iJ9xxjHArw9tQ1bwOQlyr3FjgBLtMscdgR6+9Xn+L9rFHsacKf8AbOK51hpqVlE7liKTjzOR7Hc6&#10;uELMWJPTBPrXKeN/h3r2qzRalb232iJUHCNyox6V45r37QtjZXJhhuBPOSOAcha9c+FXxcn1xYgs&#10;xlZsbs9a/TOHcmdSMqs9z8/zzi+WUV4ewjdHAXFlcWEpjuIWikBwVkBBqNcMpx07V9LazoGm+OLR&#10;0u7dYrjGEuFADD6mvCPGngy+8G38kMy74M5inX7riurMcFOkrn0GWcUYXO48q92Rzh605Oaa4x3z&#10;70iE5618TXib1oe8XIR04q7GOnHaqUHar0R6fSvLjuc6gWFUkCjy6dHyBUmKo25CuY89qp3UY54F&#10;amB6CqV2Ov1q0OUTm79M7gemelZUeoXWkX0V5YzPBcxH5Zojhh7H2rfv4lIJ6E1zGpp17+9TFtT5&#10;onn1qamrNHr/AIJ/aHjudmn+JnW2uBhEv4s7GI4+cdj9K9gstZNzBBMlys0TruSSNtyMpGRg18M6&#10;iSDjJ4rY8G/FfXfAFyotZvtGn5zJZ3ByCP8AZ9K+pwmaSj7tQ+CzDJISftKGh9qi/MxG4CrKyB8b&#10;eteXfDv4z+HfH8McaXKaZqZOGsrt8E+mxu9em29u0cuDu3enp9a+mhXhVjzRPkZYepRlyyLAidhu&#10;z0qAwzBywOF64Bq/KrLEQdqn1FUPtJAMROCD1rSOoWK7J5oKn/WA5yKt29qHhDEDOMEY/WqcrFJM&#10;p39KdDdSxg5JHbGO1UYpq5dNpCSAGFQXEYjBVMGiO8gUYkQsezKcVatrdL1xsYIg5JbqTS+EIqMm&#10;U4rEyKu4+9KLBkLEPgE1uWmmq7zbriJRGu7a5wT7CsP+0YneQbxGoJGGNRF8xtOHKis67ZPcdT61&#10;J50a8HqajeQPJiMqwPQ5604wPG4d0VgK6TiJH2+X8oGahVYGIEqgH1xVnzoAA4XDDselV5pIpzkL&#10;g+1Qacwr2MQZTGcnNLNYTD5tjovqB1qPzGiX5cHuKemo3GNpbOexNBPNzbEYQKCHJY9t3akNtDMP&#10;v4b0zUsiRyoXyRL6diaoNlZAWAH0pi5SZbeE7kePPOM460yPSkEhEA8pepDdM+uKkE+DwxbHvT/t&#10;Dg7gRu/lVEcpCEMRZRN5jjkjHSmrdyZHynFXYpFeJy8a7j/EQM1ErlV+VAce1ASES4BIDJgmnSFi&#10;CobbgjgMfmz7etVbiS8yJI4BIOm3ODXXfC/wtL4u8RxpJE0djbgTzue2P4c+uf0rKc1TjzM2w9OV&#10;aoqcT1P4M+CBo+nHVbiPF3djCbl5SPqOe2epr1IfdFNhjWKFEVQqgAAAdKeBjpXzNWftJ8zP0nDU&#10;Fh6aihw6ClpB0payOsKKKKACiiigAooooAKKKKACiiigAooooAKKKKAGnqKRfvn8f50p6ikX75/H&#10;+dJ9BLqPooopjCiiigAooooAKKKKACiiigAooooAKKKKACiiigAooooAKKKKACiiigAooooAKKKK&#10;ACiiigAooooAKKKKACiiigAooooAKKKKACiiigAooooAKKKKACiiigAooooAKKKKACiiigAooooA&#10;KKKKACiiigAooooAKKKKACiiigAooooAKKKKACiiigAooooAKKKKACiiigAooooAKKKKACiiigAo&#10;oooAKKKKACiiigAooooAKKKKACiiigAooooAKKKKACiiigAooooA/D28U6fNvgTyyMYI7V0umeML&#10;qWBbdghwBliOa4+XWHu+Cqp79aqNdzWrMUYsW96+ejhjg5j0ewnM18JM5BPJWrHiO58m3PlKfqe1&#10;cR4a8Ry2zuJVJHHSuj1LXxqNsY1jC9uSa5a9GUnZI0UzEj8UXcT7fOkwDUp8T3FzJtLnjjmq0Oi+&#10;ZJuIJJ5rXtfDOSHA4+lXDCU92Z3JbG+zyTz61pi4aRPlznFZN3YtY/cGSfSrGnXLIo3jHFd8acVG&#10;yMyyDOZASxAHvWlbzNgfMDxVF7yFxgkCkjmQdDxRYs6CA7196ZcNMudtQabdLkAnNaUqxyrkfpUk&#10;mV50w+UknPvUbQs7oSD3zV1gAwxz9asQr5mARinzFGVFGwYjb16VMtqzNu29PatJrNQ4xUywBBgn&#10;rVcwygskkKdcCoku5HmAJ47VPdxZfaM0sNgow3XPY0CJo5m2t396qXN26qVBI+lWnXywQoP4Uw2w&#10;nwSmKImhmrJcSMAxJX2NadquQAyngVJBbRxnJGauxmIjGKcpAULlSh3KOKpl/MPII+la09sSDtas&#10;2QBGKNwelZkFNoHeXnO3tmtOycWwwefrUYQsAARx3qtdyPHz6ccU5CNgXYdSCwFVZrkpkbj+dYkd&#10;9ulwxIH1q6JAxx19Kz5QN/wYou/F2lQOPNQzqzLj0r0P9p7wRFr3hBtVtYwtzZ8hF6FO9cB4A1C1&#10;0jxjpN3eMqW0U2X3c54xz7Zr6A8Qaba+LdGuLFLkNDIhUSr6n1Hepk+Rn0mXR5qbPzlvrhTPvjIj&#10;w/zAsc4zU17fDc5Q53cD6dq2vi58O9U+GXiaaC8QtCxLQXCp+7kUnjPvivPzqKTozNdpHMpxsfgH&#10;24r0ac+aJnUg4zH6ndGKRJIxuHAY0k1619AvlyZGPu55OKj1Wy1GztFnnsZYLOQcTSRuA2e6noRX&#10;PwXQtLjarEISQjA9DWsfeM5Rktye6u1OMDHcex9KhTV2Ted5BGCcVDeMZmkjKhLhctuH3W9xWUbh&#10;pMnJEnRlPTH09a3joYyPTPD/AIiJktgrMGLBlI/OvoSGb+2NFsZ2Lb5Ictk/xd6+PNKvmjlj2HBj&#10;cEE9QDX1X8MdSOoeC7Z5DukhkkTnnjdXDiYkz96malrZmKXIzjNbUZQRnkZqOSJQCVPNZN3I0JYg&#10;k5JNef8AFoeSab3iRHhgfamtqLFcgjA7VzE14wkBHU9quWl1vXDcCtVH3QLcmpP5hIIAz2qxDf8A&#10;mDkjNZ7QIzArg55qxFY4Abp6isuSIE8sxLDbyfap7cO4yxxUIhwOKa0rRuBziiyKHXk7QK2081ki&#10;/knZkO7k+tbbW4njz6ikg0uNDk4z9KLRAo2dtI7DOcetbEVs6gY9OtKFEPTmrMc5CdO1TKSRII7x&#10;jG760qzgnG45+tQOxkBIHeofNCMGK1ncD2H4H3jJcapEzbU2oct3Oa9KurQarGqKQ5Gcg4zXzzoP&#10;iGW3tjHanyblnQBlYgkbuM4rqPib4e8U2V7Df6HqFxHOFBkg87bHu78Ctl8J9Vl0uaFjgfjRo58L&#10;+K/tUKmESuu4o2PvDGDj3rlr2fZrVndIeLjEZI7kDGa6fxFo3iHxToJ/tVEN8VbDxsW5AyPxFcDP&#10;eONEjnwRNYTrvH4815c/dkevymp4t0uWBg7xl1LA5NYdv4cu9fvvsdjLI1xcPtjjBwqDPUn0Fe0L&#10;/Z/i3wrbzPawvIY8E/1NZN/4LOg6BdX9iyQy+WVAj4cgnsRzXRFlRoqctThPF3wG17w7pv246zp9&#10;+kXyyrb3Bd4we557HivO2vNU8PyF7sOqrgie3bAB+gr3r+zE0/4baldS26WErW/2ZkUYMhPQsO5r&#10;56vvDHiW/M3kxs+mxIrB3O0sc8j3q7px94VfDxpv3Dp7Tx/fLdiaeLzo5ICpk2YZ1I4JPfivSP2W&#10;/HkeqXV7omptBJp4dljtpYlORnA5NQ+F9B002MT6lboyPDHGibAdvyjI/Cuh0j4JaDbXl1q3hy/k&#10;SflpLeVQoGOu32rKni4U6coM462G55Rkep+JfgFpWuQzXWilbS5IzLa7sqT6oBwPwrx3xD8KNW0m&#10;Wa2ubSWa2A3GWFspn3r1Xwb8RbjQDBHPM7xgbFkXnap7ZrY1PxHZ6xPNZaiii0dtsWo2vyvHu5G4&#10;DnjpmsKeIU9GYVMJyS5onjXwd0S6sfE9+12CqSwqsQ7YAr0/VPB2iau3mXmlK0o6SxKqn86x9Ytb&#10;nwTq9rJOASZPmkVciWPoGH16moPFniW60ieRYhviIOCtdNz1sI4v3WX9Mt/D3hfV7a3ihWK4lY4a&#10;Z8hFHUtXe+IPG/h620rFtqFm06IfLErZDYHQ+vtXzVZeM9HtdSvL3xXJ5SONkUbfeb6VJFr/AIS0&#10;Z21iTTZp7ADKrcTx4A7ELW8VI7Z8qlY9w8JeP9F1uyWQWlsl2oxJmMDB9enP1rQk1KC4dUhlDl85&#10;x3r5rtvGNr4/1173wss9raRjbIZFIUn2Pf616N4Nup7a4j8+UysDnBPAAFJqfMD5ZR0N3ylvfErW&#10;cMZdo5N74HQdD+td34U8C/Ygr7ScnPIrwiw+JH9k+KNSvYr+GJxIQ/ncIU3H5Qa+m/hl4207xro8&#10;M9s6rKAMoCMNx1HtWXws8TEQ55XN610KNUBIOcVeg0uOM/d/Sr0fTuPY05mwOKXNc57WKF/AqwH5&#10;RwOpFebeK7yK3Mm44xmvSL9zLEwyePevJ/HulzXJk25UYPIoM6h55rd4szFkYGuZlkjSQsTzmqmt&#10;3s2kXTRMdy8jk1g3GtGYEgjiuhRPEq/EddFqkcbgFxz0zWgNaaJQY2wcdQa8sn1p4pQx5Aq9ZeJD&#10;MQCcD60+U5+eSPRZPEVxLEUMjDP+0aoNqbrkGQsx9eawIb83OAGP51tadaiRgzsSCMc1maRnzaDJ&#10;tRf5Qd3XHWvYPhlNJJ4NkZGwRdPxnnov+Jrz6DRIpCCSCB610H9pal4a8NTyaPHFO0EqzyI442nA&#10;NEfePVwseWojuxIEJln4xxzWF4l11LOyJXOG3AlRnBPc1RtfFx1WNIb+1Nu0oEkciNwc8itP+zIr&#10;6FoyMoRycdaLWPpD5K+KsN/LPOGtmuI2LFZIz1Ga8Mv9FvGkdmt3hQ546HPvX298RPCtppto8iKP&#10;mJ+XHT6V4tP8OrPXbl5Li7ktbUsoPJy/cgHtzxXdTrckTzK2H55Hz9bW8sDYGCM4MjKdufTNTXRu&#10;ZZoVJLBSehOB64Nfa/hnRdOuvBN7bLonhqbRLE+XPYJYhrpEDeW0jyY3h+NwIODnNfLXxf0i28Ke&#10;J9U06yP+jQTOImbG7bjgEiumlilUlyGNbAyox57nnVwPMmbDADoRmtPw8nlM0xYs5468DmucmuWM&#10;jDGCxA4rptMia30+ZlGCowcetdlTRHm04u52/hiVVMrFxhUzuHrnof1r7W+EHiCfxB4W0q6Vmbah&#10;ilYc4dPlA/HFfC+iN9g0Obf947GOfdua+rv2OdWW9067sWcvHI7XES56SKVDj8nU/nXiV4X949Be&#10;9E+vtAuiLQZY445rWOpIgwzge9YqxLZxmMHkDoK5jW9d8jeckbfeuQH7qOm1vxFHbxMQ4+XjNeXe&#10;JviGkLMqyc5PesbxD4veRGVWY546153q9vc3hMoJJ6kE0HHVrN/CdpJ8RpGPMuAPWpp5rP4j6Jda&#10;aJQLsQs65HUg/wBa8nuY7hV2gnd6YrY8AQalLrUxWSa2jitpZDNb53fKMgVfKY0JylOx5trk1z4e&#10;1IQ3P7m5gkKsoyu4EYwfaltPFAuvIPmKLi0JyjdHVs5X3xk16ff6bpvxPDy3kqjUQoAPleW4I7t6&#10;mvOfEXwK1qyne5gmE8SjOU4NTKJ76pysZtndmbxHMCN0cDebCx5DYPJ9yAx59q1I4VMTWr7VkjyY&#10;WYdWX5SD9QK87TU9Q8K6jeWtwHkeAiePzMsCvRk57YzkV0uqa1HdRJcxSv5Nxh42H8LD+tZ2kvhF&#10;Yx5Iv+Jtq2iuqmPUYVurYEkfvEJGB/dYAMOOvFcZ4HuorHXvsdw6m2vomt3DDHz84H611niDU/Nb&#10;TtWjbbPbyxzvjg4zhh+f8q84+ItpPpmoz3Nu5xvW6jdf4SeeD+Nd1F3905Kit7x3HgiOTTfitaW7&#10;5EdzHJBgnrwevrxxXvng2drGK4uFf93b2r5JPIKqDkfnXhXhCY+Ite8H61Dw0gl83H8EkcbFs/Wv&#10;UtM1fPh+9VCFlv5HhhHqoPlj8CuT+FcteVpG1LWJ8+fGbwv/AMIn8QdTtxhLW8b7ZbbBgBJDvwPp&#10;nFcaJcsc+vQV7n+1DpsUg0LUYo/31tALWd+oKkfLXg6kN0/WvZoS56dz5/E0+WpYv6bY3Gr6hBZW&#10;kZuLi4kWNI0zncTgfh61+lfwY+HNt8L/AIfadoy7Wvdnm3sgH3pm5PPfByB6Cvm39jP4TnUtQbxp&#10;qEZNvZuYrKNl4km/vH1AFfYpDHPGc88nOa5cRV5lZHuZfhuT32WWmVnyVxmrUS7lBHTNVI0LFW+8&#10;ehU1oQJ2HT0ryj2i3HGjAYWrcSBAMAjiooPlAHrVyPiqMxRjYQRkn1qGb5Y2GQOKJ5fLas68ueDz&#10;1pSkIp3b7RncK5nWZRuZt361q6hKpQnNclrd6yRMoxXMzoic34i1MiJ8EdK8V8STvrGtQ2aEsZJB&#10;uA4wAea9C8Taj5Stknoe9eT2+oiPV5rxn+b7qgntXTTiY1p2PcdI1aOzghtYSFhgQRIB02jiuosN&#10;bEmP3nP1rxPS9eHygEDgdK6vTdbA24YE46V0cpEJHr9rqx4+b9a17XUwQMv+teX6frgcgE4rfstU&#10;BI5GPegvlPSbW+Bx84/OtKC8PHzCuDsdTB28jpWvbalk/erTmI5TsYbwetW0uvrXLwX/AE5q9HeD&#10;A+Y/nVcxlym80xIzkc1VnnBGDg1QF6CD8wqtcX4VCQcmjmNYo8s/aA+EUfxIsRqVjL5GtWqHJVQf&#10;OVRwpr4j1DVLfRb2ew1aNbW7t2KSxSEcc4r7+8WSXd7ZTAXktkhVs+UxViv1FfnB8XdJh1Dx9r89&#10;kj3GyQR72GScHrnvn1renTVXcwxUnSimh+r2+gXsbFLuHPbDVyVxolsjl7a5TGeQCK52ewkYnaoX&#10;1yMH86s6b4YuL1kbckYOTk5JrrjS5ftHkOpKpK3Ka9vcS20wUkkA/KwNegaBdNd2w3Zz3wBXIW3g&#10;6ZrNCuoqWUD5WXjNbPht5bC9NpckeodehrixFnH3T0cO5RlyyNXV9JkkJZd2D6elYR0bbKH2kEcZ&#10;xXqGnWiXcQxszirbeFldCQoJPNeUsRyHe8MnqeSzRGIcqQPWsnUNTeyjYhioPA5r1rVvBoeJmC4I&#10;HQCvNde0GNbmOKdcKCSTg4/GuzD1I1HqYVaUqcfdOPOrXtzHK8bs+04wxJFMXxNqMEgEdz5Hb92Q&#10;DmuntNKt1DJDIql+uehre0fwnC3lkiE/NljsX9K9N1acDzVQqz+0cjpyeIfEDNtnumiUZdnlYBgO&#10;45rr9J8CprFqs7Fy6jdskO4EenNd1bWWn2cZBZVJXbjAAx9PWiy1C2t2SC0UTDO3A4wK46mMtsjv&#10;o4K+7J/CPg+xZ4h9hjgmXaRLF97H9K+mPAWnx2dpCA2VB6N1ryXwnYT3MgIQAey9q9p8LaPcKiDo&#10;oAINeJUrynI96lQjSjc7iC52xgIM4Aq3E/mKCxxiqdnp86qGbA45q2sJAJ7ViL3Rs+CMp0HYVRmU&#10;4Pb2q6yADGdufSqswwpGCcd6BlCQqEYEAnsaxbxVKsD1Na03BOPmz1z2rPuoVbLfnWsQPOfFOhpN&#10;LJJyzkfdHTHvXBSaDFJdB3ODHww9R6V7DrNsrROVJ3H0rgdWsmEkkse0RtjIA5rqic0zGS1ijkba&#10;ijJPI4Jq/bYhljkCgkDrk04R+UuBk/WnNM0ajnFdtGPvHFW+E2LzU/8AiXlXBO5Ohb2r5R+L180O&#10;uSCKZssMlEbha968QayY4m2tltu3GenvXzR8TEe31syNuInG4PmvoMLJX1Pn8Sna6OSS4a2uQ4JJ&#10;PU+tfQP7OviuSbXIrEnl/mB7ivnKSXn0r1/9mS3uLv4hQtHkRwws0jdh6V9blVeUcQoRPic8oRq4&#10;SU5H6F+HrnfDGd3zbRyx9q0PEOjQ+KtFnsrjDSKpeFyM/N7VzeguBAhkVo8KK6KzvdhGOQOlfYYq&#10;hGtHlZ+XZbjamCrxlB7HzZqVu+nX89tPnzISQRjHOagDYHHFeg/FzQlg8QrdRj91doGOOm7qa4X7&#10;Ex555r8ezCh7GtKJ/UuFrxxuFhiI9Qhl5HNXoZveqP2Z1YYGKsRxsOMV89yl7GnHLwKsBsgdKzo9&#10;wA4qypO0cmr5TUsM42ms66k61Ydm561VuFJHSr5QMe/k4Nc1qTsSevWujvYyc1h39uWWjlOeSRy2&#10;oJkE+9YN4hAIrqby0Yg1hXtuwzx3q+U8uvT0OfcvDKkiMySI25HU4KkdCD2NexfDT9qzxD4LlitN&#10;di/4SPTcgEzMRdqvqG/i/E815LcwcHjFZlzHhcYrppV6tLWJ89iKEJ6SR+hHgr4z+EvikoXRdRjg&#10;vihJ068ZYp05/un731FdHJC1vMySQsrL2YYP41+ZUU8lnMssEjwSqQQ8bFWBHQgivbPh7+114q8J&#10;LHb66g8W6dHhS1zLi5Ue0oBZiPRg3uRXvYfM0/4h8zicua96mfYnlCXMivsI/gJpXuj5e1lHIxkD&#10;muc+Gvxk+GnxZjtLew8RwaJrspIXTNXZYpGb0V8lH5IxhiTg8V6HqngDUNORpXAwAcIx59zx39jX&#10;u08RSqfCzw6mEq09TkzEx+5nBqWKS6jh3bhGqnuMk1Ak8ls7BskA4BIxmpxfRydc11bnnuLhI19J&#10;U6vHK0rBiuACRg1Pd+FbO4wzsqEA9B1rMtrth9w7V747/WrL3PnplpWGOMbqjVbG8Z3jqYd1ob2s&#10;oe2lEoH8JqxH5+AHUDPY9quCMSHCkH3prhgSD82OM1oYJyuU335IIBxxUTF0B2ofwqzKhDk9M81C&#10;t3JEyrgEHuaLgRKtzJGQqxh+o3NUPm3KHE8cak9Cpq6Tuckkg+oNSKVjIycj3oIK6TblAYEsBw3a&#10;rH2FrqMMrKcDmlMbSlnSSLyh/AeuaI22AYbacfw8CoNkRi2WCJt33j0zUMSsTjjJqxITO3zHPuad&#10;FaruyGBNMqLKzSMjbGOO1KjEZAJxT7iEebz1quxKSHg4PAoJepdtoWuZ0jTc7uwXah+Yk9MV9OfD&#10;rwlF4T8PQwGMfa5QJbh9oyXwOCe+Ogryb4IeDW1LWTq13ETa2vywlhnfIe/0A/WvoFCAMDOMV4mM&#10;r3fIfXZPhOVe3nuyUdBRikU8cU6vMPqQooooAKKKKACiiigAooooAKKKKACiiigAooooAKKKKAGn&#10;qKRfvn8f50p6ikX75/H+dJ9BLqPooopjCiiigAooooAKKKKACiiigAooooAKKKKACiiigAooooAK&#10;KKKACiiigAooooAKKKKACiiigAooooAKKKKACiiigAooooAKKKKACiiigAooooAKKKKACiiigAoo&#10;ooAKKKKACiiigAooooAKKKKACiiigAooooAKKKKACiiigAooooAKKKKACiiigAooooAKKKKACiii&#10;gAooooAKKKKACiiigAooooAKKKKACiiigAooooAKKKKACiiigAooooAKKKKACiiigAooooA/BTS/&#10;OZ+Y3FdDBo7XZDE4/CukstHhUFioA+lWVWKDIUivOlI88y7fR4raNWPLHqcVoxxJxT8xyDBJFWIo&#10;kC5BLfWsNwI4ZI4ZBuAwPWrx1mKJMAqAKx76M7sjIqi8Dsp6H61XKBs3WpxXZUcA460iLHjO7PtX&#10;J3ktzDKAg6ccVds72YKC2c455q+UvlLWo+YJiUICg9qks7lzgN2qu1wZeGXr60+Pcv3eaLEGxb3D&#10;RtuDYFacet4jxu7etcw8kgj64/Csu+1CW1BIPbpWXLzbBynoEOoxyYO4ZrRtZfMG4MMV5Jp2vz3F&#10;0gAOB1Getd5p97ILfJwq45BqJU2B1Mlwu0cjpTFvFY43A4rk59VLNhHP0zU1pdl2BJPvS9mx8rOj&#10;kkQtuLUsWowoSAyk+9Yk92QhGOvSss3RWXkY9xT5SonXSXnzZBABqWK4DjG4c9q4yTV3QbSfoas6&#10;brce7DuPxNXyjOnuJtrcZP0pbe6O7lTWd/akTkFXBzUp1Haw2sOaANSWRQhYsFbrisqYedJkfMah&#10;ub3eeQCx6EUy2u1V/mOPpUAW8tEvIqnJOZSy46mprvUI9m1ck+tYst+YGJOetUZmitmhGSOaSYtE&#10;q7OoFZkfiVA+1jVg6isy7lYGmWX9M+2ahqllawEtNNKsSqeepzk19NeCfCniDS7y8l1OezeyEjCF&#10;YUbftycZ/CvLP2c/Cia/4lm1q5dY7fThhFbHzTNnB+gQE/Uivo6/1SJlZIGXHQA9cVz1T6nLKLUO&#10;Y8w+Ovgi08eeB5bGSOIzxndGzD5gf6V8aWP7MWtSa6zMD5EUoddg3AkH0Pavvm/ja4jfzOVx0Fcb&#10;dOLF5esak4R8DgmudVJU42ieq8PGUuY4nw7c3uv6Tq/hfxBdwX+kwRrAljJbIot4wm1sHHDLgEV8&#10;A+ItMfSdZvbTB2QTSIhxwwViAQfTivvPxmmi/DfR7sWk8l34g1qV55UABVXfr09jXhnxK+Ej6p4X&#10;W5twDfRIXV8YzxyCa2w1VqWosbRg6Scdz5ri1IyxJv8AlZMAMOv0J9KZqSq5W6jGGYYkA+7u7nFU&#10;54ZbaYxvGY5F4dDxT4JtqlcnyzxtzxXvp31Pk3de6xbFybtFB3A4HP8AEa+q/AFu+heAdOkkO2S4&#10;3SbT6HmvlnT4c6rbArwXUZ9OetfW19Ci6VZWyFtkESgYAxjArkr7ky/hlqbxIsRC7hVSfXxKMfKS&#10;e5rn7mylZWwevTPXis03Bhk+dsAetc8aSPNOmjdp5dxIArTiARMkjHrXHxa4icbgB606bxOm3ZuJ&#10;7dafLIfKdnFdxq/3xgCriapDsALgZFedprTTcJnNSLd3G4blOO1Z+zEeifbF2ZVhgVSl1JVkBZ1x&#10;XKx6pMsRXcaqTzyTMNxP51PKB3yaugUbWB4qe3vjK2SQBXF2IIC4JPA4rorIZjBYkD0IHNYyiaG1&#10;LeIo4OTToLxTjcwAx0NY84kdMxIAB3IqKCzvbx9mwHAyCuRUcpXLI6uB4pCQGGDU0tqrJ8oBrn7N&#10;LmFwrrgjgjtXQQSyGMA4AxWLMuU6D4V6NFqfjqxt7iSOC1VvMlaXhTtGQK9w8R+LdN0uCXU5Gtp9&#10;PWRUdvOG87j2HU4r5t88xSq6sQwPUGtnR9F0ORoLxtMu7+5EjM8MOwqpz97DNitoyPpMrq00uRnt&#10;fjO40afQibExYI81XQBScj+or5L8SwW9nrOpQoFSzv15THCuPQfWu91LxlLr/iM6ZpenX3QicPws&#10;WO+Rx+VebfFm0m0uJZgxLIwJPSuetG+p9NGEZI1PhZ4ols5LjTLiQEoxHlse2a9lg8QaPYNbHU50&#10;SBBna3OcdBXynY659n1jTb/GWmIR/fPrXvEmnLrNjbB0DlEHJGe1FKPuhJckkYfxu+MNpr9y2n6Z&#10;GU0qEieSVhgyMOMfTNct4Sa81K4sGa3llgmzL8/3ET3HesX4k6K8UkgijLqM5XHAGAa0v+EvGlWV&#10;vBHlmSxCjB7kc5rnrQmvhJclKRta5rjWOrW1vYzfaY1ZkcDu+7Bx9K9Q0ovbmzmt5DHexZikVfuu&#10;CvIPrivC/h1c28mqRm6cStZyG5XdyMMeRXtVjqttpcMsiz/NIJLhJDztdzhVz7V51SHI7MnocBa+&#10;Jr/w9fT22owNLCW3r5ikK6k+tdxoPiLQdR1CK9tdVhtSy+VcafdyYBUdDu7j0rPvvEPl2E+n6tbR&#10;3UZH7q88sHaOwz1rwLxh4ckn16STTpxNGTtEUQ+6c1006KqaI5pVOXc+yPEXiPRte8H3VjHq1jeX&#10;enruglguA77f7pxzx6GvJNM8YLq9s9vd/Pc27Y6f6xexA9a84ttfsfhjodpa3Nu91rl3hyqD5iD0&#10;Un6dq9c+Cfwxj8da7PNqlx/ZNjZxHU5DEd0qwkfKnuSTXq0qDh7rIoQqVKjqx+GJFq/wx0jxx4bu&#10;GubZJiuCNv3gfUe9cJafBfR4ZEhj0LU7o7vma4OIz+PcfWvVZNYn8C6jcWsqN9nDEqSOCueM+hql&#10;qXx4trF3WEbFz9wHpW0ajgz1o2qam7ofhGx8N+E3hgs47BQBiJAMA4qn4XhiudSMUrAh8ofUZFch&#10;rPxlj1ePZEf3jHAVfWt/4fec0gvLlwrSHd83GPrUyd3zGctPdOQ8bfAnU/D+jXXiK0J8QaBBdKl/&#10;bCI+dak9Djoyn1rS+GXxL0PwPp+qXV5qMWn3Gn3OYo+SGjI+5j2rV+OP7RFv4d8IT+D9Blin1TUp&#10;FN3OZMLGgHA+tfJN1q04uHuL+QTK43MknIKYxiu2OHjWSkcGIqUaNJwa9/ofqF4G+O3gnx0kKab4&#10;hsXupVBFmZNr5I9+T+Fd8+e/X2GK/IXwn4O1m51aDU/DiXVokMvmby5UHGG+Wv1H+HfxF0jxZodi&#10;pvUh1BYkWeCU4IfaMgfjXHXpQpv3JGNPBY32ftJUnynUzRBgeDWHrWkJdQOu3JI6kV1PlkcMMHoR&#10;1qKW1V89a5Dla6HzD8RvhxNdtI9uhRuedua8lm8C6pZM5dWKjvjrX3PeaDDcDkLz7Vy+u+CLe4gZ&#10;FRcnuFFXGpKJy1MNGep8Vz6NKfkkVhTrXw/N5gWMMc19D6v8JvNmLJGDz/dpNN+FwgmVmjGRWntb&#10;nE8I+Y8Xt9FvLFQxjc/nV631eSFRCyEOOvtXvV54FRbEkJk49K811rwa1vePJsC89cVHMOeG5DlR&#10;4tntH5Jx7mvZfA1lJrHgtJrhCBqDn7wGBGv9DXm194DF786gKvXIFdFP8S7nwzpWmaZ/wjtzqdva&#10;wLBut8BcgAc/lTjKx2YGmlP3jct/hVfr4lF5NqUzaSExFAqBFXHQZHUe9dVdLHptsEXGQOg55rnf&#10;DXxCu7TQYV1W1FozMzxqSfkQ/dU+4GBSN4og1N/vKwrT4j6KMexR8R2keux7JvmXHUDn6Vwt54Pz&#10;aXmnWwXdexPCjSdY2Yggqex68ivRr2WBYeXAzyO+K43Xry4tporiznEMkTearYznHFRKINe8WNW0&#10;2x8B6HcySPuE0Z/fjGVUcFF7tn36CviH4w6pJqPiSeUIqNIxOxDlVyeBnuAOK+mfG6ajrFnPf6ne&#10;ecyjKxqMKMDsPWvljxVFJfa07mMxwA/KP7y9q6cMuV8xw42fOuRGDHpRU2sbqXmkbOa7D7ELawZT&#10;wZWGagtbQTXtvJg7UHAHb3NXZJhe6jFbpkpEpZm7E16DnznjwhylprJn04xKWLFJMqOvyo3P5jNe&#10;9fsQahJcXNj0Yw6lJbvk9Y5bZjn84q80+HmmHW9U0u1fBkuVmgIySSWjOP6/nW5+yDrf9g+Pp7Ri&#10;EVryGQRHjLBnjK/lI1clT3oM3+GR+gGt38lhG5LfMBgnNecaxrouS6swBPvW94s1pHSRVf8Ah4ya&#10;8gvdSk+1E7sjJ6mvNOWvUNVrA3Eu7quc1LdWsNrEN4xkU7RtUhaPD44FZvirV1Fu2xgccCgwUo8p&#10;XRLWW6KkDqMV6b4c0S20nTEu4kEtzNkFUwSEP/1q+cW8SSJfnqMEDJPWu+8M/a9b1exl0/W7jTLr&#10;a0bQ5zHJnnpnGa2UZRN8DUpqp7x6k+gaXbXa3yW0Ucsgzu2gHnnmsHW9TCW00AVVJDD5ehqHW/FJ&#10;04xWlw5Z40AMnRWIHpXN3WqxahjLEBgQMHiuac5cx9rSpRlG54/8QdDW5/0nAE6EvuA+8p+Vh+A5&#10;ryGO7k+yX+kuTGY8ywMDgrjsPSvoHxzalNLgZQGKPtIHOUI5/Qn8q+ftdCReJ4hGwKSknOOoJNXS&#10;fvnmYmHIZ0WrSTaQrydcPvXtyM4+mea0rpY9d8KQO7KzhFhk9QD8oJ98iuOM8sGk3e5jty4HFa+n&#10;TrZ6feWsjlWk09p8g42/vwUP6/rXpRjrzI8acje+Emqf2L4Y1ee4O1dPlON3UMy7Dj69K7bwrq4l&#10;vtMjnfEOmWgkYMeDKV6H3BJrgEtxD4VuISvltql1DJJx90gZYD+f41d8JXct34ptPMQtBeXTh0PK&#10;nC5wR7GuWcIzlKRvD3ND0fVrO28YfDfxDdX+6W5eDZBGQGKTxHJxnpwmPoTXzx4N8N3njDxFp2jW&#10;2Td3kqxKQM9Tyx+h5+ma9r0/xCmiWupzlBNZRanLHcI4zgPkZA+ld9+yR8JbWHWdX8YTQBbcStb6&#10;SXOSq8h29jtwOPetcPL2UJIwq0fa1In0f8P/AAta+B/CmmaJZri3sYwm5RjzGwNzY9zzXVIC4IA4&#10;7ECobWMxso43DjK9K0EjCqcc1ySlc9yC5VYjgVo2PHXvWhAOnFRRrkDJAP06VatwC3r+FYDLMcfR&#10;u1Ss42khiDSbjsxwBUErqFxmggjuZQF/vH3rGvLldrZznNXbmYDOKxL+4ALfSsmaxM7Ubs7eOlcf&#10;r13hGPYDv1rc1C6YocnAzXC+Jb3ar5fp71nE3PPvGWpswbaxBbIGT2FeMXXiDzdUmUMAkZ25Hciu&#10;3+IWuLaWd3OWB8pDgn1NeG2N8ztuY5ZvmIPrXtYajdXPExNW9Sx65pmuEBfmwfrXYaVrgyPm/WvG&#10;tN1F8LkjOa67TNScEc10+wOul7x7Bp2tEsPn4+tdRp+sdMt2ryLTdTwFyTmup0/UjkfMKXsDs5ZH&#10;rFhq4IXkdK3rPUs4ORXlmn6ovGWP510Nlqp4w3H1rCdIvkPSYNVwAMirY1YAD5/1rgotVO0fMKnG&#10;qAj74/OuaUZRI9kdudYVVyXFVrjWwV+VgPpXGTayAMbgaoza5jiovIqNM3fEV419p9zEjDMqlDnr&#10;+FfMvizwOmmzXsUCDfIVLyHkgAV7dPrBlbC7i3tzXI68vm6hOGLAsgJ7Zrqi5RhzCrwjJqJ8yavY&#10;pbuBPYFgOAUXArLfVo7NdsFqVI44WvddY8PR3II2A89xXMS+AILiUnYq81h9Zj1MXhrbHkZn1HU5&#10;dq740z0GRWnYadPaXULyElicc+leow+DILBeEye3FZ97oifbE+Wl7dS0Q44ZRd2dH4StFO0kEggD&#10;mu+stHjKbivGMYxXPeELPyo41IHbrXo2nWw27SCa8uUbzO2KORv/AA8OQASTXO6j4HgnAE0CSbiT&#10;givWrjTxwxUgDvVG4tElXGMkdK0UuQv2dz571n4SQSM0lshhfrgVzjeA9Ts2x58iemMivpYaSGkJ&#10;G1VHXI5NWR4atr5CSg49epq/btmEcPG5856Z4FuLgqLiSWQE92Jr1Twb8OEiVD5HHHbrXd2fg2BZ&#10;QEQA9eldxomjRWuz5BjA7VjKcp7nZCnGGxB4T8HwwJGpiVBwM9K9L07Sre2hVFUccZx1qppxijgV&#10;Fxk1rxx/Ip34x1rKJlVnIm+zoFYLggdQaqSKobAGB6Va8wIxDckngioJXUsd351pzI5o6lWZFx90&#10;ce1U7hhGucgjuO9T3Dcth+B71iXl2Bj19ak6iO4bKsyrgE5FZc7BcgnqM4qafUSFYd/Wsy4uRty3&#10;JPrWqAztRbejBSR1FclPCFmYMBtz0IrqZpFk3c4ANc3q8qjIB5J6iumJlUMW6ZVkJXk5NZl9L5aM&#10;5YYxnFXJJFjkbcc49a5TxVqflQMFIHckV3UjzapzHiPVT5j4bkkjGe1cB8QtNOp6Ck8a5kh7j0rV&#10;v9QF5dtg4AOMitLyknsniIBQoVIPNdUKnspHJKj7Wmz583ZONuSexFfUX7MXhSXSNAutXmiPm3zq&#10;kS45CjuPavDLHwDd6v45tdItlys8oO8EgIg5bP8AKvuTwH4dWwsrW1jjEUUCBIwigDaBgV+mcPYd&#10;1X9Yl0PyLinG/Vo/Vo7vc7vTHn3bFZi33ix5GK2VnZxu+ZcenGa52XNtCh3bUPGFPJP9BUFteEyw&#10;xsSzOcBQc5PevtqiiouUj8toxdSrGFPdnS+OfDba94Liu4VJurZy3HJK968eW2BPQmvpPww8CWtv&#10;ZAod6kSBjzgivJviJ4YXw54glSJcWs/zxleAM84Ffj+afvqjmj+p8kg8Ng4YaW6OJa1XH3TSC2HH&#10;ymtXySR0/CneR7V8rM9ucTMFsMdDT/IX0NX/ACTThDxTQjOMAPY1Wntuv3q3BDxSPa5HTNaDucld&#10;WYx0NZF5ZnBwvH0ruLiyznisq8sAQeDVxRBwV5Y8H5TmsW+sVC/dru7yyIB4rCv7Pg8GteQxnT5z&#10;z69swpY4PWse6thzwa7m/ssqeBXO3tofm+tXynmV8KcnPBtJ9Kozqc1v3Vsec+tZVzBgGspRPCqU&#10;HEzXZsdScEHr3HevSPAv7SnxG+HUJtdN8SXNxpxIJ06+/fw++N5JUncPu4rziRCpOaqyfKSRwc/5&#10;/lWkKkqcvdPPnBP3ZH1v4b/bS0jVDHF4k0SXTJjgG4sT50R9yvUcgce9ez+DviH4R8bRb9G1mzvG&#10;6GASYlz/ALnDD8TivzbPU/5/z0FNErwyrJG7RyJ910OCv0NevTzCcdzya+WUqvvJn6n+SUJAOAeO&#10;o4P4cU/7NLFEFY7snhq/PTwf+0b498GrHHb63JqFogCi21JBOoA4ADfeUV7D4T/bmwVt/Evh5ghA&#10;/fabKT+Ox+fyr1aeOpz+JnkVMsqw+E+sY7OeJMjaR7VHtuASGIGTxxXkvh39qX4f61j/AIqA6a7k&#10;AQ6gjQ7fqe1er6R4o07XbaOWx1G0v4XYiKa2mDo5HYEnP9K7o1YS+GR5/sKkZe9EbchxjI5x1qrN&#10;GQgYKSe9aMv+kOUVsSDuTx9KZG3kqVlj3fQ1oZzhaRRjR5VLYOB2pAcnmrU8iEYjyueqg1XRDv8A&#10;ummK0SSKQxg7SdxqOWYoMeWSfXFEqmOTgYqVbssCrDpwDSFLXYqO1z5e9IfMA7ZwaWO7YBW2GNv4&#10;lY5Iq2uS33+tKiwh23gb+zAVRgReaHdcDI7ZrTtLaPUri3s44C08zqiFcnB7ms6SCfyRIyKDu+Up&#10;xx71658C/CxmmuNbuk/dofLgGOp/iP4HiuevU9lG56WDoSr1lE9X8KaBF4c0GzsIxkRINzZ++x+8&#10;fxOTWwFH196WMDYpwM4pwAxwOK+Zb5ndn6RCKhFRXQB0FLRRSLCiiigAooooAKKKKACiiigAoooo&#10;AKKKKACiiigAooooAaeopF++fx/nSnqKRfvn8f50n0Euo+iiimMKKKKACiiigAooooAKKKKACiii&#10;gAooooAKKKKACiiigAooooAKKKKACiiigAooooAKKKKACiiigAooooAKKKKACiiigAooooAKKKKA&#10;CiiigAooooAKKKKACiiigAooooAKKKKACiiigAooooAKKKKACiiigAooooAKKKKACiiigAooooAK&#10;KKKACiiigAooooAKKKKACiiigAooooAKKKKACiiigAooooAKKKKACiiigAooooAKKKKACiiigAoo&#10;ooAKKKKACiiigD8YTcsyEbtv0GKyr2V4mypzVyF55zg8VDqunyrbh1xnmvMPPM631tllKSY6962r&#10;XWkAC/L+VeZahfy216qM3JPrXVeGrRtScH5iabhE0OsM63Kk7M474rNu52jJC9+2K6ez0YW1t8wP&#10;I71Tn0pGkBORU3iQYcFk97g7PxxVlNKbOChHvXU6bp0cQAJPIra/sy2aMZ64qZVAucRDoSyMMhia&#10;2rLw1GEJK5+ordjsY4sbcmr0aokeBjcR3rGVQg55vDsO3p1GMVzuteCxKG2joTyBXoCqN3IHHaku&#10;QvlEHGTSVWQRZ5ho3g82028gYHtVnX1ksYsocAeldkqKr7eBn0rJ13R1vYyoOavn1KPPrLUnuLhh&#10;nnIrrLWFjEpUHJJziqmn+DVjut3AGeeK7Kx0yOCMKc1pKcQOQubm4hO0qSO2apveyMDuQ/Wu4udC&#10;jn3HB61Rk8M5HqKUZxYHDXlyGA65rMe4mjchSeTxXoV34QR48qq7qxJvBkolDA4FXzxAzdMvZhjc&#10;xP1rSl1polGRj3rW03wyEXDYJpuq+Fy8bqgBOODilePMacxlxeIwFOXHPrSrrCTN8rcn0rnrvwjf&#10;RMSuSPTNXdG0O4ilAkXr61dohaJ1Nk3mqCWJP1p95aRyRtgZOKtabo0m3tWg+lOsfAye9ZXiZnnN&#10;7aGOXIBzmpLUyrwMjNdTfaT82SvPfioI9IDdCFf3rW6NCtoninVNDvYbe11CWyguJ4xKUkZABkAk&#10;4PoBX1FHroTVLqKG9iuooT8ssTZBGeM18t6joDOpztYkYPvXt/witbO68D3LRRJDc2g2TS4w0jD5&#10;uT34rCsozjdHv5ZXtL2cj1RNZEkfzyKCRziuV8USw3KMmAQ2T14NcNc+Kp4JXDsQBnAz1qjH4mn1&#10;STYpy3TrXmcx9TKHL7xqeHvBtjrOvfabk+dPGdwLNkj8as/ETTFTSpoIUEUDZUpkksfpXQeC9Ne2&#10;ntrg8l1596m8R+ULlnZcvnHI6VSly6nPP3z4i+Lvwtmjt/7QgtnR8fMwXqPWvEhZzJKIgp3g424J&#10;NfqHeeHNL8QaUYZ7eKfzFIO4c189eLfgxp3hvxJHfqot7RSxLbAQvP8AKvQoYtR91nkYjCX98+cv&#10;CPhaeTVrKfWxPpulBt5mKczY5Cqe2a+kdLu9H8VW7S2b/wBnBVEa2s0xfIHAZmPIY9x0zXL/ABR1&#10;bS7rwSbSzuUvL3zAYkjUBVA6sR2zXlPhjxQ/9qxx7pIzI2Oegx0rsnVdSnojzIUk5Wke56zpFzpq&#10;PPOX2IML5aZBz9K4vU4JpkZvIcEdflxXb+HvHV7pUSB9skTtslEo3IT/ALp4/Gu0hh0vxhCEkhaw&#10;1EEkgtmOQn26VxQrSj8QVcF1ifN7+ekxVtwHYE1PFBM7LhWavS/EPw9FjeyK6Zbd9B17Vd0vwZFE&#10;UzEDwPeutVo8p5M+aErHJ6HpbtErmIqe5IrpIrSNiEdRn6V2Nv4ehSHaFAA7YqOTw+isGVc/hXG6&#10;vNLQg59NERwMJVS/0fy+AnP0rsRbrBgADPoRUkdil06hwB1pcwonI6Lo8kkypt3E9cnAArrYvDlq&#10;J1Mk8W1R93zOaqWtjda94msvDOgwpNe3ZPn3JOBEo/rXpMP7ME1swuL7UNzbT8qetRKVviPaw2Dd&#10;RXOC1LxFpOhoI/NRWUgBU6t+NEfilIYWdLbczH7hY9Ko+P8AwmngmOULYjUSDw5JYoexINeZ6l4y&#10;vbBP3pMoPZBhh7ZrNP2nwneqEafxHpVx480yJwk0Aik34O0ljmrA8Qafet/o10uP7jnac+leEyeN&#10;t9+JpVMif3G5wa008XWV60e6Exnk70OAPwrq9gcs6NOWx7HHeuH5GR6ZyK6TwbqJn8R21irJi+DW&#10;+JOm4jCj8xXhyeMNTsdOmaGZbq1Kfu5wgaSI+4/u+9bPgQ60LWLV9R1M315lZ7SeEbI4yOQQo6n3&#10;PNc0+Wj7zO7J8mrY/EqnQdrH1FY6CfDWnXAuoIbWVhgrEiqp/KvDviZZwa280ZdWjB5IPU1n+Kfi&#10;Z4y12AR/bLeQnIyy4J+tedT3vitk2Mls+TySx5rndSnW3P0OeQYzC7x5jY0vwjFc63Yo4C2lsd20&#10;j7x9OK+mvAngLV/EdsHgtzaWYT/XSj27ZrxP4aa+nhK4j1HVrJNUuVAIiLbY0P07/WvS/EH7VHia&#10;6sTa6TDZaNblSN0cfmOPcb+B+FejTqYOhG83c4f9X81xcvdhyno998BvB2j6NFfeKdRQGbJZ7u48&#10;iM5HbHJ+hr5e+NUfgDwlrRbQ9as723KbWhhkZyBXmfxO+IXinxPqL/29rN5qsSjERckbB6ccflWL&#10;4d8DT69atPcMLK3IPzHhmHauyVfDTp3PD/sbHPELDU4uU1u3sjUtPEFrbyzz6XdxzWdxCYtjnDRM&#10;WzgfTpXtcskU3w+lKzKZ28h05569BXlPhH9lbWfiYCvhKGe7MUixzXgYmOHJzuPvX17pv7EvifTf&#10;CFpZHUINQvAFC3PlMqcDgYH8682rl7rQVSBhiE8BWdHES+48m+GOopfa4dJ1MIIbiM7I3AOW9vSt&#10;S+8DWunajNcxQFZVLCSIjLAZ+96EVd8Ufs7fEH4dMNYv9KjntrVjm7spN5Qdmx1HvW/4W+Jen3tv&#10;b2PiSwZ5cjyb23Xhh2J9M9a8yrSqYaXNJEwdKv8ACz5q8T+Gr+w8cWerX9x52ntL+4XJwV/hJB9s&#10;V6Z4I+K8/hHULa8iKywyg2c6k5G09D+Ves+OPhNoPjiAXFperHMwLoJuOfUV8x+JPC954ZvtQskl&#10;jmjicYKseoOK0lWlNqSP0XKqOHeFdCEb33PpDxM9j4hsUlUrJbzruDA568jNeJa/8OUnui0bHBYk&#10;4rL8MeO9W8PFIX/0izzgxHnaPau5n+IOltEHit55J2GdrjaB+NbQrRS948LEZHjKdXloxvE5zSPB&#10;1vokouLjadnzeY7dParmp+PftUclhYtJHD91rkA8+oHp9aytY1ybW5P3w2xg5WFT8v4+tQ2twY5Q&#10;AqqPQCuOrX5tj7bJeFuV+2xer7HDeOfhta6wZLy0jdbsYZmlYlmP+Ncl4Y8M/wBoeIhp14kipCMs&#10;0xOW9sntXuOo61babbtc3CGQpg4Ws3SxB4k1STUFiZNyjaT1rWGNnGi4o7MVwpgqmOhWvr2Nvwzc&#10;Lo8C2UkZECnKN1xxj+VdtpzRpdR3ULCKQYZZYjzntkVzUWnP1TAHU5q1DN9lbEgCnsyGvMVRt3Z9&#10;w8FS9n7Kx9J/Cz4r3V7ctpXiCRC4UGC+6CT2b3r1Z7pQoZGDRkffQhhXxXYa89s6eYQw7EdMf412&#10;WmfEy/8ADUH2i2mkutOBCz2TctGP7yeg9hXbCoflud8Kc8pV8Otex9Px3Hn/AN049qlNuso5xXn/&#10;AIQ8ZQ6rZw3Mchkt5wGR+nUZ5rt7LVYpVUbh0FdB+RVIVKU/Z1NxW06MsflH5VG1hGvSPH0qxcX8&#10;UPVuvSojfIUznOfYUE8xlapFHFbvxivHfG08iTyeWpK169q17GUZSw5HevOtUtIry7kViCD27VPM&#10;c9XU4OHXJbdNki4T1rP1PUFkcPGx8zqH2g12Wv8AhmD7O5UqAF4wK8ylxaXTR5JA4qzknOUNUS+I&#10;m17WfDsso8SLAY7hIFinjjYkNySMDPHTnmmm7k0aGFmfcSg3Squ0M2OSBQy2FzLbrfRCSMMG5Oce&#10;9UviF4y0WxgW1hkBjj4XJzgDpXRHX4T28FiYyjqWf+EvUcvMCfTOKpv4qinugiyA7jtxn35rx3Uv&#10;iBYXF+LeGVXaRtoBOMV3en6Zp+iaRNreqXAhgtkEmWIPJGQAP4s/pV8ktjpnVjfmOp+KOo2uleDr&#10;ia7kWKIrw2eSe4Ar5jnlj1OUTQRHMygKHXlFHQj0rU8ZePrr4mavDJdKYdFsuYLQnG7+6zDoTjFU&#10;Z9UXToD5aiW+mHUjgD+ldahyLlPNlUU3zFSRzp8W1SDduMOfRam0S2BjnlQg/LsGeMVj7Li8uRHG&#10;26VuZHYcKPTNaM9/FpdnJbxyAtGAu7qCe9aIwZ3vgC/m8FeM9Hv71ZbeGEw3Il2ZJjLFSUHQ4B69&#10;at6VbWPhj9oWE6dfi50q4vUure5xt3ozFuR2PPSuJl8cy2PhGLSNTW6vIYH8+wvYJFZoDgMy4PVS&#10;STtPAzXb+I9C07xz8PLLx34Vc2mtaeyrf2cbcBvvF1UdMnJ4rKUZRDnjJH0hrviOSR3Rsqckda5e&#10;e6ZnJ4IPrXP/AA+8aD4meG49QQg30WFuYhgEnHLY9zzW1PYSseMqa8qTlznkV3KLCTWXs1IXAz6V&#10;SuL+fUFwTwakbSGk5csSOxq1a6UdvzqVHqKtbnLzyOYvdNeRs7enpV/Smn0xIpY2kQq+cocEH1Br&#10;ov7G84jBwB+tWF0WJVxgMR7VvzFR92XMjdTSbPVfD7TtPcXc0iBxvcsUIGT16VxU98FkJgyDnAj/&#10;APrV1Wi68vhm3uYJ1xbMrOrqM4Y/w/Q1xOp6jaEy3llJFJIxPcDH0FKvC65kfeZbifawsyfxHJi2&#10;+zqR9oMe+Q5wsS49fXk8V49N4eS8vrnU8brW0TdvxhT2GK7XVtS+12RhuZhCJ3UCMZLSHuzH9cVo&#10;a5aWEOnxaRG3l6XAnn3krAfviOQAPTPavNi5KXKa4nU8E8UaN9h02ytSyxzXQBkU/wAG45H456+2&#10;K0dc8LLDZTTn91JqMcNvDGfveUoDMR9cL+JNT3SweJfEc2pXSK1ovNtbI2STnG5vbHb8K6MPb33i&#10;oXWozG5+zr5VrBAoAQA9B6AYr6R4arCimfMRqwlWaIdf0VIdK0SLIkleRmKhcc4xn6YqXw9pQtvE&#10;dkAQsVpG8x/25n5Cj8Aasa9qUk08l3K0dhp9pH5UUkjDIA4yBXOeAdQn13xLPqlxekaJpG5/MjBA&#10;dzkJ16nB/DNcqoVXByaOh1YqXKdVqvhxdO8L+IHdVlN7dQ3AhPOGyd5HtntXvn7KF3KfA95ps06y&#10;C2vfMiyTkK/PI7DKk49zXiV9rdzLoD3SKjSWxWc2jnggsSQe/FdZ+yb8Q59W8f6tYS2fkRarB51u&#10;1udyK6E4Vs89CcVaoNUeZDp1v3yjI+t4AGAwOnNXIznkcZqOCNVLODkNxg1ZihyAcgY7V5Mj3CWP&#10;oKmT5SR3NRKDngin7wp5zmkQSuzhCOD71QlkdVOcVPcXIXGeBVOeQFCetSHKVp7jCkN3rBvpSCxy&#10;CM96vXsu8EAnI9awb+QYOWPHBrE6EuUxtbugkTnjqa8v8Vai5D84Fdxr97hGGRivKvE15vDDPzEn&#10;6ACtqceaQTlyxueJfGDWcLa2KMd00hllAP8ACOAD7VwOmoTg+nWtHxpetrHiu8YEMkY8lfTAODim&#10;WkQXoAPpX1dCFoHzT9+pzGtp7jiul0+Zhj6VzVqAuBgcjrW5YysuBzwMV1qme7hqZ12n3RGBmuis&#10;rwjHzH864ywlbcK6G0k4ByRxW3sD2Y0jstP1BgR06d63rPUcKOec+tcNaTuGGBxXR6ZHLIwbB29c&#10;VzTwxpKlynXwag3HWpzqBx0rMihlCjC9u1D7wcc5FccsPIj2Udy1NenGcis+51Ipn5unvTJLa6uC&#10;RFE8h9l4qtJ4Z1e4I3QiFDzulYAU4ZbXqS92Jy1cXhMOv3k1956N4IXTzpD3EgVrpwQJGAIU/SuB&#10;8TK8Otz7pBKxH3/73vWygTw9occRvIpLvqwRsgD0rjtQ1VLy484MGOMc819RnGWujlEZRhqtz8py&#10;zNfb59Ug581PoNO1iCwAB4/GoZUCE4OF7kVRub1w+cjaD0rO1PXPJhJEn1Ffj6cnI/W5KNi9f3sM&#10;UbEsRt4yQKyrO3XVrgzIN0ank+9ee+K/E88syxRkbHOMKeTk17P4L0RdM8PQoyEyyHcQw5HtXoKn&#10;KMbnD7VOXKW9CgEbIoXHP5V6FpNpuXc2QAOK53S7IRXC/JknnpXfaZB5kSgLtwADkViegloUpod2&#10;QdxGOlc/rcsllblooGJ+gya7a/iS1tN5G5j0xXLzWE+qzglD14UelZsZ5nd+MLi0lb7RbPGNxw2C&#10;cVr6F4ytrx1HnBjjpjBFejf8ICbm1Pnx5TH8fNeKfFHQYfDF0ZtOb7NMGOVH3WOfSqjTbMpOK2PW&#10;9N1eJ2BDZPsBmuksNSjbjcfxr5X8P/FCW0mEV6pimJx5nRTXp2h+PorghhKWyM8dKylGUSI1Inut&#10;pqSK6gkBcZDVox6uHVvmHWvJbfxQHUbpcMeV6EflWvZ+JQy4ZxnuRxmufnkdHLGZ6S+rfulBYdKo&#10;3Ws8gjoK4x/EiAYDZ/Gq7+IcqdzAj0FVfmF7OKOsuNXyrEMBmsHUNY2/KSB6GudufEHDgSYGeh61&#10;j3Gree4yxIHqa7YRM7paHU/2msny7yT9ar3N6c464HBNc/BfbWLZGOgzUk2o7UJJya35THmLM198&#10;u3v1NYOpXSuWIx1pLnUepHfvWFqmqiGMnIFdEInPORV1e+WBWO7JxXmHjPXytrIA3zMcde1bfiLX&#10;gwY79vPY15X4j1Y3t1IowVHHFdlOJ51aRb09zJNnII966e1bMRHrXIaOSo6da7vwlpkmvX0VsikK&#10;MGR+wFdNLDyxVaNKJhVxMMLQlVqP4Tt/hh4VCTvqU0TebJhIyFHC17tYKmmw4ZPM3DgjgisHwxoq&#10;6ZbIvl5QKAoAyAAPSty5uUAKuPLVlyFABz/hX7xgcIsJh40luj+Zc3zB5hi51+jEubrIRYgrwvkO&#10;h/hNT6HZhzHPI/kPbklVC4xmucN07XENuh4ZsdOg967vSoIzOkZlDImA5IznFeVneLVGn7KPXc+w&#10;4Nyn21ZYqcb8u3m3/kdb4flVHFzISssi4B9AOh/Gszx/pt74rtraSxjS5e2Y+YqnLVHr+sw6RYyT&#10;AgxxgbcdXY8Kv5dqm8N6hLa2aSzybbiflvQe1fN4LLJYig6lTrsfX5/xEsuxkMPhndx38/I4FPDm&#10;rBijabc5Bx/qif1pk+l3NmcT280JHZkP+RXrcOoyM+UuFkI96utOlzFsugJIm5ZWww/WuWtw6lH3&#10;TGlxv7Sfv00jw/yTmlCEV6Zq/gnSb4s9lcrZTdRE/Q/4Vx9/4V1DTQzywmSME4kgO9SPU+lfKYjK&#10;8TQ+yfZYPPsHjNp+8YixEmpVhz/9ep44gCAwIzVlIgDjA/KvMs4bn0Kmmroz5bMEfdrOurMY6Gum&#10;aP5fwqlcW5Oa1iOJxOoWAOcA1zmoWpAI9K9EvLPKscVy2qWX3uB1rupnXGJwV9B1yO9c/qFuAD8o&#10;rstRtcFuO9c5fQctx3rr9mEqPPE5G8twAeBWJd2xLfWusu4OTwOtZF1bdeK55UjxcThtDmLqDGeK&#10;zJo8ZrobuDBP1rLuYOOlc8o2Pm69AyXGBUTrxVuaPHaocVmefa2hXxxionUgEA4B7VYdOtMxVoZX&#10;aP5cdvSpLG7utMuUuLO4ltLhMhZYHKOueuCOacRTHT0rWE2tiHFPdHaaH8eviH4XUJYeKr8KsPkp&#10;DclZ40H8JCyqwzjvXe6L+2l4+sWg+3w6bq6KCCzxeU82O5KYAP0AHpXgzqM5wM561Ew3ZB5z1rrj&#10;XnHZmUsLRn8UT6r0v9u544D/AGj4QWW4JyGtrtkBX1+ZTXWWP7dfg9reB7vw/rkM5HzJEkTqp9m8&#10;wZHvgZ9BXxI/c9zUY46cV0rGVu5zPLcPLoffqftjfDW7gjkk1G/t3ZQxiexcshI+6SARkdOCR71b&#10;0z9qT4cau0rJ4g+zKnH+l28iZ/Ja/PbFKTnrzxjmr+vTMpZTRlsz9HB+0b8OCAf+EssRntiTj/xy&#10;nf8ADRfw2xz4tsvyf/4mvzh34pwORV/2hPsZ/wBj0u5+nPhP4y+C/HPiLTPDui+IrfUNS1GZIILe&#10;BXJySMsfk7Ekn2WvuTw5okOgaNaWMIURwRhTgdTjk/ia/Oz/AIJafAr7dqOq/FHVLdTDabtO0jdn&#10;mUj97Lg+gYICP7zelfpSACMnoaxq4iVbc9TB4GGFV0KowoxwMdKdSDpS1zHqhRRRQAUUUUAFFFFA&#10;BRRRQAUUUUAFFFFABRRRQAUUUUAFFFFADT1FIv3z+P8AOlPUUi/fP4/zpPoJdR9FFFMYUUUUAFFF&#10;FABRRRQAUUUUAFFFFABRRRQAUUUUAFFFFABRRRQAUUUUAFFFFABRRRQAUUUUAFFFFABRRRQAUUUU&#10;AFFFFABRRRQAUUUUAFFFFABRRRQAUUUUAFFFFABRRRQAUUUUAFFFFABRRRQAUUUUAFFFFABRRRQA&#10;UUUUAFFFFABRRRQAUUUUAFFFFABRRRQAUUUUAFFFFABRRRQAUUUUAFFFFABRRRQAUUUUAFFFFABR&#10;RRQAUUUUAFFFFABRRRQAUUUUAFFFFAH4822mRK3Vaff2MJgZCASQSOawLfW3kUkggU2XVJLpsDIx&#10;xkGvEtM4OVnnnibw5K+phostyOK9K+H+m+RbpviKuOCSKjttKjklWVxk9811OnTJaQkggL1FaOXN&#10;EOa+hpTAeUoAycCs+S38yQA4FRXetpHghgPpWcfEEBkO5stngjpWHKHKb8cBjXr06GoG1FopCGbA&#10;B9aoHxLHHCcEMB1rk9Z8URvMSHKnJ4BquSUizv21pVT7+Mdwahi15WlwJP1rzSTxYgjKlsn3NQQe&#10;JwhJBzVewI5T2WHU4imS4zUrzxXCAhunsK8bHjJyVChs57Gug0zXZJk5Vhnmp9mwfuHS6pqEdsxb&#10;eQAapx6/FMw+cAVz2t3DywOwDcVxE+sT204XLYPvVxplRPaItVtAuVKljUsWrxyOFBwfavNtD1Fp&#10;k3EN0rat7p1uFfoKl0okno9vMGjweSR1qUzIi4IBx6isPTb7zIQxYdKsT3O6IncOeax5BFz+1IVJ&#10;UkCqV3e2ygkkHPtXKarqRt5SS3f1rIuNdLqcuCPY1Xs2aHbx6pAWAUgfSr0V1FIfmIwe9eXjWwhH&#10;3vzq/a+KcMFIY/U1fs5C5T0kWltNGSVU59QKpvZW8D7vLGO1Yuma40yYAPTpUt9q2yPJ7VlaZBv2&#10;8sacgqAane7UEYIxXn8nilEcAsFzTn8XRKgUuR74FVySNDrrxVdt4Oc84rLlWMTZOc5rEh8VLK2x&#10;ZGalu9SkZgVOTWlpBym7ujcEcH611vg7xr/wj2h6nYmM7JZFlDADJwuCPpXnFnqDsSHxU1zq8drC&#10;XmYJGONw6+wAqJR0OnDznCrFwXvGhrniK6v2b7PYXJkycnaBTdBv9T0kG+v7eCztI+rzzqGbJ9D3&#10;p88uoT6Os8CPHLKgZC/XBGQcdq8U8c+DfGXiPUgq38t3Z7lfypHJEbDtgniuaCpuXvSP0ueWZrPD&#10;qsqdl2W595+FryG/tLOeE/uiuQFA9KxPF93HarNczShEzjPGc+gFeb+CfiTJ4Y8Maet9Zsl9FbJF&#10;IGxtZwoBI/Gua1rxNP4gvDPcMWQHckWflX04rkrVYJ+6e7lfDWKxc06y5Ynq2kfEfTtNiZbtZVhU&#10;ZE5AA/KvG/jf8WT4iumsNBvF/s5kHnSiMBmPdQR0+tcF49utRWSadbuWaBuGtmGAPXH+NeZ6rrdz&#10;aIZ47UQ2qkNsZj8/t9PavQwVKFRc83dnk8RYP6nVWGowait5dBNWv59NLpbQwwI/ylp7gl2x/Dk1&#10;zTalapcNM8EkTjkCNsgN9e4qTxL4y1DxNMguSsNogAjtLdAET8Bxn3p2leHJNUgme1iSRo87jLLG&#10;pI9gWr6CEFy7H5ziJRhUtTd0d/8ADzxu2sEWl4ytMsikb/40xjB9a9i8OaibCRIpHbajtDnqeDlW&#10;z6kY5r5Ohe50W9juYo3ieN+ucgc9MivTdE+Iq6hHKzsyz/umJHc5wT+XFeficPJL3Tsw+IT0kfUs&#10;l1HqmmRm5JkeMZyeW2jpWJb6rBJKRCAEz/F1xXKeHvHPm6SL8YfyFHnpn7yHjp6irLlbbUXSFjLA&#10;fnjb/ZPI5ryoxa0Zy42CfvI646wsYxkAVGdcVgyg81gybnHI5703yCED9CM9O9XyniGy2oK7g9x1&#10;p41JYuev17Vx76yIZgrnFalpMl20QDgeYypjqeTV8pcVzSSPQvCNjeeDNU03xDFCipq+/wCyu33h&#10;IpyRn0Y5r6GsNel1KzSWTG5gCM89a8T+KHiG/tfCdhaWWkqmm+GZLcm8lkKyM2ArbF9CSx/CvQND&#10;8Qx3llE0UbRNsCsjAcHHauKrL3rH3eDhyQSML4sQaYLK5kukG+RMHFfFnjnTLdL6aW0unEa/w56i&#10;vrb4yWU9/o3nxSEsgIceo96+KvGttJDfMokXBJycmurCR1MMbsc7MZEd2R9qk8AiohdyQ8lixX+7&#10;xUZnnlBhVkcKex5/Wqtw0kRwec9mr3bHgm/pPio2jbCXVX4ZMnBHvXq3wz1ePfLZxNi3nUyqm7pJ&#10;7DtnrXz+8ylwTmN14yDxXZ/DbVzY+IbKUykxh8yY7dq5MTQ56Z7+R414PG06t+p9Y/DX4XXXj2/M&#10;SiZbbPEyKMn12g9R6mu28c/AqHSLCGRGtYVhjla3ksLj7Sb1Ih+93jtID1A6dBXRfCCG21KfT5Yd&#10;W8rWtB0p7CbT/szzokd0MQzhFIIIH3mrJ+JfirRPB1vo9jo97BqV54fgbS7NLWLy7SylZf38jD+K&#10;dueOnrXXTwOHw2D56iPqMTxFmeY5xGjhZacy+48BZODg4UcZwQT+fNV5guMA4FTys7ks8jM/ctyc&#10;/Wq0hAHzD8fWvgJ25nY/oaEmqa5tzKudHtZpPNliBKnIzVK6f7bPFaQuYt7rCg9SxxzWhqEo2lQ2&#10;3PrXcfs8/Dq3+IXxKtbS7lU2ltC1zuYcGXICr/M/hXu5VQeKrKEtkfF8QYuOX4OpWp7n2r+y58HL&#10;z4PeHRb/AGoTLeYmmG3gsRnNfQlvNuU9z6+tYfhhxHoNhHIcPFGsTZ9QMVpIdkpwTjNfcVIpPlif&#10;y7VrutN1JPVl8qs0TROoKMu0gjII9PpXgHxZ/Z+0eKW48Q6NZpbhSXv7OFRsIJz5iDHB7nFe9rJz&#10;SsqyL843JhlZT6GuKvQjVjyyLoV5Up8x8I/EQWtj4aIRfNV4t9lfWbbWXjOGxz+FfMFzNPKk73Ez&#10;vNIQWbGc+/HrX09+034Avfhf4xjvLTMvhjWp2eKLHywTHJdfQA5PFeMeBtE0tfEOmyyXDKmq6imn&#10;2MIG4b9xy0pPQAevevm44KU66oI/acuzKjluXPGfFc4TUrG/sPIknt3t1nXeruuBg8g8dj2zVaMN&#10;ty7Z4zg9a+mfG2j+D9E8PeL9RsdG1aD+xdWh0e7e7kEy6kzlRvhXk7s5PsDXzx4r03+wvEl7aPLH&#10;KFk3hhwQD2IHQ+tXmeWfU4KR7vDHEyzmpKnOFmij5ny4zxUkb4w2cAVXRwyAgcGgyFUY+1fNn6ap&#10;WiZ/iTVXa3ljGXQ4UAcHNafgbWLu1jit7iL5GHDDHHtVGDSptdkkitYZLmYAHy4yMkk44z6Cpb3S&#10;H8LeIL/TkuDPbwfICwDMJAcNz9a7JU/3CkfJrGJZjyNs7q4nuCm6F2IP3l9KpSXDLCxGS3qa5y11&#10;i40ucLc5lgbjzB2FayXkUi71kBiPQ/41w8p9Yq0ZMktdakSORJDlQeM9q2rLU3uV2JJtOODn71cZ&#10;etsFzhg4xkEdKl0TUmeFC3VCBkVcTknWSlynsfhPxjLpGnNZFPIeEl8/wnPoK7zwz8VDMEV2wwAz&#10;Xk2miPVrHdkCQJwe7cVWs4Lm0fzMSK3euuLlI/n/AIzwksJjFWgvdke96t8T0ZQyyYI7A023+JDT&#10;W4beRwK8Va4eVcu+PqKet0UiwH4x+dackz889vI9K1X4iymT5WY81j/8JnPJPv3Y/GuBmvcN82Kk&#10;tbtHbGc5pRhOO5yTrSPRrjxYbm1ZZHxkY61xeqEXE26Fh15NVZ5WKfKSVHriuV8U+PtN8KWFwbqU&#10;+aqYj2EEFj2+orqo0pTZanKo1CJs6x4k0/Sl8m5u0F0RxFGdzkfTpXknxB8Q2Wo2l0ltDi4I2hpA&#10;FcEdSRW/4GsrfUtHfUrqNZL69Y7XmO5lTqDz0J71yPjzwHc3V8t1ZOouYwSgydsgPY100sTSoVeR&#10;7H6TDg7EvLlio6y7HiepQz2t4k/mEyq4JI7e9drq/jC78RWFlb3Uxazs0GxCxw7Y6kdzWBq/hzxI&#10;JMXGnyZ6boRkVY0nwF4m1lEhFlIkCkHdJ8or15V6L95SPkY5TmHN7N0pfca+g2UmoXCYBaLYbh93&#10;I9q1JtOP2qIOS9zJlpCeQgrpLXw6fC1iIpzGsrRBJEX+EAdPpWJ9pyt1eM525zk9+2K4lP2j5kVP&#10;Dywq9nLcqzzRx6fd/ZyGkGE47e9YyWZtLUSSfNHBlpWYZDsex9avWVsba3vY3JJdfMY4HHPesnxH&#10;4kluLM6VbIEt3lAebuxHWt4R55GUo2p80jG/4mGq/aJrCOVYSMusR2r/AN8iuj+HvizxF8P7ya6s&#10;RJJBONs1rOgMU6nqGHY470ngrTLy3Cusf7uT/lovpXdx6JFdJ57oSvG5s/rivS9lzRPGdTlkUfBX&#10;jCPQvFsuq+GW/s5ZiDNo10eDnllXsQOgzX1d4e1jT/Gmlfb7BPJlTAms5MB0bv8AUA18d+IPCG93&#10;vLF/MGe/Xit74cfFi+8E6pA9zHJcWyEeYBw6p0PPUgelePiMLL4onb7SFePKz6rkSNZACMn1qyIN&#10;0fT5QKpabqVhr+m2upWNyLi1uFDow6jIzg+9XluMptZgM15ex5c1yMryERqSnb0rMl1OSJyNrcmt&#10;QhEVgcHPNZ1yqbvvD8asEZOq+MtC0nMWrapa2zMMm3kkDM2e+AOtcLqXhi11jV4rzQ4LtLXy1kMs&#10;zkQYIzuRev58V0Wo+EtCsbuTU0sLeXVJJDIbmYCRwc5O0nkD2FZeuatcaszJNMfLxjYvGR71EsV7&#10;L3Y6n6jw/wAKV8ZQWJnKyZFJ4l0jQ5oYZ5PtdzBudEdgwLd2Y9OvavNPGnxAPiASW+mjdcTswaSU&#10;8IM8/jWrq3h+3APlRqqscspHesUeHLYTBhEuQf7orXD16FOXtKyuz3cTwriZ/u6U7I4fRdP1WG8C&#10;aSJAueZJiSrHvx716LoVhrSBjPp9k92wYCeKQqQe/Faum2K26YX5VPYcVuQTeXENzABeRXRWz2te&#10;1JWXmetguAMBGkp4qTcjybVreO11CSO+NrqN4nW3nRhCh+v8R/So7nxg9jp8kPkWwMPKbgEtoyP7&#10;qj+Ktb4jvDqsc/l2kZWP705UbifrWRafBW41ybRAblYkvLJZypJz8xY/4flXuZVh6+aRvE/LOLYY&#10;bIsSoylaPQ53SLnxf4kma/trm7iheQ+bfQAghc5xgdR7V7v8IPCmqeHPGHh/xXb+IYdR0mK6UXgt&#10;bf54d/ynz4/vDgk7hxkZrT8GfB3xb8O1judEurbVrLky6fM2CR7Z71uW6x3uoXWu+GRJovizSf3l&#10;5pMows6dHUf3hjPPevu4ZJShh5Ka94/Hame1Z4mM6b9259goMn5eV6jBB/lVyFDt+YYzWH4O1pPE&#10;fhfStVQFBeW0c2w9tyA4/Wtg3G4cH8K/GMRH2VVw8z9noz9rRjLuifIHSlkcBR8+OPSqu9qZLI+O&#10;9YmgtwyuMbs1RuGKADJx6ZpzyMp5Gap3NwWUnIwO1ZSehsipfTYU1zGq3BUMAQBjtWvqFxuBPmBR&#10;jpiuP1i6I3EMG4qYm5y+v3RaR8kgAeteSeO9XGn6TeTF8FEbac9Selei61d5MhbgAV8//GPVCbSG&#10;2jYZnfBXPYV6WEjzVEcOKqckDzSyRpD5rj53+Zs+prbtU5HFZ9rggHtWraJlq+vgraHm4eKbuaFt&#10;EMjgVrWqYIqjax8it3StPlvpo4YYpJHbso/rXdCnKUvdPpKXJSXPP4S5p8ZbHJ610+nWbyY4zzWv&#10;4Z+H1nNMsWoa3bWNyelvlSTXqmlfCawtkjY3LzqcEHIx+le1Sy+rM8TF8W5Vgvdc2zgtJ0XzHBZe&#10;K7XR9GDkKkTPgYwBiuvg8Kadp2CEQgesmc/hU0t3Zacv7skMemwDArvp5M5fxD4XMPEKk1bCQ5vU&#10;oW3hi6nHyweSg6l+abf+HYrOImKM3Nz/ABFuFH4VHe+Nr21bCMrRj19KxdS8ay3gyJtjj+HjFeth&#10;8opU38Nz4bH8Y5li1yRlyryFv7jVbK1KwzLAvQbRivO/EV1rTuxkuXZevBPNaetePrqyD+cFAXOD&#10;1z71w8/xjh89orm2WVSSMgc178KNKlurHykamLxD+JsgbVrqIkP5h7ZyarprrRSbfugnvVubXtM1&#10;uMvbZhb+4cVxviC6aGUgED0qMZQp4zDyo9D0stnUwmJjVW6Osk1rzAw3DNYGsX0hVwrZHpmsexnu&#10;F057qRwwDYC57VUm1UToxDAY96/nzMMnrYGvZrQ/oPBZtTxlJNPUraAi3vjrSIJQCslwCc8g45xX&#10;1JbyKkrrkEg8D0r5CfV20jXrHU4x81tKHIHOee34c19KWHiq01CGG9t5BLb3Kq6suCVyM4PvXBXj&#10;JUztw9SLq+8eoaTGhZGcrnJ5rqLNkG1VcNxk15dY+JULbdxxnggCt238RpBHuEmDjqSK8PmPf909&#10;DlghuAMkYHQVe060s7QibcrNjuOlebweNYWTaZ8n6gVDf/Eix0q3Pn3SRY5+dxzWkeYwlKHc9H8Q&#10;eIbeK2l2lUUA/SvmLx1rC+IPErRI4McXLMOnWjx38cINQD2mlzefM5K/KPlArnPDFhc30heRGLy/&#10;MxPc1s+aJzuSl8JJqfhez1aMqYCSBwSOfrXLXGn6h4aldrSQtAMZVuSPpXstp4ekWHAX5iOrVlat&#10;4TkIcy7VBHU81ceZ/EY8rOD0Tx08jqrO0cinaVYY6V3mneLVZdpk69815l4n8NJG5kQqJFJ+bOM1&#10;zC+LLjRLhYrj5oxwHBqnho1PhBYmVL3ZH0TB4lwvEmfxpZPEDbSysc9TivGtK8bpejMci4HUZrbh&#10;8QNIQNw2n0NZxwzga+35tj0VtWabaxbkjPNPW93H5jXH2eo7l5bA9zV0akMD5/1rXlsLmOoivAu1&#10;c7gSeKjudQxEQzbPcnNcy+sMeCzYHQ1Qn1pSzLnpW0YmUpG5c6wET/WZH1rkdf1/duG/j61n6nrJ&#10;UPtOea4vxFrqxQFyfm9K6KdM46lblIPE2vfLsDEs30rkoXMsxbPOeap3N21/c7yOM5q7aKN4AUhe&#10;uRXpKFvdPMc/aPmkdLpSMzoq7mdsAL9a+j/hr4M/svTYwyubuYLI7bB8vGSCa84+DHgSTVZV1e8i&#10;zbKQsEci9W7k57elfR2kWDaapK5cEnKk9a/ReHsq9ivrNZavY/LeK87VT/Y6L0W5aaZtPgLCVULD&#10;OFHr3rmdRvMEsWwH/jXqfT860NQu/JVikIQe5yfpWD9qgffLcIVQDOR0B+lfaYrERwlPnZ8NlOWT&#10;zHERoxW+77F7R2cSI83yPKMIuenviuttNVNhBDvZHY5DS78Bcdc+teYnWdlw8qsY5nBMM0mNoXuT&#10;6ZrkNf8AGk13cxWNkZ3EjgSyxruyvfFfE0sFVzbE+1qaQ/M/bsZj8Pw7gPqmG1qdPLu35ntiak/i&#10;rVo0ilMenWcu8Aj/AFzZ+9mvTLS7tZYgrqhAOAGGT/OvFNH0xry3tPKluLazACkH92WGPaulh8Pe&#10;GpDEkyXIYkgOtwwOfXrX3DoQjFQhokfguIre0qurN3bPTjbWP3lVkP8A0zOBTYrRJWISRye25Olc&#10;jp+kjSwVsdXvArDCCV1mRcdgOuPrT7u/8WxD/RL6xuwv8E9uY+PTIrl9k+jMueM9zt49AnkGRMpH&#10;cM1WIvD97H80Uyrj+EniuDsfFWtxr5mo6TKmDhprF/NT646itVPHenBl36wbZjx5dwpX8/SuWpRq&#10;S3Z1UqsIO8bo3L/wgNRVmmgWOf8A56wdz6kd65fU/Dd3pDAyJ5kZ/wCWg9PUjtXV2WrvMqyQaglz&#10;EQDvjbcPw9q0I9aaRDHKUlz1VkFfMY3Jo4j3rWPusr4nq4NqE3zRPM3A7dKilXcvavR5bPSLjiex&#10;RXbndEdv8qzL3wfY3IJsrk28n/POfkH6GvmamR16Xwo/QcJxTgq8lGT5Tzy5h+U965/U7UYJwPyr&#10;uda0G60vIniOOzR/Mp981yeoKACM15/s6tGXLNH3WFr08THmpz5jgtYsyAxAxzXJ6jARmvQdXh3K&#10;cVx2qwYJ4716VL4T3KUPdOSuoOvHesq6hyCBxXR3UPXisueDk8VNSmYYihocvd23J471k3kGAa6q&#10;8h4PFYl5BweBXmzifJ4mgczPEeaqOhrXuo8Z4rOkTk1xs+VrQ5JFbYTTCoB6VO4wKjYfLSOcgI5N&#10;MfpT34pnWrAryJmoXGBVtxxVaXvWy2NCBxxTMVLjNNdK0GRHrSbSalAGOlGymBFitXwt4eu/F3iX&#10;StCso3lvdTuobO3RFJLPI4RQoHvwc9ASe1Z+0egr7o/4Jb/A9PEvjjV/iPqCD7LoR+yadyDvunj+&#10;duR/BGcf9tQP4aocfeP0Z+FPw60/4T/DvQfCWlrmy0q0W3EhUKZZMfM5A4yzFmPuxrsvrSKo2jgD&#10;2p1WdNgooooGFFFFABRRRQAUUUUAFFFFABRRRQAUUUUAFFFFABRRRQAUUUUANPUUi/fP4/zpT1FI&#10;v3z+P86T6CXUfRRRTGFFFFABRRRQAUUUUAFFFFABRRRQAUUUUAFFFFABRRRQAUUUUAFFFFABRRRQ&#10;AUUUUAFFFFABRRRQAUUUUAFFFFABRRRQAUUUUAFFFFABRRRQAUUUUAFFFFABRRRQAUUUUAFFFFAB&#10;RRRQAUUUUAFFFFABRRRQAUUUUAFFFFABRRRQAUUUUAFFFFABRRRQAUUUUAFFFFABRRRQAUUUUAFF&#10;FFABRRRQAUUUUAFFFFABRRRQAUUUUAFFFFABRRRQAUUUUAFFFFABRRRQB+Llvp+0SB8Y46VeSwhi&#10;G7AA7cVQkvvKHytnPtUQ1YyfLzmvn41eY4DadlhTCck9qgeaURnIwKpxXpbGRjHFTvfoV5OfrVRk&#10;IxtQnkaTAzjNUvmTIIOTzWxIFmYsAMZqCe3MnIUjHpW3MaEFvBNJAVBwCelVL3w6HbJGW+laUFwb&#10;dtpH51p2knntypNPm5APOtU0KWMnbnr6VWg02dBjazE16xNo4nUkgDPPSsxtISOU8c56044iEg5j&#10;n9A0EuyNKh/EV3UGixxKCi8EZwBVfToPLcAcj0roY8mPPTFc06zcrIiRzup2BaMrjaPauTuPDkc1&#10;2CyZANdxrFysUbZPJGa4a98RC3uApOee5rdOXKI6LSNAECkqOPSpbnTBFLnkc9qo6V4p3YAIxgVp&#10;Pqpuj90GufnlEBUme3iIU4AqtNrcqxlCeO1W8LMu1gATUM+ipJGWGTio9so7lnL6rcS3h+XPHvWO&#10;iyxzcgkZ6V2J0Z0U/L16cVB/Yxyd6DJ7kVusRDlGYcaNKeVAFXLbTvMZiCeMdKvtphhOBzmtGw01&#10;lXJJ57ULEqUdAL+j2YijBBzxS6xZl4jt3ZNOidrU4HersUpnHzDgetY+2MzgLnQJZpN2G4NZWraT&#10;LCu5UbI9a9aEMJX7o/KsvVLOO4QrtAH0rojiFc0jI8t0dJvtqlhgA8ivQ7W3WaBSwAPrWW2kLayF&#10;lXv2FXra4kihwFz6ZreVSMi5ElxbJAZG3kBRk4NYvhib/hJfFriRQbDT1807hlXk/hBHepvEN+0G&#10;mO3COykH8Kj+FUYj0C4unOWurguD6qvFcteXJRcu593wbl6x2Yx5vhR6G11Jc3e1V3u54x94mqGo&#10;3TwzPb8RtGx84HKlSD0PrXp/wk8O6Tave634kmMWnxafc6hGkcQknMMKkSyqPY4C+/PWsv4w+HdM&#10;sReQ6eLsvY29lfzPfqPtHkXKEoJX6tIjcMCecZrmWVylhniJbn7JV4rw+GzaOV0436XPJ5pftT7z&#10;82ORSGRzzzio2lUM2OOfXNKJOOvH1r50/RFsZmvKjx5ZcnHavLfiTNFHoaRplMvgg969P1hwXAL7&#10;B7V5F8U51kvLa1U71A3ZNfRZR/FZ+W8aVFDBTv1ZxdnbjcDt49M1sWzquGzyD+VY8PA3HvzVyOUC&#10;MY9K+pifzvax0C7LiIoSCp6q3NYmoaULPdcWjEHPzLipbe424JPatOK4WdQrnJYfhVv3tCfhNb4T&#10;+JJJ9Si0uYGWCberLuO7Ge/tXu9jAIxGhYyRxqEXcecAYFeIfDSNdC+IWmXGxDHJuRs4719A6lal&#10;DIqZ4zj3rwsVD2c7HdXpzeFjV7le91JLYEZGf5VBFqy3CbNwzXPatBc7cncMViwX01vP1PX1rO0T&#10;x/I2dfsZZN8i7myMZj65zwAPWvd/gT8A9TuTa+I/E8Mtnp6MJ7Szl4e6x0yOyjg4NeL6JrIju7Wd&#10;08x4JFkCkZBxzzX1Z4B+JHivxzBLfJo1tdWRfyobkSsjRgH5lx3xWUqiXunsZfRp1J+8R/Fz4deI&#10;vEUF9BpNykdrqaYnjmgUqDgY2n0znH1q94f8GTaRbot1OkjBACqjGDiu31jxULSFYJMGTAy47471&#10;yOpa9Kylo+B2xXBUZ9dSpW2Oa+JE8Om+G7mQAsWUpg+lfFPjA2kty7mBmO8g7umc+1fX3jiSXV9J&#10;ngPVuQK8Xb4UNYRXurz3QMUDB2hPcscgAVVDEeyM8Rh/aux83+INGnlgW8g064hto/lacRMUP446&#10;VzxEsQBZvMHbFfefhK1ms/Cc7XtzLc6ddSssmlXUQeDZtxlFPA9uK+KvH2if8I7rl2kAKwCRhGrH&#10;JC5OM++K9jDYp1Xys8fG4FUKamjnGZZSdwAz1rT0K1a2eW6hco0SiQAgFTg96xllRmO5gOfStawj&#10;uJYRDaL5s0x2RxL/AB59a9Ju0byPJpRlKoow+I/S3wn4ttrf4C6F42X+wVvJNFLXwu7M+ZJGrCIo&#10;XVh94jODXhniXxrpXiO4W4QabptvEu1bbS49kYz1wBxz6968Q8cfETxDpPhLw74Nlh/s+2gs40l2&#10;McylTznHvzXH2njbUbOMJGzyxt2YdB6Vx13UxMOSMvdPpMFjZ5VUclG0+73Po6DU9FuY5I1udrnA&#10;UsepqhrUCWq5DFz2weK8XOtT3cKXIRopo8My54I9cV6R4b8Uw6/4b8zcXkiGGyMt+NfO18H7JcyP&#10;0DJeJ8RiK6p15bkF5MJX/ej5QO1fWn7F3w303VvDE/iAXcp1AXh/cRjb+7QkD3+uPU18eTXJlmYh&#10;tyAgbehxX3b+zT4Zgh8L6LqWh37WtyYE8ywupDvLFQXZGP3VY5ODwe1fQ5DHl5n1I40xDqYdRT3P&#10;pW2u1g8yEMAFnBAB7Gt8vh15/KvNbrVWN9udDFK0gWVORhh3A9K9AiuFeNWJ5AGcV9RUjy6n4alY&#10;04zkZqRHwfeqNrcb1PNOFym/bk5+tcm4Hk37X+kf2p8BvEU0cImubEJdxAcsNrLuPtwSK/Pz4faw&#10;2lxSSS6LJr+mNdxCW2RGd4l/56oV5DBuh64r9Vtb0+31zRL/AE66jWeC5t3hZHXcCGB4IPWvyN1H&#10;Wda+G3iTXdJ0rUrqzNney2p8kkE7HKZ6+1eXXl9Vqxrn6TkEJZlgK2Bg7M93+IHigaFbwrpPhqO6&#10;1a9vDd/a44JpkskC48+QscCUjueV6Zr5uuZ2nu5ZmdmeVtzOxyzfU9607/4meK9Rt3trnxBqMsLq&#10;UMckjBWX0Iz0rCSQkAscnua8rNMxjjEkkff8LZHVyaUpVXe5cD+9RyS4QjPWot9RvKO9fOWP0h1b&#10;QKN/f/2TNbXAlaMmUKGB5HHNaFhqlqGL+ejZ68YqleWtrdIgvJZIIFbeZI4fO2++0Vu6Va+B74LF&#10;F46sIJ8YEWp6fPag/ViCPy4r06WHnXp+6fEYnN8PgMW1Wkoj/Nsr62cxSpkjBjZjjPqBWDHdPatN&#10;aO22Pkrz19K7uP4Sa3NZSanolva+I9PX5mudGukuFQf7o2sPoRn1rzDxbdSWN2scsbW8ysQUljZH&#10;69Oay+qVIy96J3zznD1aftIVE35HS2Mnm6YX3DhdpU98U3QXYQSKT36HtXN+GtdS8kurfBDICcE9&#10;DWxok37uY5zz1rnnS5NDrwuLji+Scex6V4K1Q/6okGROgNe2aVpdrrPh63udqiTJjlAHQjivmbT7&#10;99O1GGWM4BxnFe3+DvEsiWLwpJ+6ucOOeh6mlT92R4vFOBWMy9yitYlHxFpw0+SQAH2Fc3JdFcjH&#10;Su41UnVSzHv1NYE3h/exbtmu7nP5xnyrQ5G+nmfJQEgVVt9RuY2PykYIruU8PxmMhhjPfFZWraXB&#10;pVnNcOOI+nPU1vCSqS5TlkonmnxG+I81jZXFvYjdcREROxO0ISMnPqa800K0uPHmmzXF7mVUuEEY&#10;/wB3kk+5HX1o8f3zatrWrWcahZpWW4UH+JlONtegfDTSI9K8Iwwn5yzyNI3q2cH/AAr0sW1hqHu7&#10;n3XCGXwx2YRhU2SOh0eB7G2hhU7Ag24HHStaCRp0jhGWywJIGSOOeKqqiKPl6nnFer/CnwJayaZc&#10;6zrF9BoaraXFzFfToXNvbJ8j3Bi6EAvtTI+Zhnohr5nCYaeMq8qP6FzTM8PkOC9tUV+x5S6Qxxlh&#10;GpyepHJPuO30qtfaj5du3nSKkEalmA4Bx0GK9A+Ivgay0hTJp99Dq10bO11YX1ukkf26zm3GO7Eb&#10;HC5xh1AwOteIfEWaW38NSRRZLSMIw3fPXP1roxGBqYesqUup4tHiGhmOU1MbSXLKKscX4p8bG6lJ&#10;yVec4VAfup/D+mKzL7X5JbeGyiQRoMeYfU9/1rnLsO+r3MkoAEa9/wBBVnRIvt96m8knO44NfQRp&#10;xpQ1P5+dWeKxNnuze1O4az0S9lbc800eN31PWsjw7ZpfRzWNy6xOAJYZSTwe+TW34nUx29vBkbZC&#10;AR7e9U004LdTopYxyQhkPAGa3wmsWzTOYqlUjRj0Ox8CTLYvNvmRoVHMYY7efQetdIZGuLkJbQ+X&#10;AR/r26KPSuA8PwTWzTNISoyAQFGM11A1y5RfKDBowcjcO9elA+anrqWmtJ9Lu5m+a4ick/OMLg9x&#10;XP6vpEGqRyTWXzmIYeL+JB/7MDW7/ad1qcPl/ahEw6grzWFPdS6Lqf2qHLzL96Q8k+v4e1aSUbGc&#10;XJHZfA3x7No97c+H7oGO0lBkgMhz5cg/h/GvaotczKBI/wBcmvBtP0Ww8Y3CXdhd/wBk6oGWSRCP&#10;kfb6Dtmuxv8AxCIH+dv3gGHA4G7vXz2Kw3LK8TSUuY9RuNYQIxVweOKxW1h2kYs2QcYxXC2fic3J&#10;C78Aj1rqNHVUgjvZAsn7zaikZDcdxSw+CniZcq7XOeEuWrTj/M0vxH6zqDSzsD91FCj2qDQtEuPE&#10;esW1haQyzyzfKAq4J5557Y7etVLmczO5JySTmvRfgra3epXjwW1xbWs0V5Be/wCkyMn2iKEkyxEq&#10;GJUqQSp49q8XB0VXxXLI/q7HVnkmS3pLZW/Aq/En4Lah4c3tdWX2KGCBmtmjmWT7QqKC5k/uycgl&#10;ewf/AGa8ejtFB3HBPcgcGvpD4oQDwf4fsri8ez80T31zHaQzSTi6ubwuGln3ouESMbQO4r54cbI2&#10;AyT/ALRyfxrvzmnSpTUae54HBWIxWNw1Sritr6FWe48o4QAjvVe/vStthTgkdTTzbys2TgL1rK1q&#10;dE+VlLY44rwIq8tT9CxNTkp3Of1WNtQmtLCORpJLqYZQdAB1r3KxtLe1sNGuwoaSzs44FUAc4OK8&#10;h8Kj7b4teQJtSys2lAx/Ex2qP616fYRRbkMrbLeIZIHGSO1f0HwhhvYYH2nc/hbxMzF4vNnS/kO7&#10;sPEU0Vkk9xI0TSfKqN1FcB45uJNC+IPh3XJblvJuSbOeSNsfIeATj0yfyrPPiKbW9e2mBnto8iNR&#10;wCB0zVH4oebd+FbjcPKeArLGo/hweg/WvsMTC1PmPyzCRaqqMup9j/CQJaeDLW2R5JUtpJUDPzwW&#10;JCj2AZQB2AFdigRWOAcDoa8W/Zr8UL4l8HFzM0r/ALuYqeikx4I/NK9njbAxnp6V/OWeU/Y46p5s&#10;/pDJKvtcFTfZEpJDA9qhnmJJzgCmTXTJ8vPNV5H3Dnn614h9AojLiQgEbhz3rFu5sMRk9eauXshJ&#10;yBjb0A71k3kpYZK4z3rFs1M/UZ8IyngGuN1SULuBIAHFdFq05CHviuI1y4yjk8YJrWIjkfFV+oV0&#10;Q8kkcd6+a/iRqYvfFZhH3bZAB/st3xXvGrO99qcFtAf3k8ojQEZ+YnH/ANevVvDn7F3gjTr+XU/E&#10;mpXeu30zF5Ic+XEnOdvHX617eBUV70jycWpSfKfEVipd1jRS7/3VG79AK9B8J/Crxb4nKHTdAvbk&#10;N0Ji2g/Qmvvrwx4I8D+EYkGjeHtOtZVA/fNErSD8SM5rqV8RKibY9u30AwK9X60ofCYUuansfGOh&#10;fskfETUAjT6dBp0fGftEvP6V6Tp37JniXTtFMVrqmn2N7LlZLgqzbR7V9ASeIGPcVCddbOd3P1rS&#10;GZTh8JWIVTFw9nLQ+YY/2AtSn1Eahd/EJ1uhz5lvBn+fNdpZ/s4+LPBloWsPGkmqqgz5N1EFLfiK&#10;9lfX5DkHAFQnXyqsOOa0p5xiKc+ZSPGqZHhq8eWcT5+1DxDqOg3Zstat3srokgSAkxt+NZ194pkH&#10;Rw2ffNe1eMtJ07xfYtb38anKnY+0EhvrXzF4u0y88Far9jut0lmxPlT59+Bmv0PJ8+pY393W+I/M&#10;c74Yngv32H1ia954kkkJy5C9wDxXP6lqe9jJG/IPTNY91qDkEqQw71j3WotGCVI57V9wvI+Kp4Zp&#10;mnf62LhHjlcHI4JOefSvPNcifeZk55PArRv5mdt4I5OcVReYyKVY9a4cU+eHKj6XBU/YyUkZMN5J&#10;FIGVjkehq7carLdIqucnpkms6eLyJiAOCak25ZMeor5uFWrGXIfUyo0nHnsb17cNBokUWcFhk+9c&#10;NeanLZsWU5XP3e1dP4hufLhRFHIGPpXDahHLJuAXqa4M4aqtRa1OnK06acka9nOdVtvN2eWA3Ucc&#10;+tbOg3l9oEg+yXDpb5yYR9w++OlVLOEWOixK2BuIyK0LiNI4YZVXb8vJUYzXz1bJHUpt0+mp7VLN&#10;VCSVTqd1a+M7lYll6jGeOKq6h8UXSJgVneTsqjiuIsvE8MJ8lmBJ4w1X21C2lXLwZI6FeRXxM8L7&#10;KesT62lio1I6MS+8e+INTOIibaMdMEg4qtaWmoa9ODcTyTHvvJ/rU8Wu6VC5Dj51wNoGOfStq38Q&#10;JZuvl2TNn2xWUoPsbrkclqdF4S8EpE0ZkGD244FeweHNOhsTHuILdK8UtfiDqCukUFrFHjI2seTT&#10;38deJZJo4lk+z7jjeB90VyuN/iO1Tgo6H0PPrFrYRDew46liOnrXGeJ/HVgm8RSibGcIgz+tedeI&#10;vD+oR6E+qXuvTMuzeFzwxIzjr0rlvC3jaRLVbJLVXaQcSrx+dVGF9TF1XOXLETxh8Rmu7uW0s7Zv&#10;MHduQprjf7MvtYmL3DnYT9wcDNdvH4e8+d5GQG4nO9zjIHcgV1Gj+GYZYshD5SjAOOtdHtIU43iT&#10;Ki38Z5YmiyaXJE8QKHOCK6zT5iFBDYfof8a6DWPD/wAhwgyOOnNYf9kzWybgueKx5+cy5eQ2YLwK&#10;AN+449amOohP4h9K5hpZIeAu00xp5GUEkkjrW0YXF7Q359YLZxjA4qhJqrYPIyaxpbggHBIz2rNv&#10;dTEIOX6D1reNIxlVL2qasIRIzPg4zivPtR1KbVJ8ZYID2PBqTUtTfUJigY7P72aigi8tSMda64Lk&#10;PPm+cIY9ny13nwz8E3Hi7V1BBFhbkNM5JAb/AGR/Wua8PaDdeIdVt7O1Q73YbnxkIvcmvrb4eeC4&#10;dItbfTbfbsAByEb5yBy2R3NfWZLlksVV9tP4UfG8QZusFR9lT+N7nV+HtItbKyhgSNUgiUBET5eA&#10;OBV+9vPs5P3RvOFUk/KKnvgdKtzH5irkAjcdxH4npXLa1qrucrIjYOBIP5f/AF6/U0oUYXeyPxmE&#10;amMrLl1lIratqDeZtj4CMVYk5Jx3Fcp4g1lYvtDpPhYx/F3P+NbF1BJcoCN8JGXaYHP1GfSvKfE2&#10;oyaprJtbd98CyFmK/wATZ7181rmmKcF8MT9lw+Hjw3l6nJfvp9ewi67Lrl4LaVXFvISR8xJY+59K&#10;9D8GaSugwCZIQ9y33VIyFqr4F8GtMqyzkxgNkkDv3Ar2LS9G06CzP7lSR/y1J5B+lfUxhGjFRitD&#10;8ux2PeIqOUndmRoE0l3e+XqRZAWBVgelegvpljCVBVWB5D1yw0WS7kMlvKCi87SgFdHpk7xWqQ3L&#10;b8D1yaxkeDOV5GtbQ23kiIlAqngZ4FXVghiKkFAMc89PasmO6iVF2gsDyB3BpyyyyyKCWCkndWPK&#10;LmNiUQIy8byw4IPGKp3f2e4LxyorKRtIdQaijXeVKPjbkEN3pVUEhpSAex64qOXlJ5jmLvwpPYyi&#10;60O6eycHLRZzDIfQr2NaWgeMPt1y2n3w+yarGcNC33XxwWVj1BrcWJZT8/zAdHCjJqjrPhiy1mJD&#10;MJEmTmO5h++h9DVXTXvG0G+U344JpTuU7R6irKWE7fN1x3rlbD+3tGXCXEOqQLx8xKTAfToTW/pv&#10;iuCeVIJmltLoDmG4jK5PsRwa4qqn9lHdSUH8TNWEyvC1vPF5kbcFSMjFcV4z8AARyXmnoQmMtGO3&#10;rgdq79b0QKN8ik+uMGpDfW5GDJ97rgV4OJw8asfejqfZ5Vm9XLailCWh8xakgUspVgfQ9q5PUocg&#10;19H+N/hfFr6m90RkjugPngbgOe5+teD+J9EvtDu3tr21lt5QSDuGVP0NfPSw0qUtD+iclznC5nSv&#10;Ga5uxw91H1/rWZPHW5dKASMd+/NZNyAM1FSJ9LUjoYl0nWsW/TANdFcgbTwKxtQAIPFeVUifNYuk&#10;cxepg1lTjBNbd6vWse4HJrz5RPjMVApv0qM81JJUJPNYHisHAx0FQkc1N1qJ+KsRFJ3qBlyTVrAI&#10;6VG4AzxV3NSoUOTQUJqYjmmHrWgrEfl0uMU+mnrTGLaWst7ew21vE1xNLIscccYJZmJ6AdznAH41&#10;+637NPwgtfgh8F/Dfhe3G66hgS4v58Y825cB5W+m44HoAB2r8zf+Cdfwbl+J3x5ttcnhVtG8KAX8&#10;5kjJV5irLbr6HDgv/wBsz61+wgAIHHbvWsTamOQYReMcdKdSDpS1ZqFFFFABRRRQAUUUUAFFFFAB&#10;RRRQAUUUUAFFFFABRRRQAUUUUAFFFFADT1FIv3z+P86U9RSL98/j/Ok+gl1H0UUUxhRRRQAUUUUA&#10;FFFFABRRRQAUUUUAFFFFABRRRQAUUUUAFFFFABRRRQAUUUUAFFFFABRRRQAUUUUAFFFFABRRRQAU&#10;UUUAFFFFABRRRQAUUUUAFFFFABRRRQAUUUUAFFFFABRRRQAUUUUAFFFFABRRRQAUUUUAFFFFABRR&#10;RQAUUUUAFFFFABRRRQAUUUUAFFFFABRRRQAUUUUAFFFFABRRRQAUUUUAFFFFABRRRQAUUUUAFFFF&#10;ABRRRQAUUUUAFFFFABRRRQAUUUUAfjdLonmIQAAfpWe+heWxPOfWuvDJtNRNGj+hr87o4qUYnGcn&#10;Lpr7AqM2SKq3OlXMcYIBJxXoEFrCEBI5xTbqKFh0H5UnjJRkBxFjZzBMOOo71sWmmNJFtxya2IYE&#10;J6IR24q5a26K2eB9Kf1+QROUuvDT53Dk1oaRphjCh1GR3xXSSGNUIwMmqedjfLjHpUvHykBalsYz&#10;EAABx2FY13pTltyDIrejkLqOnA5FSKgk4OAK56eMlFlcpy1rbFJSWQgA9qvXDiO3O3qa2TpwwxHO&#10;TVaawUAggZPtW6zD3ieU4fWI5LhMZJ/GuWuvDRumLFWyO9epXWkJt7VXisYwdjL+ld8cyQHm1tor&#10;2jAAnjnpW9ZKwjJIx711M+hqz5TH4CmroLKrAgAYq/r8GLlOVuLqWJxtOa29FuXugFb05qG60cK+&#10;Nv41uaBpCxkMQeBzSqYiDp8wRiWW01GiGVxx2FZ0tkvmYwSB612P2YPEB8uMdxTF01CMlVz9K8KG&#10;PV7G3KcXJpvmvwn5CpY7Q2wwyE/WurGnJ5mQcY9KjvbFX5Hatvr6iHKclOFJ4XBqOO5ZMrzW8dLU&#10;yjIzmpB4cE7bgAo9hVRxkXrcjlMi1aSU4AqV9OaRjvDCt+10T7OQT61pPaRjA2rk+1S8elIPZnG/&#10;2OjrjGcetINETIAXH0FdabJQThfyFILEGQY4rSOYF8p5x4t+H66vZFpLiaIf6sLEdvXntTdI0qDQ&#10;9OgtIhthgUgA12XimVIGhgHLhWYj6/KD+GK5e7dXywPGeldMsTKsknsf0bwLgYUcveJS95nr/wAJ&#10;Z9D1qA6dfPqP9spppgK2M0aNNY3EpDxuWHARlDZ6gSe1ch8Y/HmneJtRlTQbmafTZJ3uLi+mlDyX&#10;8kZMaycDOxNrBVPY8VY0T44jQtItLA+DdCv5LaEwC8vI98jIRgjJHAbqR0rhPFvilvFmsG7aws9K&#10;XyliitbFBHDCF6bVHA7/AJ19PicwpywUaVN6nnZdw7i/7dnj8RBcrbMPJ/u/0oM2xTmnSsq88/hV&#10;OaYYr5A/XXLkRn6mv2lyWPHtXjXxDmx4j2gnbGgGK9bvZHicyL8yZ+Za8h+IUWdfebB8mVRgmvpc&#10;q+Jn49xxNywz9TBjk+UjOaeJMDrVUsQ3BwKkJwor6M/DjSt2BTnn61at7kox44rOtZPkqxE/zCrR&#10;BtpcTQy2d1C+JUkXBB6DNfW1lapqWn2dxu3GWNclOm7HIr5E051LbJOEkIGfTFfYHwocX/guBSip&#10;JEUPX1Uc14ObylSpqcT6DDU3XwFZfy2KuoeHluI2DJ+lcjf+C2aZmRSqj0Feu3NsFOA26qzWcbIe&#10;P0r46WPqRkfOLc8psdCe3b7rZHevdvhz8QPEWh+F4bSwtX1BLdzst3jVVH+63XNcjNpCfeGFHtXq&#10;fwh8O239kahe3M/kq0iRoSQMBRuYj+VdtDGe1kelgv4qNDWdQk1Gxtbu6hayu2RS9sx5jJHKn3HS&#10;sO41dQgi3BSB2q7441zTIPmW4TeB/ezXj2ueOLeK4xHNvOeStbSfPI+zh7sbnca5qiLFwwJPrVPQ&#10;vEvhmxt528TF7iJXHl2yRM3mEjv6155P4t+3yKsYY56ZrWs7Z7+FN65xzgjvUW5TS5P41+KUN1p0&#10;+n6BYtaWHaSTgge3pXyr8Wr1Lq+Qpy2ME+te3fEDz9KtRsQBG45PA96+fPHM0b3AQtl853A5r2sF&#10;G81I8jMKrcOQ5OMc9Cfau3+GUqW/iuxkmXES7jz06VzWj2M9/crFZ20lzI3GFQkD6+lewaF4C/sz&#10;w85uAq6iRv3HGY+Pug9q9DFV6cI8jZWS5Xiq9RYimrcp574u8VTav4iurmdYriGB2iiRhjaoY45q&#10;je3LNpglgt4ogWGSrbzj8auar4I1NVutR3QxwuxcxhueTnpWJNdNHDFbr0yd2eufSro8rilE8zHx&#10;rrEOddanZaLdrI1qg+ZnTyuR19D+VdL4HlGneIL61X5YZYw+3opP09a4LRrryLuBmbbsjL5J5BxX&#10;ZWN0j2GnatG+0gCObb1XjrU1oe6PB1XGrGR1GoWEcymeIsvcYOCD6EdxX0p+yl8fTJqFj4K8QWKe&#10;fbxMNO1W2IilVR1Q4+8eOM9q+aheK3kSs/nxuMhquWybb6DVdOka0v4HWSOWI/MrAVwYPGrB1dT9&#10;UxGW1M7wvLfRbH6S+ItTZ7eDU4pBcAMqyOmA2PRlHpXcaNrX2zSoZEILH5SK/N0/HvxFZD/SE8px&#10;w9zp5MZcD+/GflP1xX2N+zf8Q7bx58OLTUoWMkkcjxTKx5DoOn419pSxtLFR90/KMxyPFZbrVR75&#10;prEQk78n61at/mkBPJz1rM01wtq3HIOKv2pzk5qZI+eL5G1j2GDn61+SHx6h+yfGrxzCw5XWLhgP&#10;QF2Nfrd1TP51+W37YmijQv2g/EZ27Y70x3YKjH3lwf1rxcyjz0rn6DwdW5MXKJ5BlQeMHHepVfgV&#10;QSXPc49KlWQ+tfHo/cKdUt+ZzUEspz0pPMppbJyegpG8qvMSW0kfmrkb1JKurj2rzTUryaO8uIUt&#10;4CI3IRmJ3YB4r1W2RbuPCojn3HP4Vy/iTwnI8hmtwYCPvKO9epgsV7KXLI/PuK8gq5hSjXo+9KJy&#10;dpr2sabcCWyvP7OuFbcktrI0Un5rjP41r3fxb8QX0bweJgviKHYRHJdsftMR7EOckj8ayXhktHZJ&#10;hIEznKp1NUru5WcNGiqgHGZODX0UakKiPxZxxmClrFxLvgfWBJeTNlsyAn5jzg9q9B0KYfZSfWvJ&#10;fC4aHX9gPG09Ohr1DSJPKtgD1NfPY6Eec/YeFMXOpRXOdFKcwow4+ldx4F1hxbNET80RBTPcHrXA&#10;xymS3APAqa11KbTbiB42dQzhTt44ryD9Nqcs6coS+GR7sNWWPgEAHpU8eoJIMHA+lco9yohhJHBG&#10;QTUCawYk5OQOBg130480T+Vs4w0sJjqtHszuDcR7PWvPPi1riado8aiRd7EttPf0zWgmvFhyxVNu&#10;evpXjPxa8Sfa1Mm4ODlEHoPWvSwdK8+Y8te8zyLW9cmu9U+3KTHcI7cg9ia978Clx4N0tmIZ5l8x&#10;j7lsmvmy9fEzleA2CcV9I+BnC+D9GX/p3T+dTmr/AHaP13w/gnjKl+xv7jswB82OtexeB7CDXdC1&#10;m6m1+x029n8NrouoW2pW7yottJKVt548sBkbcMDkElMcGvHlY4wcD0Nek+C/FfgTwzcaZq9xca/Z&#10;a/BaPaXElgiNFKhJwNr8HBJIPrzXPkteGHqt1JH3nHGArY3AwpUIOVjofjFf2fhfUrm4ivrS98QN&#10;pdv4fjgs4DFBplh5TEx8yHMkig89RkCvmrxPB9ujs7eSTepl3sw7EDiu+8c6r4ZguHXw9Pq961xP&#10;Je3l3rTpJLLcPxyV565NeW6pqm24ErjFuhaZ2PVz+PbNbY7EQxGL5os+QwuEnl+R+xnHlnJ6nlni&#10;K3ZLqWJFLzzzMOOwzXU+HPDH9m2kcz83DnPHaq+nae99raSPwmN+W65PNdu0YWAlRjA4rPEV5K0T&#10;iyLJVNPEz3R5344Sa2EE3mZYSBcg+1Zen+I1YQxyojNGCDkZBFafjyMrpycli04PNcMwMW3HUdq9&#10;bCP90j47iCHLjGemafqJvrWP7OoUPhj7CttJVjQMcuR8oz/OvKdJ1q7024Rrc/ewGTPGPpXpWm6p&#10;FqFkJ413Z4Kngqa9KMj5aROyAXG9mJHXOefpUcSi81O5iDEb4wyqT3HXFSSQBUGGyTzWe8h0zWtO&#10;vGYMu7Y+fer3Gi/pupzaVeB4x5ZDA46Yrc8S6h59zbX0TZjuVO9VHCyDrn68mqWt2Kx3RKgFWGRx&#10;TNEkZpxazcwOynJ9aipG8SCxYXTwAPtYqBwT6V6hpl87eG9OxxuSST8c9frXPXvhtUgIjIAHTFaV&#10;spg0azQkjy0ZePrW2XStTrf4WPBR9tmuEjLbnRbMwPNeg/DrXfBOknTLzXNT1Oy1KynlfyrWASxS&#10;xuu0hlPDAjAIPXFeXmfB4PFV55M+tfndDETw1Xnhqf1/mOXU80w31ao7RO0+JHibSdQ1VptF1bUd&#10;XjkImknvoREYiAUSGNR0VQSAOgFcUzbWI7KcVTUqknBIOeMduc095UjQKDgDjis8VXniqntJFZdl&#10;9LK8NHDUdUiaW5G081z+pSgs7AE4NWrq42I21iSfesl7iTduBDjOGQ0qcdTLHVlZxLPw/cT+JdXk&#10;YnDtHAFGByBkV3F9IfspRCQ7fw56V5Z4bt5p9b1aOANG1xIHicHBSRff3Fdzaa5CzW6y/KXXj29q&#10;/pjh5pZfSj5H8DcX0p1c3rT8zT0jWbHQpI4bmNpZWI+bGeTVzx1bxalps8ag8xtx6+1Y9wbe/a3m&#10;VdsqupO0DketaWvahHbsTK+Fd8Yxk4xX0MlzU5RPjVGUa8JI7z9ijUzHZ3NhPPsIRojFjO4qxYZ/&#10;Bj+Zr6nDBRgcV8OfsseKG0v4s3mmxSp5U9yxVJDjIIft68L+dfb4ZNmAeQO5zX8+cTQtiefufv8A&#10;w05PDOEujCTnk8/WqrttJzTppCgyTx7VQlugWOCzc9K+O2PsrjbuZTnINY95cFtwA6CrVxdbg2Mg&#10;56HtWHfXZUMCcE9xWRoZOqSkI2X/ADNcB4lvCEcbuK6vW7g+W3IA9a828SXTEMoIOSea6YxMpFPw&#10;aovPHumMeUhlEze+Bivoo+ImfcSc59TXzj4HlNvrckwHMcbcj3Neq2GpNMOcnPrXoRqckTnVPnZ3&#10;q6u8oBEnJHPNTW9/IM5OK5eym5HatRJS2D2FYe1OhUbG4bzeBh8n60175yNvA9xWQkwUk4FONwxy&#10;cA+maj2o/ZRNCW6YKAWP51Ue9J6sRjvmqrzE9SapzzHnk0ucOU0JNRIGN2QOK4vx/ott4m0ua3lG&#10;SATGQOjVpXMxU5ycCs65uS6t8x5rpo4iVCanAwq4eNeDhI+a9UgudDu57G4JDIcK2fvAd6x7icyc&#10;ggD0r1L4r6CtzAL6JP3sQ+YgckV460hKnPBNfu+R5pHHYW7fvI/D82yp4PE2Xwse7KwO44qqcZ9R&#10;2oJJ703OK9SpPmOelS5SC7iDqW9Kbp4Es8YxkD1pZWDMyE/hU+j25UTSHbtAwPavMhHnrXPQnLko&#10;tEOtyLGNxAY+4zXOxLJqN6IkQBAQSQK2dXAll8sEsSfWrWm6YunWpuJDhmBHNctWnLE4h/yxOmlV&#10;VGgkvikZniCQIUgQ4AZQMVra662emRKDg7B/KuXu7hr7W7aEckuDgegrS8bXvLxrwFAArD2/LTrS&#10;Wz0NJUr1acH0Vzi7hJNS1BYYgxkLDkdhXoUemnSLGNCxLgDOah+Gfhj7QJtTnBYZIUEdq3NcAaZw&#10;FOOaxwmWRq4d1aq1ZFXMpRxKo0tluctrug+eqXUIwsihiR2bvS2XiLVreKK1kBuI1I/eMMuB6Zra&#10;0WRGMlnKcKW3LntmuiTSrc4URIhzjcT1r85x9OWGqcrR+vYCjSx9GM4vU5u+8SPMsbRaa8VxDgiQ&#10;ORuFaieNbm7tCkGhRxXMqlWlkckD3A7GuiTQYBtGEP4Vo22jwxnIwSfbvXiucT2f7IS+KRxOnaZr&#10;OoWKWt3O5hY8Jktn8a6zTPC8Gh2yrs/en35zW4jW+i2zGQqrdQDzmskaib+584up5wqnpj1xT53L&#10;YynSpYaNo6s2NN01SFXaTMxzx2Fddb6dHbWaxKQCew9a57TLyKyiBzvkbv3rXsdRFzL82cA1xz+I&#10;85z5wv8ASk2k4yT1rKn0qMxHKfpXUSOrxtzz2zWJqU/2dMhue9XEUkcTqumLvY4UKPauXvJEi3AH&#10;2rofE+qKpbDY45wa851jW0hQ/vAAfU816dKm2eTVmoE2pamsQPzBR61yGo6m93MVTkE4zVa+1KS/&#10;l2rkpnrmp7O0XjrXalyHC3Kew+1tVAGc+pFX4rN7m4jihjaWViEVF7570+KAs6RopMhwFAGck17t&#10;8KPhPJpZi1TU0SS+ZQ0UDf8ALJSM7vY162WYCrmFbb3Tx80zOll1H3n7xo/C34fjw1ZASlG1GcAz&#10;uB90Y6Zr2bR4GsbQyIdoGBuUbSP+BKTj8RVLSbSGFiAzMRwSq4Bx6+ta8ximtsiVQytjyz1P41+x&#10;4XDQwtP2cT8HxuMnjarqSHX9ot6irGq/vBkHduz9eBn8qyYfDtwheeRDJGQEESjA/Kug0u5R50Hz&#10;Q4wGA52+/wCPrXd2osLpoF+QNn5unP1FfI53j3GrHB030u/Q/TeDcocKU8yqLdqMf1PL/EXhpNM8&#10;HX0cEKCf7NIxZh907eg/GvEvAHgWSWFL68jwrYIGOSa+tPGlpanQNU2uPs/2aTAAzk+o9K8z8OWU&#10;dtaRqkamIcbX5IFelw619VdZfaOHjTHSjjvq0doqzF06zFvbIqAAIBkAVoaZb3Ersql3wxJyOlTs&#10;lvgYDKSP4TgUrTiCKQKshY4wVNfTH5fzX1HEzRzty4JJHtU1rLLHKysRkDg/0qh53KZZQDkEE55+&#10;lWo0/dFtwOAORSMWacF0BEWkznGAff0qFLxgw2kbj1XJ4qsJAxVfnbknGeKVLol94XDdD64qBG3b&#10;yscZRuOhHSrAkBB+XIHJOeprJtrgbWbLbDxk8ipYryJh5W7AB7LzWLjck2Ld8BC2FU5OPSpEv9w2&#10;AAf7R5zWarcMJGB4G0r6VLGsFuWYuWH90HnP+FRY1ia1vNJLlWIcDjGMU3UdMh1S2NtPbrKnUZ/h&#10;PqKz1vBsDbih6bSc/jVa88Rx28kVlb+ZNeTj7+MpEvqfeocJcxtGWgxZ7/Tpf7OZXudg/csh529g&#10;x74rUtry808B7ttgbgL9449ajtQjRKsKqZwNzSnqT35qyrtLHskUBMcnPf0FErdhcz7kxuRcQbVm&#10;nhBOVuIXJKn3FMvLSe+tfseu26eIdIdSPtcaAXEP1HoPWs4zfY5iI1VI2ODkVe03VGhlK4+QHg1z&#10;VMOpx2PQwWY18JVU6c7HjfxK+EUuhQf2roZfVNHYbiEz5kOeeR1OK8fnbOc8n3GP07V9y2VzbSBw&#10;YApmG1yPuuPcd68a+M/wNRre51zw9BtYDfcWiDA29d6AdK+YxWEt8J/QvDfGaxKjhsZv3Pm266Vi&#10;3vfvzWvdPtZgcg/7Qwfy7VjXj4WvlqsLaH6HikpK8XoYl73+tYdx1b61tXr81jXXU4A615kz4nFR&#10;94oSHk1CX5qaXpVY9a5jw6itICxPc0h5oopHOFRyd6cTzTDyapGpEc57Uw9TT3GM0ymA1zgUzJ25&#10;ZgingM3Y+mB1zSyGvQ/2dvhfcfGb41+FfCUBaOO8uxPcyFGwkEQ3ysSD/cDAe7LW6FHc/Uf/AIJ4&#10;/B9Phj+z3pmp3VokGr+KGXV55Nv7wwOubdSeuAmGwehdvU19RAYAHpVfTLC30uyt7O0hS3treNYo&#10;ooxhURRhQB6AACrQAHatUda2AdKWiimMKKKKACiiigAooooAKKKKACiiigAooooAKKKKACiiigAo&#10;oooAKKKKAGnqKRfvn8f50p6ikX75/H+dJ9BLqPooopjCiiigAooooAKKKKACiiigAooooAKKKKAC&#10;iiigAooooAKKKKACiiigAooooAKKKKACiiigAooooAKKKKACiiigAooooAKKKKACiiigAooooAKK&#10;KKACiiigAooooAKKKKACiiigAooooAKKKKACiiigAooooAKKKKACiiigAooooAKKKKACiiigAooo&#10;oAKKKKACiiigAooooAKKKKACiiigAooooAKKKKACiiigAooooAKKKKACiiigAooooAKKKKACiiig&#10;AooooA/Hpbktxih7ooRU4tExkZH0qpdJ84HavyuMoy2OYuw6gzx8Y44rMvtUkQnae9WIoAsZOcZ5&#10;qlcWQkyQatKPMBY0/UHkxuxW1He4UciuYSIxjg4Apv8AaDpIF+Y0SpxlsB1DXPmjrzSKhD5zWfYT&#10;M2NwwK0zINvTpXJJcgSJ0kUKeamt7g5x1HvWZ5u4+gqaO6CjgjFZiizehkylRzDPJ596qWt5uGGP&#10;FSvcKR7VlUible5VnHFQJA4Kk8/WrwmQrzSlkCgg5OKqE5BaJAjbWG4YrQVY5o8E9qz5GByTRFOU&#10;B5GKm8rmsYRHS6fGZRxnHersMa26YQYJql9tb2qQXe8DJ5xTlUnyGbViwJ2D4qUXLYxjAqvGAcEn&#10;mrIVSBnmuMQxpgin3qs1wWUgkgZpbngmqsnP0HatI6kE0Mw3jB3GtNLoJH6VhK2x8jipHumPc4+t&#10;XymyXumqL4SHA7VOjFwCSD9a56G5YOfrWnHNlBlscdqiUSDUSUd8ZplxJjkKPwqjHfKvylhmpBci&#10;RQm4ZPH6k/yp04SlIDznVdZe/wDGOsws+5bVIYlweh2s5/pUUz7gRgD1ArjPButtrXijxhc5zvvQ&#10;Fz6DIH6cV1Dyk85J96+snS9kkmf1DwbJLKafzGuVweDmq0jgnBYjPWppJCF61m3ExYkAdD1rGJ9p&#10;KRYlm+UjOcetUJGzzTvOymG4xVZ5OepxVRictSoVb2Nwd0Z57g9DXBeNbVbsFJV8uRlJTjAyPSvR&#10;EkR22NhielU9f8M2+sWypN5kZTmOVeSPx9K9fAYn6tV974T4fP8AK55lhXGm/ePn7J/i+93qQP8A&#10;JzXW618Obu0kklt5UnQZO0nBrlZ7eS0EiSxlG6fSvp4V4VX7h+AYzLsTgZcteJLC+IhVuI5NU4gA&#10;sY9zU6Mw6V0HnGpbFj8hPyn5lJ9R2r6e+BviH7V4XdsETKFjlx2KjGa+XIsiFHBOUOa97/Z5vhJp&#10;+soWAV2jmA/4C2R+debmFL2lK56WDxaoU6lN/aR7bFeNO5ByOasb2HrVGGdFI6Fu/wBavQyCYZHa&#10;vhMRRjJHiLcYX5wearXt9fjT5bC2vHtInJIMfOCevFWp12jOK5/X/FGneH41kv7lIRgkJ1J/CvKp&#10;U6yqctM7ITlCS5TkdX0XWbCOe5mv21GBFJZmypXnv71Hplj9ugE6ReYDxkDNYPij4oX3iexubHRb&#10;ZLPS+DeatfoCETHARTwc1R/Z/wDiA9/rV54ee6kvgB5tpcSJgyDvx2HoO1fY0cLP2PPU+I+oo1a0&#10;Ix9urKR6LpmjFbpC8TL9R0rtbWNYVCD5OO1WI5bWVPOAAY84I5qu1yhckgY6g1wz+LU9Q5X4ieGH&#10;8QaTJHAC7rnjvXy18QfC954baGaSBgAcbjk4+tfb2nr9uBJAAxjFee/G1tH8NeFru5v7aO7dhsig&#10;wCSx7kV6OFqunUUUcuJo88JSPmnwf8TtR0u5tbUWlq9ozhJPLQISPXivZNYvLJdJE8d2kTMAfs0p&#10;/rXzuL2CG4EiSCEKc7DH932H0rdHjeO4jSCeOdoD8rXHVs+v0r1MTg1WakjuyPiCWCpTo1He+mp1&#10;2r6vp93ZvGIrm4um+UIJS0Q/A1xs+l21qmJwBdyHecHIjH9KS8kji50/VInRuSCm1h9feq6aaLyJ&#10;n+2JLMTzDACzn6mrpUlRiedja88VUva7M+7nkil80YCSghR6j1r0H4UyfarYxXCLJayAqVbp7Vja&#10;B4CuNXY3Go+ZDbJhYUxzgV6DYWUGi2yw2aBUUYIxiufEYuEVyo9HLOHMXXqKtNcqH3FokFrHFGxE&#10;cbEKM9KggnkhKkE5+tTSO0i4IwM5xUO05PrXhuSmz9YwmHeEhyItS3guICsgG4cAnqK+nv2FPFUa&#10;WXibQWly0Vwt2gY5JDDaf5V8smPKHPNdl+zR4sbwV8eNPhlk2WWswtbMM4AcNlT9a93KH+/SPl+L&#10;eapglI/U/S3/ANBiwfvc1uWQ/dj6Vz2lqwtIAMghRwexxXRWowo+lfZTPwMuo4VdvrX51f8ABQvT&#10;Vs/i3pl0ox9q0wDjjJVyAfw3Cv0UQArnGTX58/8ABRe5Q/Ezw3CpzJFppdh7GT/9X5V42P8A4LPr&#10;eGHbHx9D5NVsgH1qZWwBUW3HTpTgpxXxZ+6QciYOMUjnj2NCpwKCjHtQb3lISGV4pAUJyOeDW1ba&#10;yJVCzRh/T1rIWNuwo8n2qPiZ10J1KexoXtrYX2d8GDnOa5vVPCNldyqEl27iTkgcfjW2kbMAOTWf&#10;rlhusXbYWcKcY6100KkozjqeTnODpYvCTbhrZnA63p8fhXWrWe3uY5/O+UqDnaPpXVaVeF4xlwwx&#10;wR3rye7hmhucyxyR5ZgrMMdD611HhzVGtwkcjbhIoIP9046V7uKo+0XMfi/DuYPBT9hKWlz1OxnD&#10;wEdfrVfUrgxJatj+OqGlanCYmLTKue2adqV1Fc2kTQSiXD4I9DXzzpyjI/ao4yFSilGR64t403gu&#10;xvd2WQiMn2x3rPt7nzGxvBo8O7734b6ja4/eIA6eox6Vwuma/OCN5Ck84x0rvw3ws/IuNcJyYuNZ&#10;faO71q8FlpzsOZGG0Y7V4J40ujPcyAzcR8Bewr1PW5b6bTVladIYCuTuxkivC/Ed49zfyqm4oCcy&#10;f3ua9+hDljc/P6e5j3TgsTxz6V9EeAZC3hLRCTnEC/zr5vdiX5/KvofwLJs8J6Su4D9wP6V5Ga/w&#10;0frXAL/26p6HVNJuAz+dQuAc98jH1pWbBx1AqJ3xXyh/Qm6K9xwp7tkEZ7Y6flXM6tpX2pi0sjyA&#10;LgRA/Lj0xXSTsKoSncT3ropTlF3PCx+Fp4uFpHPWEO6csYvLKKFHFa1wwWAhs/hUhhBOQcAdqa5y&#10;dpG0Hv1zXROfPJSPGoYRYWm4ROF8aWqS6S8ysSsTbtvcGvO7mSNwpX73fHrXr2uaWlyk0KoxMgPI&#10;6MfevJ7/AEW8095I5YHUg8FRX0OBrR5OVn45xRgKqr+1jETT2DMrY6Hj2rs9CvA2Mr84O0YHauM0&#10;9f8ASGVwVxyOMZNdHpUvl3CbiVY9h0r2YnwMoP7R2jlwNzIQuMBl6VQ1y2zYF94O0hgT61o2F6wj&#10;8pCuT/e6VHqUAmg2yeUepIHTNbmRsWNwus+HbKdgTLEPKlIHoMDNZizskmCeVxjPQGj4eaqbW8n0&#10;6Ry1vMN+1zkbh2xXQa5pMFnchgqPayjO4AZGav4tDP4Tbs9Ya4itVLEh0ClgerAc1tX5lWxjVoyk&#10;SoGBXGSSM1x2jPCsUkUZz9mPmID6Zwa6rUAqSOgZm3RL39BXpZdhr08RL+6zkpVvZZvhP8SK2/pn&#10;g45FQzvzUYfIB3H86jmkyOfzr8klo2f2xGd4piGUbu2ailYEnvULykE4596ieVvSpJlUtsJKASel&#10;UrmJeSw2g9xUs0jeuKW2kQkh8Mcd62geTWlCr7pkQeJYfCFzNc/ZjfxTOvKkq0bDjP4etS3+px6h&#10;cvNAypHId6BeNpPJxVq7s4Z1cFQS3HI7VyGq2l1pDM9mPMiUg+WeNvsK/Ssi4kdCKw9X4T+f+LOD&#10;5Tryx2H1vudbp73MGpQODsXGTk5B/CtK71aa9u5M4kPG3Axg1zWh6z/bsEl0ENu6AR7PfuQK6jw/&#10;4XuryYSNIwUHd9RX6/ha0K1P2kHufguJoRo1Je00aK/w4f8AsP436VcSkoDJHIcnngoT+gI/Gv0L&#10;d0G4qcc18D6jpv8AZfxC8J3rYKvciBiRjK5UHP4sBX3H9rMsEUvdlDED1Ir8c4wpeynFn6RwriPb&#10;RlFdkWrm44AB5NULh9ozlvfnrUdxcnIIIz6elU7m8kdccCvzbc/SLWIbu46jnnpWFfTnLbiMLVi9&#10;vMOwJxjvWFqN3+7OCGz61USTE1+5BiPznB96861+7JOARxXV65dZVuwA6DpXnGr3RZnOR1NddOJz&#10;TN/wa5Mlw+OSdua9J0qNsLyelcB4FsyLeJzz5h3fWvS9PjRcA5z3rnqT96x2UYe6bFlGVxnmtSJj&#10;tIPArOt5AuMjAq9HICp+YYrO5qTMQq8cmmecGXHQ1A0pDYBGKjafDHp1rUgmllwQKq3EwI54qGe4&#10;fJ6VVlutykMwqyAu5FaMjNY08oRTUs9197BGAayrq8yCMjmmYmZrYS9gkiYFldSDnmvn3XLJtM1O&#10;5tyDt3Ern0zXvN7c7SVJx7ivJviNbiLVIplAIkGM47ivsuG8ZKhiVD+Y+Q4hw6qUVO2xxx6mmM1P&#10;dgB0quxyTX6zUmfncY3Kzvi5Abua2YVAtSq8AjtXO6jOUlU46ECumsVaaJcAVngHzTlEMb7sIyIb&#10;TTUMhll5xzzzVHW77KOgbESrkVr6hN9niMKtgnr7e1cfr82yBhkNu4GaWYVY4ek4R3YsBCWImpy2&#10;RV8Gp9u8RtOy/LChO73qzrUEmp6jHDGrM8jAHPpWl4D01rewurjGWYDj0rp/CGgm71aW8dMrBwmR&#10;nca4sLg51sPFPqzfF42FCrOo/sqxv6bpyaRo1tZhNoRBvwMZOO9Yuq2xYAkYPrXZS2kuw7st9eax&#10;9Rs96tkA8V9gqPJTUD4qjieaq5X3PONUheGTdE22RTkMOM1Np3j82zLFfxlWX+Mc5960dTsDhgRj&#10;J61xWuaayklQRjjivzzOst5pc9j9PyXNatBWhI9Gj8ZxXQDxAtGejCrDeLZVTEaAP6nmvItG1uTR&#10;5Whmy1qxAAz9016HpiR3oWSJlKHB3A96/NMRh/ZH6Thc1qYj3WaH2i+1ebdI7HnPJrp9E8OvKEeR&#10;go45POao6dbBeDgEV0dhJJAoxkivKlVa2OicHJ80jZi0ONFUhsgVPsjsssGw3p2NZTaxcRyBduFN&#10;VdV1DbEZJJh7KDUxUpmDXKbVxrO2LJIU+tcfrfiURbtz5yT1NYuseLRFEVyCO1edeIvFjOCqHdIT&#10;gc9BXpUKHc4a2Jsi/wCK/Fyq74bc3O1Qe/vXB3F3PqUpefGCc4HQUxw9xK0khLOT1JzU9tbDPQ4r&#10;01GMInlSlKciazt8nC8CtyxsJJSsUcbyySEKqp1zUnh/QrjVbuG1tIHnuHICog7H1NfSnw6+Edn4&#10;YhNzeot1qp28yfci9h7j1r1cvyyrmE/7p4+Y5tRyunebvPsYnwu+E50uNdS1OKOe/fBhhkQFYx6k&#10;Hv7169YWxV8yQjH99h39SWyM+9PCQxSshZmduCFbIPueW/UVbhDR28m0FQrDDKOvrkjAH4iv1zBY&#10;KlgqXJDc/EsxzCrj60qtT7iZHlhRnUoyb8FiwXjHb+FvyzVSW5lSMEnjP7vbld+fUUt3cpHNLGDv&#10;GB87OE/9BYBvqarwssLgs5ESAnJYlR6BUB+X69KjG42OBoSrT6GuS5TWzbGQw9JXvv5LuX47lNM+&#10;eaNdztkybsDp0PrUek+KQJpr8zqoA27fb1+tcbrutm8uvs7KJ7WP52KYZw3cbu/1rg/FPj2GzhZb&#10;eN4UXKsmcFz26V+U06VbG1HOXx1N32j2P6YrSwmVYeNGmv3dH4V/NLue3av8Q1lsp7CGU3Et5hI4&#10;gflVR94ke9O08hIPlQqvYnnFfPHgHX7vVNVee6dzI2BGqcBR6D2r6C0eVxbAEYZgDwf51+sYGjDD&#10;4eNOB/Nmd1p4rFzr1t3qWPtRUhAfMHU44NPu7xBABGCu772etVJnaOUsFG7OCAagurlQVDMG9AOg&#10;rvPnFE07VkVC4OQMYPvVie53ZUbwDycDAz6VjpdDywAwOeqDgfWnzXp8o72EqdMHtSL5S/A7yFtp&#10;KMCOSc1eJCrKd4Vu3zH+VcwmtC2Hy4Zvulfar9vqwmVSJFDt2x6UBKL7G1bOdrop2kYOFAGasQy7&#10;r/G4D5cYUc1jQ3IkYPIV3NzuUkfnUqagi3gVnZmxgEE4qDHlOmaYR25CkOw7YANQR3JxvZGDEcHj&#10;OPrWX9tzIqKUwCSTnr7Gk+1I8TFgNo5ODjb7UuUOUu6jqx0+FpVAe4YbIUPJJ96g0i1eCJ5bratz&#10;KA0zbj83qKz7C1bVLt71izRR5WBDztx3/wAK0rR0Cjz2Ze6lmJJPvVDei5TorW/CRKYSyjAAAPGO&#10;2RUz3QkAAZGPuaw455M5j2xKep7mrUNywUpGFVupdhnI9qwcbmRoz2bXcYDkZPKn0psZe2LM2Ngx&#10;jHNRwTGVR88gxzx3FEsgb91HGRu59DimI3bG9Q8IQQecelb9lqAEW1yGQ5X8D1rgfMkt38xFYIvL&#10;ANya07K7BVSGIB52k9DXDVo856OGxU6LuePftC/BtbJ5fEeg2++3clrq2j42k8lxjt7V81Xsmc/M&#10;G56jgH3r9EIL9Jrd7W6VZYZFKGJzkMpr5O+PnwIu/BU93rukKbvw5I2fLi+/bsTnH0FfI4/BSh70&#10;UfvPDPEscTT+q4qWvQ8DvJMk896yZ5Mk81oXT8nJDe+OtZc7Dmvj6sD6bE6leV+Kg3CiZ8ZquJPe&#10;uI+dq/ES5ppJz1NM3+9ODcdqXKZhmiml+aaZOetAwkqFzgVK/IqJ+lWIickjrX6Mf8EpfhIsVh4n&#10;+JF7EPMmb+yLDegztXDyup6jPyrkddregr87YLaa8migtoTPcSuFSIKXLZIAAC9y2PwNfvF+z58L&#10;7X4N/B3wr4UiiSKeyso/tbKuBJcsoeZz9XLda2jE1ij0hRgDPJ9adSLwo4xx0pa0NwooooAKKKKA&#10;CiiigAooooAKKKKACiiigAooooAKKKKACiiigAooooAKKKKAGnqKRfvn8f50p6ikX75/H+dJ9BLq&#10;PooopjCiiigAooooAKKKKACiiigAooooAKKKKACiiigAooooAKKKKACiiigAooooAKKKKACiiigA&#10;ooooAKKKKACiiigAooooAKKKKACiiigAooooAKKKKACiiigAooooAKKKKACiiigAooooAKKKKACi&#10;iigAooooAKKKKACiiigAooooAKKKKACiiigAooooAKKKKACiiigAooooAKKKKACiiigAooooAKKK&#10;KACiiigAooooAKKKKACiiigAooooAKKKKACiiigAooooA/IeGVXUjJqrOmZD9aq2ksnO7irBmU9T&#10;zX5OochiNlkKR9KrxyeYpB4q6yLJH1zxWfIrJJhRwKuPvIyJhb7kOO9R/wBnl3BCnjvV61+YAe1a&#10;9tbbk6dqj2nIaRMRFe3OT0qeKVpDyOK0Ly0wnTJqrHCV68Vm5c4/hEMRCEetVzE6gkdBWkqq2Bmn&#10;GDIxjg1nflArWjsQv0q6FLDOeKdb24U9Bj6UsreXnsKynPmNSs+VbOTg9qkWQgDAprFWHWo2mCjG&#10;aqBk1yyJfMznNV559g7UgkwDlhWVqdyF6MPwreFPnkP2hbF8obBbk1ZhvgDjOcVyEl8BJ985+tXr&#10;W8JGdwP1rqlhmcznK51sV3nnJwPepzqapWDb3ZCAgg8dKq398ydyPpXEqHM7GqmdI14Jed3WgMCp&#10;ya5S31YZwSa1LbUN6lcg56U5YZxJ5jQmlCEVJAyzYGaxrq5kB68U7T7ly/3u/rQqXulcx0ItFHzD&#10;iqt3eCHI7Cnm8xD74rnNU1EiQjtms6VOUnYcqhbfUsyE5HWkm1o21pNMDzHHIc++04rmp78CQjpm&#10;oru88zTr5AeTE3/oNetSoe/EzU/ePLvgxefaL3XG3EM5STr3LGvTHkIGAK8e+B82zXtStzwZLXI+&#10;qsv/ANevXmO7DL92vax0bVPkf05wXV5sriiOSU7CD1NVXPyj1qaRxnB5zVeQ/wA685I+6kQSEnPN&#10;VnqxJUWzNbo4JvmIC2TyoJHc1YivtqlZASOn4Uwx4JphiJPeg5rShsR3sccsR2nbn0rzfxtpixxy&#10;SquO5PXNekTwnZXFeLbaVoZME7fTNeng58tRHxHElCNbDybjqeexnIHvyKnCYAwxz6ZqEuVIG3kV&#10;KvJzX1e5+CtWdi/ZEoMOQUYYIr2D9n6Y/wBs3+nLtAkhLR+rc14zb+W5K8jvk+tej/BrVTpvj7SJ&#10;XIG5mgI9mG0fqQa58SuahIzkfTNvZNnJJGa1bVViUc1SnvFt1wWB9DVIasA5G8ZXBGeh5PBr88+J&#10;8pBL4i8RW2lvFBhri7kyI7WLk+xJ7CvN5vD0Xjjxaq6nfEC2G6aKE8JjogPqOhrjtE8czWWpeNdU&#10;vkL3MMZS3mzwGMhCgfgV/I10/wAOFa2062klJM0yiWRj1JYZOfxNexTw/wBWjzI+34Vy1Zhjeapt&#10;EofGTT7e60i30fTyun6f5jNMAoBlIX5c46/jXK/AHw0dL1yPWr523yyS2FoinHzBN0jH6YGP96vS&#10;fGOi/b7Od87sDfk884rG+G2o6da6lHpOs21wIDObi0vbUDzLdyoWRQv8asoAwfSvs8DhvrmBlOHx&#10;HocX0vqWPhJfAz1GFZ4rx1cOI8ZA7U6e9VSEfEQxkk966HXdN0jSbBJY9ZF7clRi2EBD4x1bsPrX&#10;mur63BFKxdhJKCdqKflX86+MxFN0anLLc9bKcsq5jH2jXLE37rx1/YNhO8YKxgEmWTH6V8/eP/GF&#10;z4y1FpZHLW6HjzDktk9cUfETxq97qItXkPkxZLAdCawdFiXULhL2UqlpbgsSx+83bNerhsPGkvay&#10;3ZyZlVhUrLAYT4Y/Ey7e6To2h+Frm71NFuNUmAW3iVtoQHoSPWvPoU8lckAv6+n41f8AFk91qOsS&#10;zST+bFtVlIOVGe31rKacsxwcc/jXr0Kbgrs+PzXE0a01ToxtGGl+7LuVYgtwf51peGtSfRNYjuoc&#10;4z+8TPBFc+bgKfmJcjtTxdTnmMeX3GTWsoRmuVnlUa9WhONSMtYnvVtr2na1iW0cBiOYWHKnvj2p&#10;z9ff2rx7w5eala38Fyk6ON4V1Y87a9gc7T2IPSvlsbhfYSuj994Zzx5rSlCsrSiRuTUdSPUL9K89&#10;H1FSSEZ8KRk1vfDHwuviD4meDZ47uBZ4NbgVodx85ozySB6CuclOVyOwOa6P9mHU2n/aY8G2rgNG&#10;JJGOeTxGxH+NfQZQk665j4DiqtGOCdM/W3TYUCBmkXOMkk859xWtHJGFyCfqKxtJu9Mht1CSFWPX&#10;K1q281vKTtkDc9+K+wqbn4Si9CAyBgxxj1r89v8AgotpUlt8U/D2oHcYbvS/KU+6Oc/+hD8q/QiN&#10;VUYBAHoOlfGv/BSPRg+geCtXRcm3uZrdjjswDY/8drycbHmoM+k4eqcmPgfCoPHp7VKn3hUAfHv9&#10;akjfmviJaH79F3LNOB4qBWJJ5oLEMOTUHTGoi4jU9SpPIFU0nIPSpRJ3qTshWRdjlCVDql0UsJZF&#10;IyuGP0zyKrGVs96zNdvmi0+ZUQM5wQMmtqUbzic2YYlPCTpr+Vmt8V/CVpqPhSPUrBAivHHLHEsY&#10;DBiAWA9q8ZsuGZJv3cRz14KN/SvUdS+OVvF4Zs9Pewaa/ghESsANi4XHIrxjUdTnv5pZJioaVi7B&#10;BgZJz0r7mSjKKR/IGWrFUa9X2y0u7G7HfCCJld9pHHynrXS+HpvtFlBGVwC+c9c1xGjWwmtbudjn&#10;y9ow3JrufC8XloZG+UKQFWvFxdOMI3P1bIcRVrVlzbHt/gCfZaLbn5lkJjIPTBFYmseF00yS4Y4S&#10;OD5mbHUelT+Hb5rFYJtpxkHiqXxj1md9MjhseZLkCZ0XghccivLwa5qnKfS8bUPaYOlW7HlHjbxk&#10;b+4eC2ytsvA56CuZiR5Yt3mo0fPytyafJpVxIzHaeDglqbFZ3Nq+Q67cEkGvrLW0Px1GRMiliRgY&#10;Pava/hzdrceGbPDBvLUpz2wcV4hNISz56sc16h8HLhZLK6tWP+rkDDPYHmvJzKF6XMfoHBeJ9hmS&#10;j/Mj1LeR2qGR+TSFiOjHFMc5r47lP6NU9CKRic81C4p8h61ETk1cTnkMIwpqnLKEYY6irErEZwcV&#10;TdDknb+Oa1ieRWnIsRXSyEK4OR0NVbyzjlLMVU565Gc0uGXkDJpHlYrgitYNp6Hn1VGrHlmjh/F+&#10;jwnEsSBGHoMVg6VqBWXy3GGHAruteQTQuSM4HSvML64NvqO5ONpB4r6fA1ZTjY/F+IsHCjW5oHcR&#10;X4tXjMiMxfgAc4963klhFuMbZ3bIGDiue0a5iv4mMUsYvGXjAzgenNWbS0vYn8tgd5YgYXAHvXtH&#10;wrCJRZ3qyMHinUhgYz0FdyY/t+nIocSCQb09iea5yTSprUxuEE078Nn0rd0JknspYZFaKSM/KoPQ&#10;VaMynpTzaRdqt3bsqbfLeZOQuT1b1z716HqKAXcZiYSDaEyOQR61y8VqbPajO0kTsQ4kORg1S8f+&#10;P7fwj9l0yxtpDcrEmZAPl28dK+iyvEUaNKt7V7o8XF0K08Zh6tH7MkdDOhikcFVVQSAcZqpcl9vG&#10;CPWrbzrc28c+0gyxLIR6EjNVJ+R/SvxvEW9s+Xa5/bGFblh4N72RUZjjrULynHSpZBULAkdaxFUc&#10;itMxPaqm90YkZFXZFPqahMY7mtkeRVUlIdBd9NwNRajFHdRNyBx1p20jjnFJKgaNhgZxRHSZhV5p&#10;0nCRj2MH2GyQ2vEplJYnnPNdr4YTXtTu1cOY4BgscYBFc14VTTxrz2mp3a2kZIeNWP3ia9G8S6x9&#10;it00zR4cyv8AKSoyFHrX9D8PuFXBxlF7H8a8Xc1DMp4eMbX6mJ8VtYEdjpc6rGjWN1GyMuMkZBP8&#10;h+VfYnhnV01XwvpN8rfLNbRvx0OUB/rXwr428Eagnhe6uZr1pZUXzNgzgc19W/A/VJtU+DvhRpgA&#10;/wBjWDK/7DMoJ98KK+H40U3KMmj6TguFOKlyzuzvp7kbiVO8+nSqVxdnYegx2PaluHJXPA9hWVeT&#10;BQRxX5THc/UpEF/c7hk8Y71zmo3oQEA9au396ojYE/hXKavqW1TgdO9bRMpSMjXtQI3jdXn2oSte&#10;XaQx/fkcDA+tbOvagzs3Xqag8G6U+o62J2HyR8jNdsfdjc5U+aR6Z4W00WsEQOQEULgdAQK7G1QA&#10;g56Vh6eTHDyuCTmtNJiqnmvPerPUWiNfzVIPNKt0I1Pf61lrcHb1FMa7AU+tSKUjQfUeeRiq7X4V&#10;+Tx9ay5bwM2CxA+tUp71gTgggHg1UTGUjdnvx61RuLoFT71jy3xYA7jx71WfUcqcsfzrcxlIt3V3&#10;5SnBH0rJmvgxOeKp3uobm696yby8Kg/NxVcpHMW9QvQcnfnHrXBeOZVuLaPn5lOc1p319kn5j19a&#10;5rxJOHs/xFezlfuYqDPGzP38PI5mRwM+/SoS2FNLMwEmPeqs82xSa/YZ1dD82jAqXoMsyKMklhXZ&#10;2hFjZDI3TEDC+lcno+LnUSzfMF7GurCNIhbkD19a9DLIXTq9zzM0qX5afYzbrLl5JCMnkmuL1DOo&#10;6pHDGSUB+auk8RXYt7ZgvUjFZHhizJZp2GSe5ryce/a4lUonr4P93Q5zuvDGmmTT7mGDAI2hjnAU&#10;V1aeMfDXgizjtJbhbi4XJcqAefrXI6dcSQaNqUUSZeUBQQea4q58AX8s3nXBMYYngnJIq8VmtTAR&#10;jRhE56GRf2nKVTn06nod98cdEaQpHDM64zkDGTVGP4waJcHEsUqZ/wBkcV5lf6AbdWBCxxDoxHJr&#10;FmgbdhRwOAcV5v8AbeOTvI1/1fwVPSmezyeMfDWosALlYyezjpVC/j028Rmtr2CYHoucGvJ1tJD1&#10;Ga3/AAfZKfEmleejPAbiNXQHAYE/rWdXO6nJKVaNzrwmSRlXjClK3MaUvge5u2lnJMFrj7xGdx9q&#10;yrDV7rwle+VMrTWueh4r6t1Dwvay24ijthHbhfkXHA9K8U+KvgGSK3e7iXGzO5Tkmvy95tTxmIcZ&#10;aJn7fiOFJ4DBRq0XdoZo3xBsLiMFJAhwMpIeR7V0dv48tBGP3gBx2Ir548pgRkfMO+KuQwSuBgnn&#10;3rslgYRlufH/ANpT+Bo94uvH9kiEtOv581x2u/EW1kZkRjKSTjbXnbWMh6kn6mhLORTj0q4YaETK&#10;rip1FZGjqOvXOpOdpKRjtmqIgLnccknuetWIbJsgsP5mtbSvD99rFzHb2FpNeTucBIY2P5k8Cu6F&#10;KUpctOJ586sYx5qkjGjtjniui8K+F77xFqENnZQNKznDNghUHqT/AEr1nwb8AIIlju/FF0sLBiDp&#10;8DHOfRm7H6V7FoHh2y0u2Fto8EVpaxjBWHBZvTJ5JPuRmvqcv4dq1v3tfSPY+NzHiWjhounh9Zdz&#10;L+Hnw6tPAunqB5c2osA0t0oGBnqBXbi4iS2fYwAYDbwQahgtJUtQJMNIGwAVG4D3wAc1aCNBxIrP&#10;u4yc8e/Nfo+HoU8LDlpo/KcXi6mLq89R3IoDG4Ysy7gcF2YhifrTpIlnUOoPlx9RjJP0NSglt0Wx&#10;pkUfePIz7k9PwqOFPLlYOqquAfvE5z2roUuXWRxWlKVl8RAtqWVdsDbZCQJJX2j29mPtjNZPiW5b&#10;TbMQiRBI6mMLKSCvPLhf4Tn0rfndbRmeZSgZTl4SSyjtkjgfQ1w1zKl9evNKWMEagK0jZ6jOB2x9&#10;OK/LM4xzzHGKhDWnT3832P6U4UylZJl0cRUVq1Zb/wAse5zviDU4dOsHFw7odo3bR1/H0NeR6nM2&#10;p3u8qQgyEVudnsK7PxxqBu5hYHY5cbpGHJ46A+9YFppXnlOCuRk+1fY5blns6fNLRvfyR8bm+bqp&#10;XlCLvCGiffzNLwHbiO6T5SADkFele7aRqIS2RWA3YyeTXlHh3TWsVwoYjtwK77R7iQqAS24DHzGv&#10;o401Tjyo/M8ZP2s+ZG/55mBYLnPvVG4crIuxSq9D35qzbh2U4x659/Sk2/OGIO5fvAcVRwWJbZBM&#10;CZOMDqO9TSyRJbjeihP7vvVaSZ0RQFEarkfeNZ9xq0iJgtvyMcnNA4xK2q3JV90YCj1FSaZfLhSE&#10;Z2HocYqvLOssaFEQsASwKDH0qlZSvG5yxRc8Dqao0S907rTbqWWHJUxqpxgkVHc3TRXhZQ2c/dwO&#10;BWbp12oh+YbxnuOafc3SNcBkxuIxtYYwKkw5To1uUXaVKrnOdx71S1G68y2+yBiZLhgAVPQDrWfN&#10;dyGBXxwo2jn9az9I1L7TrcziR2WBdqgoMFu/NQWoe6d/peLMbVi/dkBQVA6DpV+4YJCrRxbpAex3&#10;Efga5u1uW6eWGXtgsD+hrctLljAcFAOhBHIH161JxVIkgLykSN8vODvGCT+FWNyhgzZKjj5euazF&#10;lijdiv7wAn70pz9avwTmbaVJjJBztUMCPdjzmglx0L32hAo35XH908n/AOtUsUhLKwcNMBgEjgD/&#10;ABrKjkCyDGUzwe5YfWrizBZNsaME7sW71BmaAl+fJBI6H3pmZIbreSwiPOcd6fE+cHG0Yz1zTpkW&#10;eDYVGT82Sc1AGvZ3HmxqhY9eDgdavhIL60msbq3jurWVSktvJzvB/wAK421u/sc6LgmMk5Lf0rpr&#10;K8E0aSI5yB09vWuSrSutTsw2IlSqKcOh8r/H39mm68KfaPEHhqM3GgMS0kG4tJbEnPTuP5V803T4&#10;J7c9PSv1VtJYnVhLGs8MkZjkjY/KVPtXxn+1d+z5D4KdfFPhyFl0O6ObmBVz9mY85AHQH9K+FzLL&#10;+X95TP2LJ8+WIh7Gv8R8zyPmoS4zSzZBORtOemc4qAnmvj2tT36upIZOacJOKho3gUjMm3ik60wM&#10;MdKXNA0Opp5pw6UYrMD6A/YU+En/AAtX9ovQPtEAl0nQydZu98TMjCLHlxnK4O6QL+Af0FftQEUx&#10;4xlSMEEdfrXwx/wSx+GSaJ8L9e8Z3EKi81y+FtC2BlbeDoQSMjc7PnH9wegr7oXGwbemOMV0wN47&#10;CjpS0g6UtaGgUUUUAFFFFABRRRQAUUUUAFFFFABRRRQAUUUUAFFFFABRRRQAUUUUAFFFFADOx+tC&#10;/eoHf60iAh+56/zqbbMCSiiiqAKKKKACiiigAooooAKKKKACiiigAooooAKKKKACiiigAooooAKK&#10;KKACiiigAooooAKKKKACiiigAooooAKKKKACiiigAooooAKKKKACiiigAooooAKKKKACiiigAooo&#10;oAKKKKACiiigAooooAKKKKACiiigAooooAKKKKACiiigAooooAKKKKACiiigAooooAKKKKACiiig&#10;AooooAKKKKACiiigAooooAKKKKACiiigAooooAKKKKACiiigAooooAKKKKACiiigD8fHsiRxx9KL&#10;fTJGfONwHbmur/s+GS7EYTYpxz1r0PQfDNksCkqDwOdor82pYWrVFynkA0+QJ/q8D6Gq400u+SpG&#10;PrXvU2hWIjO6Nce4rKuNPsbfOIUI+grb+zKkQ5DyGO0ELA4/nWjA5Reh/Cu6uY7Ef8sUH0ArF1AW&#10;qk7EQHHYCuWpl84q4cnKc+7bx/jVe4TbHkcmpJZkE2M456VOTC6jIxxXGsPNDl7xjeaytgcVYhuu&#10;xP51NLbwlsjoKpT7I24OBUypyM+U0ln+XrVO4uDk8nr60yGQuOCfzqK4UbvvViocsjRR90T7SBx1&#10;qN58g0Rw+bMo3ACtVNKheI+vrXTGnzbGfLc5+S6IyMVj6jJvz9a3dQshBIwU8CsC/T5T61101ySI&#10;lTkZD5Uk1LBdOmORiopuhqAEhhXo7mPszoba+IA+lJeXTMuTk/WqNswVQSTTbq4AwNx/OuVx94uM&#10;RPOcHIwM+laFhdtkA5JrKVxIMDFXrNDuyD0qpL3Q5OU3jIJIxkc470lq4WUY/SoEJ2de1Pgz5gau&#10;NbBym3u3Rmud1VDuP1rcWXbHnB5rA1aXeTgkVNGPLMcomBcNiU+oNQz3Jhs7tmIx5MnJ+lS3Wcnj&#10;msjW59mi6gx7QED6mvcpR5pxM4x9481+Ds3k+OkXBIeKVSfUYB/nXtSIRGRzgcV4b8Pr46X4y0uE&#10;qqtNcbHbHKgrjH/jwr3q4jMTOD1JruzKHK0f0RwFU5sDOn2ZmyKd1MfAGDyTVh4gvOcn0qCQDIye&#10;TXin6jIgeM47UzYakkGBimZqjlsMcYFMp55NNbgUzGRE5zWF4hiU2suVB+X0rcesLxBIFt5csfu1&#10;1Yd/vEfO5vyvDz5jym5h/fEEhTk4xUZikTOBuHtSXRa6umwMBSRmlR5kIEZZyexFfZ09j+bK9vau&#10;3clt5wJFR12j1btXSaJcPpmrWVyjbtsiMrr1HzDvXO4nb/X26P8AiAa09Pmj8tokzHhlbAOcH0rW&#10;UeaDic0j6q1LVPNCsvAb5hj0Nc1rXiNbG0un3bG24AB5ye4qC31KW50SxkGQ728fzH/dFY39hPe3&#10;qTXdzJLGjZ2CMKCewJ7j618PGjTp1XKRhFnJeMbGW08IafgAPqV/GZiR0Qcrn8/1r03R2MEQVQMq&#10;APfisbxjo7atpcMaoCIriKbbjIAVsYrRgmMVwQRgk10Va6qQSR+ycCQtGpPzNTV9XWKxQSk5IIK9&#10;Aa57wxpz3d8mqO3kRryOATxyPyrJ+KOr3um6dZ3EEYaAs6tIcMBhRxg8j8Kbo/ib7X4ftjAqwKQC&#10;SO/FelhsZXweGcYLSR9fjaeX5jmCp4hXcNbHU614iLyYjkZ+xYnk1yus6uYLeV8ncRgUxXe4ZVQs&#10;7yNgIv8APPasXxRa3UF2UuVmgjAyHC74z7EjpXLhsPUr1Oaexz55m9HL8K6dBpN7I5C/UXshZsl3&#10;YZA9K6qWxS28MvboCNy5OO/HQ1k6VY+bdiRlBTsw6GureMS2RRgRwa68VVXOorofH5Jl85UK1er8&#10;UjxB5Hj8yJgfvHKmmA7eOpPU1v6t4P1ZdPvdaSzkOlR3Jt3uU+bYxORkds1zxJz0I9j2r2Iv3Ufm&#10;uITp1ZRfctQARjdgfX1q5BKM5IU7uRkVnJLhdp5z60rybSMHGPSqOfrc0vPaGbcnK/xA16P4W8UJ&#10;daasdw+ZIsBSTzjtmvMoG82PJIGB1rU0WQNIUMgYEhVHTn3rGvRjXjynt5PmNTLcRzxPUW1aMk4c&#10;Z+tB1FNo5FVovhb4slsYrqHTZJopF3BojkEY61Jb/DbxdMkDHRrhEm+6zV5H9mz/AJT9QXEUZK8p&#10;DJdQVwVU8muu/ZdtoYf2ovCc8n7uIrNknnB8tulcpP8ADnxZp8rM2mkkcbd4HNbXwVsde8I/G3wr&#10;qup2Mkdqt15bnrgMP/r17GXYGdKfPJHyef5rRxlBQhufrRpd3p0UcYTzrpgBjA4rqrSbzUGy1KAj&#10;+M1w/hLVZ5UhNlZbbQ8b35Zvf2rszdKyATT7GAwQvPNe9U+I/OC7FksQw247CvmD/goeIh8H9K3H&#10;Eh1NNh7/AHGr6XgmQJlWkbjutfH3/BRjX1HhPwjpgfMs97NNtPoseP5tXm4r+FI9rI482OgfChOa&#10;kj+7URZcnmlSXHHavhZH79BpFodBRtJNNVlbAzUjttHFZHXFxHBOBU6Q5AJNRROGABIFT+aBgAig&#10;9Kl7PqPS1D1MNEFxG+WQBhjrTY51XnIq7FqSRbdzfL9BSi5cx1yp4epTfMzyjxv8ML/RUl1OWW3W&#10;3lbMaMxDuD6Ada5A6MbqZUgRQzkBPX3Jr6P+KmpafffCW0nLRC8in8uNcjew6Zrgfgt4Wh8Q61fS&#10;zcpaQ5Vcj5mPAA9scmvusPFTpRufx/nGLqYPE4nmWkZOxyEuh6fo9jHaQXb394xD3ToMInoo9cdK&#10;09JZ7m4C5Kxg544zWd4ssI9C8catYQurQLLnchyobJyPzrU0VhGsY6uT26V5WN6o++4aqxxEYVF1&#10;PUdOnVdNt1Y7SQMn8K5jxrqm7xDhSQqQrGGHTpyKtXd+1nYwuxICAtx3ryzVtXk1i+kmZ22u5bYe&#10;/Nc2W0rz5j6vjLGRWFp4Xvqdo9nHOGLbSTx8vTNYOu2FlYRFpJY0m2nCk5JqDT9VKxsqZUnpuPAN&#10;YPiVtm0zP51855JORGvbHpX0Z+OGHGpupTgA967v4SylPEF1Bux5kOdvuK4iFjbxPISQ7cD6V0Xw&#10;xuRb+MLYtzvR157/AC1wYuPPSkfRZDU9lmNJ+Z7mVKqORxUbk+tOwBwW6VHJ1618Psf1NF3SYw8m&#10;onG05pxfnoetRysfSlEyqfCV5DkmmCJXOTkgU8knt+lA3DoABWx5jjf3iN9q9ARUUo3Lx1qyVc9h&#10;UcqED0q4mNSHunO+I7lbLT5HY/MRtA9a8kvHZ5yzfeJ5r0LxzcjzvKZvljUNx61wFyDJIW24Ga+p&#10;wMeWFz8I4lxMq+KdKO0S3Z3TWTRNGdmMHcT1Neg6N43iFuv2qOQyKANyLnNef28VpOqKTLEQASzf&#10;dJ74rStpJdOB8t1cNzmvTPjT04anFqlr5sBbcuG2sADUMPiQWGo5u7YJDjBdT19M15pcaxeglo53&#10;T12cVSm1q8mVkad2Vjlt3OTV8xPKfQdjqGlayiqbvYzAYVmFcF8YtIkgOn3KRyXAwYN4Gc4Py/pX&#10;nViLmaZDEz+ZnhskV6nperXVxo0Wmami3bhlZHI5Qdv0q42mrMqn7lSLidjp0jvommsVC7raPII5&#10;+4KbIdxbd69avNFFFaQIjl1WJQBjGABWZJKeRjivgsSrVHY/rDAPnwdN+SImAye9QzcHA4qQnmoy&#10;pJ9frXOdNTXQgPPWmOBjoKllGKgJJ71cTzanxA3Aqpqdw1vZSvGcSheDjNW26CqV7gxOpBGR+da0&#10;/dlqebi1L2UlE8g1C/uZ9VWaeR3lSQEHsOe1e7eGPF+pxxQiLTY7iQgET87iPQmvHNf0eO3neTHL&#10;MWr1f4NeOon0abTb6QW0tuRHBeOuVAPQH1IFfrfDeItP2blofypxXhZxcpTjzHpd3q8Or+GLm11S&#10;w+yXVxC8fygcHqCK9A/Z21eK5+EulQxmQfY5Jrds9yGJ/wDZxXm7eAZ/FFwZ4/EkN45+6UYLx7Cu&#10;0+CujS+F/DGqaZI2TDq04ye42pW/GkefCwqI87gmUaeJnSXU9Hub8lW+Y8d81k3V+3lnkn3zRNNh&#10;m2kEY6Vk3lzgda/FT9nloVNRum5GRzXKavduu5citPVbkrzkH61z1zuu3OfWuuBzMwZ4Jru4VQNw&#10;PWu98JaONPtVdl2sx/Ss3Q9LRpizghV6e9dfany1GAFGO1VUlzKxpTjqaSkR9DkDoaa84XILdfeq&#10;sk45+Y/nVSaYs2d3ArlOnmsaDXu0YA6VWe/xkZPNU3ufeqzylmzkYFVymLkW5rsgZHP1qu1zlCT1&#10;qtJdquQTzVKa6wG5PWrUTGUizcXpRSM4zWfLqDKpHHFU7u5LEYqjNMwjbke59K2UTHmJbjUWd8cD&#10;nrWTfahyQSeD61FdXW3p81Z00m8ncMZNbRiYymJNdCTPNc94guttuVz1IrUnZQSVzx6Vz3iKTMOf&#10;cV6WEXJWizzcXrSkUJn71nXs2EPNWLiXisi7n6896/R6lX3UfE0o6mv4PzNfyr2wOa7i/MdnaqAc&#10;8GuU8BWoIuLhgQM4Fa+vXfyFQOnSvqsBKVLCOZ8zi17bFqKOP1uVr2ZlXoD0rX0mBYLIDoc1VtrT&#10;zHLEA555FX1RoxjHGa8qlCUqvtj3KjioKkjovC8cdzLcwMBnGRyevrVbWLfUraRSt07hM43/ADYH&#10;41Y8GSsmrnd0ZDit7VrLzELEA8c5r6FYWliqac46nzv12tg6zhCWh5Jqun3dxcsZpC564XgA1Q/s&#10;lu6HNdpfQ5duOpNVktgBjH0r5vEZb+8stj6Ohjb07s5yHSSSOK6/wP4ZhvNbst7fOHDJk4ww6flU&#10;cdmnXHNWgsloizwuYZY+Udav+yVUpSjMcM0nRrU5wfws9xXXZdHvjp+qBJo1Abz0bO3PY1oarplp&#10;rNo8iss8EiY3rzxjvXzff+PL+3n86WTzpekiv0YV2/w0+J8Fx53kOwOcS20nKnPUivwbOslnl9b2&#10;lM/pvIeJ6OZUlQrbnB/E74ZyeGryS6tkM1lK5IKAkqSe/tXO6dpWQMjJHcCvrMxWfiGxk8nY6sNr&#10;28mMn6V5f4l+HZ024e4tYGWDJzHjla1webOpH2dfc8XO+GVCcsVhfh6o8sGjAgnA/Fa6fwT4HsLu&#10;+W91qMnR4SC8Yby2mPopFbmn6Bbsry3cnkWkY3MzcFj6Cs3V/FkVxLHa2iGLTYRlN3Xd61+iZLl6&#10;rS9viPhWx+MZzjnSTw+HXvvd9j1/TZfBDK/2TwhZ2tuseFaVo3fOevzDNbtx43sPDtqY7DTLeBCm&#10;MxOIhn0IXGa+brjxK0rZaTOB0FV5PEJnQZYt/vGv0SOIwdL4YH51/Z+MrSvKbsdJ4o8Ya3NqU11a&#10;arPbqxJEayAouT0HtWdb/F3X9GUCa+S4wedyAH8xXI6p4hMe5F5PoprmZ5Jb2TzHBOeea+fxeZSj&#10;U5qLPpMNlVF0+XERue96L+1PJFMUvLWadSAn31lxjqQOor03w58fPDOtQSB7kwTSbVVHONvrkHgG&#10;vjYoc8gkDpTPs5lcDaQB09qijneIT/eK5y4jhzCVF+60P0Ng1Oz1OJJbS5tpYl4PzZ4+nrV1bcJG&#10;1wXLRZyqSYJI7Y3c49MV8H+HvHPiLwsFXT9QkiiDAhZMsv5V7N4Z/abvZ4ltNZsoTk482IlRJn1A&#10;/l2ozLNq1bDOGFVpS38jo4e4dw+Hx6xGPn7kdbd2exeIb6PVrxLaC8UT9JQoIKY6q2a47xdqdvpu&#10;m3SQxxiGNFcmY4dpOgVa3NM1PTNS0xJrKaGaaYbxDvyT3+Y+gryvxzrbanq5sEK+TA3mSBDlWl7/&#10;AFwc4rzsjy72tbla92Grf8zPu+I83dLDaP36miS+zAwreCa9u3lkXLuxZ8jvmut03Sw0YJ6nrWfo&#10;1kDGpIKmus023UEDBIFfq6t0PwfE1VbQl0/TlWQhlfoMEHiussbKKMY5A65PrVSyts+XtCuCOQRW&#10;lGmLXkjdu4z0FSeTJlq1h3YONq5PSo7h9yld2CepPepkbbCVDh3xnEfUVlXMjMVyD9GAqCIhJdCF&#10;JAQSV/iPNUJVjuQxXJbP3QMUt25QEoWUnqKz5Xl3ZWQqR0JOCao6IxFnRE4YqCB0PY0tpLsdfmXk&#10;Z3AVXE0sjnzG+UcZ9TUylxHuAHuoXirGa8F/5ZKhVZx/Fjgis+71TNyxJGDx8/JqsLl0KBSHJJ+X&#10;pgVk6k8xlCuFLZyGPPFSVGJ1Vrd+ZAq7ty+iEHgD0NczpOtpmd1ZSgkbIBXcOfpTfMZbOVyhBRCf&#10;MQDAz7d64yx1KdLMxCV2GcD5ePypG0afNE9W0bXUvbhUj81kHUeX/Wu90zUVmHlYk2YwMofy614P&#10;4buHtp90m5S3AO0Gu/0XUFt+WMbMW7hfz6VMonJUpRO8kkMcrJvijIIIHmBSB9O1WllMg2xnc27P&#10;7pyx/XisOfUfMjicTRgBcfMyjj8BS2l/522QOJFI2lRv6+oOelQcXLI6kSPkBhtUjJ3nb/KrFvMr&#10;R4jYvg8qvIz+NYttcSA7Npx0BwOn41ZWYMGRivphxt/lUcplym1He+W5jRSWI5K9Vp6TMMFVII4Y&#10;nkms+yjkO0ZKRtxtzwwHoa1rVljKsqpGijkMcmokY8o+aI3Kn92mAAQS2DVjTL1rKTZMBsB6Dj6C&#10;ozNHgEJksck5zmlmtjdBVYO4yW3DjHt71AQ9w6i0mwy4XMTDJwentS+INKtfEvh3UNHvE32l9Eyh&#10;WGcN61h6JcNGxhkywPIctjB9xXQmZlt2O8F1x26CvNq0r+6exhcRKEueJ+YHxM8F3HgDxjqWhzxM&#10;kdvIwhkI++gYhT+IxXIMeTX2Z+2L4KttX0M69DEBf2RVZWTkyQt0/Lp7V8Zv9/8ApX5vmeE+rVfU&#10;/XcuxscbQjLsDHAFJ2oNFeQesGaeDxTKM0gJQeKt6dZT6pf21paxmW6uJI4o41GdzlwFGPfjP1qk&#10;DxX0F+wl8O3+I37S3hWIor2Gks2r3Zbbt2RfcUgjJLStGOOxPpRYS+I/XX4P/DyD4W/DDwv4Ut8s&#10;NKsI7V3Dlt0m0GR8nply5wOm6u4UhlBHIIzTVG5MMA3rxT61R2BRRRTAKKKKACiiigAooooAKKKK&#10;ACiiigAooooAKKKKACiiigAooooAKKKKACiiigBMCjAHal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bSJWN4WLAgEda9Q0zVUW2ChcNgcjmvEdO1mCKTHncn3rstI8bQ2iYIDYG&#10;N3rXBSoRgWdL4i1C7ijZ4skYzivNtV8Va2jFYl78ZFdZqPji2u4iMqpPXNcpdaxBPNneAM9jxWrg&#10;HMYV54i8RJHvVQx7jFZKeK9YZz9oG36LXoFo9rdYGVIPYmppdBs5EZgqknmuetS5ohHU4mz1KW6l&#10;j3dW55rpXVliXAUnHpWdqOnQ2E4dQBg9hTJddTyCq7d2K+ddKVN+8gKcmsywlkIB5xVO51J5AM4W&#10;qd9cbpN3cnNUpZCx68e9efOOpSj7p0FnqIVcFjkD1okvvNk2ryTWLaYaTG6ur8PaZb3Eys/rzms4&#10;YWVWRJY0vQrm8VXwR3rcfR7q1hYj5uO9dDbXNnpkA3BQoAx2rJ1PxpZKXVZAMdsCvpKeXQ5SDhtW&#10;eeNyJE2k98VgXL+bIIwCWNaniHxTb3U7KrqTVTQdt1ciWQDaD1Jry5YOUKvKdKtylmx8HveRb3xg&#10;jPTmqWreDpbMh0OR6V6NaeIbLTrQs8iqoGK5jW/F1jeuSki4JNet9RShoZ2icWymBSroQRxWVdSk&#10;OR154rpbu4trolkYHNUF0Rrp85GBXlPDzhKzL5IlTT0ZiMkAe9a8eIVNRjSRafeao55xHERnpxXP&#10;VozjIOTmL66hGqhTjNSW94HcAdM1y8c/mTgZPJrptI03zdrFgADWsMI2TKETbkudlseAOK5y4uBN&#10;cFe5NdZNph+yghg2c1xdxGbO9Bb1710VsHyQ54kwhGUgvbXCHiuN8ZTfYPD1/ISCMAba7q7ukkgY&#10;9681+Jc6Dw9IhP8ArJV/lWWBUnXXMVUoxgeYeGLhz4s0uV/mb7XHknuS3/1h+VfSmqyGCQ8ZJNfM&#10;GhykeINPbcQBcxnr719O+IJUa4bYejH+detmm8T9m4ClalWXmU1lDLkjk1VuAu9SD17VKhG3k81W&#10;cgsee9eE9z9alMeeetMI5oZwAPmFR+cqnlhUmUqkIjiOaiPU017hN/3xTXuI1zlhV8sjnlVh/MJL&#10;xXM+J1zby5YD5a2r3Uo4YyxJ9O3SvP8Axb4rhYS28ALyYxvPQV6OFoynPmPhs9x9CnQlTcjjpJmh&#10;ldVIPJqWGRFG51d5PQdBVa2ia6mLAbsH0xWk6vGuCI1yOzYNfXQR+BSmnJtDWijlXeCW9VNTWEP2&#10;ScPEcRt1BqmIwDuWQqw468VdgkJVcfMwIGPrTMT6D8LKbvwrpr44ERUk98etXYbcISMDJ6+9N8KR&#10;m08LaZE5wwiV2H1UE1fwCwIA5718HiJfvZFcpFOyQWzFuFVOR+NZ1w6I7yjJ5Jp3iq4+zeH9TmB5&#10;jgY/TGKpWc63+m2kysds0Stwe+M1VOF6fMfrXBFTllUpnB/FyJ72wtbtCQ8RKnJ4xVPwVcrJoUKl&#10;smM7ee2K6nxbo51TQZ4mIHG9c1wfgdyiXVqfvKxb6V61OXPh+Xsd+LhLCZyqn86se4/DrS9NutZ8&#10;N6fqN21vJrt+LeOZIwUghOVd2Y98jAHqc13GraZoWh+BPG2q2fhi80GDwzq0dpeWlzePKL9GJBbr&#10;kSZ54615R4Q11dNsbhbnTm1q2gmiuVswTuTDEGSP+6RuGSOTiu+1PxZp1vpN/rNvpMesfamV7SAK&#10;80t1c9FaVSOCi8EnqRX1WBcJYZcp+aZ7Gqsf78tDy7xFo6+H9Xe383zA6Lcr8uCofkBl7MM8j1qu&#10;rOYGG7J9aNfnmn12+ubgOJ5nEkm8FWYtzyDz36GqsM27rn8a+RxH8Vn6xlcv9kjGRek+InhLwt8I&#10;vGPha50rUbnxbrVzE0VxHcBbVIgAdxTpuAUjPWvBB09K7z4iWDyQx3KqCsZIOOeD/wDr/WuDPXg5&#10;HrXu4aXPTufk2dYeWHxkvMO9BJPWiiug8Mngbb15HpV+1kMUqsoXHBxWYj1ZtpDux29aIgfoZ+xr&#10;q9v8RfA0ljLs/tTSH8qUM33oyMxtjuOxr6LufhrYS6VZRrtbyG3bj1r8yf2d/inP8KPiBYaqrs2n&#10;SssF9HuOHgJxjHfDHNfrZ4dlTUtLgeN1mt5kEsU6tlXUjKn8QRXv0ZqUDOdSR5P4j+FtqYvNjjUB&#10;uSQeQe9eba34GWwvoJyo8uORX3KTnIPUV9K6ipsmfcCyNnP0riPEOlNKyG2RJY5WULjsCec11pIy&#10;57nrXgyZp9At2tStvA6g4xyVxwa2bLZav0EpzwTkGqenwW+m2sdskmGjULlV9BWhbyyzYUKNo/ic&#10;ckV589wNATs4+4AK/OL/AIKH+Pba7+LOm6H56H+yrEuwQ/dllOcfXaq/nX6OK+F3H7u059sEn+Vf&#10;iN+014mm8Z/HXxxq6nzI31OZIixz8kZKr+gH5VwYqHtIcp6GXYt4SsqqKEviazDHEigZ7Cq8ni60&#10;QjEmfwrgWeQEggcH1NM+0BDhlya8L6lDqfWviSvJ6M9DHjS0XGGJP0psnjqEdA5/CvOxLI7EqCBS&#10;iKR2PXmq+pUyJcS4ldTvH8fKo4Rj7YFV38fyt9yPH1NclHp7PjcSKuRaVFgZYse4q/qdM45cR43p&#10;M2ZPiDejgGNMd85qu3jq8lOWbeR0AGBUK6XGoG1V/KobyxZIiFTk+gq1hIHI+IcbP/l4Q6p4hu9W&#10;aMSthUOVjHQfhXX+GbbWPDkC3kdybP7VGk0ZUZBU9fpXJ6Npkkl5GZIzheeRXeWQuhmCaXfZFW8q&#10;M9UzzgV2QXJofOYqpTxLaq6tnAQSzNqtyJH8xzJ80rdWOetdrpqbAm0ZPr71xsFuV1m6iUElZDwf&#10;rXpPh22i8oytyU/hPIrxsbK2p+kcMYZSSUdjQ1Zzc6F8yhAAF+YfqK4i40uBMYmyqfdIHI9q7Pxh&#10;MiaBFcxzq3mHZ5Iz8uK88OovA5VFEgYd+Rn1rfLY2ptnPxdW5sYoroiaOKMMQGLjrtx3rmNbcvqE&#10;nJ7Dk10S3zyY3/I4BGAOtczfEmZ3kBDMcivUkfClad234OTitnwRObfxXprEf8tcfmKxSSxyc/jW&#10;n4az/blkx4xKvNctX3oSR6eXS5cXSl/eR9Dq3ynPWmHmnZUl+eMmm18JLdn9ZUXeCY3PNRvyakIH&#10;rTGUbutSVIgCEsD2pJV3NxxVjABOKiYHf2rRHLKI0DAFV7jOGIyuPWrR6mqt4GeJo15JU4J9auPx&#10;HLibqnLlPL9bI1XXLmM5KpxkdCQe9Y2p2TQg9ua7Cy8O3Fk8xuCHkdi2R7msXxVGsKhR949cV9RQ&#10;q7RifhWZYKUYyr1dzlIHHnhcE4PQcVqOrMNoDKnUuT/WsoghgT2rTa4eWzjjjk4bGQa9Q+EIVEl1&#10;MIbeMyk8E9AK1LXwsxbM7YYfwgZxV7QtJO6JIkYuepCjGK6jTrDdqkcLHKxpls9zWqgTKVjmEks/&#10;D0e53E0oPyxrxg+9R2fibVZL5p40VnYbBlfljHsPauvvvDVpdMZJI1Eh5yDjP1qj/Y8lrkwgPjsB&#10;29KfKKMup3Pg3UbjUfD0f2uXzrmEmMsOM55B/KrVwwDHtXL+E9dWya/iuEMKlVIGOAQOoq9J4is5&#10;Wys67R2r5HG4eUa7cT+h+HM2oTy2Kqz95Gi70zzRWVL4gtW3YlGB6AVVPiG2JP78fnXDGhUfQ9ee&#10;bYWL+M2JH5NNABA5FYsviK1QZ84fnVdPEdu8hzIAgGc561uqFTsefPNsLzfGdESMVXvWUwknjHFY&#10;/wDwk9qqEeaMn36VnXPiWORXzIAuCME9feqhQqOWxx4nOMMoS5ZHO+KdXgedoU/eOGI44xVv4a6e&#10;2v6u1hdXr2elJmW4kVcgHtgdz71yN44kuJHBzuYnn616n8LvB1/q2iJNZrsMsxZnP90cc1+h5JhX&#10;UrKMeh/PXEGP54ynJ2TOkVPBPhpPNt7nXriQHeJok24x3z716b8DfG48W6NrMy+b5SXzFXnPzkFR&#10;19+leb6/ZjwhpN804udRuinlsSf3YJ479a7D4AQLpnglt1v5Us0u857+hP4V6fFSl9W9n2PJ4YcF&#10;iPaR6nq9xc4HB21l3dwGByxFRXV98xyxPNZ890GDAsCe1fjcD9XnKxVvpBKxA55qK0hEsgypAHFN&#10;3Av61ftee4A9q6EZGlYQAMeyDtVuSUIAB371ni7EMbAHcT3qs+prgZPI/SjlNFKxoTXRUgVWkuAx&#10;I3gDrn3rMn1bdnFUjecklhgnOKrlI5zXe6IB5qv9rIJGTzWZJqYOQD+NVnvSx3bsY6CnymPMa00o&#10;xnIzVG5ucZ5/KqMl2ZDlmAqvLehuAQcVrykcxZlvCVAHX1qpKzFDz15qB7nbyTUD3G4H5q2jEx5h&#10;twcL/WqFxKAKdPckZ+YYrNurk88irjE551AlnwDg1zniCcFNvqRWhcXZA6iuf1e6EkyA816WHj+9&#10;iefiZ+5IrXj4LDJ61mSDzZAo/iIFT3Uzbz35q14dsBqOpruXKJ8x9zX3VOMq1SMEfJzqexpOZ3Gi&#10;Wa6fp8cYxuK5P5Vl6pI0kuDz9a3J2EMWV6449qxpozJIDX3tWlajGlE+Tw0+avKrIbZW+SDirUkQ&#10;BAwPyq3Y2uEyRS3EPzVvSw0YQ5WZVcQ51eZMm8OsItVhJ75FdfqEW6JhXHaYPK1CBj03YFd5NF5k&#10;R967KcOSJ42LnespHnmqW/lyngdTVVV5FdBrdiFDN3zWKF2jb39ahwTlc9WjV9wkRB6GtWCwWbT2&#10;OD1zVW3RfLGTziuj0eJZdPAwT8xz71rZHDWm4O55r4h0dZy2Rk+prE8KagnhbW2+0xs9lMQreqn1&#10;r0TxDaLGxwpHNcdf6d9olG1fnz6cYr4nPMphio6H3eQZrUw0oTjLY9r0izmuYYrzTbk3EAAKsD86&#10;jtXXQ6tHNbNDqatC6oSZjj94K8J03xfH4UhgWB3W4RfmCOdrcdxWdrXxIvNa5lmYH+4hIr8ppcJu&#10;OI9riKlo9lufuOK46pLCcmHhzVGt3sdH421O31G4+zWpxaKSQBwM/SuPnEMAyzqoPXPJqgdUu7wb&#10;IkES92bk06PSDKwkkdmbqcmv1GnKKpKnSjoj8NlzzqSq1nZydyOe7gUnyVMjn2wKzbqeaQEsAnba&#10;OlbjWKqCBmq8mnByBtJFc1SjVlsjeE4RMe10t5DuK5J55FWk0aQ//qrorGx2IOO1a1tYeZj6V3Yf&#10;KVON2cdbM1TdjjRoMjdV49cVPFoOME12/wDZPGQc/WoW04gkbOntXoQyWMDhecuRyf8AZCggY4qZ&#10;dLUYHPHNdDJZ4P3Kato7EYGK1jlkbkPMm9WGiX17o1tNHZymHzRtLKcMB3we1a2j6WZZVbeWA5BI&#10;pmn6Z+9Vv4sda7TRNNAXJBUnj1/GvYw+Hhh4csDwsdjHVd2yfTdPYhc4xjrjrXSWNqIsYAJx61Ba&#10;WWwfu/nPTLD9a0YbQpuO0HGOcV0HzTnc0YI/k5KKMdAcU+UiK3K4yvGKbEJEDKUIBGR0omcJEgZm&#10;ZuOM8VBjMtOVEQOCAFHP9Kxry4RcsVXB4AA6VpXMz+QORgjOK5+9mPPK5z/doNIRK08wUrJ87AZX&#10;AGGz9apSSyzgEgNjsx5FS3dzGhRmC5x1zk1SeYOcAJhuRVHSXIiCgD8Y5wDwDVkXLhHUzYyBtI7C&#10;qC5iTDYOf4R0xTnAWIqF4xxzVkv4iWRZEZ2DBiMYPFV7sAxyFwGf+HB6D/P4e46VVuoWKxuuFA+8&#10;O5rONyySHqN2DQVGOpNezPa6fdA5BKkY9K47RS8smxgzHOa6rVGMlhPu+UZ4PWuPilFteuwIIGP4&#10;ame56VCPNBnUxztayqMYX/a4A/Kt/TNQkc/eJyeGUtgfrXJicyKGTamRk7ehH09av6bdJEMLGDnm&#10;qOSrA9U06ZzaBCfMbGeEk/nmkivJop8CJvQfuz0/Ouf0CRWiX9wrFgck44/8erS8pA8REAPHNZHC&#10;dPaM8gDGOTcOv7rjH51r29wV+ZfOPYiQoAK5CzlSPYrW42kk9a07LUBCwLR7VbK43KeKcjCUTrba&#10;/IJKSRxqo65yauWt75gUg7uuW6fp3rlLa6bd+7ysQ/i3Jk/pWhb3+6TLDJUcZGD+BrE5pUzp7eTz&#10;ArxnCjlmx1Pueoq5HM8zKXEfLEjJyQPX6Vz0d2ZURzvUjsefxrXspS6eYHYPjG7jOKzkY8vLuasc&#10;IZA6bZSp+8oxituyulntH3ZMqKQR/eHaucglZUADbs+vatHTrr/TACCNy7CR3rmlEunO3unGePrR&#10;dW0OSCQA+bFLbHI6ZU7SfcEV+dGpRyQX88cv+tSRlf6g81+lniGwFxZXsYBZojuVF4JIJY5/Ovzy&#10;+JWm/wBl+Ptdt2wNt7IwVeigseK+R4ihelCZ+hcLVPigzmaKKK+CP0MKKcBxRigAHSv0v/4JPeAG&#10;tPCPi/xpPEI2vrpNLs5Sx3MkQ3ynb0xudAD/ALLV+aIGQ+MkD5Sw6joeB9Tiv3L/AGSvh4Phl+zx&#10;4L0UoVnaxS+uA5O5Zpv3rqQemC5GPaqiaUz2NfujAxx0p1IvAFLVm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9J4elSQNG0w+oq7HY35jwkzrj1WvoSf4a2rD/UtVVvhnbgfcYfhXNeRlzHg&#10;MmmX8uFMjE9/epk8N3DJlpGzXuq/DSEN8qsfwq2nw4TZ9w/lReQuY8K0/SLq2kBEjEDtW+t1cW0W&#10;OSSO4r1lPhwiDOw/lTz8No5sAqR+FEnIOY8O1SWW7jKlTu9RWBFpV0ZTxkZ7ivpFPhLbyZ3K31Iq&#10;RfhFBHyAT+Fc8qPtPiH7Q+cLjRZsZYKPrms6bTJg+MZr6UvvhSjA/Lx9Kz1+ECOPmj79cVxPBl+1&#10;PCNL0mXfu2qfYk1tfbpdNj+WFc+or2qD4TJbDCLgn1FV7/4UvMcMCB/siumFFw6B7RHheq+I766h&#10;2cjP1rlptPurss4dgSeetfQ0/wAHQCSQD6butRL8JNinav5CtrzD2iPmqbRrlJg5LcVr6Yt3Ahxn&#10;Fe9/8KjaXqin61ZX4NoIx+6Gcc4Ws3GTlcv2iPnTUZ7643RksqA4wOlc/e2N1H9xmHsK+nLv4Oux&#10;G2EYFUJfgxJIebf8QK055rSxHMfP2ix3YkUOWKj1JrubCQRxDcuTjvXpEXwVkjOfLx+FWh8HrhY8&#10;DIzWD5272D2p5Hqt+GGFTkcViXEks+xQuAc5r2Sf4OXXmH5WPPWkX4O3I4Mag9ietc1WnKb2NFU5&#10;Tx3TbBvPVnUnHau00+ECPKoRj1Fdvb/CC7t2BWLP071qx/DS8WPBj4x0ArVc60sL2kWefy6g8cWz&#10;HsK43XJJZLklELYr2u4+Gd2U+WAk/Ssx/hdezP8A8e2D64qpc0lYFUS2PDZ7q6WMr5Tc15F8Rtav&#10;bjVWsJCY7eJVbbjBzX2l/wAKbnlXJhbPfivAP2nfhovgxdKv2gKz3heMuxOCFXilh6XLO451ec8B&#10;gmNleRTbSTFKr4+hr1y7+Iy3+yaJlywDMvfJrx+VjubByPWiASCaNYc+Y5ONp5/Gu+thlW+I9zK8&#10;6r5ZzRpbHqz/ABDkXcBH1HFZb/EO8jZtyJtJ455xXEXF1dKdrSjd04qxPo+sW+mJqEsMq2TYCzMR&#10;z9B6e9YxwNM9apxVi5bTZ1D/ABBvJMkKAKqy+Ob1jxiuOMsqqQxYA+ppv7zH3v1q/qdI86XEONnv&#10;UZ2f/CU6jIyusqZwcqT0qBvFF8EDSTq5Jwqqcc+9coGZTkMQfUGkIJIPTFXHDQM5ZxipfbN671O+&#10;uWbz5CPUK1Y9wPmPOc8bfWpDfqLfBXLjjHt60WFv9pnDuTsXnJroVNR+E8irXq1/eqO5btgtrbhS&#10;R5rDOBnimuWdhjyj71ZmnzIdoPTHy1WXzC3AVFH94c1qcgx025LAH6VveCtK/tvW7SDBEW/Mjeij&#10;nNYTsAzfMGI7Adc9q+jfgr8FtSl8Ox6tPayRy34zArL0j6gn6isa0nCm3EqPxFw36Iiqq7VAAAHQ&#10;D0pP7QA6H8PSuxvPhjeRRlhDIvpkZxWVJ8PdQHIhk+oWvjJUJyk2dHPE4Lx1qwi8K6lkj94oQj19&#10;RVP4f6mmpeFbRAw8+2ZoXX09D+VJ8bNGuPDnhaHzYpNs90qltuO3Q15t8NPFP9i66IZzm0u22N22&#10;seh/A8V7FHDf7Oz6Xh/MY4LHJv4XoetXrC4hkQnkKcj615XoxOneL723b5Q+cD8a9QlQGSUHCSZK&#10;kdjXmHixBpfi2C6U4VypY+oHB/WsMNpzQP0XPmv3WKXRpfed/oXiO+8Magtxp0/k3AQqzFdwx1HX&#10;8DW+3xq8aGLYNZmGV2khEHHp9K4hjxnOVIz9ajMpGQBxThVnT0Rz1sNQryU5xuXNT1a61W7mvLyU&#10;3F1Ics54LH1NQLMwlwcHB71Vkk4NQNP83GVI71DTqO5pGqqastjYnslv7dkFuku8YZScD61y978M&#10;CGaRJ/KUnJQgHHtW1Z6pLC+PP+UdjWh9vguV+clz70lUq0dImtbDYLHxvVXvHmWq+FDYKzLcCXH8&#10;IXFYLqyHDLivX7xLaeJlEY/75Fed+J9PW1uQ6/dPYdK9jDYjn92R+d5xlMcKvaU9jCxg1LG+BTGV&#10;h1GBShgBXoHyJradcbcHPCnOPevun9kz9onxHe+Hbfw67vfDR0+WPbud4TwgyeTt6fTFfBVpJhSP&#10;WvRfgn8TLz4WfEHTNYtX2qJBDPGx+WSJ+G3eo9jXXRqckiD9VbX4n6ZqWm7rr9zdklWhlUg/jWd4&#10;f8UQS+KdOsraeKaO5m4ibOFHfFZsOg32v2lrqUYhmt541kglRwQ6MMj9DVvwb4Zax8c6TcuuPKkP&#10;TBxxXsqd4mR7uFMMoKrvY8Y68VckR8Kzvt44APansjyRJJFwSoJbvVWUC2jLzyNI55HtXI9QIPFW&#10;sx+H/BetamzEJaWcs5LAADah4z+Nfh3fw3GqXt1dzDMk8jyPu5OWOT/Ov1t/aw8Uf2H+zh4uuN+x&#10;p447RBnBPmOqnH61+VOEj4UhgOBmuSocdScoSOTvrIWyghRk89KyWtWnlwFGRyeK6LVt095tQZ9f&#10;aqlnbBXuS5O5WUD8q4zWE7xuVbWwAXJA+mKsLZovzAD8qsLt2gHAHtTHCBsFiqnvnNWHOOWAMMLE&#10;pJ75qePTZGAJCqP9mqwgt1OUuDn1NTwXxs3y8hlU8AA0GLci3b6exJ+b86tfYM4yQarwag7sWEBE&#10;XQnHNalnFJdMvlxlk75HNWclSXILp+nYkBBBzW9faVJ/ZiXEXMkI5C+lVJDFp8YOwGY8BAeg96t6&#10;RrrmbyZYwrOuMFjhh24q7RONyk5cxxN1bLLqjSqNnmKNwAwc966nRbmfTm3rZx3lseGjPBxXI+JN&#10;TmtvE7JZog8rlkkXIrXs9d1aQI22KBQMllWvnsXCU5WP2zhzG0qeHu78y8i/421y3eOKGxiNoMZd&#10;HOdp7gVxT38LjywB/vAVFq97d6nfSMS8pYnBC/yqtDp13KCVjPPPzcV6WHhyQ5T4/McXLF4uVV9R&#10;8skivy5KD7rZ5qnqB8/YzDGAKsS291bkCWFto9ADUGoMGtwyjkdc9a3keeZkmA3qKuW1z9geGVRk&#10;oQ+fxqiSSealdxsUewBrGXvaG1Ko6U1OJ79bat50Nu7obf7QgkVXXAYEZyG/pVsXasoIZcEZ61e0&#10;S9sLj4A2moaolndNa2rpCb2TZiRX2ooYcg4A6da8D/4SfV0jLPI8Z/u5zj2r5+WXubbifrGB439n&#10;TVOrHY9vaUEBgw96ja4Uc5FeNW/jPVI4T/pTAf7QyaifxpqLc/aZD+FZ/wBmVO56cuN8P/Ie0G5G&#10;MlsD8KhfUreJ8uwwB7V4o/iTUJjn7RKc81Wk1a7lJDSu31Y1pHLJ/wAx59XjeK+GJ7b/AG1bMC5l&#10;SOIc5LcmqV54rsIYWYypjqMc5rxr7dO2F3MQO2TimmWRt24H8a6YZZGO7PNrcbV3HljE9B1Hxxbs&#10;jGIEu3AI6Vx+oXs2pyMzHABNZmJXGFBYe3AFS27siFWHOTmvRpYaNF3R8Xjc1xGPVpuxG7qrsBzj&#10;GQa1tKazWZnuHESINyBx1rGjCM4SQlNzD585I/8ArV0niPTLrTdIsHnKXMDk+XIg+YDtzXYeIbNl&#10;4w0zTQdodyRjco603/hY1lbzSyQWrsxAHPFchYaYtw0YfChj1B710sfhmAcEBj3BFEXIm0TpfDnj&#10;m2169jtJLWSJjwW+8B9QK7dNHi8sEAOMcFeMj6V51HYTaVbRrb22Gb5jKvoa6fw/r7xxeS/ylePm&#10;710RMZeRJ4h0N5IPLtAXvp/kihQDDDv9MfrXJ6x4BvNHt4xJeI9wwGQF7969I0HSry31Oe9uWUzX&#10;Me20YjKoPU1Q1qF7O9kWfN/c2yiWRjnCuRhE/EcmvoMuweFxcJKa948jE5hi8HUSpy908au7O8sr&#10;ueLh5IkDsM8c+1RW1pfXEyokQ3MOhJ4rr9c0c6Xf2Udx+9vtRctKR2Uc/lXY6RocMNrNeMibecfT&#10;tRRyNVajT+ydVTPJ06cZXvc8ok0PUVkeLAkdBkgc8U7/AIR3URbSOSiIuOCTmvRvC2ni/wBR1CXb&#10;ksAo9gK0PGWlx2mikRDEzsAPpXdHIaXsnUZx/wBu1HWVLueXReFbueNZBIApAPAqOXwvckj95uI6&#10;ZGcV6Jo8Ie28qQEMowB61fi0YnkoB+FdFPh6lUjzoipnMqUnGbPEL+ylsbgxy5UjkZHBr3/4IeK4&#10;brwh/Y8ZaxvIWYiZlGyUN/Dmue8R+BxrlvGIl/0kOq5A6qa7f/hH9P0HSrfS7XTy6WyZkkB2sZMZ&#10;LVtl2V1sDiXUT908XNcwo42hCml7xznxY+1M+maUzSSGeQeYoYnKiux8CX0elwXVnE8jLAyKA7Hg&#10;YriNJ8RnVdY1TW7tFmjslMdvHKAwTHAAz/OrvgbVbnULW+1CdQjXcxlVQMfKDXi8TSVXC1JX+J/k&#10;e9w9CVLEQg1sj1CW83KTv5+tZsl6quRksSayTf4TBfn3NRJfDdu3DivyCMT9R57nSRSb1DZHTvU/&#10;20JHjIUe1cs2soobDEfQ1Sn1zK7d30ya09mHPE6ufVggAV+PUHpWbLquWPzZ981zMmplhjdUDajt&#10;UjIzWqpGEqyOkbVXLdQBTJNRDcZ5rmDqPqx/OkW+yfvH8605DP26Oi+2j++BTHvCf4hXPG8JJ5FN&#10;N/jjBNHIY+3N573jGRUJvlRCByaxGvGc8KaQSyOflBz9KvlMvbmpLqHAyf1qo97yeTTIdN1C+OIr&#10;aWQ+y1sad8LvFOrFfJ090VuQZCBxW8aNSWxhKuYE95VCe6yOeBXsmh/ss+JNZIa6vrazQnJCksw9&#10;ua7CX9jFm0uUxaxLcX+0sitGFUkdq7YYKqYSqyPlq7nG0kdu9Ycs/nXJOcgDvXQ+PPB/iHwXrc+m&#10;6nZPb7GZVlCHY+DjrXMQxyJEzSJiQ9R6V6uGwk4TUpHl18RFrlGPIZG6V2vg6zFpZvPIuDJ901xq&#10;JgDBzyOa9Z0HTo7jSLUEY+UdPpX3WS0oyrOTPlM1rezpKJlXLtO3yZ5pILF3cFlIxXRRaNFDJnGf&#10;wqy1qidOBX3XJE+VVdx92JjpH5YA6Co5E3VpvCrBs4FVHjUBsA8d6oRU2bJY8cFWBrvIW823B9QD&#10;XDMPnDV2eiymWxhbaCcYIPpTiedi/syM3VrNplY7cgD0rl3ttrlcc5rvbpCykAcVzWoWmyYtgAZ6&#10;Cg3oVTOhjxwe1dd4biD2Dk8BTXM7R1BGTzXTeFmY2c4IyMnikGI+ExPEyDcQOcng1zslmYbNpMbp&#10;nOxR7HpXUarbm5vgvb0pmq6W1tp6AIRKQCjDHXqKyqQjOJ1YWr7PlidroP7M2mDwRY6rqk0smq3i&#10;mcrj5EjI3KPyNce3wNutS0G61m008wxW1w0RiOC7AZG4D0PWvYvAPxc0zxd4DXRNQvI9P1KGAwo8&#10;oHy7flDe446U1fFmlfD7wx9nuNaGr3uG82eED9+T0AFeEqMFdWPZniK0J6S0PmnT9AKbgUIkThsj&#10;nNaEekuWVQABjc2R2rsdPsmnjlunt/Ke4laTYw5UE5x+Gabc6cvlCNSrSMeOcECvVpYaEI2seZVx&#10;05Stc4aS0VFOEJB6Z64psdgWwQp4rqrrSwZNowAOMCprfS124Oa19hC43jZKJz1tYlsfKa2rXTAE&#10;Hy4OK0odOCOCAcCtH7LhVZR26Vuko7HmTxHOYwsyBR9jPtWnKhA6MPoopixhu5zVGPOZj6SXGQQM&#10;1D/ZLhxgjArbNuxOQeBU8NmXH3fxzSH7eSM3T7QJLyua6vTk8shlC9OmTUFjpwzyvIresrHyyuMn&#10;I6UHPOfOWLedfL2mMBj3UVegQkFSSEHcAUttYk5O049KuppqyLlR74xWZy3iVCAfmKZHTkc1Uu2M&#10;anaQqAjg9a2lsMLkkk+npWRrUSqC3de570oi+IZdyEQLjJDdB349K5u+vDkKFZc+tbTXJNkjBxvT&#10;nJzkZrEu28xiXkUn0OeKs1gUi5LAtwB6VIkkRbOcH1IzSfIDgBX9cZFB/cFHRVwSR1qjYcZNxJA5&#10;HQ4xmkDs5YMpAAGDgVGC7P5hHfGM/rSM+SRkdcY/rTJfxEs5Rk7ZHYr0rIvrWRJEkUA5HTHatq3h&#10;Z0kCkMuAdxOCfx/+v+I6VX1MKEKMfLkAxkDp+NI1XxGBeXBSwdXPJC849zXKHDsWZjuz26H61u6r&#10;K0dv5bM2wMBkHg4FYdtF5sTNjaeoyak9KlojRtEIIyWJPOEAAFaEDMHwse9vfg1mWO5l27AAODz1&#10;rZsEiRC7gjsAzc0RMKh02hX/ANlj2PIVfrjzentWs2poygiWRT13K/H/AKBXI2NyzS7S5T0B3f41&#10;sPcmGHy3YAEcbWOPyoOJx941o73zcDzGkx0Ikx/7JWna3EaLuWQhgMbWkBII69q5ezvjHEV81tw6&#10;BfStC0u5pDv82ZUHQ55oMZxOrtdQVgjpKQWySvmnj/x2tK3vPNUEtG8mMDh2OPWuWtNSdc7JXY9j&#10;8xb+da2nzzu0ZaRSMkksBnHpUGMlodPZT4K5UlgOSDj861Y5jCoUukan7xX71c2jQtnGELckhRzV&#10;q3uhEu3ccZ4fdyf8Kg5pROrtbpQwCktEOhz8xNdBpu2WMY3K4O7JPQ+lcTpsiGQO8gLHoHJD5/r+&#10;NdZpdwWQrvXzAckH0rnlE5XHlkS6ozw3qMVyZRtYj3Ffnl8drF9L+MHiqGQEkXbMoHGVIJFfo1qq&#10;C603zIwd68nFfF/7XvhGa38RaX4lhgJt76AxTsoGRInyjJ9wK+Xzyl7XCq3Q+04crRo4lxf2j556&#10;H09qcOlNBYYBXnvTj1r81P1UcOlOCEigDgU9OtQB33wB8Cn4kfGfwZ4cEImivdThEqsOPLVw0hPt&#10;tU/lX70RIqRqqgbQMDHTFflF/wAEvvAB1/46X/iaWLfa+H9OkaOXcVxPKdirgcH5DN19BX6vjjNa&#10;QN6Ww8dKWkHSlrQ0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TOmoxzs4+lINJjY52D8q2&#10;ht9acigHOAaInGYsejxqfufpTv7LTng/lWy33h0p2B6CrtERjDTlxjZnHqKeumIOSv6VrLjOMUrl&#10;cVHKMoR6emBxUj2MRUAL+lW4uW9qlIGaoLGQ2lIxORmgaRHj+la9JimMzhpEZUZXP1FRyaLGeo/S&#10;tkSAADinbVYZ9agRzcugp6bvqKSPw3E3JQDPtXS/KOwpoYFjQBgDw3GOgp39gqOMV0QAwORT0C+q&#10;0rIDmD4cjPb9KT/hGYj/AAj8q6wRoR0FIVQHoPyosByR8NRZ+6PyqRfDFu68rz9K6lvLx0H5UwOq&#10;jGB+VFkBy7eEoT/D+YpP+EThIGRn8K6nI9BT0UHsKLIDk/8AhFIAen6VJD4UiJ6fpXUui4+6PyoB&#10;CjpijkLsc2/hCPacDH4VWHg2Ivkj9K64TKxwQamjA9BS5EBzMPhCIL0/Svjj/go7aQ6PoHg63Xbv&#10;e4mk298AKD+FfegUADnGa/PX/gp5Pu8XeDIN2QLKUhRg7T5mCSPfAp8lionw45yM1Z0y9XT7kTld&#10;zbSvNVD6Dgeh7UmaZui206swODn1qS8llaCHfI7rnADMSAPSrehR2C2+ozajHO+Idlr5fAM5K7c+&#10;23dn3IqhdSeaigZCqOhoAgkfftx0Axik3D0pnQHA5B5AyeKnjs5bmMyRRSOg7gcUDuyPOaTafXih&#10;1aPAI5pMkdzQICrYON7tjaoUdyeK7lfh/wCI9OsYj/wjWozKVEm9bdiCp5BG0ciuIhV2mjC5MhYY&#10;x29DXdWfjDxJpN1HPba5fx3CADzBcOeB2IJ5q4gYE7S2lzJDLayWlwpwY5o2R1/A1BcqZCd7hv8A&#10;ar0SX4rWvi5ktPHFl/aTBSI9UhQR3KHtuYcsPYmuH1fS4IJA1vdC4sn/ANXNgKxHbI7H2oIKFo6p&#10;OoAVgjbyM8tyOh7dDX6/fCe20Xx98OfDuu6TEkdjPaIphQDELIgBT8Dx+FfkDCnkyqitnHX61+in&#10;/BNfx+L3wv4h8Fz3HmTWc66haRO38D/LIoB7AgHHqxNHLzxJkfR8nw8hcYMRP1qvJ8MoCM+R+len&#10;FFBxnPuTTtqEVz+ygZnxn+2j8HxJ8CtW1C2i/e6bPDeEAchNxV/05r80bZXknjC8nIK+wFfrP+39&#10;47Pgn4D3dlAds2u3CWDZGf3eN7V+Tlo4tftBPBCHae/XrVJJKyOileLue16Nqy61otvqKt8w/dTL&#10;nJ3Lxn8etcp8R7QG0guVAdYmxnHUZqD4SakF1O70yZgqXKeZED/z0HGBXW+LtJMuj3MRTdxkADpi&#10;vEnD2eIP2OhNZplDi/ij+aMLS79bvS7ZyfmChW+uKnBb+8K5zwZdCS3uLVx86HK57VvHqeazrR5Z&#10;WM8JXdegm+gSl/aoGLsQCqke4qdgCPvUzA9amJciMpznCg/SrUTbAKg2c9RS5VR1JPpQ/eFCXLqW&#10;nmATiuW8Twrc2+4Y3Kc5rZmmYoeMCuf1m6RYypcHPaurDx988jNMRGVBxkZMdqt3bsGOHx8pHesy&#10;SN4j5brhgeTWlptyglMTHC9Qam1y2CxpcqMkcMPWvaPzd7mZCeasxvkkfw9COxqpHweKeCQ3BIzQ&#10;I9U079oXx/4Z8OWFlpfiK7t7S0+REWTdsGMAYPbFfVf/AAT68a+Nvin8Q9ZvfEus3Wo6VplqSEaI&#10;bWmcgLz/AMBP518KWQjmhlt2zl1259cnjHvniv1T/wCCeXwrufh/8DbqbXrD+xNW1u/FyrSsN0lv&#10;sTyjnqB8zEDtmu6jKb1MZH0rLcXts221CxJ0O45qneaxdWqP9oiWQHHzjtWks1vZ2x80LdPjjyzn&#10;Fc3q+rm5Ro0tGVOQQ3eu+JieC/tx6iL/AOAskUZCxvqdv5hB6AHI/WvzQ1W+W3LCKRM5wSOK/RT9&#10;rC1a8+BniSIb4/LmtrlfRf3oH/1q/PlNC3sRJgtnJ964q8feOWbipamDbai6uGEZmZh6d6RZ2W6n&#10;EnyM2DtPat2e1EEqLGF2oecCud1ZHGrEgL83qa5C6clLYdJIyk5IqNJZJW2xxn606202SR8yOHHo&#10;K3LQQxJsYKgHHWnEqT5NjMg0iaVwXYRr9M1r2eiRROrFRJ3yRQ2pW9pxvVvocmli1S7vXCWVnJI2&#10;NoIBxVxiYXqTN63skKZfYkY7Gpm1C1tQI0uAuR1AHFWvCnwf8U+NGJlf7Mh/gJINel6N+ywXSN7p&#10;XmfPzAsa3jTkZvC83xM8stbTTpnM8l3GGzklpwSfw7fSryJo96ioty1vPHnZKqkg19H6D+zloloy&#10;E6XbkgAEyLnP6V6t4c+CHh9bdA+k2nC9UiUD+VaSocu5msIubc/OvxPbWz6rbTLMksrRlZnAOSQe&#10;p+tSTsttptxJG2ZdoCqAcHPXr3r6C1b4eabp/wASvEdqbOMrFeNtQoCAp5wPavMf2lZ00NNC0qyg&#10;js5H33EkkShSV+6Ace9fM1Z8+IUD9LwdVYPBtrqeY2f7oKyqwcDBGOa1nnAstwjV+x9QK5zT/EWq&#10;wpn7NHOmPmPljd+dbGjeJoZ7hop4GgL8YYcZr10raHydR3dypey+YoKEkDsxyBWBqJHlSkAD6V3N&#10;1a6eFbzWCIO47muP8QS2JUxWeSerGlIEY9hYXGr39taWVvJdXVw4jihjGWclsYHvkn8BXuH7Sv7P&#10;knwUl8F26gFrrTQb2VhwbmNsyD/x4D6AV6L/AME4vgufG3xOuvGWoWyTaT4bjLQeauUlvHGIxg8f&#10;IAzH0JBr6X/4KJeGIr/4M6ZfJEjPaaqqCZ1BkQSRkEbuuCVB/Csl8QuY/Nd45hp9rpxubiaGBi0a&#10;AnYpPJIHue9SW+kC9twjKqSAEYI705ZJLZlt3GZVJwxPDCnxao8MyTIiebD8wSQZVvYjvWmwtzl5&#10;9OkspJEeMl16MpqMJ5jHcuPoTW3qOtDUrz7Q1lHaSzMxlWJtqPk9FA4XHtWhZWVskayiVDkZLH+L&#10;3xSLOeh0x5yAiEg9yMVbXQVj++cE+taeo65bWabVIdu22sKbXHlOeadogW206OCNgCAcj5j1qC5F&#10;rAfnk81h0VOPzrNmup7hiGc7CemaakDNIAAXLdAOuagCyJ5buQQW6bVJxhev41NLbLYsY3dSQOvv&#10;V+ONdBs3chX1CVR0H3Ae31rJurySZhuydvfFAEcVqZ8sQB64rsvs02t+EfsqOZZLQBkA64x098Vy&#10;EN02e+PpXZeBtXjt7uRnYBgAOeOPSqA4+zcufsxXawcMrYwR7e1dymoR2VqsjgbuuGPJq7qngmPx&#10;F4ism0YRNNe3McXlI20iR2Ve3bOa5LxZoGraD401Lw7qCMuoadcyWUsLZ+WRXKt+GQce1P4SD1DT&#10;L61uNKhfbncqsUHqRWJ4n1aGzgYwwLFKehOMmrNlPHZWC4hMCxxgcj7xArnjpl54iv8A7TKu2BTx&#10;uHUVsmQamkfEnxLfW1vaRwW6JEFXz3HO0DAz6mvRZPE+nWvhC71vUsyXqbY5CnHmSDhD9cVyem6H&#10;FbooGCAB1J4pniDSH1PTxpsYyktysv1IFelgatWlUvT3Z5uOo061PlqaJDdIuE+Iuuy6m6xRNGqw&#10;xxw8FQOCfqe9dp4rjj0bQPs0JIJAUL6CqXhHQY9EUFI0jbaWIUAYFQeJb46o1si9AxXPqBX6hhqM&#10;qdFqW7Pz+pVVTEqMPgiO8A2TRpcOcDnqfSs/x3eNPqS20ZOxCOh7+ldN4UtfJsJC/HH51zVzYtqH&#10;iGbA3Lv49ODVzo8tJQXUdCtGeMqVXskTjTPsjwyEYKqCy+tacFwl2xzGyenHFbCacLq6j8wBgqgE&#10;5qzOtvHN5EQGVHp0rtjDlSR59XFe0bYmg6cs14kjACONd3TvXK/EHxqkNrqH2VBFLGNjOcgk9M5r&#10;pYrvUbS8gjsLRrs4MkiHo3ovPt2rlPG8sHizWF0eG3XTliw97JgHaB/D9a5MZNU6TjH7RrgIOddS&#10;nqkecea1n4XtLV4kFzeSjDg8kV35v00uwsLNViJt4wH8vjqOhxWIJ9Du/FClX36VpSnluC7jiuO1&#10;jxVdXus3lzaM9vbysQqDjjPB/KvzjNlH6rKK6s/RMFJ+3U0tj0UasxHSmjUpMHAOPoK80OtX+f8A&#10;j5lpv9rXrdbqUfjX599UZ9W8a2ekNeSsOeM+4FRtdKOXljH1bmvOGu52JzNI31Y0xpHbqxP1Na/V&#10;UYfWpHoT6raxbt9zGCD2Oaqya5ZjkTlveuIBOKcCcdar6uiPrEjrn8T2kRG3dIfSom8WQ5O2F/pm&#10;uWALE5JNWIYt3Tj6VfsYmMq8joo/Exc/6gY9yauw6vO6jMaAE8cdBWRY2v3ST25rQwB26VtGjEmO&#10;IkXm1GcsFBVR6gVtaGXuJVBc9eua5uNyxC5611vhmIBo/wAK66dCB0xrHp3hS0CFMlvzr17w1AgC&#10;YUjpzXlvhtQNnOORXrHhgn5OTXqwppbF+0R6Lo0fK/TvXVWkYBVgcH1rnNIHyKe/rXUWaZI4rXYj&#10;2hleKPA+h+MbQ2+radb3kYHHmIGI+mRXjfiT9j7wXrL+bbxTWB64hfr+FfQ5Q5qvPDnnFaRnIy9n&#10;Tn8R832H7I3gnRSGnt57wjnEr4Un6V5Z468OW3hfxheafaQC2tF2mKMchRjoK+0bq3OCO2c18yfH&#10;/TVt/G9vMVwJbf72OpFe/k1Vqvyng8SUIQwPPHujytoSecVBLG208VoSRk5Jzk1A6EKcmvvmfl9O&#10;eplGInrUDrtyu01plOaguIyPm9KR2RkY0qgkggjmuk8NzbbfGTgcVkNF52SegNaWhbY32E4GacTD&#10;EawN+ZAI8qOvauf1gKIj8vNdSLcGEsDnFYWqwho3yCaDiw8veOUjfOcqAPXFdZ4R+a1uQp3YHTpi&#10;uQkJWQjJxXVeDZVCXMeeSKR6GJ+ALqL/AImC4Q+YTjA6Cp9Ss1AVXXkc5x3rb0Syim1ffJ84RTkH&#10;vV++0yG5j3LjeONvpRY89VuRo81m8G2d7KzgvEw7x8EflWrpfg7T7O5WeZZbmQH5fOcuB74Ndnp2&#10;gJEPn79zWvDptuiHkhuxNY+zg3zG1TFzn7qZiJYrLsVSQDnp2AqpdWUbF3Veg2ocdhXUNarHA7jY&#10;pAxnPOTVW80zyrNFyNwHVRirOaM31ONh0/zpNxUAfSr8emxkZGBWlHYLEFy3XNV3HzYHyqPTvVly&#10;nIge0SJOMEmqzIw4O5fTAHNWZ5iDxjA6VSlfe4DElj0PpQTYimJVSMnPvVWM4faynPrV82mSNxJJ&#10;96emnMx3HIC9KDRfCRRQAjqau2loGXgkY60+G3xwUyT7VpwQEKpVQAoweOaDIfZosSEdTgYGTmt6&#10;yhMhBVSCB3NYsbOrkqOf1rQtLqYyZbIHf3pSIN6FiDtbge1Wl2RDO4YPPFUrSYMM4XHuOanlVGXc&#10;uPm9qzOaYy9vY0wQ5UexrB1a9hkhI3Kx6+9JrUoCPgqMk45rkLmaTcqrJuYknp/WribUom3bS+ek&#10;giJYEdA2Me1UbuMKmT8vqWOSar6Y7qjjLgkdqLiTBVTnOPSqN4/EMLDaVyxOAQR6VWu32ucKDg5w&#10;BRMJkLEOxz2yarsWbYRuJ5zQbFiPa4G7Az1pZY4kYMBj365qgJnjI8zoelWY284Db8qjr6mghx94&#10;t27K6khgQDwoqjql7sjk43L6ng59M1Ki+Q/mqWJJxg9vesvWmeV2Vi2AMgdj7n3oNoKPMc7qNxKy&#10;osqvtLErg5HtVa0RWyGUY9xmnX0SloSGKnBzjkZoglWJQFwSR121J6a0iW7cbJOQpJ4UKMYFXXYp&#10;hWBU/wAJKhs++e1ULZ9s5PDsw6AYqaeQRKDnBPVc9BVHNPc1tNjVWWR2Vm5PzjJq890zx8SIo/2R&#10;g1j6bMSh2kKvq3Oa0VlaNAquDuHHHSg5nHUmtbgq/Eh3dNxrVju/KVVLh3x/cYisSISJcRhnJDEk&#10;5XpWtana6kyYVRn7o5oMpGpYsJWVmCq4P3PLGGrXjnEbOSkSgH7vlrx7VjRXZVcmSLceNroOKd57&#10;bWHyMwPZRg1JnynUQXisQUEa4/uxIP8A2arcM4kkDFWbBz8hRK4ZdTMTEtjcCTtVlUc/hVy21WSc&#10;EYBwANu5eP0qOUiUD0ODVlRl2+Ypzg75S351u6XqJaYlTkKRnaoAH+Nec2szl0Kw3Kn/AGSxUe/B&#10;xXR2E8ocI8pUnB+ZMMw7fM2ag450z17T5ma22NhlbIBA6+5rx39oPwnH4l+GuvQBU+0WCNfRdzlO&#10;SB6ZBr0jwtqIVkV3zFgA7m3YNQeKtMS2v5Y5D5lteqYmBGVKsmDkd815eJp+0pypjw1WVGrTn2Z+&#10;ZfTgdB0pyDPWt3x34dPhTxhq2kbi7Wty8Q3DqNxwfyrFjAx0/OvxytD2VRwP3SjU9tTUwXrUqDmk&#10;UAAcCpIlJc4GVUZOzDkg57D3GKwsbH6m/wDBLXwTLoPwV1vxHOJYn1zVGFurOjRtDCmxSMDOfMab&#10;IPoPSvtYDCjGenfrXmH7NfgI/Dj4F+CvD7QLbz22mwvcRiIRsJpB5kgYD+LczZzyTnNen9hzniuh&#10;HVHYcOlLSDpS0y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lAJ6VJgetUopS56n86kM5U&#10;8c1ZyFnYD/EaXp3qKGRpAcrimTSPGeoxSAuhQQD3qJwN4qOK5BTB+9Shm44zUiJU+U04vzTQeBTH&#10;OKBk4wR1P500vg//AF6rCUr1BNSqyuPQmgQpkbPanLIc80OI0TJzmkidWPAoAnOdowRTNvfd+VOI&#10;yACMCmAgNjtQA4cCrEUYK5zUBdfQ0qTFeMdelAyZn2Dr0pNxPOOtI3zKNwxSB1TqeKBC5J/hpcA9&#10;etG8HpTCwz2oAl3IBgk5NPifBxniqrnv3pbdwWOWOfrQBbmdscCmICRyTUm4Y9aAwXtxQWKic1KD&#10;j+LFVJJ8NwSPpSqWc8DrQMuq27vX5Z/t8+HPEOk/HbUJdUupr3T7uOO508yZKRQkfNGPQAqeB3zX&#10;6ixs0YNfAX/BSXxA9r4z8J2sDkXMenyPIuAVKPIcZH4N+Z9aConw2yuz8jGaUoAQvJOQOKvT6ik5&#10;/fQJk87oztz7nFdz8CfhLc/Gj4l6V4Y05ikl05kllz8sMajcWY+mAw+pFETZ/CfbPw2/Yj8E/FP9&#10;mbweJTLoniC5h+2vrMGDIzSEHZIDwyqNuB1GBXxB8YfhnL8EviVqvhLVHXU309huuIwYllVlypAH&#10;TPXHvX7G/adL+FXw5E3zro3h7TRHHkZYxRKAAfqABX4/fHH4h3Xxa+J2r+K7m38j7ZJ5kVvnJijX&#10;hEJ7nbjP0pv4jGLOMn8SK0Jhs7C1ss9X2h3I+prLjvLuJHWOd40c5KqxAP1FSNHtAHPAxyeaBGFt&#10;+cAlutI2KpLty2Sfekwc9KsEAEjcK7f4M/CLXPjX40t9B0OFtoYSXd86furaEH5nPqe23v1qZzjC&#10;PNI0hCVSXLE5jRbLylNxIh3H7oz29anvXzz37E9a/RnU/wBif4bweHLfTra2uvtkUQU6gLty7uBj&#10;O3pgnnFfL/xg/ZM1zwJZzX2mTHVbJc7lKfvEx7VwUswpVJ8jO6pl9WEec+c5MHIPOfWkgu1ggngK&#10;7kb7oPQH1FE6SxSlJEKMDgqwwR7VGFBPOTXo3vseba24qTlXyoJPrX1x/wAE6PEOmad8aZ4tRdLe&#10;7vdOkhspZpSgMgZSy46HK4x718oW6DcOQfbpXZ+Atbk8K+KdJ1eKMNLY3cVwqH+LDKev0Ga1gZSP&#10;2vEwX5QCGHBDdqcsjE9RVKGU39nb3SoFWeNZQoPA3DOP1qYZROlZvcg+Pf8AgpvrMlr8OPC1gIYm&#10;t7i/ldpmHzKwjHAPbIJP4V+asrrISQOD+or9Df8Agp9cv/wi/gWNrkrCbu5Y2+M5IWMBvyJ/M+tf&#10;ngANnApRNYFnS76XTtQtrqJyskMqtnOCPevd7jVLfU7FZlcKZV5XPXNfPo/nXf6HfS23hqLU1giv&#10;hbKyvFIxHQ4A/KuSvTVXc+sybM62Bc4RjzJ7mPM40DxUWBPku2G9ME11tzKiOTGQytyp9u1c3qWo&#10;6drjoRpwtpByXM7EMO1ULrXBbwwJbPM8oOMSKNoXsAe9RPDcyRphs2jQlNKPus67dv7gGkMRYZ8w&#10;gD0riJPEd1IThtn0qs+p3smR5zEH0JrD6qzslndK3uo7maaG1XMkoAPPLZNZN74lt4OIRvI/Wubi&#10;s7m+cEJJK3qAT/OtW08JXUx3SskCnk561qqNKnuzlnj8Xif4ULFW88RXc4O1/KU9KzW8yfLsXcnk&#10;sBxXXJ4atLFQ0m+duuDwMetVtTureGFo4UWNT2Wtozi/gOCvhavJz4iVmcyIyBv7jnNa1vei90ye&#10;OQ/OqjGe9VNgkQYxjmq0D+XIAeMg/jXUeAyNCc05T81N6cjmkVmz0oEaFrK0RVl+VkO7J5wRhhX7&#10;OfAr4heEPGnwh8J6pqN7GL6XT4UmDMBsZAFI/Ovxet9pf5uM9fev0T/YO8BWnxJ+DGpRzqJZdP1S&#10;SDLg5Eboj+vTJP5124YxkfbWl22gXkivp+sRhu8ayg5rQ1a60PSoBNfSAqincwGR9a8Kuv2e5rWT&#10;zdOu7vT5wciS1kKgfUA0XcXjTwDpcianrEet6bL+5VLyAFxkYxk9cV38q7kHD/td/F/wpqPw01Pw&#10;n4etHv8AWNSjjxMFxHEok3ZJ7n5TXwY+kaoFLLHG+eOmDj1r6q8W+Fku7nDKcMNzYUYJGcflk4ri&#10;7nw1GyF1TZKO4GPzrOdPnMXCMz50vNI1KEPtgQMR3yc1z3/CK32p37eZhWChj14NfRk/h4iYs68g&#10;nJx1zSWPheF7xgUCt1LEda5fYmsIxgeIaf4C1CQY8xthPXB6V1uhfBltTcCaViffivctL8LRGCI7&#10;AOTkAcV0th4bSMqwVAAKuNKI20eTaJ8BdMtmiMsYd8jJ/wAa9c8JfDLR9LdR9hj4xyBXU6ZosCqu&#10;DyRnjoDW5bW3lsFXdJjjOP6108hA7T9EtLDa9vbrHMo+UgDGP8a3LDxBbQ4hu0WJ+gduM1BFahdj&#10;D0yQT3qaa0ttWQwTom4fdc+tWZ7nS6c8d2DiJUHVZE+6RW9pIVVZSdu70715xZazN4TuhZ3RMls2&#10;NuF3AD69jXo2lzw3cUNzEMowzhuSKqQ1ufJfxKIsPjj4giVThmic49xzXgH7Qdn/AMJD8SbO1HyL&#10;FZREk8gZOf517v8AG3WrPRvj7qqyXMciXFvCzY4Mbben1r57+M3jW30/xUl7bWcN3LNGoLlzhQvG&#10;CPrXynJy4ts+nnL/AGSJj2WjR2VmE82KZh8m2M8nHcmsbxGNIsFH2m4RrrtHbfMVI7ZqvceLf7Zi&#10;NteD+yzgZS2XZvJ9x2qi2jWUG4Jh1HVmGcmvSPEMS5vrrVCPM3RoOkZP8x61UvI/LXBATeAOpznj&#10;+ea6KSKGJTKdid+R1re+C/gr/ha/xh8MeHekN9fxiQgc+WpG4/8AfIz+FQWfq5+y58OLP4U/BHwp&#10;o9vbRwXM1rHfXr4wZZpVDNu9SAQvPYAdBU/7SHwvvvjD8KL7wzp0kKajJcQz27XLFVJQ5JJHsx/K&#10;vTTHHCoSJQkaDagAxgAYA/KmhgAR2PUetQc5+Nnxm+C3iz4S6vDYeJdMNpLLlraeA+bDMB2DA5XF&#10;ecM4nZUc4YAnIGN1fuXrEVhNYyPqtvBdafbo0rJcRhwoHLEAj2Nfkl+1dDoVl8V0GladHZ3c9tHe&#10;6msDYQXNwxnZFUcLsSWNSB3U1RpE8KnJDemDnHpSR3EiknPXgVantJLr96GUM3bGMnucVDHaGcHf&#10;iEJ+ZNSaFVkYyEEZJPJ9a07DQp744ijBx96R+ABVrRdI/tC8iy6sgySVzn6GupvdStLG2WF7pE28&#10;bAOgFUBzL+FniKKWVs9CK2NL8PDT3acqquqnDN8xP0zVKbxhaW0mYbd7wqOHc7V/KqN743vLxAvl&#10;xIo5AznFMkdMZ7iZ28hcsclnUZpsdpPIZA6oqKM9Kz3169dfmlUA/wB1BUDancyk5nkHagoti4W2&#10;dR5e9SeWNbFrpyai6GMNGjfekXAx/jXKM7HILEj61c0vUbqzuUaF93YKelAH0N+yp8NZvE/x38J2&#10;0d5Ndpb3sN9Lb4yPJhJdmf24HB9RXsH7fHwj03wx8W9M8a2TRW51+B2vIeARcRso83HowdT9d1bH&#10;/BMrwteX+t+M/Ft1FHHDbW8dgi4G4vIwLEegIT8hXGf8FKIdXsPjBas94bjSLnTUW1VT/wAe5XG9&#10;TjpuYbhVKMp6xMJSjCXKz541XVMmNUmW4jADDHSoX8cx2sIQogkHZQMVwsRuEBjSQsrHjkgfSrJ0&#10;KdMSTkDI+51yfrU3kaHSH4oXUTERRxn61saN8RY7l0kuopIJYmG1gPlcn0rhYNNSO4AlKxxhSR5h&#10;4J9Km0wNe38KuEkhRuI0HAx3rqw1WUKsZxMK0IzpSjI9lstW+0XrKHKKc4YnkjHQ0mk2Mt0bdipZ&#10;FQkk+/euUtbwxaqQGwGYY59q6nT/ABa2lwQW7QhlxgsOuK/VsLjY1I3qH53isJOlpRR1UrLpOnz8&#10;qMrgA1y2i3jQSSSMrZfLBm9+ag1zxFFqcqFZdkYHIY9/Ss3U/EMNlp0b+YHmclVjU9FHSuipjKUf&#10;e5jmw2DqWcXHVnUX2q3Wn2olhcmaUZGemKZpmsbonu7iRUdmChc/MfevNLvxRd6hNAELtGvHlrkC&#10;tLw8mpazq9pCkDQg5JZvugds158MzVSpaKPTllEYUb1HY9X8at9i0H7YuovaRiMYjicq0r44wB6V&#10;4d5N9o2k3GoSzubi+crscncwPTPrXfXl553ify7+4F7Y6LD5hzgp5hHIx35rDm1i31HzdY1u2821&#10;BItLfGxAe3A4rmxso4htt2NMuoywsVG25yFwk2n6ZDZRq5ursjfnk4qPWrF7C8t7eVNhWJNvGCee&#10;tdn4b1G2vr5tXu7EG4YlbaIH5IgPbv8AWuW8bag+p+I7uY5AAURhj93Cg4HpXy+PoKnhVUb3PpaV&#10;WXtuVGGvKjPXFOJzQep4xSgcV8kj1h46Clpm0+ppyVJA8dKeOlMp46UAPiHNaVjDlugqjAmXFbVm&#10;oQA4FL7RnItxKFGAAPpUlMB708dK2iZdSWBd8q12fh6PDJ61yFiAZRXaaAMFa66QXPSvD/BT616x&#10;4TOQv1rybQDuKeteueEY+F+tegjeLZ6hoyZiU111hH8o47VzOjKNijHYV1diOB9Ko1LYgyBxUckH&#10;tV9Uyo+lMmjwKk0iYd5bcHnFfP8A+0vpZih0bUFUFUleFjj1UMP5H86+jbiPKnjNePftD2H2r4fT&#10;SAD/AEa4jmzj3Kn9OK9bLanJiInFnFP2uXzR8zBQ4JbvUMlvwSvOaswoJQD2Hap/JK5+UYxxxX6Z&#10;e+p+JRdtDJaADqvNVbiJQpB79q2jEJEJJxism8A38c+9B105e8ZrJsBUUtpuinBHIHan7dznNOA2&#10;NkMABQddT3ocp1mmTi4iIwFAXkVS1O2URkgk57UaBN5wI3ADpWnfWpaH7vA6EdKDxoPkmea6mgim&#10;bC4ye1WvDN4YdRCnIDDH1qTxJA0bhlI/Csu1uTBcQSZ2nIycZoPbn+9pHqOmoXe6OHwqjDDj8M1o&#10;iPy0ErfI5HCn0rN0nMmmefICEc5yP4q6PRvBt9r1kt5d6jBpNhtyJZlBIUcA/Q0VJxijxadKVSdi&#10;G0csiNvVuo2EjpUjOWZWUblxjk9KTxl8G73whpb65BqMWtWm4SNcW8hXaO/yjtWLp9+/lhQi+Xjh&#10;hyKzjKNWN4mlXDSo6s6SMjyo02jLt8xUc8U7UoDdsCnCDtVVblBLbYZQFhLZTjJPr71ZgvVDFHwD&#10;9TSMClJZqq4ZAWPQ1j39jLGCAAuehHNdguX5HK+lV57SOZj8vOfSnzGqkcFJZS8Def8AvkUiW+Dk&#10;8468V1V3o/8ArCrqTkcbelUXtGj3Ag8HFVzF8xmrAZCpHQVoRQZQZGcDvRDGFYZP6VciiBOBKoz2&#10;20E3C2tflyVB9MirscAEe5owp/PNJbxMuR5ufbFWliUr82c+tQQVxAFZWwBnnpVjbt4+VAe+M0qq&#10;rjILEjjGe1MmdIBw5JPaggdHKbaUAMrg9ytXmkUQs7MB3BBxWdKMQiRXDMOMY6Cse4vEYvGzgoSd&#10;wyRQLl5hmvakMMiEDp8wOa594nd873ZieDU97HCkh2kqvbnPFJZxpJMm07iCSc961R0QXJEmtovI&#10;dFZUZjnvj86SQSlyQVAB6Z6U64ZnZiAMD0pJbgKu0IgI44FAkVpbhVGGGWJOTWabgCXPmBACOMn0&#10;q+8gKHEQaTOB7VVMUY+WVSWPcHig3iZMt2jEHzc/iatWNz5uR5i8dDuNFxDEpIVRwccGq1vtWQqA&#10;S5PrgUG6+E1XZduCRx3FZGsTLHFlSSMcneavtHJtGcMehXrWXri7LQgKR24oFBR5jAkkLyLsfaAh&#10;bg+9Dt+++U8k1WyqzxjoSpFOgJEnLAehNZxlqeq46GhbqUl3NjJ7mmXjmWYAHJJwalaRPKyi727l&#10;Tk/rTLaNJWDv8rDsSQa0OVmlaQrCFGArEcZ5Aq9EJPOB8wuAOygAfSq1qisNygN67eT+tW3MnlgL&#10;EyIfvNtGaDme46RmkmVkBbb1fPA/DvUtzqyQRcGMseMmIYzVO5lMMWE3Nt6Dpx71iszahcKGEiLu&#10;5VRxUkxjzO8jobK/uLmRmZ2boB+7BFa0sixDLMDNjgDYv58VmRLHp1rgPgkcDKj+lV4ZRdzgyTqf&#10;ZnH+FUS1zao1ojNeOAQ3HUCVQMelbdhahh/y0VcdPNNZtqVXaheNl7AMcfjWj9oWMgLG5/3S2D+t&#10;BlI3bcrDs2BsEfMMvk/rWla3YRkCkByowTGz4Hpz3rk4r+QSDbHMFHZoyfy5rWs7ouPmbYvXDKP5&#10;VnI5ZRPQdC1XyiCyqegLblC49SvrXoULReJdFaINukiAZWPU49K8b03UVjaMu0W0cAFwu73wBXee&#10;FdcZZEdWCEcbR0P0PeuWpE5Je5I+Vv2tfCH9m+NLHXLeNlj1GILKAMBZUGPzrwZcZ46V92ftT+Eh&#10;r/gmy1CBMKlwWcBc7GYYB9ua+Hr2wbT7go6/QgYFfkuc0PZ4ls/XMlr+1wiRCOldh8I/Bp8f/E7w&#10;r4daGS5i1HUreCRIztZoy+X2nthN31NcbmvqX/gm/wCEV8UftO6ZcvFbyRaNp1zqJS4XcXICxLt7&#10;Bg86sD1+XNeBHWR9HH4j9hAoAHHTuaWheAOc0tdR1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MFvE4PQVM8JzkcY64qQMiH0pyyq/AxVnGRwPzg8CnyxpIOcmneWOw/SkZtoxg/hQMri&#10;3IfjIFXSESMMc8DmoVJ3DrTpsvGVz1oAge/iVtuTUy7ZgCpJ9qypbBzMDk8Vr2sBjjHTOBUCHmN2&#10;j4Aqq0civxj8Kubh61FJKqtyAaAABnTBBNJGnlnJzU0N1H71Idsh4PBoAjeXcvWkiBJ6Zp/kVLCh&#10;DgHgUAMKncO1WIoVYbvSiSMZ3LzSw7m6DFADJMnuMVUlD7uMYq3cxFeaqqATycmgF8JPbqCvIJND&#10;gDtToywHBAFRzhs55oBEscIkTrzTDbsrcDH0qW0yMbuBVkgZ6/rQBBhgnSgBiBxUpfnFIpBPWgCA&#10;xAnJBzViHMa9Ppmpk2H0pJF546UGgud6jivy6/4KC60mp/tAXtvHJ5iWFlbW4APAbbuZfzev1DVs&#10;Ahjs4IBxnn1r8p/2sfhP4u034v8AijVZ7eXV7a7u2niu7YGRVUsSFYdiBgfhWUpxjL3jalCUn7p8&#10;6SYBwMD6V9w/8EvPBxuvGHi/xI6YS1s47JHxxmRssPyjH518SPaS+aY/s8iuP+We1t2c4xz71+qn&#10;7APw51D4d/AppNW0+XTNS1jUXumSZQC0O1BG3r05/GtYyXQKikj6J8RaJY+J/D+o6PfqzWl/bTWs&#10;yL1EbqQzA+vII9xX4vfGbwta/Dr4i654f0/WIdc0+yuNkd7b9G5Py+5Xpmv1x+OXxFPww+FOv+JI&#10;jGt3bQqLVWwQZ2YqgwfQkH6A1+OWuXb31zLNJGWkldnY7QMljknH1oM4nPPcy7/mVVI4I96heQuT&#10;k8E5x2FWpIhztTHtjpTBZuQONvt1NBsh+j6Rea/qlpp1hbm7vruZYYYYgSzsTgADt71+s/7NXwIi&#10;+AHw3i02VFl8R3xE2pXKkHdLj5Yh/sKOM98V8/8A7BXwLg0mw/4WJrdsr314WtdEimXmFRzLPz0J&#10;HCsK+q9R8ZQPrD2DsGWBd8hBJGOxNfPZhideSJ9Nl2EcVzyL9/cELgcq3PB4NZd7YQX1oy3ESyo6&#10;FCCOgpv/AAk9nqUksokCwoOXboTWN4t8aab4a8G3+s3NyBBbwPPlQDnaDgc+uRXkUY80z2K0rU2z&#10;81v2h9F0/RfjF4lstObNqlyGwvRXK5ZfzzXnGxh0YYrU8Ra3P4i1u+1S4ZzcXk73Ehc/NuYk8/TO&#10;Kzflr7WkvcR8HVfNPQVCh27sg56itm3mMKqFO9CM4754H9DWIoDOATgVo2vySJtOcdK2iZWP2r+E&#10;XiCHxT8LvCWrRMfLudMtnMZHIIRQfwrq5YjtwDz3ry/9mqdz8A/ABkXYx0mFcD+6EOD+OBXqcRyv&#10;4VMjE+I/+Cl0umR+CfCdpMR/bb3sr2+WORFtAcn2yU/75r85ZHQH5QQvYV91f8FPZ1PjXwZHuDbL&#10;CfzI88qCy4NfCrENjA6cUom0Bh68V3Hw0vknN7pE5IS4Usnue9cP1r1D9nbRYda8ebZYGvJY7dzb&#10;2iJvaWQ4AA9ODmsq0eaJ6+XV/q+JT+y9zB13wjJppVre58xMk7WHNcosDzXIjYYcHGT0Br6Q/a28&#10;Bp8E/HFrpKIxs7/To76Fd5Z4mChJUyf9vOK+dbu4ElwZo+GJJYds1lSlU5dTtzH6rKftKLNyw8Lw&#10;3IBmuNpHUKBWnHpGnabyVWU+rNXKxasyc5IPfBplzqssw4JP41Lp1Zy1kFPGYWlG8YXZ3B1WOGIC&#10;PaYgMFVxx7Vj33iG152FmYfw56e1ck0rsTljz15qS3ERkAm4jbgN1waaoJbiq5xOS5YqxpzeILlw&#10;3kMyg8EH0rJkupJWJfPXvUt7p72TgELJGfmWVTwR2qvncMjOD0zXVCKWx49TEVKvxl2ymMkLx4wQ&#10;eDUFwhV1NLay+VKDkYPFS3rBhwAMelaHOVDwTjinAn1FMByKcgyagCWIc8tzX1h+xPfahIniSxst&#10;cv8ASEQRzYtJAoZs4yQ3B4AH4V8nqOnGPpXs/wCzlqd7pmqamNPnaOSWFfMH95QTSlOVON4nTh4R&#10;qVLSPu0fEDxxpu3b44uJ4h/BcW1uxPtuxW3N4613xVobW2sXttfQxlHQxxKkqnPfH9K+QovG2oGN&#10;JhdukXnhWRjxgn09a948I6tDdXsn2ebzc6dDlGHO4SuCf0FThcTOpUtI7cZQhCnzRLPiGHkSsS8Z&#10;4CxgAiuQ1FCYZI1Uxgd+9dhrKnbI5jyMA4U8CuXuWeNvMZQQ3AX0HavoT5k52e35AO7afWmGG2hz&#10;LI7FugANal7A7gHOBn0rLurbazE85PGe1EjQ1NF1Nri1McRH7pyTu4OK6a31aYrFsVcL8pGOteX6&#10;DqZPi240592LiLzIuP4h2/GvSvDomeTYyExDnAUA1AzqLGWTGxU2N/EcYFa8ThIkDHbnv61mCfY6&#10;xiOQluWBGcU7U7l1t90HzBTghwDigDoIJbZ/lDfOOPrWlbSR26RhsjJNed2GpTNOpLCNQ+dxPJGa&#10;7R5PtVujCRyvByvaqMjfQW9/BJG4idSMgMcnPr9aueHJ2067S1e4V7acboh3B7j8KyLC1ihuBgEk&#10;g85p9oVl8hgpaa2uTgZxgGgD5D/aX8MazD8ddWaPSruaPUFiktDFEziRduOMcdea8U8XfDPxVrWn&#10;y6jb6HqciWgb7RmzciELy25ug96/YnSIYZdMsZjGomji4YgFl+hrxL9tPx1/wgfwP1dLaQ29zrEg&#10;sQ8SE4Rh+8yR0+RCAfU14E6d6nMepHEtw5D8rtbexd22q0l42ASGyABVUXXykPLthU4WNeCx+vpU&#10;d3aLaCRlJSfAzk5H0FZEuVlbflQACoHQg9BitTMsXt0ZZMHKnsAeB7V9Xf8ABOP4c3fiL4zP4qaL&#10;OnaBbSfvWzteeRQkaD6ZYn2FeM/Bz9m3xx8Z9btrTSdEuLbT5MNNq15G0VtDHnqXPBOOgXk1+s/w&#10;X+DmhfAzwHaeHNDQOExNd3e0rJdzgbS7A8jvgHoDioJkdxLL6E4+tMSTPepZVAypUbvpUBgfcCOA&#10;KDE5j4t6kui/C7xNekbtlm8aAdzIQmPzevxv+JPiKbxf4213WbkbnvbmSXYeysxIB+gwPwr9d/2j&#10;t0HwG8aSiYWzQWBnidgMeYroyj8WAxX426lObqRpCeXO4++ao0gU4r0RTBJzhQxKv1IP1rZa+sok&#10;ErzRzSdljHf6VzcqFWwOB6U3acAdhU8xoa9z4suRG0Fsq2qkncRyzH19qw3dncszMWPUsefxpZRn&#10;rz9aRF3DAoAaODkcH1FAJBznmneWRUiRg9qAItmefWl8urHl04RcdBQBXWE7DU+nOVuUU/3hz6U7&#10;GzBxnPG2pLe2ZbgMCCCwIAoA/QX9h3xJd+DPhJ8R9T06wuNZ1AXlvHaWNqhLyyGNsEkngA1518SP&#10;ht4u8W3t5rfxFjurS7vJWl8vywEicAlVLjhQOgA5xxVz9jvxU2jaL4osI5DFcahdWqR4zgYDglj+&#10;Ir6w1pYhZv8AbLqJrYDbIjt8rj6d62oZr9UlKm6aaNauT/W6SqxqOLPyduLaZbu6tZreFEgkMe7a&#10;wYMDg9+OlWktFWFXaeWWMttaMOeD+NeuePvhNf6/8adY0DwnpZnt7ub7RE0YzFAsnILnooyzAY/u&#10;+1e8eAf2FdNFpFP4s1mS6u2AL2ennyogSORu+8fqOtc08TC/N3NaWBqtcp8XT21uwYGIMqtgbpO3&#10;qK9o+DXwT0nXNC1DxAbhbh7gG1SGQ4S0YfxZ6sTX1pD+x38LYInjfw40ygAbnu5yw/HdXC+K/hJa&#10;fBm5vNO8PtOuj6rKLm1ikckwgJ86bjycPnrzjFfOZxjK0MPz4Z2dz2sBlsPactfU+W/HHgl/DOoB&#10;Y8lc/u5QRzjvXP3fnPEjs3lsc4AUdf8ACvoRvhcviydFuBlQcrk/nxXKfFfwXoPhyNNL0OI3Otyb&#10;VafOUjHfA7V3ZbxlCyw9dc0ur7HPjuFpKftKD07HiY0m9uQA0wdm5AAwBVy28JlSJLuYK4GdzvgY&#10;9hXdn4Z31tBA32mSUsPmAG2uq8J/DzSbVobjUrcXc2cD7QcqPfBNe3V4owNGm5Rg5M4YcOY2pLlc&#10;lFHmljosawJJZ2dzfKmQWhi+UfVug/GtXTGS1ZLS7sZVurvmFbO5VpkTuWHTGK9wv9LnfTPMsNPm&#10;uLSEFQ1vAWjXHGCRwMV434n0KS0juLrSJvs2oSBlldV5O456evvX0vDuZYnNYSrypqMV0W581xBl&#10;9LLpwoc7bfXocjrfh1o77WfsRdI5THHBby4eSVs89OAKn1aE6re6X4clVYo7EB7sI4+Ugc5I6/Ss&#10;SbVbnSLSO006eePVbglZZCuDjvzUelWz6HKy3Db2n+ZpO5PvXt+0hGpa2h5saM3D4tTsrzR7GBUa&#10;1njKDAAbg4+lec+J5fN1y+KqMCURjHTA4zXW6jrWn6fpbzXMhaeTIjHX5vWuAM0lwfMlYl2+Zmz1&#10;NeZnuIpunGlA1wNOablMTg9OlPHSmAYGB0FLmvjD3iQdKeOKiB4p4PFSSSAcUtMB4p46UAW7bt9K&#10;2Lb7n4Vj23b6VrWz/JSiYyLac1JUcZzUlbRJLViwEg4rr9FkwUxxzXF2xxKK63QzmRa66ZP2j1Pw&#10;wd7pzXsfhOPaU9DXjfhP7yfWvZ/CxyqfhXVGR2wien6RnYuK6yxHC/SuQ0gny1rrdOJI5rbmK5Tb&#10;h5QUybpT4PuCmSUFxKFz0rg/ijpa6v4I122K5LWzuvHdRn+dd9crnNYOs263NvJA5O2RHjIPQ7h0&#10;rfDy9nUjMrE0vbYedM+GNOuHwuQBwOK241Zos8cjvWXq+nvofiTUbBhj7NKyYPUgMRmtW2ZdmOoI&#10;4zX6tRn7SmpH4JXj7Kq4eZSmTAI4APpWRfKFPAFdNLDGFUkdc1h3sHBOOD0rUunL3jFIcnpxUEwI&#10;U/L+laBUZPFRTJ8tB6HMi14bdVcK3yZ79a7Qxl7TBb5cfpXntpJ5F0hBxzziu5tpDcwAKwfI6elB&#10;5VaPLUucP4qQI5VVzyelcvGxik4zkdvSu68R2jfMcAEE9ulcNcjZPIe+aD1qEuaNj0qw1QReG7Yl&#10;nLbAcLwM10d543t7Dw+U1G0kvbFowjwKm7dk8fhXF6ckV/4fhj4yUYEAY5rPi1bX/C4eO1gF7Acj&#10;CsQ2PTNZVFeJx0IpTakz2+7+IVlY+CrlXQx2z2JjEYA4BQbV/CuD0G3kh0Wzd0VS6BiGHIyOhrkd&#10;Hs9f8d6ijalatp2jwkO0ZyGkb0PqPrXocxVxtJVRuG0e1c9CNma4upa0Sl89vPKCFwI14UVJHfhW&#10;J3555DMc0XUR+1XOMYHFZkzBXyOTXbY8067TtRWXb8y4IAwWNaUIAcqAGyevXFcPYX7xzBdowT1z&#10;XUWeo5DAKcgDmspRJL0tqrFty9+tUbjTwRweK2o3WROTyaHtkZQKgj2hyUkA8zAAbacY5FPVfK+b&#10;HJ5GO1b1xbAn92p465rLuYPKEu5Oc9ulWbqRWinKyENtUEZyPWlknkUK2/JP8IPaqF1JsmA25XP4&#10;CpfNjRwRuxjJOP0qhGnZTqrkAgkj+Imq99OUdmAy4wML0Ap9jPG7ZPDHt6Cn31oQrGLc5k+UYA4x&#10;UkETzkWjMofB4IUda52/u0U7fK3EcANkY+tbO1obcwkksOQwPT2rIupJJM+axY55BNXE0iZjSMWL&#10;SABTwAqg4p8csaMMMQfYVG5jAK9fm6elS7AF+5+tUbCtcFs7FyBx9ahf5/m2MGHJI5FO8xkYBQMm&#10;pHLWlu7s+wtzgHrQSUlfyHLuBjoeSM1HLJFOGXcFPGMCpPtm9QJBw3OWJOfwqtdW/G+NgB39TQdE&#10;TM1GAxMxRmAzyc9apQTMAwZvl/2utX5rnPD8Hs3esy7AeTcCrEehI/Og7I2lobelXaSSKvzjHHAq&#10;z4gtCbB3jG4DnkVg2NzslXIVOfvDnNdlZKdQsJICgJZSc+9By1F7OXMeVzMpMZZcNk8jrTY2Xd/e&#10;+tS6zby2VzLC4Ksp/KqKvsbAOSa4pS5ZH0FKHtKXMaSuWXAyG6YHQCrtq5AALggDBzwazrVgD1IJ&#10;61awZZI02jb64rojI4KkbG/CCYVIG0e1X4jiE7QWHfmsa8uhbLFEGKKoAODjNWPtAhslxzu9GOSa&#10;s4GpBqMpjjLlm2sMY3ZqHQoRcMXLZVT0yRioY7Oe7lyVOwHoOBWlazi0SSAApySTgEk+lBb0hyhq&#10;BlmmCDBx0xECMdue5q3ZWkhVT5mwdwYhmiyi3KJGSRs87fKrRTUDExVMLgdZkHA9qo51pH3SyIli&#10;jwhVmYcfwmoUGZd4jYnocs+M/nTBqIn3ESRsQABlmBFWobUMMnA9Qu8kn86DP4dydYE2eZIHC9PX&#10;B/HtU9reLH8qOp28HciZP6VFEh5OyRV6YIGDSmaWIgRtCuOMShRj9KCDfsbwKUJkXd94BTtI/Kuu&#10;0TU23LJKSqg9Xbd+Wa4LSrc3jmSV45McYikYEGuktHWzcsFfOAoAOcH1+bIrOSOapHmieswJbeLd&#10;Fu9KuCHguYvkOOjgfKa+KPi98Pbjw5qtzbSQMssBKnIxnnGRX1j4c1GSOVf3ylwcko2Vx79gfpVj&#10;4u/DuH4oeF3vLMIdatIi2B/y2jA4Hua+NzrAe2j7SJ9DkOYfV5+xqH50FTGSjDBBxz1r9Dv+CTfh&#10;jZ/wsLxM7B+LewRfL54DO21/psyB6L6CvgvxbosmkahMssTQkdUPVT3B96/Vj/gmd4cfRf2YbS9N&#10;xvGs6pdXqqUx5O1vIwfUH7Pn/gVfmrhyS1P1Wk1PVH1uowo+lLSDoKWrO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5meP2qaGA7M8flUzxj1Wog+1sZ/KtjiJlGAB6Uj5IwBTgwx0pr3&#10;KqQMdKB3IghXk9ailMhb5TirXnK/YU1wFAIUE/SoAhEEhAPPNSxllG0qSalhlYcED6VP5iR8vkGj&#10;lAhS1ZgTtFI9iCOcVbW/hCYGN31ppl8wBhjPcVdogUBYuH4IxVgI0fBGcVMGUsM4FWAscnBIFRyg&#10;VUUuOtOkR0QkZP1qbdHAwwQal8xJFJ457UAUBI+O4/GrVoRjnOaXdAvBHNRPcJD0OPpUAWZgXQ8Z&#10;+tUJItrfd/Kg69HDlWw596IdYjuScAcdqAJ4kOB8v5ircUasvOOKgjuFbk8A1J5yAjDCgBHh5OOl&#10;SRRBgN3FL5ileCCajMrAgYq7RAWaFRnBpIYtwOAv4ilZ8jkYpYRtPtUAO8sjtUoXCgkZ4p6sGU5O&#10;KjkcAjDg/WgCnrOopplhNcHClEPXuT0r5y1y8edruWYkyyFmLHrz716F8cvHEPh/TDa+YqTBDId3&#10;Rs8gV4YPFSah4IttTnmVXuA4GTzkGvncZV56qSPr8uoclLnfU5DT/hzD8RviJpWi2lvGJp7hPOmV&#10;f9XEG3OxPqADz7ivvhYxHFFHENsaIEQDsoxgfoK8K/ZJ8O28miat4sYLLf3txJaWzddiKozz23EY&#10;/CvoP90w/dj5exY9iTz+lezh42jqeHjKj9pZHw5/wUV8auv/AAj3g+OUmModSukHTkbYgw7/AHX6&#10;9mFfCU8UeSWG4+nevaf2pvHf/CwvjH4o1COTzbWO4azt8njy4vlGPY4zXjl1mJicIhz1zmu9fCcR&#10;SKBh8iBPcitPwpcaXpPifTb7WLB9U06CXzJbRHMbTgdUyPf8xWPPeEdGDVVOoOzEDhyw+nQKDUS2&#10;NablGWp+lfwX+MEvifwZP4lubWHR9NVWstI0yCMLDbwRdQoHGN2BkdcGtTw3ry3Phy+1+YM1xrMr&#10;C3T+LyQdiD/gXDfjXgHi7XR8PPhH4e8J2W+K8FjBbKSoGZZ8O7DHJ5c49K9L0PWJbTV9O0yO5j/s&#10;/SIFfOwYUxqAgz9cD6A18ZiI3qOR95Qm5RSR23j6S38NaPpOgWo83UdSvY7MyBuSzYMj5/uqpb8q&#10;8O/bf8fwaToGmeDdJKxJdEvOEAOYFHyg+zHgj2qTUviUbnxrc6xfyNPa+GoGhR8jaJ5s849k/nXy&#10;h8TfG9z8QPGF7q7kpHIwiijJxhAc9O3r9a78Hhvf52eZjsRGNNxTOWZiWYclc8E9TTCpyeacD8oA&#10;OR2or6PY+X31BDtYZ5+talhC1zdQwwhS8zqi8ngnA/mazVTceea9i/ZN8Bj4h/HjwtpM8Rn09Jjd&#10;XShSV2RhnAb2LBRTiRI/Vj4YeG5PB/w58K6JMC82n6Zb28mACN6xKGH0zmuzgULHt68dT1qO3twG&#10;ycgdcE5xU0ibSNv5VDMj8rP+CiWpyaj+0Le2rS7o7PT4I0BOdpIDkD0zxmvleQYfgY9hX0Z+3doW&#10;p6V+0b4juNRkhkF6IprYAnKxFdqj64xXzk+Q2cEig1iMO4kgDByAO+a/Tz/gn5+zlY+EPCOm/ELV&#10;7S5TxFfxP9mEsqsi27cpIABlTtIHrX5k2g8y5RQoyWXbliMNuHNftL+z1pfjfTdGtdO8QQ2M3h9N&#10;OhbTLi0l3sF2DEbKO2MZHrQaK3KeG/8ABTr4daTe/DLSPGjyi31rTbpLBTkDzonDkqB1O3C/nX5l&#10;uoDY6D09K+v/APgpP8TbzxL8Xk8Iw3kVzouiQxyLFA3DXDr85b3HTn0r49YYY85x39aDOOw5yDIo&#10;UDAHamUUUFphRgDOO9FFAEiyuECA5QfwnpTHO5vQ98Ug46cUd896ADGMfWrUjp5eDwfXrVWjvmgA&#10;xj396cOKbRmgCVSfXdXd/BrxAvh7xnbzyMI4HLRSlum0qTn8DXAoxB6VYhZneMKSCMk4NBcJSi+Y&#10;7rUfHzTT3VvCrNCJy6MW6jdwa+i/2VPFN54n1jX5bx95hs440VjnaNx6fmT+NfIFuAZOgx6V9R/s&#10;doovvEUrk7fIiXn61tRpxjO4Vq85q0j6KvyIJCM7o3GMZ6Vz1+iNLuTCqOctzmr+oShGJWQ43cAH&#10;gVVvYCz8RjZ1+QDk16sTgM0vJJJg4K+naqmrW6/YBKi/vc4x2rSjtfNueSExyR6e1P1XyBa+WjB2&#10;6ntirkB4zqd1JovxA8P3TZUG5ETf8CXaK9utbk2shAdflIIIz0rxD4pRMhtrpTtaCaNww6jDcc17&#10;FBfmazjmXbiVA3HuM1lEuWx2tnqlrOS5bbMRjd2JrK1UsjylWYjPQdDWJHK8kPyEYHJFT28rahEV&#10;EiqwONrEgmggv6WpluMqoIB6EV1+lvKxk2hAqgfKeKzPD2ipAY3lyWYZwGroIEyZEyEXpg9TREDd&#10;tkEsEU6/6z7pC9Kp2jyC/uodpGdrK4PXFWdAwsckKsMYzg1VgH/E88okjd05qiD2DwtdyS6JBuGC&#10;CRz6Vz3xQ0/T/FHhufRNVtoby2uQDJHOoO0diD2PvW9pkiaR4ft3dg2QQq98+teV/ETximj2s1xc&#10;TeWGxkuwGT6D1FfO4qryy5Ynu5fhHN+0lsfOPxA/Y48I3FnPNo91d6XcJudV3ebGfQc9K8w+Gn7C&#10;fjD4g60t0t7p8XhmK8Ed1fvIRMgVASFTuSTX1lqGuQX3g7+0EZZhLHujwT1PGPzr2j4N+F38O/Dv&#10;RrW4C/aZwbqU4/jlO7n6DA+gFY4eU2tTsx9KFNXidHomk2uh6VY6XZIY7CygS2gjIxtjRQqjH0Ar&#10;WDhRjdjIxUaw4A6Z7kVUnkkSXpwDXafOl0ocgg8CpQarR3HyjPp0q0joQKAPnX9vXxMdC/Z51GzR&#10;gsmrXtva46EqreYT/wCOAfjX5V3gy+cYxX6Gf8FLNXKaB4N01HOJZp52jHcLtGa/PWdc55JB9etX&#10;E0iZk64JNNUZWpZx1FRJn1GKg0K0inJp1snWln7/ANKW1/1mO2KAJDDk1JHCal2VNHHwKrlAg8rH&#10;YUrR7Rmuq0f4b+JPEmmzX+l6TcXVpHbyXZlhUEbI22Oee+51GO4BNdXL+zP8R7eF5pvDklvbiZYt&#10;01xFkH0xnp70coHk6jc/I9s1YtUVbqIDgbu1dV8QPhTrnw4t7OTWUtojcyNGscNwsrIRxlsHvXJW&#10;4G+Mk4O4cimB9RfAzxRY+FvAmub2b+0769jWGRRjaqcjB6jJ44rp/ih8VdX0L7Jcz2ksGm3X+qkJ&#10;yD6Hb1wexNef/DPxJ4d8PaFBJeaP/aGpRzF45ODswcg8969//Z1+EFp+0L4n1nxb4ug+1+HLKRYb&#10;XTpJDiWXGecdVUclffHavElT9rWkj6iNaNLCq5l/s8+NV1Hwb4i8Rz4jk+2CJiR/Aig4JPUZdj9e&#10;a+rdGU3GiRXO8Om3d7EY615b8ffB2ieGfC9x4Y8MaPaaZFOYbeOytIwgeRvXA5JBCknkjrXsOl+H&#10;7bwxYR6F84t4bSKMMzFiNqbTz6ZFZum1Kx2Uq0PZx8ypbajaSi3WXH7x1VCOh4rjPjn8Opfix4O1&#10;jwxYTHTfEFiqX+lXSPsPmgfdJHIV/wDV/iD2rC8V+ObLwL4f8P6nfOzW9tqttb3Z6AAs8Z/AEA1F&#10;+0D8SLv4Vah4X8a7NunT3Uej6iN2Q8cgZo5B7gI/P+1VckZK0ldDnZO97HwAn7R3xE8I/aNLmubY&#10;X0DtDI89oPMUg4ZSSM9Qa5u4+M2vzam14iWqTtyWaMOQfxr3H9vj4Z2+i+ONP8c6UiHR/E0O6d4S&#10;Nv2kffIA/vAq31LHvXyx0XIxn1FXDLcGnzxpK54FbHYqE7ObOn1P4s+LtWOJtZuFT0i2xgflXsX7&#10;JvwZu/jf4uuNW8R3t3J4Y0Uq06NOwN1MxzHCGz36sfTivnrStOfVtVtLGIhZLqeOEE9izAfy5r9T&#10;dK8I6L8DfhE3h3THEK2Fu0k0yNl7m5KgMxPuc1VajRpQtGKNsHOtiJ805Ox61pUGnafZxW+lW6Wd&#10;hBGI4oYEVURQMAADjpXlPxQ+BeiePFuLyxI0nXG3H7XABsmb0kXp/wAC61zMnxM1fSNNgMcgWIqn&#10;mEqCdxAzXY6R8RbVLeNLuQtdSccgAVhgcZUwk+ehoe1jMHSxMOWtqfCnxC8Caj4P8SSadqduLPUb&#10;TLI0QLRSLnhkb+IHr+NchdoupNJA8Xl3kfzEIRh/cCvur48aNoHiXwBqt5qzpay6dC01vfbgrwHs&#10;AepDegr84fEHiN9R1GGaI+Uyx43p8vJHOMdK/Q6Wc0sRQ5pr3j89xWWyw1ZRg/dHeJr9LrUEgXPl&#10;QKFPruHB/WogdwHpWZB80wZgNx61p185XqOtPmkaKHs1yhRRRWBIuacDxTKeOlAEo6CnjpUSGpU5&#10;qSizAelalrzj6VkxHDCtexGSKDM0oUzip1hyfuk060iya17W1DjoarmFGJnxW/zAhMY9q6nQLUtM&#10;h9QKqQ2IyOo/Cup8O2PzL8ueeuK05zqjS947rwrabNhwO1eueGYiFXHFec+H7fYE4xXp3hxNsan3&#10;rop1Du9md/pCn5ee1ddp2cVy2jISa6uwGAK7OY52jYhJ8v8AClfpRb8oPpT3HFWQirMmRWLqMecn&#10;0NbcxwKx7/7rfWrhI64e8fHvxr0hbX4magVyomVJARx1GSK56zn3Njv6HtXqn7QujLFrWm6koIE6&#10;mB2HZh0rxqC8jWZ+SrAg4Br9Py6pGWHifhecUZUMdNHRjEyg9dvVelU72BDGWChV6bT1FXLSZJuT&#10;k55Ge1PubRJF+cce1eieTBnJTwLGeATUTRZUnH4VrXsHlyHGce9UDVHbGRk3C+SysOTmus0W6MkE&#10;YAAOBXO3kYZScDirvh+8AfYzACgmtr7xta7avLbMwwK8s1lhDdlSDknnHevY7lFnsjjDHHpXknjG&#10;BrbUACoUE9qUpcp0YN80uU39BnZdMhJICbiMNXTWGtrCGTahwQQSBmvPLW9khtY8YZE7GrJ1hY49&#10;29dx68VXMmZVcO1PQ9THiQ3C7WwVHAVTjiq899HlcbAxIOGOcV57a66JOpxjuK2LfVftEYCgO6su&#10;Mmkcs6U07s65pxJJN8y5LHP51mT7VLcnJPanW8zPPdvsQLuOVIzg57Uy5mU4AT9KCOUijljifDbQ&#10;T3YkmugsNTVYwgJxgYYDrXLtG5feFyeo5qzEJgysyDHXg0wO+03VY3jwd0kvQggcVqwS7hndx6E1&#10;wFlePHJkrt966TTtRRlCuPxzWMomPKdGE8xSARk96p3VhvRk+Yn1HQmltrpZBhVPy9617eSOWLDY&#10;UEZGO5qCeaUThdT0540L4KsPQZrEaUBcbgMdQV716fPYCdSRznk+1YlxoAml3BcDPPHWr5jaNWJx&#10;8V1twyBjgYyB1rUsr179PLAKhfbHNbJ0NYgdoNOjsSkOApHPanzFc0WZRtfKIQFTu65J+U+lZuoa&#10;cj7k3E89c966r7Kol5BAIwfrVOXTCbkZX5M/nS5g5kcY+mBCN6H8TUUyKiMMAAdK7C+0xd7krkdR&#10;kVg3dgJSqp8g5ByM5q+Y2VjnMYlX5hyeKvG0dm5UEH+I81Hc29vak53Oy4/gxWnpqNfALGhXJ60F&#10;FFrRXAG0gjjIGKrS6ehYhnI46kV28OhyFUDADkjOKbP4fXYA2Cck5A5xU8wvaWPNL3To2UDfkjPJ&#10;HNc5fxy2uAGV4z2ya9QvfD6nPUDHHFczqughUYDk49KrmO6lWRyNiFkmUg4A7Cu88P3AiADNnPd+&#10;K4G6tpdKlDgMwJ5Fa+hawryuquFPH3hzRc0rU+ePNEg+Itn9m1PzBgpMu4Eetcar7iG6EV6P4/t3&#10;udEgvFw3lHawIrzRFLSEDOM15mKT50e1lkv3LTLkEoL53d61LCfa5JOQPWsdrcxjd0qzazfuzW1K&#10;XLpImvT5veiWNWu/Nl4JJJHet2yEzRoZZRGu0ADr2rmljWSYOQSo5z71v6Xceemccg4+ldMHJs8+&#10;qrL3TUYmOMLsLcdQBzVFAiXJ+6p77jkg1YvpkQMoZGbjBJ5qC2tyLtWdhz6Vsca92N2XlzcDb8oB&#10;HJLEE1q2elCKJSRt4G04ByKapVHTDKMAHdIaknu0QmQs0pzkCMDH4UHNeUti3A5jOzKPnrkYxV4P&#10;EUDMnnP0wWfj9a5l9Wm38B0X0kPSrNvKLs9Ywx67ck0ESizRub1QSoifIPygKGH61d0x5Z5EYzLE&#10;qjknHB9MYqPT9DMpykbvwOUUDH51rTX0GjQtF5jpIDyGZQB9cVJjLT4S59ul8ookyyeuGwSP+A4N&#10;Miljtxvk82EuOCcgfmc5FYk2ryakww3mrj+FWNOtlEMrlPNR2wN2OlHKLlO00zUyqBVdJTx0Nei+&#10;FNeNpOgYtzwQO3qM15XpNvKx2749w5LMTk12ejIIS7TyCVSAdqjkfTNc04c8bHLU9yXPE5D9pj4A&#10;nxNp03ifwxZhrghmvbRW5fphkA6HnJx1r9A/2ZvCqeDPgD4B0hGQmHSYJWZIhGC0iiRiQOhJck+5&#10;NfNfhPVmub61s7QP5kjrGqnAO4naB+RFfbNiiQ2kcSIqIqDCqMAADgCvzHO8LHD1ly9T9R4bxs8V&#10;SlCX2S5GMIo9qdTU5UfSnV82faIKKK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3O6+o&#10;qMhTyBk+xrGMsytyWxUtvcuJMbcfWtOY4zWUkDDZGaQwB265qIMZv4uae26Jd2Rx3qALcUCqOe1P&#10;LRIMkHArMOpBztVju+lWtjyRYLkDHpV8wiX7VDnIA/Kq97MZ4yEJyOmKZHZbmwTx61ZW3WNxz0oG&#10;c3LBeCXcEkwD2FaWmXcgbbKGH1rdSBZF5qncaeRMGUj6Vn8IiQY3Ajn61YEbFc81Elv5eCWA/pVp&#10;GUJguOaLjKjI2emad8yJnIFOkcg4BFQSMXbGaAASkvhtv1onQMOOahngYMGBJ9qct1EqgMSG70Fl&#10;OTSxcsSxI9qmtrOO0UjNX4tsijac06XTxKh659qCeYrphlyrE47VWmlKPkEnHbFX7SyEHDHNWzp6&#10;P3HNBXMjOtrzC5PANTxagjSbSc/WpG0pcnnvVaTTlgk3Dmgj3S9M29QVb8KktizryQKzwSvaplc7&#10;Rg4+lAGgTu4qFrcs+RSQOeOCeKmMhDc5AoA+R/2vruW61drWMqFjjUMc8/cFcXo8dp4g0jwh4QsL&#10;mP7TOI4iSMlXbJbOffivV/2oPh7Jcavb61FA1xZ3kZSVB/BIoxn2yuPxrwy30abSPEmizwI9pqNk&#10;kcil+fMZCPmU9NuPxr5ydO9XU+7w04ywsVA+if2QTdaVoHiHwpfErfaVelmiZirhsnJx6ZA/OvY/&#10;iPr/APwg/wAPPEGtsVzY2MrofV8HYPxP86h8DaT4d1S7fxxpVusOp6xbLHcSq5ADLjIKdN2e/tXl&#10;n7dniyTQPgbLZQyeXLqt9DDgHBMaks34ZCj8a9+npDlPlMZK9Wx+ZWv3hnnLMdzMSSfUnr+dc7dI&#10;jEnnJOa0r4+a2fSs6c1sYGc8a+pqtISrN2GQVJOckevtVqU9arOvOaktHp/hv4lan4p8YeHL3xPd&#10;yXVjorxxq8adAvAJ/vEKAM+1evzfFvwvY6V4hEGrSS3plU2qtHjzIgD8pP45x6k1846PH9m04SHl&#10;mJ/Kq9zJuOMkr1wa554anUldnbSx9ajHlTLGo+Ib6/a/P2iVIb6QyzwiQ7ZCf7w6HHTmsoqCdx+9&#10;1z70sh9OKjrZRUdEckpObux2McDpTScGjNKoyeea0JJEOScZwuPxJr9NP+Ce3wjHgn4cz+Mb63Vd&#10;Y18kWrOMNDar09/mbJ9xivz8+EPgC6+KHxF0DwzaIzvf3aLJsHKRBhvYnt8uT+FftJoekW+h6TYa&#10;XZwrb2djClvAiAAIiKFUDHsBTMZGvBcxvjBGOxA608sMnBqslsq9DmpMEBRn5mJ+gAqCT86P+Ck+&#10;p2Wm/FTQTZ20E2oNpoe7MqKcAN8n6V8WTagbgEvbwr7rxXvH7amvjX/2h/FzCbzUtp0skYHIAVfm&#10;x9GBr57lYlic8nmg6IfCaHh/Q73xX4gsNK0yB7jUbydIoYYwWJJwB+Axmv2L+KfxMj/Z3+Adreap&#10;NFPrVtp0VhaQ4yJrsRhRj1Uck/hXyV/wS6+Hun6x4k8VeL76GO4utIihhsd5GIXZnZpCD0OExn0N&#10;cn+3n8dIfiV8RzoGk3vn+HvDu6CNkPyyTtxI49emM+lUYt80rI+WdbvZtT1C4vLqd57meQyySyMW&#10;Z2J6knqazPJ9CMVbuWILAqCQewqoSGJyMfSpNthhQgmjYaccg8EYphJz1oAQ8GnDGOhptTRRlzns&#10;KAI1TJp3l1ZMfykgD8qi2n1oAiIwaTGOTUuB6VG3JNAEiqCucD8qhPU1PFGrj53eNR/EB1qWGGzd&#10;wJJpMHqQlAFUHAqaFSrFtwHFWJbSyV8RXqsPRxyKZc2MdvbiVJ45ixxtBI4oAS3PK896+qv2SB5e&#10;neJZuM4hUE9P4q+V7VQHUY4H419Zfsq2mfCOuzZ2o9xGhHrgf/rrejuYyPWncPKyEAvn5h/CfepL&#10;pY0tQYy279aiiMMk7JDIN4JyGyMVfgiWWTy3UNuOcqeK9KJiZ9jaTTtu2sQTyxput2kUEcnlDcQA&#10;DnjBrpYiIzJHGNiED5l6CsDxFvQXCEgx4+961QzxH4mMZbGeL7oyGAHfHavR/CV6b7wfpDqoLtbK&#10;GJ9gK8/8cRGaCQbQeuK6/wCG3nW3grTftKuoG7YpGMjccH6YqF8Q5HVJKRA21SrZwO3FIsrrdszg&#10;oEIAIORmqRVrqMPJ9zOferUDpGhCh9pIyDz+NNknovhu5FxbiZ2VWiGMk4zW5bRrORIpVpepBOeK&#10;4Wzl/wBGKxkBDnJYcmrfhq+eG/UhmYcgnrSA73T5Cmrxg7V35HHGafNaP/wkqfOE28lj0xUETB2t&#10;bgBR8w5xzVrxPJGmo2EWSj3MybmwMLGMkmufEVpU6fMdWEoqvWUGT/EX4pWHgnQWnuLpHdIsJF1J&#10;A7j8wKzvhp8Fm8bxWHi7x066gt1Gs9lor/LFCjgMrS/3yQR8p6VymqfBzUPjF4Su9WtRbJc3mqpD&#10;byzvtEFjGxWVlUcZZgSPoK+qrZY7K1ihhTZHEgjQegAwBXhQg6j55Hu4vEQpR9lS3PBvidpeleHv&#10;tljZ20NnaI6YhhUIqEhSQAOBzXuEGYFSOPIjUAKPYdK8r+Jfg6fXtfSEW15IL26tissH+qRAcSF/&#10;wAr12SaMyEhAATwK0pR5Wefi6ilTjZ6kkb4UduO9RTsh6lSae2JVGTgVUntgqHBBz0rpPMFR0D44&#10;OferBAA4OPoay47Rt4O3PvWtFAfJQcA/xZ9KAPzv/wCCiWuLqHxV0XS1cMmn6Um/B+68sjsT9doS&#10;vjycYyK94/a+14a/8fPF0iPujt5haA5/55LsI/Na8KnHJz171RutjMnHWoFHzGrFx1NV1+8aYxlw&#10;AFplocTKPWnzdKih4nT61AGsyZOBxViOPYgz17YqNB++FXtnycdK1A1rD4j+JtJ0F9EsdcvbLS2L&#10;FoLdygbPUcHoay9U8Va1qiut7rOoXIf7yz3Tvn65NU3t9iSYYHODj0qtJCVPP5VIEMmZMFjuwMc1&#10;NZRec8eem+o3GBirGmMWuoEx8u40AfoF+zb+yh4U+J/wn0LxBrs+qRXMsk6NFaXKojqspAzlC3T0&#10;NfX/AIR8OaP8PPDdhoOiWv8AZ+l233IQPmPuxxyT1JPJOTXEfsk6WdM/Z38GRzDa88DXJU/3Xkcg&#10;/livT5YNzAH5T0OKxsk7ilUnax414k8P6l46+L9ha28M8OlaXcxX17dyJtQbFBjVD/FkgD8BXpni&#10;24FldW04hYtMrwMijIGTmtxU8hQAWIHIGeB3ryj9qbxTdeDvgb4i1nT52tNSg8tba5j+/HIWHQ9Q&#10;celYyp+7Y7KeLfPC581ftV3NzF8KPEMM5Kw/2mkkI2jOTMWAP51J+0Nrf/CefsTaHqE7E3ECWFyX&#10;I4MqjYQfc7q4/wDaK12fWvgStxOs8sly1nKbtzhZZCoLH8SSa+br74++LtT+FFv8O5r2A+G4pBKE&#10;8oGXKncF3dcDj8qypw91Hr4nEcraNnxz+0Ld+Pfg1oHgW/0q3WTSLoTx6srkyFVRlCn35FeSN0PG&#10;OelRg9eMZ6ilUklsnPFdqSgeDOpOpK7G215NY3UNzA7RzQyrKkg42svSvoTQv2lvEXxBkstA1ySI&#10;GYqklyj7dygdW96+c2UMxJAJ9TT1OSM846VlUpxqx1NqOJlQlzRPvA6xbXAtNMknQMzee4VgfkTj&#10;t2qXUdQi1fVLMW8zBIV86R93Jz90H8K+IdN8SappN6Lu3v54bkLsEquWbb6dentWnZ/E/wAT6dNd&#10;yxanJ5lz/rDIm4n0I9Pb0rzvqUujPajmsX8UT179qz4nT381j4Os7lmtbVFuLpwciSRhlEPsB1Hr&#10;Xzq5yQDkqP73JqW7u5r+5muLiV555mLSSSHLOSckn8ai6mvSpQ9nHlPCxFT28+ZluyTMqZ561ogV&#10;T0xCzE+gq/tzzVHFP4huKMU7ZRsoMxuKcEyKMYpc1JQdKkXgCm44p46UASRZzW1p6k4rLto8kcVu&#10;6bECw4NYkxjqbumw7sZ54rprC23KMAdKx9KtiSvpjvXW6Zajj5c8UuY64UyS00/cVznpXYaFpoAX&#10;jBwKp6dZgsvynpXaaNZqAPl7U+Y76cDR0W22FcjPHevQvD6fu19K5KwtcOMDFdloo27R7CqhL3jr&#10;cfdO70dOB9K6mwUbeTzXK6Q/C89q6ixYEV6sZHBKBs2/C1Pgbegqvac1cIG08Vvc5jPuANtY98Pk&#10;atmfvWPf/db61qjrpHjPx408XnhKSUr89tMrqR2yK+TLjVRDesJD1I6V9r/EWyGpeF9Vtt2S1u0g&#10;BGeRXwhriMlw7Y+YdR7191ktXmotH5jxJhlHGcz6noeiamjuCWO0jABNdVblbiIgc+9eO6FrxjJj&#10;kIzkYz2r0vRbsSKp8w89ga+mhLmifCVaToysO1W1CxsSDn1rnH2r0PNdvfxGWJiR8p46Vx+oWTW8&#10;hOOtalUylImY2J71Stz9muhjaAT3HNaROY8Y5rJv4GRxJyNtB1fF7p3mi3K3MWCCoxjPWuO+JWk7&#10;ITOoLMCO3b1q/wCFdX2ShCxJPYn9a6nxDpUWr6Wy4JkdeG61MtTCk/YVTxuwIa3ZW+6Rjmg6eWXO&#10;7irtnpxt7vyJATsZlIPQ+9aw8KvLHlb3YvXBUZqlE9KdSKlc5ZXSB/LdiGPQg1qQeZBCrpIG+YE5&#10;OSRWkPA1rIAZLpy3rinJ4KghyY724AHOaytIiVSjLqaun6kr+aplKl2ztC8itb5S20tuPZh0rAtr&#10;Q2k4ZZZJXKgMxGfzrc063Fww3OwP+yOK1R5tTl6FyO3HkEBFznJOOTViK1RcMQPm5GBwKseSsarh&#10;1cqMYxSGQFSDkD2ApmBDLiAsTgjjAFTQzHJMa9fVRxVV3jXPzjHcN1qvLewpvZZASAPk6UFHT2er&#10;tBgt8gA2n3rYtdZSReWTaPXrXnZ1NGZsOVQAcZq9BryxgAyHb2z6VHKKVPnPSrTUTIWCfMpweuM1&#10;pRzRSPtdQuP84ryseKFhIXzW3HkHdnitG18ZxSMu6dsDg+majlMZYZnoMixu64Qc5FRRRAZ37dvQ&#10;Cufs/EsEsT5l6HgkDNaMes2x3ASISOe3eoOfkmi61pEWyYywHqaX7MsrBVGPTPaohf5UgkKB34Oa&#10;Y2pxqrDzBuAABAoC0x0+ivKxBK/99VVbw3lshFz0B+lSyapJ1DqFHUljzUUeoycn5mzypBOKC7yE&#10;n8MWkozKIlzzzzTE0O1tEzEFGOhAFJJqUucn5AO4FRpenLMwIBOd3r70y/fJ3RcAZzgVXlC/KRxg&#10;VE9yTvILEnpx2pmHaUqOV96RQXFoJYyyjI9M1zmpaOjBmKtuPOR0rowWTg4AoaNXQ85U8Y7VZpH3&#10;Ty3WtG3ZDLx64rk5tBNvcO8TPGwwQ3Ye1e13mix3URBH41yeqeCyyuyEhc5IHeqPSpV9LHMwGa+0&#10;24s7z94HUnfjoR/KvM5n+yTgt2PIr1/7KNNRY2ORtwR68nrXkOtKPPnH+0cfnXmY+XJDmie9lL55&#10;yiy+LhbmDcAMYzVRZMShfug+lZ+j3jKzQO3OMDNXJQcg9171wLE+1hGZ7Dw/spygzeElvDbBSwZm&#10;GcDrmrOkzBoZkXg5zkda5u2lWXg8MOc1r6TOHuti/wAY7d8V69CvzHjVsM6abNZwiuCWJPoQD+VW&#10;BIzvBhAOevQn61mGJfP81mz25GcVp2qF2jGVwTkArnP49q7DzJfCXiJ23eUTGBwxx1quEWFjkLI7&#10;HOW61qS26FViBVH6lepP41esNEQsss26MAdGbiqOP2ljP06yefGxAgJ5IHNdZY2kFrEGmn2lRnDM&#10;Tms+fULbT1YQhHOf4Rg/m1Ytzq8k83ymUE9nbj9KkzalM6fUNe8+Py4SjDpheKzYmmklRySgORhe&#10;c1BZRyMoMrRoDyABuLfjXQ2VjuiSZ1kjUHOEAWggp2tmWBOfNOR8nIx9a37Wzt7dGMkDLnkhQMH6&#10;VXm1iOHKQeXE2cMzk7yPeoxF9rlV5Jk2nkfu2NBJtQarLGvl26PEp43yOpOP6VqafDc3hxJKsyDP&#10;zStgY9BWJaeXausiq85BI2bPl9jg1d/tJ5kRZxM5ThIgeAKgxlsep/By1g1D4heHrRmJzcrIPLYd&#10;UG7n26flX3lCuI1x02V8UfsqWsmrfFG2ZYxGtpbTTsWOeCFT88uK+24yGUEdCOM1+Y8RVL4vl8j9&#10;K4WpcuHlU7kiDCCnUg6UtfKn2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S2HNH2&#10;WNgSRk1HJcJFyUanR36sBhTzVnIM+ysrhlGFqrfmQthRKB6DpWvHJvX+lEkUe0Fic0cojP02124Z&#10;vMyeeR0rZiG9ccn61UgjV2+U8Cr20RR5U9u1EQFCrHj5Qx9xURxJJ90Dn0polZmGMVYRQTyBmrEO&#10;XEcZqnLIxY49etXWAdSCcVCLYkjaCfxqBlF0mc9CRSOJYSBgE+9aEymFeAcj0qrkyuGZTxUAV/Nc&#10;sA6n8KvQW5lG5cAe9TxRwsMsMe9WLeNEBwc59avlC5Se0dexKn3qm+np5u4561sMpZueAKSS3Rl+&#10;Xg1AFWzhjRsA8mtNFAXrWX5DQPkDJrQt5N6/MMUCIzEpcscgA05mRRlST+NSSReYMZwKqToIcfMc&#10;fWgZPFICecmkmjjc9fwqOKZCvDc1DMW3bl5oAddxbFBVSAO/XNRWpLsAx4P+zUi6oIhtaPJ6dKtW&#10;8ouCGCBfwoAeGEXG08d6GAl6D86fKQAcnFV1ulBx1xxzQBX1rRLXW9MnsLxVlgmTBXaPlbsR7j1r&#10;zS0/Z40NvBzaBdTTXZilkmt79/8AW2+9iwjHqBn8cV6hPcSjlIwQaLfUXV9jR4PtWbpxmddOtOmr&#10;RMf4XeDbnwD4YtNIur59TnileSW4eMIDuPtXyT/wUd8VFtT8KeH4mJWG0kvJR6s0mF/Ra+20mMrA&#10;YwK/NP8Abn18a78eNWgLApY28NmpPqE3MfwL1pFWMpT9pLmkfNM0isOhBrPn71oXI2AsO/OKypWJ&#10;Y5J61ZZVl7/WowvmOqDqSKkk6fjUmlRi41KIEHC8n3qPtGi+E3Jk8m3WIcYGOKzJ48YHpWneuGbc&#10;OlZVzIdx5PWqsZRK8nGajpZDmo81JoKTzT46agya6DwT4Sv/ABz4q0vQdLhMt/qFxHBGAuQpJ+8f&#10;YDJNUB9u/wDBNr4SlYNZ+Il3BlyTpmn7hg8j99IPwIUH/er7p3M3OCAecDoK5f4X+EdK+F3grRPC&#10;+lkC002FIi/eZ9vzv+LZP4muxLtszjn09Kn4jnYkTBYyTnNc/wCMdcudP8OalJpxhGpfZ3W2FwSF&#10;MhGBn+dal9qsOmW0lxeSCCCMZdmGevQV4144+Ipv7idIcR26lfKYep7keprhxVf2K909DBYOeJn/&#10;AHT4N8dfs0+PNT1nUNVv59Oub27le4nf7T952JLHn3JryPxB8IfE/h9m+0ab5iqOWgcMuPWvuj4n&#10;a/PHc2+m2SNJdzuIIok5kdzyAB3P16V5h4n0bXPBfhjUZ/FGnS6ZqZncfZpyNwjK/L06V5dPGV5P&#10;Y+lnlmHhDc8T+Cnxs8RfBbw5400/SImhm1+2jtBMzEGBlY7mHo2CRkdq8zuZ2kLEsZMnO5ure5rb&#10;8QXsU11M+CpLbgB2rAlcyEk8AnrX0cW2k2fJSSjJpFWQk1XkZqmlPz4zxUMhpAR9aKKKACMFpAMc&#10;VqwwqE9DVfTIPMdiRwKuOSn3RmqAiYAcVEy4HanEkk5/KoyMmmSRvxTQmRUjjiljhed4okVmd2AV&#10;UGSSTgCgoVYwtuQT1Oag+6TivUPjD8CvEPwbtPCz60gDa5p63iqFIMTMfuN7gBfzNeYAA9x9CCKj&#10;mQRjIQrvAHXmnTqI2VccelPiRtw449qScFpxnnA70DJrUYkFfX/7MUYh+G19LwQ92f0Wvj62Pzk+&#10;4r7S/ZuRm+FYjSTy3N1Kdpxg8V1UdzGpsdxKrGR3X7vGNvpWlZIsQMhBRm4A/rVOVmikaNpIy5P3&#10;FH9alsXdpdp3MynkA9PxruMDUtGFqXVTncM/WsTW7jKyo6ggjuKuXcsguw8b7AByrVha1dyTSOrL&#10;g44x3qxnEanpDaxcQ20SlpLiVYVH+8dua9s+LvhaLwTc+H9KiRI4bbS4kyoxuccHp9K5H4X6X/aP&#10;xA8PwyR79lwshGOMdRn8a90/aq0cT2Oi6mnDK7wyFeMAnIzXO5ctQR8+iQbQqYCjgZpbbIk8zysK&#10;WwxDYzVR3yhXcGPXPTn0q3bKTHErrtY446ge9dEgOngjja1zIzRxjkYOa2fCcaS3OVJEa8dK58bL&#10;e0JmZmjXptGNxro/A+rqxLNAFQ9j1oGdrNaLbWir0KkHJ5rnPibpWrX93oF5pkJltnRre7maYpHC&#10;CMBsdz8wOK6mWVbiLKxnBGd+c/nUvlHVNAubd1BeMhwSPT/9QqKlKNWFpFUazoT50dv8LdJt/D/w&#10;/wBK0uGTzEtYsGXbgu3dsdsksfxNdfHcFOG+bPeuU8Flv+Efs5UHDLg/lXRQzFyAwOR3rx5rldkV&#10;KXPLmZeDxE4xg4wf60rRRjnOKZHBkqdwGeaWSNckFuaBPUa+AOGJ9qYF8yq0zlZMBgBUscmOQcmg&#10;C3GoBAz0p17fw6faTzTsAkEbOx9gpbn9BTLfLtk9q4r466l/wj/wl8YakG2CLTZiGXg5YbB+rCgq&#10;J+SvjfVm8TeJ9X1ackyXt3Nctk55dyx/nXLXDLk9CM9a0tSbnn5SeoFZF0VXGD+FamxQudvPBqnn&#10;B4q/NzGaoHrUgNk5FQNlW3A4wRUzfeprIDnoQAdxyc5zwMetQBqxtvkTB7CtIZwPbiqMFrNbT+XN&#10;G0cyqv7uVdpUkZGR6EcitCLBiLA5B5GasCndybT8oBzUQkMi5bjFTzyL6D8qpu3zdeD2oAJNuRzV&#10;vR49+oRBQT83A/4CT/WqbqDzgcV0Hw+sX1bxfpdogLGe5ii2/wC84X+ooA/aH4ZaG/hr4eeF9MIA&#10;FrpNrCR6MsS5H55P41v7nZiTg/Wod7xxrGqkIoAAPYURSOWORWRztkks7IK+ff245jL+zxqQbve2&#10;3/oZH8q+iUthMvzfrXzv+3hEsP7P14gBH/EwtRx6bzVRKPzY8S/ETxFqnhK38LXeoyT6JayebHbs&#10;mGBH3fn9B2rzp2LMSRgnPA9+tdNrcW3II464Ncy5+eixu23uKOlKOhooHQ0CK8nDCkjOGIpZPvCk&#10;T79AFiMZBzzUbjbnHH0qZOtMlHWgCMDijFFFAGtpUeYCw9au7M+lN0uHbZR/7RzVny8VzuRzsg8v&#10;3o8v3qfy6aUOaOYRD5f0ppGDVjYaTyvYUcwEFOH3hUvlewo8vmqJLtimTXTaVb5ZfSuf0xORXa6H&#10;aiQpwegrnkdNI39IsxheD1rsNOswOx4rO0SwOF44rr7CyIbpWET0qcSzplp93g9BXY6TbEKMccVk&#10;6baYI4NdVptqQBxT5jtjEvWEHzDIrpdNjCsuAKyLKDkV0OnQcjjtVU5am0jpNJ44zXU2PAFc3p0e&#10;Av0FdJYD5R9K9SnI8+qbVn94VoY+Ss+24UfStBCvljJ7V2nCUJ0zmsi/GFatq5YDOKxb7lWq4s6a&#10;ZyGtRCaN0b7rq8ePqK+FvGmnCw8SalaMD+6nK/rX3PrbbMc/xZr5B+L1l5fjvVmVAFdy3T2zX2eQ&#10;ytJxPkOK6aUKdU8suIDA25BgjuOtdV4S8RNlI5D+8B2gE9R61m3NjuG4AgelZMm/T7zz0H3cV9bO&#10;PJLmifnsoxrxt1PebK6S8gCEk4A+lZ+sWTlDgDHbIrB8HeI0ujCC+CeoJruJ4Uu4MjJyM10qR4j5&#10;qcuSRwJj8tsMDnNV722EkJ5/CujvtMW3kJOSSM89qyriItGQF/SqNoy945CG4fS9QJJIUkYIPavU&#10;/DOoJeW6KGGSDj3rzbWrQtE3y5YHOal8J+I3sbqONzxnAzUnTWp88eaJ0PjPRzp90t5HCVV8BiOn&#10;1rn7mZ1dlG9VHIbrkV6oUg8Q6W0TFSWGeOorgNa8IXNtciJBM+7o4wBt+tPmM6M4v4zAj17YCr84&#10;4yaWPWllbaX+XPStKP4dzP8AfjdVJ+9JL/hWvZ/DK1cjfPEgHJ2hmY1RrJ0Spoga7BVQNhbqveu0&#10;stPWwtQzqA7ZwvQAUmm6bpfh62VlUTlc4z8v6Vha14sglZyW8o896R58k6krQJ7u8MW4NIQAewFY&#10;d14gWEsCxPJ6mud1fxUqgLE4ftlhXLahrssxOG/KsKuIp0tz1sLl1Wt8SOzu/Fkak8qSPWsm98XR&#10;k7lPPfNcRPdTzE7VJPrUX9m3VzjfIyg9hXjzzCpPSlE+hhlNKH8SR1Vx4zIBG4L6YbHFZ0/jc9BN&#10;kjj1rMXwz5i5bL49aePDKYBEfA9qxlVx0lojpjh8DDdkn/CZncTvYE9SKsQeNwpAD/8AfTGqp8PK&#10;FPy/pVWbw+vpXNKePjqdEaOBkdJb/EGSJyPPJU/whiBW/pvxLIyH3tn0bFeZS6EAOhqvJpMqgbcj&#10;0qVjsXT+NEyyvB1dme+ab8SIJMeYZMt/eOTXS2nji3uAMHCuBgcV8uLLfWZBWRmC8YOas23i29tS&#10;PNiKqOhFdcM3iv4kTyq+Q3/hSPq2LxVCT8pU9+W7VcHiiNoyN5TPPymvmzR/HxcBRN82ANrHBrqt&#10;O8WrlcTENjJye/pXq0sVQr/Czw62WV6XxI9o/t9VQYZiT79vWqv9vBi6BiME4Oetef2+ux3irJlf&#10;NOVIx196t2+ouoUYBCgDPpXboef7Jw3O1GpMwBbqfzz/AIVPDfyoyHcMjIOelcmb5ygbd8zd881L&#10;Hdy4w7ZjHcGnykcp1sWopdKd7R7h2BxTPtAUsVclRjjOQDXLNqWMgYC4HBJp51AjKqw25zjcRzUc&#10;och1Z1Arw2cnsAMCqF9qLBHKugHdW5/HFYsN+ZCwZgrkZJJyKwPEF4sULMszwHpvA61fwhGDcuVF&#10;bxPqoQsPNTceFAHbtXlGqs32qXnOWOD+NbOoX5lnLGRpmyRvY5JFZF0N4Zj1NeNj5c8LRPs8qoSo&#10;u8jnJJmtrxZPQ810FvcLd2wcHk8msPUYywPHequm6m9jN5L52MeuelfJU6zoS5Zn1tSj7WPMjdll&#10;8iY4OBnoK29FnVZ4HUDJ4rBkC3C7lYN9eaSx1JrS4CNnAYYPpXqYfE8lRcx52Koc9L3TvjDJNMBh&#10;gvXAAxXRaZp7JGCRsXH51jaTMLoo5KhQBy1XtR8WQWAFtCN8o6kcCvsYyi0mfD1FN+5FG2t5DYv8&#10;7YG3IbtWbf8AiB2f9wRkjkLx+Nc8LmbUZwdznJwUBIFdFp+iwW8cckq/KMkknLH/AOtVnOqap/EM&#10;0+zn1J90mTuPU9veuls/D8IGVKy8ZMh+XbVe31KO2hwiq6n7qogUqfTPpUSXFxfEo7BYhxsHY+lB&#10;hKUpbGxBf29gTDDy6nG5skE+tTlZrvMsp3IecAbRn8eKyraxlUoCJVHPAlUE1oQxNEm0KAxA4f5v&#10;xPvUmOheiPlqrBGJxtGZM8etWGWTYpLsUzjGAWz9agjDRPt3wqemfLq4A4VSJYt/OT5YPFQQPE0q&#10;KANx7DFPhbJJlyHP94ZIqBQiqspnh3HOW2jj35rkvFHxY0rwzuiNyuoXIyvl24zgjjn0rCtiaWHj&#10;zVJHTQwlXEy5YRufZX7F+nRz+J9d1AyYe3skt0QDAIeTJP1zEK+v1UhRnrivij/gmz4wl8faB431&#10;O6s1tDb38EES5JKp5ZcgnvyQcDoSa+11OMA+lfkWZ4iGKxUqkGfrmVYWeEwqozVmiQdBS0g6UteW&#10;e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4TCFlweSaiht0AOBmlS1MhyWIxVyCP&#10;y+Nw59a2OIpOWQ4EbD6HFR3BmKDaCa1GQkk7Qcd8VLGicbto/CiwzL04SgEOuM141+01+0Jf/BCT&#10;QoLCwt7uS/DyM8zHChTgjFe8SuiN8pX8q+UP29vh9q/i3RfC2s6ZAk0VlJNbzMzY2bwNv6qfzNZy&#10;caceaRrRpzrz9nTXvHEL+33rltcIZNAs5om53bSvH4V1mkf8FEdBRo49a8M3dsTgNPZP5gHvtNfH&#10;Gq/D/wAQWa5NvF8vBAkwTXL3tnfWEpFxayL6nGQKyjiKUvhkerUyjF0o3qU2fqD4W/az+GXjYRpa&#10;eJksrqQ4FvqKmBs/XpXrui3cV+iT213DeW7AESQSCQNnuMHkV+M882iyeHLSJIni1v7S5mdWODHt&#10;yuKs+GPiL4r8Czh9E1++sMHdttp3UZ9wDituaLPNlQnDdH7UsisTlT+IpGtkI6BR9K/MTwX/AMFA&#10;viN4ViSHU7i31qMEBhqEWHP/AAPr+Ne5+EP+CkOiamI49c0FbNzgNLa3O4D1ODV2iY8sj6/mgWI8&#10;HPtRCSjg4ryHw5+1R8N/FrIsPiGKymbB2XYMf6nj8q9O0XxPpOtopsNSs7xGxtNtcpIT9BUWkSbT&#10;Lv7daieN1+XjHbNXY0IH3TjHXjIPoaRYnY/MAT7inIDNeGUuOOBU8SPtPFXXbaMbeaRJQMgpyaXK&#10;BXKPsqldRSSLjGTWuQXIGNopsojQctyKBmHaadKHO4ECtFLTy/U/WrCXcakDINSJhyWzxRaJJlXs&#10;USHO35vTFJb3oiG1Uyat3UKSN3piQLH2GexxQMZNLviJYgVRjKs+Fya0p9PaaLIxzz0plrZJa4JG&#10;W71BZJFbnAJXPHerUFqCcsg/KpI2Ei9DUFxcNAGwSeOmaCSw9rkpsIBPGB9Sc/lX5D/tDaw2vfGj&#10;xffZEiNqcyru5+VXK/yA/IV+rEuvTRToQCf/AK1fj54zu3v/ABDqt05y011NISevzOSf50l8RUTk&#10;7olTgGs2TqfrVy7J3de/aqLnk/WtDYrSnrWl4fjzLNL2UACsyStvRItmnyP/AH2xSXxDew+5cc1l&#10;z9a0Lx+tZkjn0psSICSe9JQepoXk1BY9eCAASTX33/wTv/Z8mFrcfErVoWhZw9ppUUi4bbj97MPq&#10;MAGvlP8AZz+C1/8AHT4nad4etxLHZBvtGoXaghYYFIyc9jgbcdzk1+yuh6BY+GdGs9J0u1Wz06zh&#10;W3gtkAAjjXouBx2/OrXwmUpFKHRXgfLEDHBH862YvlUAkZIqGfeen5VXMM+c9KhEHC/HjWH0jwfG&#10;3kGeJ7pVcDpwOM+1fPsPiKzS3hudRmidmDXs0Q5z/wA80PqBxx7V9F/GXSbrWvhjr1tboZ7yOA3E&#10;S46svb64r4WXX4raK0NyFRpLR0ePJJWReADXz2OhJzR9nlE4qk4n0v8As1+A08Q3mo/EfWIvOuWl&#10;li0ozfMsSr9+YA9DnGGHOM18tftZfEW48SeKb2OWJ7eN38wBsgmIHC/hjFfcfwMaMfBPwuokV7Qa&#10;fmd27DJ3j+dfmF8ePGR8T/EnXZbe5a7sI7hrW23fN+5ViF5PqAK9Kjh01Fdjya2MlGpNdzzXUmEk&#10;rEnAzWZLMOecin3dy0znOcE1UbqRXoM8oC245zTH6U6mv0pAMpwGSAOSabWhpmlz3GLjyX+yowUy&#10;lTsLj5tu76HpQBcsIhb2qMVJZuo9qYXBkIXoBVmafA2r0HA+lUiQCTjBqiRGHGe9QnrTyTk801hx&#10;TERn7wr6j/YN/Z7k+LXxKi17VbcnwxoTieVnTKTzZ/dx88EBuSK+a9A0O78TazZ6Xp8L3F/eTpbw&#10;RoMlmYgD9c/lX7ZfAX4SWPwV+F+jeGbGJBNBGst5PtAM9y/32PrjkDPbigJbHjf7aI0nWL3wraX9&#10;pBPNAk1wTKgbbuO0Dkeorw/TvhD4V11orWbw9YiVYvMkZIEXt9K9X/aD1W38TfEm9t9yyx2jwWce&#10;DkHb88nH1rAtvENtaNrt1gJFFGy7x0VEUk18fialSdflTPusDRp08IpSRw/hP4LeBb3SvEFw+hWU&#10;6WSSFDhS2UBJxxXwpcyxz3MskKGOJ2LIjHJVSeBn6V9e/soePX8Rp4h0y9nOJZpmG49VlGMfQHiv&#10;kW8tza31xBJkOkjKQexBxXs4LmjJqTPGzPlnFTpobbKTISOgxxX2b+zxZib4XxuVBIuZec4PSvj2&#10;CFRtxxwM19Zfs430I+HMkcoZvLu3BXPYrXv0D5moepXaW9ui+XIzSsfmUHgVq2Rht7Tco3llAyec&#10;Vh3MdtIA0Ibr0zx+NX9Nl4MDfKoGRjp9K9Agh1a9EBt3K4XGDk8muc1LU47iZghbzeBgntV/xaFl&#10;ijkBAEbcjJrm7KAT6luL5wPrQB7B+z/pX2nx/azN1jjbkeoPWvdPjXoq6z8PNUH33hAmGOvynJP5&#10;V5t+zrpCLdXt4xK+XEcMfUmvWfEbPPouo2hJYSW8gwB14xivMrVP3g4nxjKsZ/eBQQ3RMYxVu3DI&#10;kZUEnOMj+tUb1mtlkhZCWjOwk9cjg1ZglZYFWLKg4yK9JO6Qjcuwk0EcVxxDH8+R0JNanhUSXN2E&#10;UeVGD8ue9ZWoORDBbgKSQGckfd44qzos8trqMDy3AlkJULGnAUUwPYdKsjFYyl8gnBxVuwc21w6s&#10;mUkQqc1NZMXsyrZZ2UHg+1JBtuAcMRgdM1cTM7vwBCv/AAjkSYG1ZWUcds1tuscRI5zXP+CbxbTR&#10;VSQ5G+TGP96ulZoLjBFeNV+M2h8JCCSPl3GqU0sqyEsCFrUWSKLpms+9uRNJt2kD2rOQDQyyru+X&#10;8qnt0VzwwFUysSLjkE0+zgO8lSSOwNZiNmKPaOK8T/bS1U6N+zp4iAI8y9eCzQeu6ZWP6Ka9st84&#10;APGK+ZP+Ch2qG0+D2jWith7nVQcD/YjZs1cS4/EfmpqchMrHrjvWWx3KW71c1C42yso6EnFUn6el&#10;am5C5yhqlVyU4XHrVMjDEe1SBGVLSACuw+FPhhvGXxO8K6GFMq32qWsEgA5CmZQf/HcmuST/AFq1&#10;7/8AsYWNt/wvXTdUuVVk0uCbUFD9C6KAv5E5FQBP+2ho1poX7Tvjazsokt7OE2xhjjUKEX7NGVAA&#10;6YzXjr5CAe1e2/tsk3X7SHiW4IwbuGxlx9bWI14heOYwzKMkHBHtVAUrgbTmoH/1i0T3BcdKYr+Y&#10;y54xTAe33sdq9g/ZI8NjxT+0N4MsNm5DeCeQEZG2INL/ACUflXjTu3m8cjNe/fsP6i+n/tN+EHzg&#10;SvNb/i9vKo/mKAkfrXCfPBLDrzk0rQ4bikjikj44qxwAN3FQc5Hv8lTkE187/t1zCf4A3YHX+0LX&#10;/wBDNfR3yypjeK+ef247RU/Z/wBScYJS7tm/HzDQUflp4jAE4jIIO3Oa5NwN7Y6ZrsvGJUX8oBwV&#10;GOK46UYY49aDYaTyKcThTTRRQBE/QUkf3hTn6U0cAfWgC2nWhky1IPvCpX6UAQvHjtTFTcwHqQKm&#10;Y8VNplsbq+hj64JYihy5RyOgih8qJEAxtAFO2H0q2Ysk0nlVwuWpxsq+UTR5eO1XRFxTTFzS5hFI&#10;pz0o8omrnk+wpvlHNHMBTKEGkEZ3d6ueT7U5YfmHFPmAu6RbbnUY7V6F4fsyCn0FcfotuPMU4Nek&#10;eHrVf3ec54rmlM9CgdVotmdq11ljZnPSsvSbQBRg45rq9PgUY4NI9aJd061xjjtXRWcGF6c1Rsbb&#10;pgdq37aIBF4HQdqDsgTWsOMH2re0+PlfoKyrZMGtuwGGWqh8ZMjobGPAH0roLBOPwrE09c4robFO&#10;Pwr1aR51Uv26mrDNtGKigU5qWUcCuyJyFW4fisPUZSFbBNa902ENc/qMvyNW0TppHK+IJv3ec183&#10;/GexRvEMd0uf3kQDe5Ar6D1+TKvzXhXxcid7C1uk5MU5V/cGvo8om4VTxeJsN7fLXJfZZ5lHAssZ&#10;LDr3NYWsaehVimffFbME7AbGPXpmorm33ow3Zr9HXvRPxilOUJnJadqE2j3sbjpu5FeyeFPEaX0S&#10;h5AVOABmvItTswpLbRx7VJ4b11tKvlRm/d5yO2K5taUuXoduIoqvT9pHdHveoWEcsWRlmPQ1zFza&#10;vHlSg69cVs+GdeTVbaMEkZHQkHNas+nRXMQ2g7sd629DwVKzszzjUbQNGRg56GuM1Sze1lEsY24P&#10;bivWdT0how3II/3cVyGqaUsiuCCeTxWp6NGstiLwZ4yNrIsUrMc8HJr0xUi8QWRZWUADIPvXg+oW&#10;UtlI7oCADxiuk8L+OpdNCwSk4zwM8VBdbC/bpm/rsN3ok2S0nl5zlScVl/8ACWAMpeYqOckNjn0r&#10;0G11Sw8SWXlXBUlgOvIB9q4vxV8KC4MllLu/iCiq5jCjGE3y1Dmr/wAXfapD8xbaOMmuZ1DUJZXL&#10;A+9T3/hbUNNY7oXyODWZLDMp2sjA+mOlclSVR+6j6TDYWhH3lIrsXmZs5OT0qa20xp2+ZDj6Vo6f&#10;pbsQXU8jvXUWOnqEClAOODiueGEu/wB4b4jHezXLAwLLw+vHy/pWtHoWzBCggeorbiswAFHBHcVM&#10;8OwjLHYRnIP6V3wpRhsjwKmKnOWphJpSknC59gMU9tLO35RtUdRW08YCBiWGe2e1IqRyKE5wDnfn&#10;k1qY+2kYMulKQCBjPqKpXGkgnIU4ArsfsaEEgA57Gq81srqEC5OccDFFkzaFexw7aU0h4Xj6U3+w&#10;iwJIPFd3Bo43dMe1WBo2SQqZ/Cs3Sg9zZY2UDzVvDzyZ2oAPpQfB7TpgR8j2r1GLw00u0LHg9eBW&#10;vaeGfLXJUflXPPCUXuiv7VqL4T5x13whJaT7lQhl5yOtZttqN3p8mGO6PP8AGM4r6L13wet5uwgy&#10;R1Uc15j4k8Ey2kjEREIO5Ga8TEZa4y9pQZ7+EzanXj7OuZGleICcOG2v6Zxiup03X90gV5DyPXj8&#10;a8+l0uS3fenB7kcVLBfSQsAwI7VNDG1KL5ap0V8uo11zUj1iz1bzHBaQMi8belai6kZCiiMCPJOA&#10;3Ue9eV2WsncPmzj1PStyLWHKKQwUjnI9K9+liYVY6HzNfATpSO6OroMALlu2ecVWudXIUozNvznr&#10;XDXnieSFyYsjHv8Ayqo3i15MksAx6ljUSxdGOkmOnl9afQ7YeIVik2vjk8sOtU/Ewk1PThNCGIzz&#10;g5yPWuIk13MhO9OtdT4Y8VxQDypgHjYcnis4YyhU925c8BVoP2iic4lhJ5mNrYHtTp9NnKkLGxz/&#10;ALNehSaxoIUvmMN6ZrHvfG2mQsyxhCe2BSdPDqNpSOmnicTJpQgcNN4evZwQLZx7kCsa/wDC1+Os&#10;OPfvXZXnjRpmIiHHsKrDUbzUeqkL9K8argsLWfuyZ7tPF4qmrVIo4ZGvdHfbKu6M+vOBUkt0Lg7o&#10;2APWuj12BUt28wDJ9RXnl3K8NwfJJxk8Cvm8XD6pPkue3hpLEQbPQtA1uV4PIeQ7lGBzWqQZzuYj&#10;kc5rzWw1mSCUMyFSOpFd1o11/a1osgYKFODXuZbmCq/ujxMdgo0/3qOp0aT97GFJAA5cn5QPpW+2&#10;pBtscREnGfMAwTXMWIEj7eEjToRxW9bqBGNxRAemeWP49q+wh8J8fWjeRftiJCrMd0hJ+XHSrlu0&#10;zuIw5cL0ycqB/jVWGRUK7Y9oHGWYnNatlEhXAdFU/NtRMVZwS0Ltv2LMWYdMjp+NXYZEJIx838RZ&#10;iDVMTxW6gvl155MhAFcz4l+IWm6RGqIwu7kDCqjnC+xrmr4ilho81aRVDCVcTLloxud62p28EamV&#10;htQcs8xG32rltf8AizpehzSLZD7fO4x8rHCn0ryXWfFGpeJ5X80mOEYAjjYjj096Sy0wA7ShGemO&#10;lfnuZcUqPu4U/RMr4RbfPitTS1rxvrfiR2jkme0gPSGNjyKx7Xw755OU5brnvXSWGihMZ546Ctyz&#10;0oBlCqVxzxX55icyxGJlepI/ScHlWHwcbUon6C/8E3dJTTPgJeAIFeTWrhuBywEcS8/iDX1eBzXi&#10;H7GVslv+zx4ZKoqs73TswGCx+0yAE+vCgfQD0r28DBwOBjpXXR1jc8uv/EkPHSlpB0pa2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nFHbp2pGZy/QACkWOaJcuc/SnqWkTIX9K6DjJk&#10;uTwvrUV5HM0ZKfL79afFDIxBwB6VbSLapJbmkIwrZLjzMSSDn1FecftQSG3+G1lESGNxqcS/XEcv&#10;9a9da3Vn3d+ua8U/a048HeH4fMaNmv2YEDjIjbn9T+dedjPdpSPoshjzZjS9T5U1iMq7NLEHDDhg&#10;Olcu9nFK5HXJ53V1msPLFEytJlTzkHr+Fcw6ZfI6V8Qpvof0rKjTkrSRmX3grT7zm5slGTlZQAMZ&#10;78e1Yd98JrWdf9EuJYx6Hla720G/AVwv1Jqw0LxZLIdv97t+ldMcTWhtI8+rk2Ar/wASnf0PHLv4&#10;WalCziGeK4RDnB4P0rL8V6DN5kEh0ZrHyoUjYxfMJCBgtx69a9xb5iQBkeo6GmvaqynIHzdR6110&#10;81qxfvI8DE8F4Kt/Adj5sWKe1b91cPCQejEqa19L8Z+JtFYtZahcQKmCGSRuT+de1XfhbTNSBE9l&#10;C7f3sAGsO7+Fulyq4j8y2yc/I5b9K9Olm1N/Ej47FcDYql/Blcf4V/bC+Jvg0oBrd5PGoUiG5YSJ&#10;t+jZr3Hwj/wUw1W22Jr+iWt2p4LxDySR6+n5cV84aj8LbpmDQX4n2qFVZlxwOgzXNXvgXUbMnzbJ&#10;ZQO8HJr0aeNoz+0fLYnhvHYf4qb+R+j3hL9v/wCHfiJFF9Bf6XLnBKlZkH5c1654U+PPw/8AGLou&#10;neJbQytgLFcnymP0/wDr1+OkOmWdpqEP2qGeILIA6sDnbjpmtcaazXM0uj6xJaW7PuijkkO5cnIH&#10;Wu2NWEvhPnamFq05cs4tH7WSXSsoe3dJkI4KMH/karsjTZ35HrmvyG0b4gfE3wRIsuna5O0afMPJ&#10;lPP5GvUvB37f/wAR/DcqRaxbJqtuu3zFuLcbwv8Av9fxpHPyyR+kD2yo24luPerMU6iPAySa8I8A&#10;ftrfC7xzp9ot3rQ0TU5I0aWC7XEauQNyhu4ByK9i0HxT4f8AEkQm0fWtP1FMA/6Jcq/6dR9KOUDZ&#10;Vl27iDxSMySfdPPpSuZSpVVO3ruUA4PpUcFpJuywIzzkcVBA5mkVcbmGadFHIykk5x61Hc2TuQ2/&#10;bj0NOtpNnyMx9KAFW4eN8bTUN5JI4OEz9K0PLVuhpURYX5AOe9BZz5tXkBPk8kEDjpX47eKojFq9&#10;+hwCs8gOf941+2ccaMQMDGeuOlfil8QyI/FetKvQXs4H/fxquIHGXTAAg4yTWbISM81euznmqMvS&#10;g1iV5Djj1rp7NfJ0i3XAyw3fnXMOpleID7xYDHtXU3g8uOONeiKF47YoiOW5lXbEg81QdiO9Xbsq&#10;eAaot1IoLGdasWNnJqF5BawRmS4nZY0hTJZ2LbQB7nr9KrnrX17/AME8fgd/wnfxAn8ZavZRzaBo&#10;CloVnXck98RhODwdqAn2JFESZe6fZn7JX7PkHwD+G8cNykUnijUNk2p3IHCt96OEey559+a9xEZA&#10;+XGKk+1ByCOvJz9etM3CpOa5GYGD5OKkZQB0FJKHCZXB+tV4jKZPmPHvSETSQRzRGKRVZXVg6Z6g&#10;18+fEf8AZT0nxH4n0C98PQ22jJHO5vwzbjIvLE7OhPPevokj5cZ2jviq80qRDg78nkH8s/lScIz3&#10;OilWnR+E+eP2gtct/wBnD9mqfTNNuZJLqaNtOsZHADkyEmR8diBuIx0yK/KbUJSzsxOTk819h/8A&#10;BRH4pf8ACSeP7HwpZz7rLRIP3ipzunl+9n3UKv0zXxjPMXZvlxz09KtKxKbk7sqyHjjgU0DNOfjr&#10;TM1JsNc4qMknvT2PzV7P+zh+y34o/aL8SLDp0Z03QLdwb3WZ0IihUdVTP33Pp2oA5n4G/BDxD8ev&#10;HEHh3w/BuJKvdXbgiK1i/iZ26Zx0Ar1/9q630D4XX+k/Czwn8+keHow+oXxADX2oOuZHcDsECgA/&#10;dJIFfoXofgbwT+yD8FdXuNHtFtrbT7N7ie6nYGe7k28bz/tSYwvYHAr8gPGPie+8YeJdU1nUJPMv&#10;NQuJLmZyc5Z23H8P8BVGT94xjck9efc0zJYnKge+KF4XJ5ppYnucUyhrMAxFNy27A5zQRzXonwB+&#10;HsPxM+L3hPw5dlhaajfKk5BIPljlunThT+dBR9Y/8E5/2cRdXX/Cz9ft1SCDMejRyLyJFPz3GD12&#10;nIH1zX6DTB02sARtJwuc44qloOhaX4V0iy0vSLdLHTrKNYbaCIACNFAUAY9gOa02kR1xv52kZNTJ&#10;82xnzH54+K7wSfFXX084kR39233v4jIw/wDrVQ8cSy+Efh54hhnbzJLjTBd7iuMLNGG25/GvRfih&#10;8AtZ0rxxqOrpGEt9Unme2e3LSGV2l3YK/wABAPWov29vCN/4I+ESXtg1vJaXH2bS7lCmWjRYwmQe&#10;wyg/OvEWFbqcx9f9epRoRgux8K/Bn4kWHw08TzX2p2dzd2MkDIYoG2kSdVP4FTXDaxqJ1PWLy9WI&#10;QrPO8oj/ALoZicfhmq0qtvY8AknOPx/xNR7MADoPavYhTij5uVeUo8pqWFwZHEboMkZVga+gv2f9&#10;Xe2tNR09yyhiHA7Z74r50toV3DDMjeo6V6j8H9Wm03xJElxIWjkUhWPOfSuqjL3zjkfUlhdGdJhs&#10;ZOeBgVfkuHtoRIMgj5SDx+lc34auxLOPMOM9WzjNdhfwJd2aqoyOfmB616ZkZtxdLqFlLEUywwc4&#10;61mW8H2USOCN7EKB6VoabA1kX8wghhjDc4qpdoVmKRozsW3AjuBQB9XfBvwjJZeCLect+8uTn6r1&#10;ruxpiD5Z2Ygg/wAXWuc+B2qprfw70klx5kK+W6g/dwcV2kum+d1OD/KvJrR94cT4l+MGmrovj3Xb&#10;a3JSEv56L2+YZOPzrDjdZY4Gjznctek/tQeHhpPje3uFUmO7tcBif4hwa850tDLbQDAG3BwO9elR&#10;+EmRtXrIftO1gH2jduGQfaq/h0ub6OYkiIN3HUVneJb9ogCj7Gzhhjis7T9aIuIg0w27vzrQZ9N6&#10;LerLZq8TfwYz3HFGglpHuFYgndwTXG+HNWMekiRHBVvlVR6+tdV4f81Rl8b25yOlBmegeEbZJdNu&#10;o2YcTuBjtya6u0s1t0wSSO2a4/wTbbReKWYsJg5A6c8126S7UBZtoA/ixXl1o+8XDYZJbBx8hGfS&#10;omtRH99QT7ikn1eztskyoX5IRTyxryrxZ+0BP4W1Rba98Has1kxIF/bhZowB/EQOQPas7SkHMerC&#10;whlG5gwx6AU6Py7duBx68V4eP2rPAk9vP5viixtZIhmSB1ZJV9iD3Fc7cftf/DqF9n9qXN56PGMA&#10;1Xsx8x9JzahDFkswX6V8b/8ABRXX0uPDfhG0jDYFxcTHI6gIgz+p/OsD4pftyRaXcx23he0jZHUk&#10;z3ZywPsO9fOHxS+M2t/FvT7O81q889rV5ViiK7QAQM4/T8qfJGI4uR5XeRkuDwPrVeQfKfWrVyAJ&#10;cA5APBzmqs7oCRzxSOoouzbumcVBL9+pnkBYgVDJyc96kCPOHFe//sh6dJrHxHmhDbALFgxxnhnR&#10;f8a8CQZNfWP7DXh5o73XNflBUFobK3IH3vm3t+RCj8awnLlideGo+3lZlT9u3SV0n9om7hiYFRpV&#10;gd3riBRn8gK+e7lsxtg5Y96+gP24bh7v9pPxIWPFra2MfPp9li4+mST+NfOzSMX5GF961WqOea5Z&#10;NGfKGjwMdafEihfm6kdKluwvrkn17VUYncMnkVRBI/Epxx0r2X9kNZH/AGlPAwTIY6mh49FBJ/QE&#10;fjXjWG3KxIPPevSPgH4s/wCEG+MHhjxACrCy1GIurcAK3yN+SsT+FAH7StPHk5JpszB48LyT0rn1&#10;vLt5MbGx6g9a17DzMZkB/GsjmHW9vKmSenvXhn7bccr/ALP+scAgXVrke3mivfzKWGAK8N/bQiMn&#10;7Pev/wCzLbMf+/oqhn5O+MZd+q3OxgQGP865iXkmtjVXWa6mbPJJOfxrGPX1oN1sC/doX7tHSgdD&#10;QMifpSDqKRyd3WkJw1AFvv8AgKml5cA8CoYuXXPPAqxKM9aAInGBWz4VtRLdSzEELGo596ysAjpX&#10;b+FNNK6UGI4lbNc1eXLEl/CSiHjpThBx0rSNsCc7T+VPFpwPlFeX7U5TNEHHSj7OPT9K0/svsKPs&#10;vsKPagZJtuen6Un2c/3f0rW+yE9qPsjUe1AyfI/2DTo7clx8v6Vq/ZWp0VoxkFHtQLeiwfMPlI4r&#10;0DQIiAnrXL6VbkMMV3WgWvCnA6VzuZ6dA7DRo8hcjPNddYQ81zmjwH5TjoK67Tk6fStoM9amatlE&#10;eK2II+lU7MAY47VqQJ0rQ6kSwJg1taeBxxWbClalhw1XEiR0Wn9RW/Zk8Vz9i2MVuWcny16NI8+q&#10;a0ZwadKTgVFBKDjPPFOuZQFrvicXUoXh4P1rndTPDcjp0rZvrkBa5fV7gbWPeumJ00dzlNdlO0cj&#10;qa8p8bxLe6Rfw8ZGHHsRXoevXP3q881WRXndDysgK/U4r2sFLlqxkduOofWMBOn5M8PuZGguslBs&#10;PAyKniJlTgjpVnULBsurcbOKx7OdVlaIvjDGv0yLskz+cmrXj2HX9ojowIOe9czqFqsfQA49q7SZ&#10;EZMg7s81h6nYFgWAwK0nHmidmGrcujDwn4jazuUhZtjDo7Ht6CvaNC8Qx3luqO4ZgAOOMfWvnW7h&#10;aNwyj7pz+NdD4Z8XvaOsczEDOMk9a4KdTlly1AxmD9rH2lI+itsN3GPMTcuMDnNYWqeFkYPJbjeD&#10;1Q9qydC8TxSqg84Y44JrsrTUoZwMTYHU+ldt+x8/78NzyrWfD0jCVTF5eMjDCuHvtGktG3hSRmvp&#10;C5s7LVARIFkI43DGa5jWvASSKzwHep52N1FLmPRoYzl92Z5BpPiKbTJEUlsZ7npXpWheMmuI1DDO&#10;e5Nc1q3gORA7LEE5JzjNYP2HUNHlGN5X1wao7JRo1vhPX7iK11WFtyLuPfFc5eeFINxZYlPfO0Vj&#10;6R4purcrG53NgdV4A/xrqbPXBdqMjGBTOJqdE5yXQVRhtiHA5AqM2vlgDaARXX/ZxOrOi9eTWZca&#10;Y/OIic+oNHMRzt7mDtCMDg0uMEAYx6MK1l0G/lX5LeRvTK1NF4Q1K4wzwhe2Ce1HMHNExzypH3jU&#10;H2IEYALE84Axiuyt/BEkYBkmhQfmRWrb+GbKJQXbzWA5OKOYPawhscRY2EjLhiVx0Fa0GhNMCWjL&#10;NgbcDFdZHaafAEwqEDOQx5ps2rwwR4DKUAwFHGB6VF5GLquWxk2/hfPzMQvqK0INIt4gPk5x1NVb&#10;jxJFGgZFxnqHwePX/P5jpWbc+LLdAV3/ADE4x6fp/TP+yetK0hWnM6EQxwFiqx5x1zVd2ZRyCxbk&#10;be1cvJ4shVDiUccD5utQr4pg+XLqvc/N60zVU5nVBRuOUJJHPNUL7Rob6Iq0QO71rHh8ThzIok+V&#10;eM561ftvEUZZQzhwc4AA4qkTacHc43X/AIatIzvbooHJwoxXnureDbuzZy1u7KO4FfQVvrkE2FYH&#10;Hsae9tY30bLhQD1DDJrlq4aFb4j0sNmVbD7HyvJYy2rblUj1Bq3Z6gNwSQbfWvd9a+G2l6ij+Wog&#10;kY5DKBzXnmufCPULd3+yqs6dmHByK8ieEnQlzUj6elmdDEx5a2hgJbQXcfUEjoSKrzeGFnUsORVe&#10;XStV0pyskLrtPIIPFTwazdKQrRuF9MVpF06nu1oGlqkPeozMq68LOG+UED2qv/wjV0jDy5XXPoTX&#10;UJrEjnBiJx/s1etDeXzhbe2I/wBoin/Z1Cfw3Rq8fVhH32jl7HwjfXbgNcSEem4iujtPhm7IGMqs&#10;3+0STXWaP4ZvGw075JP3QMV09vpMlqhJUgD1rsp5fRp+Z4OIzSopfu7HDW3gSG0KmXDEegwKXVFt&#10;9KtiFCgjnINbnivWl061KbwWbtmvJ9Z1O4v2ZQeM469qWIrUsNDT4i8HTr46fPPYy/E2rPfyyRxs&#10;cZ7dqx49KLt0OfUVs2+muWGVOT1rYg00KuT1r5B4SrjKntJH2ka1LCQ5YnIPpZCnhq0PD91Jpdx5&#10;bcwSHGD2Nbk1oAT8o/Kse/gaPeUHzKQciplh5YSpzxK9rHE0+WR3OmzL5nlvgqBwfety2kZyMYC9&#10;zXE6NdSS2ayEZEeMtzxXU2NyFBLEbD3zX2uErxqU+Znw2Lpck9Dp7Yo6gA7iB+FM1LxPbeH4Wa4e&#10;PdjhVfJrivEnjuPSV+y2bia4dccchR/jXDh7nVLvzrmVpWJ4U5wK+ezXP6WDXJR1Z6OV5DVxsuer&#10;pE6nW/H+p67ugtS9vaEnkdSKx7PTWLknc5PJLdTWjp+k8qx4NdHY6VhwQCT3r8nxuaV8XK85aH63&#10;l2V4fCK1OOpl6fo+4cpgHqcV02n6OWCgDIx3rRsdMViowR6iuhstNK4UIB6HFfPTq3PpYUuUybLR&#10;RE4xn8K6Cy0zoWU898VfsbBEfbIpzWtDZAuQMqmeSTnAwBxXO588rHQvhP0V/Z6sodP+C/hGKCJI&#10;UNgjlY1Cgs3zMeO5JJJ7kmvRR+dcp8K9JXRfh14bskcusVhCAT/1zWurQ5NfX0f4aPgaz/eP1H0U&#10;UVs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bPMDzgVKkpjUjc2PYVzaX16/Hl&#10;Mo9qljS6kBDkqDyMmtOeRxnQC97Ak49hUqM0ynDMD7gVz8Ns1q4Yyb884JzWjbuZQQCqH3JoA2Le&#10;34+dwT714J+13GjaV4Xtw2C0878H0VP8T+Zr3KGBwgLTKBj1r53/AGspnkufDEKzY2eey4AOc7O9&#10;edj/AOCz6nhqPNmVM+b9XXa2Bgc8CsQoDJnOTnke9bGrwXUQ3z2+D2Ktnj1rEVjluO55r4k/pFLU&#10;tRHn29KuQStED5bsB3GeKpw/dz3qwn+rqTogWDtuDx+6kH8Q+6ahaEhjk5HrToguMcjvgU8nPcn6&#10;1BuQFDUZZskdQKtOOBURAB45oNYkAUls7aHTjBIx6VZIyoGNp68VE6q4OAPrihO2wOnCZnXmi299&#10;EVkjVs88qCK5XU/hpYXRLoixN6ooFd5FwAp47U4xryOorphiZ0/hZ42KynC4n3akDyZ/A2qafJmx&#10;1GZUz912JXH0p8Gl+IkmmGy3uNybHyMZH+NenvboT0H5VF5IGcqCPpXoQzOtHdnzFbg7AVJaHhmo&#10;eD72yyZ9Omix0eL5qbpl9q2hTq+navcWUyncMlkK/lX0z4E0C08QXusRXiNJHa6Td3iCJyhEiR7l&#10;JPcZxxXT+KPghoN74i0LQdONy+pXqLJPNqcK/Z5ITAsjXELp/wAs/vDBORjJ5r1aGPqyXNY+AzPh&#10;3CYWu6UKjR454H/a++LPw+eNotYl1e1TA8m5YzoQP94nFe8+EP8Agp5IGRPFfhAE5CtNpzlPqcHj&#10;8q8z1b9l24vvEcmleHYf7cJthe295p0wWGeA9HG44Vs/wn6V5lrXwk1HT96qXIDvFsu4jGS6ffXd&#10;/eUdR0zXoRxkH8R85W4frR1pSUj9CfBv7dHwm8YmNJtTm0e5fA8u/QbQf94fzr1jTPHHhfxJGJ9E&#10;13TtRyBhYLlSf++etfjhqHge/tiTcaVOuB9+Ejb9QB1qhAtzopimstSurS5DEFWDLj8q6I1aUzxK&#10;mXYij8UT9s7fU1A2sjEY5YEcH04rRguY7grlW6V+O/hb9oj4qeDJEGm+KLme3TkRyTeYCPTDGvYv&#10;CX/BSDx5oWItf0ez1VOP3jRiFwP+A9a00OSVOcd0fpjNLFaQPO5wkSFiD3x83P4GvxB8Z6gt9ruo&#10;TofllnkkH0LE19uXX/BRLQfGHhHV9MlsZNF1a8tZbeG4Sc7I5HUANnbkY9q+K7zwPquoOXsZLLVA&#10;xzmzuFY/gvH5UzOJxsz5HPNU3Oa2tZ8P6no7bbzT7q2x3kiwv5jNYshCcEAZ9ATn6ZoN0P0uA3Oo&#10;xKO3P5VuXs2Q5GMEk1i6NeCy1ASEZ4I596fc3LDI689KI7A/iIpWBJye9QE8nmkMhY52j8qOtBZJ&#10;EAWAC7iSF/Ov10/Ye+H914E/Zw0OG8xBdarJNqYAOcpJjyj7Eqor8jbZis0f3im7JI4AAIzk9fpX&#10;7PfCi4nj+FXhM+H5P9EGnWxj+0/vCy7RgAnnAB4rjxWKhhYXZtRoOvKx6gllLE53A7e2c1IVweNz&#10;N19ABXD+MvFvjDSvCmoXNtqVnaTWsQkEl4E2AAcjPWvmKX9rTxbfx3fm6jb/AGdYm3yWyDAHbB61&#10;z4fHLEK6N6mAcJWPprxv8cvB3w5mEGtaskc+4Dy4hvbnsRXO+KP2qPht4Yht5LvWnzOodY44yXUd&#10;ckdq/PKz8SzeN/Fms+JNWu5Li2sVLR7+fMlz1OevNc1o/ijVte8RXGoXQVkkdocyIGZ+egJ6V0Rn&#10;Jsv6pCMdT9SvB37QHgLx94fudV0nxRYyWtoM3DXEnlGMHpuHb2x171zviP8Aal+HOjeHNevrfxLZ&#10;Xl7p9tJILbJ3yMMqFUdCc81+fPiXW7XRbTTvDWmeRoc16yreSoNxXP3t5HPFZ/xy8D6D8NvC2hJo&#10;+vDXrm93G4uI+FyOAfU+2e1ONa0uUyqYWFOF0zy/xx4nvPGHifVtYu5C91fXD3MrseSzHP8AgPwF&#10;c7I20YAHHpTY596sSc5qJ5Se9dBxpCMd2c1FJx0oLHPWpLS0kvbqG3jDNJJIqAYznd6fSgcY83un&#10;pP7P3wdPxi8cQWF7eJpOhW7JNqGoSc7UH8C+7V+kPi39o/4c/s3eBNL8O+ELH7WLfEdpZwjAbACl&#10;nI/jJGSetfMXwx+EI8I+GIbVtWFpdSNvmdYC24nnr6VF4k+Bd14g8TW2qDxXbXUFuD5cU0LqVccA&#10;++PWphWpxl7xu8JOS0D9qr9rLXfiJ4Ei8H31ta2v2i4W7vUs2PAX7kZ9ccfiM18gtvc5IwBxXbfF&#10;7RL3wr4vutP1C8gvLlVjlMkWQMMM1x8bIISDnp610Tkpy5o7HLy+z91kZA2jniom46VLx0xSbUPr&#10;UAQquBuYkCvrf/gmx4Vi1j4z6l4luZoorbQbFhGGYKXllG1QM9wAfzNfOOheHdH1DTZLrU9Se3jV&#10;got4Uy7fjXpvgPxEngwSw+FdDu50mx57zORvI6EenU/TNYSqqB3UsM60dT9aPFPi3RPCeg3eq31/&#10;F9ltlywilRnP0FUPh58QdC+JPh2HVtInJhfcgS4+VwwPJIz09K/NfUvFdhJp6x65dPp91LnzLWKY&#10;NjHYelW/CfxMbTba3g0HQb68jLHMzvsLfjQ68IxuN5dLm+I/UYbFOY2x7g//AF68x/ac8DQ/Ez4F&#10;eKtDUq12bY3MA4yXjG4Ae5I/SvlzRfiL4hvImS4gvdEmHzKftgYMPzqxqfjrxI+nvHdapdWVoynM&#10;3nElgRyRz71hHELmL/s+S2PzuuYkjcqQVKnBHpUXA5HNfTd38DvBPiA3C6aNV81lZxe71EKufUHt&#10;ntWDonwG8K6MgHiHXrjU7t22x2emRjJHruXJz+ArT6xAawFU8Kt5mxtB259K6z4fWGoXviS0/s20&#10;u9TuY5A/k2sJmbHQ8DoPrXrt5+zDp2pXEF3ps+oaJp+7Ei6vFlmH+xjkn8K9Q8J+DNG+A2h67q+h&#10;apfz6g8MKSrJtUmNnXkd14PIrWFaJnVwNWEeaRb074a+NV8qWbwtqFqrANtkjAY++N2a6y40/UdH&#10;0vF5pd3aFR96W3ZFz9SSD9a8Tu/jTqF7qWoK7I8yT4hliY7ivuRWprHxQ8Y6XomnXeia5LZDDecp&#10;HmZ9Ceen1rvhXPM5TuBrKLGPNRC7cBmbr+B61e09Z7y5WK22iXbkccEeleG6l8efHDT/AGrVdE0b&#10;xLbITulkslyP+BKMg/SrWjftOaTFeRNf6JNosycFrO6cqPXAkzinKu18IRgm/ePu/wDZ61BNC8H6&#10;zqWqlNPsoHw7scKCDzgfWvW/C3jXQ/G1gb3RdQhvbcMUaQfeVh2IP86/PRvjLonj7RpNH07xtPpE&#10;M5EjxXiFkc9TnYQCa7DwFqP9gQLbaP4nimV3HnG3mMAcD1GeR9a4K1VxjzKJ0xw8ZS0ke6/tZaA1&#10;1oGjamiKTBOY3XILBTXzrHqEGk2kTyzLCBgYbrivQPHPju52iFrF9ajCh2LtJLHu+mcE+9fPus+J&#10;5PEPjMC4sls7bbtW3CFU47YxwaWFx0nzc0TWpgY8q5ZHXa9fx6gwMLiWObJVxmsCxcm7UCPftYDG&#10;DXQW+uRx+TFb2dvDbrzs+XP8q3T4k06x0/7TJZWsWGwMrkkjvwOlS8zSfwm6y5v7R6B4L0+RLW2S&#10;QAZAbB5xxXoenr5XCk/N0wBXz9p3xNklmMiXGFPCxx5z9eam1H4qXemQBo5pml3EYyeKqOaw/lI/&#10;syf8x9HxeK7fwqL26u7m3s7UpGZLi4cIq8+/evMvF37YPw/8NGdbvX/7QlUY8mxG/J+uMVxf/CeH&#10;xFoRi1JRdQy4BiuEV1IHTIbNcvc/2Vc+fFBo+mokTBWeSziyeO3FYzzGEvshHK3/ADFTxV/wUMsI&#10;TNF4b8PzzN/BJdEIM/QCvNte/al+Lnje3dLNINEtpMnzE/dnaf8AaPP5V6h4f/sPT7c/8U9o1xOr&#10;lnupbBGYewGP1qv4iPhTUZne78K6dJKTneYNv48Vy/2kl9k2/svzPljVPCXijXdRl1K+vLO9upM7&#10;me7XJPrmsfUvBvifTIvOk0+eSEcma2/eoPclT/OvqW+8M+FdTRV/sWwt4+eUh2kf8CHJ+tc23wfj&#10;vr4y+H9XOlSbcjfITEMdM5rSOY0n8SCWXTXws+XLm7naTbKzCQfwyAit/R0Z9AD5yRcMMegwn+Ne&#10;43+hXvhK+jufGnhXT/EGntgjUIUAJB7kjk+vNct8ZNV8IyTaQ/gyxisrB7VTOkQx+98zDHH4Y/Cu&#10;uFWNV3hsczoun8R5nLLggYzjjNVrlgBkcn0pJH2KDksfeqrSkk5JrY5xp6k9KTGaQuM07dnBoAUQ&#10;llwgycYAHUknpX6K/s1+EP8AhFfAfhawMYS6lJu7gYxzJhgD7gYH4V+fehEf2tZkqJNkytjt1GK/&#10;U/wTZlLu2mdBFFsjZdpG1eBXnYp+9E+hyqNPlqTk9T46/bchCftGeKX3kedBYsC3p9lir52upZA5&#10;6FQcDHevo39unU7a8/aD154ZFkSK2s4yU6bhbRCvmuUSZJU5GelegtjwqusmwuWWWNWCgEDtVMkn&#10;vU6MWVgQMk1BINrAdKZmTJ86gVf07ci3DgkMhDKw654H9DWVHKRn2ra0ECcSxHlmUsM+ooA/br4Z&#10;63F4m+GvhTWk2sL3S7S4LHkljCpbP4k10Xl4GM7h646145+x1ftrH7NvgaRnyYrRoDzyNkjrj8lA&#10;/CvZEkDNtFQZCEKFwD81eE/tlNP/AMM9+KSeiiLH/fxa97Npj5s814X+2tKsH7N/iknGD5GG/wC2&#10;ooiZn5DXSrvc5yx5rLIwavXc2XOVK89qoMcsfrQdC2EPU00k+tLTT1oGNfpTT1FKeaUD5hQBdhH3&#10;fpUrcvg8Co4Rg57AUnm7m5PFAFtLQyBSjAlmVcfWvWbDSTZ2VvCOPLQKceuOTXn/AII04ar4itYm&#10;TdGpMz8ZGF4ANeyLZMxyRg+leNjatnymMjHWywBwPypfsY/u1tLZc09bLmvJ9qZ8phfY1/umnCyX&#10;H3a3vsJ9BThY+xqPahymB9i9hR9i9hW/9g9hR9g9hR7UZz/2Mf3akgssyDgVvDT+BwKki075vuj8&#10;qPaiiJpVl8w4Fdro1rtC4GOB0rI0yywRwPyrsNLtflTjniqU+aR6lI3NIgAUcHpXT2MPC444rK06&#10;DBGBjiujsoeld0D04F+3jwF+laUHAFVIUxir0QxitzYniY7uprTsmxistOtX7VsYoiOR0Vk+cVsW&#10;02DiubtZtpHNasFx09a7qcjhqxN+ObgUy5usDrWel3twcmoLq9BzzXoQkcRHqF0Oee9cnrN7gNye&#10;prV1G8ABrj9ZvOX5rugdtFe8c7rl3ln5Ned6zeMswIbADcfWur1q94bmvPtenBZiPWvSoStJH0uH&#10;p+1g4Mx/EcGLiZ1YfP8ANge9ce9mY5TJ0wecV2V00d3axP8AeYfKxPfFZF1Z7oiABj6V+o4eXtaE&#10;WfzLm1CWDzCtRl0dzNguUBBJ4IxS3UIZcZyT2NUrqF7duOcHpVq0m80JvwW75rdHn7PmMLUrBVyc&#10;Y9cVz13AqybwCcGu7u7fz0PGa5y/08ruI4Ga5sRR9pHQ9fCYhR0ZFo3iJrVgrZGOBz1rt9I8SyXK&#10;KGlKoeoHWvM7m2I5HB9al0/UGt5lSU4HZq86niJUJctQ6MXgI14+0pH0BpGvwQxoqvg8DOea6i31&#10;5JNqEliRwWAIFeBaZr7CQBi3HcdK6yz19HC5dlOPXg/WvahKEz5Orhpw3PW1v7dwUcruB5OKglGm&#10;XZIe1gkJ7kDmvNZ/FDxrgOqjoCnJqnJ4xmgKBpMnnnpRykQpTWx6fJoeiSYzZwqO4EmBmnRabolt&#10;nyoIUP8Avlv515WvjqTyzuk3ewA4qNvHsjjYzNjtmoNnSqzPW/tNnGr+UkXy4HAFKdetomKkoDjp&#10;xxXiz+MnVyFduvIC4qrceM3ZiCxz2bP6GneMdxxwlWR7bL4oiGMDcB/tYzWZdeLoRI20KGzwC3H4&#10;147P4zlaMh2CsAMY5FQf8JFLMMu/Un7vFRz0+5t9RqR3PX5PFyquCVj9cAfp7VSu/G8ZjIDtgcFi&#10;K8jl11gobJbA7jNZmo+JZpUK7iFPYHFY1MRSpbnRSy2dWR6RqHxCiichZjI46AcYrnr34gyzEbWZ&#10;jk5B6V55NqMsgOwE5qsYbm4GOVHpXlzzNvSnE96llFOn8Z11342nlO7fsI9D0rKl8ZSsxJnyenJ7&#10;Vjro7sMMxPsTS/2CD2NcksTjJ7I9SGCwsNy3L4rLknzWLd/lqA+Ji5+aR6aPD4HQGmPon+9XHKeN&#10;7HRGhhOhbj8UsOBKf8auWvi2ZSD5zYHTmsM6IwBwKqTaY8fIHNQsXi6W6G8Fhqux6Dp/jW5VgRMc&#10;fSum034gsXAdhgAZJ6k14mkk8HIJ46jFWYtZdCu84x7V1Us4mv4iOCtk0J/AfRGneO4rjOSSxPTH&#10;Sty11tbjChxjtnrXzfa+I3Rs7zk981tWfjK7hwFnYAcD6V7VLMaE+p4VbJqtP4T6DktrO5T/AEhY&#10;nJGPn9KypvA+jXRJVYkJ5yDXldn46vVO7zjn1xzWvYeP5UcF3P1zXaqlOesWcLw+JpHbR/D7T1bK&#10;hcDvgHNaNn4Xt7VwVQBR6cZrmrH4hQqeXDMe1acXjKK4UkPh/QkYxW6s9jjn7d/EdE1rDbISdqgH&#10;OTzxXJ+KvGdtYRPGHLNjgKop+oapNewMlq37xxgHNcuvw+vb2cyXkjO5OeuQKUnJfCKjGmpfvGcP&#10;qlxca3ctKWbYScKTSW+hs+Mpk/SvSI/A0Nuu0gHHOcd6kGiJbqPl5Pt0rl+qwqPnke3/AGn7JclM&#10;4SLQmiXLDAoksgingmuzmsflIIB+tZGoWoVMA4xycV1Kmo7IyWJdR6s5G6h2A+lY13AWRyeMkc10&#10;l+EySCT7Vg30wSFl7luK8DMYRTPfwlaT90+gf2cPhhp/jHw3rsV9F5kU0KiOUf8ALN8nGP64rxz4&#10;jaVe/Di5vdM1CNhPCxVSRxKM4DA4/Gvov9kG/J8N6vA3HkzKwbuM84r3HUNB0bxFIr6npVpfyKNo&#10;aeNXYD0BIr5CrmM8NOcI9Ue3Qy+GIgnLoz8wdPtWuJRIT+8c7jnPOe4NdXYWI49K+s/j3+zxYa5o&#10;S6x4VsIbDUrRCr2luoRZ0HOQF6EDvXy5YtGZCCjREHBRxgj2xXxGK55as+0wloJRWxsadaKoUFcn&#10;A5rpLG2RQOCCB2rK00qcZ4x0Nb9mo2E5/Gvnap9TR8i/aLtJO3Z/tHnNbdlKqKGY7j7d6yrUqwAz&#10;2rTtnWM5xwPTrXFI7jctczKHAC8Z+atK2hLNlfm4wSPqKybaXzguOI8dD1NdNokcLSwpgBXKqyZP&#10;IJP5GppvmmO1oSkfo94KGPCOiD/pyh/9AFbeAO1VNLtY7GwtraJdkUMaxouc4AGAKuV91D4Ufnk9&#10;ZNhRRRVk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OEQZz0FOeykkbkqKitZnB+ZM&#10;VdM6kDCkmtjiKraYiNmRwBUjQWyLtWYZ+tOnhF0oEgKjsRVddOtI3AOSexyaAIr7TJpYv3Vw6Ajt&#10;zXzN+05Y3Gn6zokEsjyiSCR1DDHJPXj8K+qY7NgcxkY9q+av2qri4h8Y6CEQZFg+WJ/6aGvJzH+A&#10;z7LhX/kZQ9DwS+a50+1YsYtzdjzx7VzobzGJ7nk4rX1y4OT53MvTeeawkY5zuz7ivj0f0REuRBh1&#10;HFWY/wBKppNIRg4wKmQsD96pOmJbQc0p61Ej8+4pTJWJvEk60gUDsKj3E9zTkJz1oNUPxlTnmomY&#10;IPlUflTnfANRk/LmguIyRixB6ewpVOTTeopFU561Be45gC3WkKnPtQUJNByCBmgg2vC2vv4al1OT&#10;yftRutOubLZv2bRKqqCMd+K9S074m+F7S20DTbd9WFgJLhbhr1VkXTo57ZoJEtypZjGWYtggcDOK&#10;8WHytnvxz/KlKq3J6nufpiu2liXCPKfNZjklDH1PayfvHs3hjwda6lbeI/B/hbWU1vVLqHT5/tCu&#10;IYpWimZpkjL44TKnB64NdBfX9rejx9q0bLdwaFfXsqtgbXa4t2iBA6YMqZ+pzXz6gA6HHf8ATH8u&#10;Kv2msXlnZ3Nlb3U0VpdBFmhQ4SQIcqGHQ4OSM9DXZHFJ/EfM1OG6kJe5I9nm0XTtT1T4daA6+Hri&#10;K8XTlurO3tHi1Ml49xLTdGVz26isjxJ8CtM17xJFpMeky6HrV1ZJc/2NcSi5FsxuREwDNlmBj/eD&#10;njmsCy+L+oo2iyXGmaXeT6O0f2e9NsY7kxxgqqGRcZAGPvVL4f8AiYNN1DSLueO5M9ho9zp7zRvv&#10;d2kEwj+bqdodcemB6V1vEU2tGeB/Y2PpVNrnnB+BuneIfE1/peiWjXzRPMUnhcxeYiMQW2/w8DOK&#10;xdV/Z/1XTdCs9YVru30i7k2QXUyK8bnHTK9j2BGa9Q+GerJoXiuG6ubxrWAWtwsjFym/90wCnHbP&#10;au+8LaHdT6b4S1S7tLazvElitrGfTbhpDdQLayNJmNn4lXy1UbQPmaqw9Wc/tBmuGhhpRjUoprqf&#10;IMnwf1m7mSG3tLbVLiR9ixRIyy7voRkGsbxh8G9f8DXEcGteH9S0a5cbkZ1yuPXcP5V+jPwj0uG9&#10;+IOv6zcGa4vbfSLJreW8UGf99Ep82QDgSZ5OO5NdN8QNPb4q+AvENvqP2SabT4ZGtbhLF4XWZAzj&#10;5jxgqvOOCa9mm6qpOpc+LxFHAyxUKUIcqkflLYa5rmlYFhr13CBx5TuQp+oNW5/GusyAf2lpulau&#10;h6/abNQ5996DP417vqGiafqC/wCk2cExPOGUZFc5qPwz0S7PFq0Bbn9zKcflXnrNY3tJH09Xgis0&#10;p4ed/U8i/tnwzO2+/wDCstgx536deMBn6SZFI8Xg3UW/d6pqumu3INzaRzIPqyspP1CmvSD8JYYU&#10;mistQmttx3BXjDZ9ga5/V/hLqLFpI2tbgZPDfK1dcMxoS6nhV+FMzo/Y5jlT8Pob450vxRpF8TyI&#10;5pXtn/J0A/U/WpLn4SeK7W189NKe7gxnzLR0lGPXIPP4Ul98NtVtQxOmPtJzmNsg1lrp+q6E4eJr&#10;yxZehjBXH4rXVHE0pfDI8KrleNo/xKb+4yp7C40+52XFu8EwO0pJGQ2Pyr67+F/7a+u+EPhRp/ht&#10;LSF7zT1a3iv5XZmEZ+6WB7qCfpjivmu1+Jfi2x+RdfuJ4+nl3DeYMemGzVj/AIWhqE0ZivtI0PU0&#10;7h7NEb80IPc/nRVpUq8feOSHtcPK9j1LxR8fdb8bXtwdY1W5kM4CvHvKw4HooOKy9R8S2UXgu5ex&#10;gFtdzExyuJCyyAd8dvpXAN4s8PXaf6f4Ta2LdXsLqSP8cOzj9K0F1vwVcaKumiXXLBGcvvdEmGT+&#10;KZqI4aEFaB0rFO95ljw7qbDwDfGFgWeTDI3XGKrfDK9a41KCW4n3RwK2Is9x60abb+GINOubW08U&#10;hFnPyi7snQqffazU7w94R/sq7muLfXtGvo3RkRY7rymyfaRVxV+zY5VouxS1LxR9p8ZX1/MAzKCq&#10;Z5xzWV4s1j+1bezIVV2jIAHQnrVmf4a+JIpHdLSO7EnQ21zFLn/vktVTUfBPiGyhjE+i6iuBjm3Z&#10;h+grSFNR1OKpPmdjmdx9etGSe9Pe0ubc7ZbeWNxxho2GPYgimMGH3jtPuMD+VWYjSea7P4YX9non&#10;iC11S6VbjyMhIXUEFj359K4wKWYKCoZiPmJ4x610Bs4LW9tFSZZmVMu0R4BI6VnPSNjSlrPmPo8/&#10;Fa7l0wRWe6FzKDJJkfMCKsaV8S5nkt4ftPn3aKw+c9AOR+OK+fF1aKC2kt8TgDDb8DIP1rX8N6nG&#10;HvJRJLuW1ZgzHncWUZ+vJrzfYtu57kayk0kY/wAU/Ek3ijxnf6g53ec6qqjoF7CuV85x3P51YvJG&#10;mlkZhwCVqkBgY9K9GnorHiVtZkizMTViEb2HIH1qsOBUkJ+cbuR71qZHe+ENLsZrmB9QvLdR/BGe&#10;c+mRXW+IfHTabBBpdhIm1mKb4xgA9PyrF8ProknhKS8FmseoWwCmRpD83HX2rj7u4Et8rlmwOuCc&#10;V5z9+dpHu0ZKFO6O106ze3l+3SMt9dKckOfkUewNd3pnxJaC0iR7WNVXgAAY+uK8t024F1sjMwjy&#10;uBzxgVYM0ccRCSBhtOCTWEvelY0576nqn/C2IpLD90d1y0ojRWQEHnkiqXiXxhd3l4LUzhIR03nC&#10;jHpj1ryDRryWbWLOIsf3e519Kfq2ryzalMHfY2Bz15rX2ZUK1keuL8RL9NJmSaKCAJhIfJAAKD5Q&#10;ePWp/AfiI6DqyXFwI768mBU84KL2/KvKdQ1doI7IAedtxuwcZHvWla+Imm1Ga8jRgQhGMZKj2rKV&#10;M6I1VzJXPY77xzJc/b7hm3ra8QKTwT6fhVKy1a6n0K+t7i52XesgM0xGdgDcIB9Mc+1eU3XiCRdH&#10;SDMmLmYMGHUDNdZotw2reKPDlom7ZNdBN2BuUID39OK0jH3kXiaylTkh1t4CfSLR7i2llA2gCZtp&#10;ycdfrTriDVdGtRbrJYzrcx5Yy2xG7I7kdT713tnZ3VxpVza3TJa2+wsko/i54ql4ws3ttJ00p5cs&#10;QHlu/cYGM/jXprY/P5VZXZ5Yz+ILbTntI47ee0ZhLiJhuXHBAzyBmsvUJbjB+36fMyDq0iBxXeJv&#10;AUkFcrj8PSrEQByOoPatDP6yzx97DQ9SbarfZps5AjfHPuCOKVtD1DTnSWw1MkjoN3I/KvXLrSbS&#10;9GJrSKUerqD/ADrLuvBWl3AykHkMOMwttz+VB0QxCOTsvH3jrQ1QLcmdBnoc1tWH7SPiqxVY7tZJ&#10;ET+8Cee+KlHgfy+bW/njx/C67gPzqteeEtSdSovLZguNrGA5z70kkjWNddzc079q66ti3n6fARkb&#10;vMjQk/mK7Oz/AGr/AA9cxqsmj2kEgUZP2dNvTqOK8V1LwRrJZ3e3tbwjGfJ4J/Cs2bR1tdwvdEnj&#10;OfvRRlv5Vm6UJG8cRLpI+xfC37Q3wm1g26X3hO2uJtuJLmOfZITjkhenXtXb/wDCWfCrV7eN9PMl&#10;o4GVtr+1ikB9tyjP51+ev2HRWm2u9zZnBO4hhg+4q7oul3JRTp2vzQHOVBfAP61zvBU5dTqhjKsd&#10;2fd8N74fusKvhu1kQnKvGsYDfgWz+dE8PhWWbyrnw3DGCct+54J/3g+K+OrW68faOBJZ38d/EOdp&#10;wTWtafG7xRasbbWNEa+ihA8yNQCMHvilLCxRtHHN/EfWqaB4Iw0y6JHCWGNyeYBx7g1Re3+HNzI8&#10;EqwiXJBVbmUEH0INfO2i/tC6NYbop7DUNKGSApQumPUDtXUad8ZvDGrKEt9YtI5M5IuYyp+lccsP&#10;NdD0I4qnLqezR+A/A8qBo/OGeQVu2x/Okb4W+D5Ead5b4xhSQI7vkkdgCtecw+I4rxoZbWSO8ty2&#10;ZPsEiq7j0Gela/inxppd34eOm6b4Wm024D7hf31+8s8Z74wePwrjlGUd4nVGcZfaN3SvhP4Y8X6f&#10;KZP7bsIwSqrcXkZLj1AKcZr5n/ab+HWl/DTxHpunaRJcy2U9n5pecqWWTe+RkewB+vNeyeEbyzj1&#10;SC411bvWLKPh47a4ZZvbBzmvO/2z9R0W/wDEHhUaFbfZrePSxJKHDGYsZZB87E4Y44J7104WclU5&#10;TDFpezPm2SU+v5VFnNNcnFIhNe2fPD6UH5TSU4CkBd0BGl1KCJACXlRRzjkkdfav1D0rRtYsrSCK&#10;SCJWVFHyS5LkD0r8wPDdubnX7BEOHe4jXB7ZYAH9K/R3/hMoZGz525oycEgHH0rgxVrrmPVwWiZ8&#10;XftFXVxcfF/xULhdky3axsh9lQc/lXl29sYH6V6D+0HM0nxa8QTlmYyMku5zyzFATXnPm7cgE89K&#10;7afwHn1fjJEcjPBzUbfMxJGOaekjbeTj3qHBZzznmtDIOgOK0dBkMV/A24YGQw9jVJVGF4HerWn2&#10;jzD90paWRlVAvXrihuMVzMqMeY+vPgd+0P4v+GPhmw0jTA+p6aryJBYRKhZmkctwT06n86+vfC3x&#10;G8ealpFvf3vh+701pBzDPApI4/vCviz4e+BJfBPxP8HeHdbmT99FBcyOHK7dys2D7g8fhX1n4u8Z&#10;614Kha5sEhvbFiBhULmMd1Izu9t3SvFx+PcJJQ2PUw2Fi1qdxH8T/GCjbLo5OeuYCBXzt+198ezr&#10;nww8ReEbm2EN4DE7BRjBVlYj9a+hvAevT+JvD76tIXtXuB+6geT7uOmCP51+fH7RGtz33j7x5Z30&#10;Za6VpACGz1ZSD+VVl+I9vNpixdCFNe6fNFzdM+R1qt5mafJw/HHtTCOa9Y8oM5opwHFNPWgBh604&#10;feFNPWnD7woA2tB0e41+7ltrUr5iwSzMCT92OMuf0U1lqRI2fuA8geldb8PL+TSNYku0CkrbSxHP&#10;QiRCn/s2K5KeMpdtEoLMHCLnuSaHpHmA9c+C+h5ttR1BxuDYji5PY5avUjZbSRjOO/rTfh94b/4R&#10;/wAIaVaspEpjE0wx/EyjINb4shgZXmvicXX9rVuhcpirY8D5f0py6fk9B+VbP2ZR/DUy2vyjCiuL&#10;2ocpifYSOw/KnC0GOlbf2Ve6/pTxZrjvUc4cphjT1bqCKX+zsdBkfStw2mRjHFJ9mx2FHOHIYwse&#10;Og/KpIbL5+QPyrYFsuPu1atrJTg7f0qozCMCCwscMOB+VdNp1rjAwOlV7Ky5GB+ldFp9mOOO1d9D&#10;c7IF7TrY/Lx2roLSDbiq9haqFX5T0FbMEHyjivQid8BYoflzVmOPgU+OPAxUoTA/+tW5rzDRHinx&#10;Eg4yaeEOKAMGmVzF2ByCOaux3O0YzWMkzIal+04781rCRzy1NsXnA5NV7i8GDzWZ9r9z+dV7m746&#10;mu+nUOJjdSveDya5HWLzlue1aeo3gCsSa5DVrvLNzwa9KEzrobmLq918jHiuC1q4yz85rpNYuRtN&#10;cRq87b2+bj0r1KEj7LL9WJpV0ZjJb5AI+YVaKgpyc1zmm3Hl6pGc43Hacd66m4TYWUKBz6V+h5RX&#10;9pS5D8R8QsvWGzCGKj9tGDfWiuWIBzntWdHCYGJBPXpXRTDA+lZ1xCeSFHPtXvSjY/LoS6FYMdo4&#10;qneQJIhyOatCQhtrcUk6gIRyc96R00/iOUvrX5jgYArIurbI6d66q8gwOOc1j3EJI5XA9hXDiaEa&#10;sT3MNiZU5WZl2141rIqPznofSuq0zU1ZVR2BJ4BrmZrYFTwagtrp7OTGCUzXlUqlTDS5ZHdXw1PF&#10;R5oHqCWRuIsxnccdgKx9S0S5xwCxHbpim+GdeAaIEDaxIzmvR7K2gvoAcBzgDk5r3oTjVjofKzvh&#10;52Z47NBNCxQptI4OSaqSear4I6d69mv/AArDKmDFzjIYDvXL6h4QDbiY9hB69qiVJS2Z1U8XE4Bp&#10;JGPJyO2aimZlXjn2966a58JuhJXJOfwqo3h6ROqnNcc6M5aI9OliqUdWc35rEnIYfSni4ZeBmtiX&#10;RXORtPpUH9hybskYA9zXL9Vq/ZOz61RnuZEjO7YGcULZtI3TOa6C30IkhgAR6VoQaMN4+Tn2FOGB&#10;cn77E8fCHwHPW+nAD7i5q9b6VvKNtbHoBxXSw6YE/hOO+TVpLSJRgLk+mMEV6MMLCn8J5lTHSnI5&#10;mPS1xkg1JHpoYkbSPc10f2JVGABk9j2oayCgbsj8c10ciOV4ly6nO/2UT1OBTTpHUYJz3rpBBGV6&#10;ZxS4RsAL0p8iF9YkjlX0rHG01Tn0ojOEH5V2/wBlD8kDHrVO6tAudq5/Csp0IT6G1LFzi9zgrrTV&#10;U/dUevWs6fR1fsfwruJLQuzAqc5qKTRsrnoTXmVcrpzPYpZnKO555NpjxH5QTg1DukhIyK7ebSsb&#10;sgnk1kXWmbicqAM9cV4FbLJ0vege5Rx0KxlQanj5cYPvV6O/JAGRkVTn0xc96rtbSRE4JxXCpVaR&#10;0unSqG8l4eMkdKtQ6k0bAhhx14rmI5JU9TU8d63Q8fSu6lmFSJxVcDCWyPQtI8Xz2kicnaOnFdpY&#10;/ECN02sWZj1GAOa8TS5DEH0q5BfKvO4/nXtUMzT+I8PE5RGWsT3BfEKXADllC44WmTamko/vH8q8&#10;ssdb8oKA+ce9bEPiRmAy2fqa9mniKUvhPAqYCcDq7i5YqxGBmsXUGO0Z4LZ561ANb82PGRk/oKgn&#10;n8wACTOOhzW3MRCk4bmHd7l3DrkjmsLWY8XTDoOOK6WdQZcMcnI61zWuuW1OaJQThwpA68nivn8z&#10;2PocB8SPqH9ky3ePwvq07cpJOqg9ORXvUcxXqT9M15n8FNBPhb4a6bBNGUuJwbmRCOfm5Gfpmu68&#10;8jjcfzr8zxdTmqtn6DhY8lJLudJZXpU9RlhjNfNP7SHwUNjJceL9AhHkFt1/axrkoSc70UepOTXv&#10;cFwRjkVrWl2lwnlShZEZWRxuP3T1FedKPOdsZcr5j8/9N1I78MR9K6mwuyyAZHIrpP2gPgu3gC/f&#10;xBokbHQbpsvGq5No5OTx/dPYdq870y+LFTuGBXh4mhy6nv4SvznYwTMn8VadrcvkOWBUe/Nc3BOH&#10;jDlsjPar8U6DBBIrxpRPfjM67T7xXbO4kehPSur0W8PmxIOVJzXmtpchMbXPJ5yea6vQ7mc3EG19&#10;qbh160Qp+/EKsvckfq/bjEafQVNUMH3F+gqavtI6JH5/LcKKKKo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5fd9QYcRj86dE+popwgJNaFsVjOHdG+rE1dE5XBTGB6VtynGYyyatkeYn&#10;HtWnatMyDzEI4qYXTMcjk+lAvtzbCWB6cigRNHMkaEbTur5U/aymdvGWlyMNuzTx8h75lfn9BX1a&#10;oK4csOPavlT9ru9jTxtpcjIkm6wRMn/ro9eXmP8ABPsOFf8AkYw9D551WZFQkIrMT0JrHV+cjoPS&#10;r+pPudiV/EVlKdpABJz2r40/oeGxbWTNTJIo71V2kKCeKUH6VJ2QNFJQKezis/fgdacJSe5/OoNo&#10;l0ScU5JOapiRvUVIk3rUGhZcgnbldzEdT0FJdKIp/LE0cgHeMnr6VC0mSeetRPM3I7elBcSU5znJ&#10;GOopfMquJDjrTgcioNSyH4o3BjkjAFV8n1NOBOOtBBMHyDyCO2aTlec0wAAdKaGLNtOQBxVxIsTF&#10;9pGDzT9/Q9xUSqEHPOehNTKqleetBIisSRxkDpmnguBxwKauc8EVJv8AegyYKoVQAABjGBVm2upb&#10;W5S5gleG5VgyTRsVdGBzkMOQcjOarZz/ABCmu+0cHJFaQbWxlUoU6vxo9b+B3xcPg3x9LqGvXtzc&#10;2eqp9mvbuWRpJFOco+ScnHrXvXxZ+NPh7TfAmqJaaxaapqmoRyJb2trkbvMXY7n+7gZOPc18VxsD&#10;gkkHGP8A61PGQMDABGMD0r0qeYTp0nTZ8hjOF8PjMVDE7cpcL5ON28DocY/Soz82QelR+aSck5Pc&#10;0iyckHmvKbbdz7SCUUok6gKAuAB2NQzjt1xTsnjnpUcj80tjoiyrKnHSqUyLtKkBs9iM1cklPIxx&#10;VZsFicc002thSpwn8SuZNxodjdZE9rBKT2MY/wAKxrzwBo12SPs/lH/YOMV1jxhuc1F2NbRxFSGz&#10;PPq5Vg638Smn8jhtQ+GFvdbNt5cLtAVMjcAOw5rEu/hNcLnyb+OTk4DDFepADHSkKk/T0rshj68e&#10;p4VfhTLq3/LtHjk/wz1dBwkM2PRsVnzeA9ZtcltPbH+wc17kEpQoHKrn1xXTHNasd0eHV4IwMv4e&#10;h8/v4f1CBizWt1E2c5CZqa3n1axjlmg1O7tmiPK73Q/oa+gVQOo3DIx0NLNpsU8ZEkaSKf4WUEVt&#10;HN31ieVV4Divhqnhdp8SPFVsoUa7cuqjAWaQyAfg1Xovidrrv++g0vUB3FzYxMT+QzXrE/hfS50P&#10;mWVu5/3AD/KsqfwDos27/QUU+x6V0xzWn1R5VXgbER/hzucMfiHFOMXXgbw7cDoxWCSJj/3y4qB/&#10;Enha7YC78HXFgp5/0C9dF/DzARiuun+GuksSfLlj9CHqnL8LbIAmK5uUzz0yK2WZ0ZHnS4NzGn8K&#10;RzD3ngKbcjxeIbMMeont5h+W1f51e06TwNbwziLXNXg8xQn+kaejgD/gLVdk+Fah9y38igc5Zc81&#10;DqHw9upWSSJ4HCxhNnlEbsDG4gcZrWONoS6nDLhnNKXvKJnnwz4WuVmSHxraqCcr9qs5kYH32hsV&#10;Efhmlx81l4r8OXPqGuXiJ/7+BcVFP4A1Jc/6LHL9GxVCbwbqcR505/8AgJrojiKUtpHkVcpx8X78&#10;H9xq/wDCo9fkQvbSaVeIP4rfVrc/oWqSP4L+NHtJLqPRWngiALmOeORmB6bQp/lXNt4evYDl7KZD&#10;6hcmkS21C1bMbXcbDuoIIraNWH8xxSwOKh9h/cdhZ+A/GFhZSo/h7UhFIOcWrkMfwrnrrw9r1nKx&#10;utJvYSCR+8t2TH1zR/aOt2enrcw6vfRyB8eWJHDD361Yh+JvjOxbEHinVo/b7W4H86lulIp0sRFa&#10;xZllrm3cb4JFYHptfAH5VNJqgdcA7COPl3D+Yrdj+NXjuP73iW8k4x+/IkB/PrUg+NPisqBNLp13&#10;jnNxYQPn81pckBXqx3Rz2iP/AMTaGQA5+bIwRTdTmxrAwDt+UccZrq4/jbqsZDSaD4blcj77aTGp&#10;P4haLn4q/akimu/Bfh2QudqutoYwcfRhV8kRqpJRtY53X59tyhBKoPQ/pTtJupAl06kH5c/Sujm+&#10;Kui3YUXfgHRZO42ecgH4h6IPiR4bRXUeArABuojurhQf/Hqj2d0KNaUZcxh3V/m109SoB3A5rrvB&#10;ereX8SvDUYl2ATSfd4HIOM1Qb4h+D5gqzeBIV2D5Cl/MAPbrW98PNe8KeIvHuh21v4Wltr2e4KJJ&#10;HfyMEJXg4J9qUafLIupieaLPXdLuU00Pb3cf2qFlOHb5gDtFHi+8hl062gtgMbwzbl9q6AfZna4t&#10;vLVI2lKJwABjg4rlvFVzCti5dik0Xlqq8kEbeua6D5mWrOLkk3clySecE0scjYGKrNIofaVxjjir&#10;CMoA2sT7VqYFsSMFGMH2pySHPp9KqqWOeR1qaNuBnrQZlhSMnrzQAu4jBwetJHJwaUK7MGB4oAJE&#10;+VwBxxxSm1Ty+AD7U9xkEjn1qRACoPQkUBsZc+m29ypWWNWHoVBrnL34f6XdSs4t0iPJzGdp/Su1&#10;ZF2mq7AKOBioNOeRwQ8DS2rbrLWL23/2DICo9qsWvh7VIZZGm1ZmEihSQnLDtn1rstisM5Ax2NRF&#10;RnIJFM09vI5VtH1OMYjnguowMFJFwTWdeaLvB+16DHKv/PSDAIrtpgc5VTKfrTRgYJUq3celUUq8&#10;onmMmgabbyb4rjUNMYnOcjaPyrVsNR8SabtGleLWkhA4hldsH2wTiu7JyMHkHsarTaRY3ilZ7WCR&#10;jyCVGRUWTN4YqRnad8TPGOklTdaLp2q8EM8YMbkH3FY3iPxXoXiyeKXX9C1vTp44hCr2d2rqijna&#10;FdCSMknrW5J4Ssi/7ppoWz0hkOAfpVofDLVLy0S4tpr6WCaVkBMQcMyqH2D3IBP0pKKi72OpYlz0&#10;bPOT4X8Gakdtp4smsJCcCPU7Irz7lc/yH0pzfB+/mO/TNa0PV0x/yxvwjZ/3XVcfSuhufCt4nDWl&#10;hqiAddgRj+nH0rLn8OWiSAXmgy2Z6hoJMgfTFUT7SJj6h8H/ABpp4Uy6DdyKw3LJbIJVYHpgqxB/&#10;CubutKvNMnMN9az2kwOPLnjZGB9MYxXoNpapYSBtO8Q6npkoOcGQgA10EPizxuihY/FEetQgY8nU&#10;FEq4+jZFBrzI8u8NWsv/AAkdgU2oVkVt8ny4wfWvo2X4nQW6vDmBZI8L5kTZ3noSfWuBl8Wa/KCt&#10;/wCCPD+poOrxwJGxHsUIINUJvFGgmPy9R8D32mjs1jdOoH08xWFcdaj7WR34fEKlGzMv4xXkOsa7&#10;a6hFJ5zTRFZD6FeAfyrzpm9FO4dvSvTZo/h9rSJE+r63o79At1As4T2yoGRSr8MvDFyd2mfEPTJG&#10;/wCeV7bSwk/UlSB+FdFOHJGxhVmpy5kebrG0iAlcAUsWQ2MDFegXfwg1u4B/s280rU0HObbUIlyP&#10;YMQfzFZbfCzxZavtfQ7tyeQ0KiRfpkNg/UVZlzHNBQ4I+7Wx4V1GHSdZsZ5RmGOdCxIyCM55pLzw&#10;hrtgCbjRr639fMtmH+NV7C3kUXNvOjQ5wylkYAH8qmUeaPKy4y5Zcx7j8Y/iza+I/GOg6/pr77vT&#10;lEEqjIDKh3An65Ir3Gy8VWPi6ztr55o3SRElI356gEZr5E163hTQNLvrdlE0qCKdUbgkDG4gjqa5&#10;7TvFmqaQJLW2vp7aPGAY3K/yr57EZf7emoxex7FHFKnNn6O6T8VrTSba2ht5fOnOFWNCoBH9MfrX&#10;yH+0RctdfFLxJfqSDdwpISoADZ2L/Ouf8Bavol1pqS6vqzjUmkO9nlYHjpzVn4qXdjqWnre2dwlw&#10;6qsRwcnaMY/lmuLA06uGxKh0OnFSp1aPNE8Tu4vKlZfcgZ61DirmotuuM4znnNUSTmvr2fNip3+t&#10;JQvANOUZWkBEetOTlhRinRjc4xQBtWl69hYu0eAXI478HOfzrV8AaCfFvj/TrYKTD532iXHQIhLH&#10;P5KPxrlp5CSoz0GK+gv2ZPCqrZajr80QLufssLY6IDl+fyB+lceNreyoMPtHr/2UL0GB6YqUWuQO&#10;K0TAAeRk9zThbcdK/P27u5qZn2T2H5UfZR/dNawteOg/Kj7NSAzhbDA+U0v2b2rTEGBR5H+cUAZw&#10;teOg/KnCyz/CK0RBx/8AWp4g4oAyxbANjBq7b2nzLgHFWRBx05q7Z25JFaUwJLSxJAIHeui0+yII&#10;4qLT7XO3IFb1la5YcAfSvXpHREktbfBAwa0o4cAU6CDBFXEhyDXbE60RRw1MIsDoKlWPAFLsNalk&#10;Xl1E6Yz2q1sNRyJUSYcxTd9vHpVd5iM1Zkj5NUpyVJwTUc3KZSBrnA681XuLsbDUE8hGeazLy52g&#10;jOK2p1zlIdTusg81y2qTDaTWnfXGc8k1zmpyMQeRivXpVTqo/Ec3rM/B5PWuL1WTe5+ldZqxJBrj&#10;tSH7xvWvaoTPtMv2My1fZeQnPPmCvQb5QSHU8Y5BrzyJgL2Af7Yrv7khrnYSFG3INfoGRbs/LPEz&#10;4aBWlWKRDgEN71QuEwPpV5gyjnkVWmAbqcV9gfhkDJeNWkG5fxolwpx19M1cmTCnBB+tVyA+MgZp&#10;G8Ze8Z01oWJPUZqhd2TYrdkAxgnFVJkDD73FRY74zkcvNaumeMisy5g25GBzXU3cYQdCaxLiAvIS&#10;FyPeuSvQjVierhq/KY0Uz2Mi4cgA7sYrtfC3jmS2JDbpIyRgY6GuVmtweSDVORGt23IMeuOK8WM6&#10;mFn/AHT0KuHpYyGh9JaF4igv4cSsuTztHatKWGO4XCgbfp1r558P+KZLWZAHbC9RnFeq+GvGcd9G&#10;u59i55DHmvao14V43ifHYnB1cPLXY27/AEJc5CEk8jB4rLn0F8EhFGPUV2VteQXMY2AMCe4qS4sV&#10;kQ8KAe1dJw855nPpKRSHeuSeflFV5NJV8HMirXdzaWjlgY+hxmsy70o4fCEKMAUGyqnKDTY4nO0H&#10;AHTFL9nCkFQcmt+a0WFcbevtVMxhGwo596o15ygsCY3MOfehYd7oCODnGfSrxg2ElgWJ5I7Uw7Aw&#10;3A7jnGOi+lAXKXliLJ2cjueaaQSu4BiT19qvGOXbuUKCeSMd6dHbMyFnwq4z15PtQHMZjRYXCnP9&#10;aYqeW2CDk1qC0VgCvy+1V3tdrHc3fg5oL5xkUYkO3cCT2JNTGxwDuOKijYwyNsyWGOTWkZlkQKzA&#10;knnA6UEXkZR0xS2djn3wKZJpJZTgZ9iMVurHGi/ePHShvnA2jcOhB9KCvayOPvdMMaHA/Cue1C0U&#10;dQc16Jd2qNkDJz0rA1HRs5Yc1M48+h10K7Rws1otVJrEEfWulvNP2EgAE1nT2pAwRXl18HGR9DQx&#10;nLuYD2IqpLasCcCt97f2qu8PWvCq4JrY9uniucxAsidjik8x1P3a2PIz2pj2yEciuCWHnA6faxM2&#10;O7ZW5G36Vdh1Hn7x/OkezU9hj3FRfYgDwcVUHVp/CS4UpmtbakMjLn860oNQRVx94npmuaFo46HF&#10;WIfMVgMnIr1cNi6yfvnmV8FTlsb4kE0wYnuK6D4ZfD1/iB8Q5lkUrpllIJrmYg4Yg5VQa5KKQpgn&#10;qME19Y/AyWxn8ExNaQpDOzH7QVABY+prHN60vYc8SMvoxVfkkd8xWMBUG1FG1QOw7CojJz1/Wlbc&#10;RnB5qIqc96/NG29WfepJKyJopvm61p2VwARWOpIIwoq3DIUPSkM6Ke0s9f0q50+/iW4tblDHJG4z&#10;x2PNfGHxc+Fl18KfEYiT95ol4zNZ3OTgDP8Aq29CBxnvivr+2uGDg45xTvF3hTTPiD4YuNI1NA8U&#10;y4WXAzG2OCPoeKVSnzxLpzlCWh8QaXfB12tgZ9OlbsG0iP6VheKvC2pfDnxNc6PqasZIT+7n/hmX&#10;OAR+FWrS/G5QTnFfPVaHLI+koV+aJt2Y825AUEkYr1DwjpDTXNtJKTgOPlIz2rj/AATob3b/AGlx&#10;8rt8oPpXs3h218q5twUwu4dB7mudfGehvCR+i0H3F78Cpqht/wDVr9BU1fUR2R8PLcKKKKo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5gjvMnLKD9BVyG/RuFVge9NjtFzxb+V7nmiSO&#10;SIEBlT0JGa3OItrdxxcng/SlOsWjHaxAbpk1UiS5ZgHCOn94Cr8Wnx5y0Ib6ikAz+1ISNolGPxr5&#10;U/a9Uy+LNGMMv7trLJGcZIc//Xr65S1i27fIUHsa+Uf21bMWWq+GbkIdjwSIef7rZP8AOvMzH+Az&#10;63hiXLmUPQ+a5btpomDjBx+VZsTHcGzwOuauSGMoWVsBRtKk1n7hnpivjD+hKc/eL8135qRqFwOR&#10;mogwqsrsDkkEds1IsjHsDUnbGRN5p7VIJMgVW3mnCTpRynREsKxJ5bApyvgkZJqvuHcCjeB04qOU&#10;05i55tBkqn5nvUgfgc0uUtSJ94pRJweah3ilHIqS7llfmTOaFZieoxUSSlUK460sbYxkUAWQXPIx&#10;gU0Od/amrLgEVEZRntQBad+Oe1OSTjrVXzgRQsnPWgguKx38YqQk5qj5gHfk96mjuAAAecUC5Sbc&#10;vpSlQYtysgOehJzVV7kbzgnApDcq7Buw4/GgnlLaMTzxT99UDcAMPWn/AGkUFWLnmU4P04qmlyDU&#10;qzJ65PpQPlLZk+UVE75FRmUE9ajd/egBHYEH5qqmTk80+TnNQM+GA2jFBqOkkbjpim5zQeTS/J6m&#10;g02EppPNO6nI6ChQGJycUGYAnAOOBTwxQhs8HtT1RdpHmAD6U8eQiYYNKx6bjgfpQA+PGBwasLgr&#10;yMCq0czMPlVQBxxzVgSblBPpRczGsMEjqBUMijB4FTFhnpUUhzQIrOoHYVH5QznAqYgE8mjAoFZF&#10;do9o9vSomwTyf0q4yBlJJbPYYFQ4/wBn9aBlZ1UDjJpPLBHIq0yrj+MfQUzbHnl2z7irTaOedNPd&#10;FUxITyKUQoSAVU59RVlQgbOSQKZLIhJMYOfeteaXcx9hB/ZRXltIw+DGpPrtFQPpttJw9tEcdygq&#10;0STyeTTSSe9Wqku5jLB0HvFfcZ0ugacSS1nAc+iiq8nhbSZethCM98CtpGzkAHPSm7SQc1Xtqnc5&#10;J5fhJf8ALtfcc+3gvRn/AOXNF/3eKU+BdMuY0iMDmJCSF8w4B7kDtXQoAeGIGPc09Z/LUqvzc9uK&#10;v6xUXU45ZVgv5EclP8O9IDELFIOezVWf4eaWOgkH/Aq7EqHOSceozQyoa0+uVl9o5pZLgP8An0ji&#10;/wDhXOnsMBpQPSut+F3hCDQvH/h+8gmk86O5HVQSBg1KgC9FBz7V0vw9Ux+ONBdlDA3cYIx6sK2p&#10;4qtOcfePJxuR4KFCc40lsztLMuS9wMKFkfllxg5OW/Gua8YCX7GMSsIiFbkklxjjJrqtZa6ikuIU&#10;UtbOzh1CD5cDgVi+LI3k0ZPNjEVmdi5C/Pnb39q+tWx/O9VJSaR5tKWydygDPQGmJIQeB9KLi1Eb&#10;sPM3cnBNVv3ikAOMCtDjZowyE5yamSTHes5HcYI59anVncNjjp0qiDRST3q0jjisxQQwJLce9TrP&#10;g8AmgDQyBnBxTl+7VQTZAJU5pUuT5jqRgYGKBlntUcgHpSlgrYz1pCwBx1oC4jRKQCeuKicKOxzU&#10;7Fdo5qE7icgjAoEMAGDxUewmpDyTTc80DGGPsGBJpDlCAwyfU0q4LFtvI9O9OLPJliAAKBERdlbj&#10;j6V7H8HPFP8AYPw58ey+Tvn02KO9sJM48i5lBtS49MLKDkd1HpXkCj5vnI56Gp4NQu7S2vLWK4lj&#10;tbtRHcRI2FmUMGCsP4gCAQD3ANS4suMuUryNnCknHUZ9ajx8xJAzinM+T1LDOct1pG6Zz+NUS3c+&#10;lP2S/g/4X8YadrHinxJYR6/HYzJbQaWVEqk43SM0eMn5SMZyMimftVfs7+CrPw4njPwfo/8AZlrF&#10;OtvqFstuYFCuMCRAPlHPcCu6/Yf17T9W8Ea34ZkcxX1vem6GxgkjxtHgFe52nvXX/tRXVh4Y+AOo&#10;aa13Pc3F60MMP2t98hkEiv35KhQRQdkZ/uz88m8MRxvi2urq3548uUsv5dKbJo1/GNqarIozyZYw&#10;cmt3aSrYB2jHJGM+5plzGQ6kqSo5A2jFBj7aRzGoeGr6VlnMtldMBgiSEhjVF9CYri48PWcwPQwg&#10;Ia7fY0ilnG4HkZ7VXyRJgr8uPTpUmn1iRwdz4f01QDJoF5bhT1hlyAfaofsOnW674dT1rTWzu5DF&#10;VP4GvQtq4O3JNPEce0AjqORQV9ZZxFrrN/aKv2P4gXyOe0rsMfnWxb+LPGMhKw+MYLvHGLmIPn86&#10;2m0u2umYSW0TqOm6MGoT4a0sjP2C3L/3hEoP54oNPrJmzeMvF64tpIvDurAjJWSxiyPzFVI/Ed9e&#10;ENP4G8N3w7iGNYyT+BFb8PhvTGUhrRRIRjcsjg/oaz5PA9hC37p7i3TttmbAP50krbGn1iJnzX1t&#10;Ksn2n4XWxAwCbS6lz+hx+VV31jwzHDNDN4C1W2RvveVfPx9NymtuLw3NAJFj1S5RSBwzA/zqVdK1&#10;GIFI9Vlx1DNEpP50vZrexaxKta5yk8nw5cqLrQvE1kNvDJcxsB/5Dqu+l/C24iBS+8T2jE8FoYpQ&#10;PyUGuyay1nfvN6kg7iS34P5U5LTVnMsbXNmNygqPJbAzVE+2icKfDfw1YHHi3WYH6Yk0oH/2ahfB&#10;XgGTiPx/JHnoZ9KYfyeuvvPB2ozqkzXFk0gyCv2ckGqcHhi9C8WulXHPO+IA/wAuKB+1pnNf8K38&#10;JSE+T8RbJv8AfsZh/Q/zq7o/wp8K3GoxC7+I2mwWOTvkS0lMn4A7QfzrZn8MXIcf8STS5QeuFA/p&#10;UR8MiVmQ+HLHC4+7gc9+1Ae2iSat8D/C19qUEXhn4i6dqkcgGReW7wybvQBC/wCpFfQ3gjwjH4M8&#10;J6dpUSofIjHmvHwJZCo3tj0Jyea8i+Fvw7S/8aQTXOhW1pBaAz+bC+fn/hWvojydzb/usefcV8nm&#10;9Xmkqa6HTSkpoo+T+PvThDx0q35OKeIuOlfO7m5UEIx0NHk+1XNlOEXHQUAUfJHoacIOOlXPJNOE&#10;PHSgCoIOOlL5PtVvyj70eWB1BoAgSD2rSs4OV4HSoooc1q2cHK8dq1phE0bKDGMDtW7aQcLwKpWU&#10;H3eB0rbtIxjpXqUjoiSwQcjirPl46UsSYxVlI/8AJrtidRXCcUuyrGzn/wCtRsrQCuEqCVOTV3Yc&#10;0ySMelRIDLnTis+5T5a2pY8g8VmXQwDXJIykYVzwG+tYd+zYOBW/djJP1rEvVyDXNGpZmBz15KwB&#10;4rCvju359K6G9Uc9KxLuIEMc16lCudFGWpyeohih4zXKaiMknAzXa6lH8pA6VyeqRj5uB1NfR4aq&#10;fWYGrY5tTi8QngCRa7PV3AuVZOBx9K4u7HlyqenIP6112slpAnGBgV+nZBLmbPzrxIiqlGjIvhjI&#10;o6dKgniB6gGq2nT7sIXyU65NXJOO+76V9ifg8Vysyp12knoB2qtvG+r94pA3AcelYlzdFZOBt+lB&#10;vGHPsXnQSds1C8A9KbbXRfAJArSCq6jntSNeaUDCuIS2V25qk9gRniuklgUHIGTVWWEbSdvNB0Qq&#10;nJ3NqIyeD17VmTw5zxxXWXlsCT8pPFYdzatklRkelc9WlGcT1aFeUDn57cq25DgjritDRtcNhOok&#10;U8dPSnPDyeMVXmtQ45+X6V4MqVTDS5qZ696eJjy1D1Pwz4zWQjMv0UNiu/sNVS+jEgbeMYKg96+Z&#10;45ZLGTKcoOuetdj4b8dT25ihEjCPIGMY4r06GMjPSroz5rF5ZKHvUj3mEeYmCir6ZHNJLbbo8cMx&#10;4K9MVzeieJ47spulBHIwTyDXT2t6k/UrgL9/rk13XueBKMoboybrT0wynGRxkk1jT6d5Mm9lJB4G&#10;TXaeWjqhwTu54UVSm08TKRtB/wB4U+YIyOR253AqQBxUTW4YsW2gY7da2NQtcOUXKkDnbxWQyNHh&#10;cjnI5HJqjpICyxHcVLZ6EnNQyDJBbt0zTyjDAC5Yc5A4pk5ZgZOC/dcdKoonimRRyMjqc9c1FMVc&#10;lvm55wQOKqL5hbOS/OR2xUqxhtxbIY9c0Eld2CyMDkDGafbTkhmAVRx9485pdgXO4GTnj0qFpDuY&#10;NwB29KDb4tjU83C7RlifbNTQwZQtvKevNYYumABA3H1qzBqTgbcYJ60GfLI144oWwCxfH4VVv7VM&#10;EgEUlpKZZAGz+Na0lsskY5TgdzTMJe5I4LUrTBYhSCDxjvWHPbsRlhivQb7TfMBZQDj0rnr/AE9Q&#10;TuHNI9GhWicjJAATjmqUsRDentW3PHscgLtGetULkLuPH44rnqUoyPYoVpFB48DtUbpuFWnSmMnF&#10;ebVpc2h7FOp3Knl+tKkQ9BUpGDTgBjpXJ7A39oM8haAgXoBTiwyaYXFUoxiRzSY7Oa9s/Zv8Tiz1&#10;ubS55B5Nwo2AnA3V4jvrW8L6rJpGs2tyj7SkqsCpwQO9c9anGvTlTZnJyoyjUj0Put7XHBznvzUB&#10;tx6GtHwpf2/ijQLO+gZSZYlJA7HaM1ebTh3Bz3xX51UpSpzcGfc0Ksa0FOJgC3A7GpEj29elaclv&#10;5Y6VWkUIM4rK1jYZG+01ctrsqwyRwMCs15PSmpJzUGsYmB8ZfhpbfFHw9lVVNYtFMlrPgZOOqk9a&#10;+TtC0i9l8QDTLlPJuoX2yxtkbcHBz+VfbcE5XHI2jtXk/i+w0++8fXN1a28cU5RVnkUY3kdc+pzX&#10;DinDlPTwsJSnZE/hXRktooY40CxqvAxXoGh2gkWAtkOCDj8TWJoNqoAGCcHrXaaRCq3MY2L99e/u&#10;K+bi/wB6fRSVoSPuCD7i/QVLUMH3F+gqavq47I+De4UUUVQ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mgahHMwCzbfrmrKxpNg/aFfHbJFVwLyRebZAfoKsRQXRAzCg49a2OIk3NCPk2&#10;t7A4oTULhQf3IGO+7NBtQo/eRBifQ1PFBEgGI16dKAKE97dO2Y2ce3avnD9s2O5uPD/hq7lBaOK6&#10;kiY4B+8gbH/jpr6jWzinUqyKme4OK8W/az8KQSfBq+vIR582n3kN1tY7sLyjY/76rhxceelI93JK&#10;vscbTn5nwbLPyCO/ODS+Zu+bqe9VAxc5T7o7nqalV1yAM4xnjjn0r43kP6Gp1eaSZNndz0zUkZ96&#10;gD+2Pb0p4Jx1qbHpRkWKNzJyAD9abECw5bFBKDjc34LUG/OS+ZkjoM9qC4zVcyKD/FTw4xQXzkof&#10;g0ok46/rUO8CjeKRfMTeZ7/rTklPrVbzPapQ4wOKOUv2pP5p9f1qRZCAOPxqBSpXrzThJwKixftC&#10;XzW9KN30qLcfWgtyOtTyhzkobHXgUqyjNRnnrzSfKKBcxK02/wC71Bwadk5z0qtB+43/AMW4k5Pa&#10;pA/vRyjjOTWo92JHGKaFOOOg64qMumTnNKs4ClTxnoaOUrmHvJShiQOTUWUI5JNLvx06Ug5icPgU&#10;4SEdBUKP+NSl1GzGSTmpL5h/nseuAPWnCbjrmqolyBlc0qOpPegOYtM4ZagJJYHPSm+Zg8dKTOaC&#10;x5OTRmmZftjFLub0oKJB0oxUbSYHpSebkY7mjlGPY4O31pwG3iojnI5pQQCfmYn0zQQWo2KjAwBU&#10;2/FZ+/ac08T8daALpkA6cmo5JM1AJhQZQeuKAHZzRvA7GozPz92k8zdz09qCB7gHnFMyB2pDMCaY&#10;zAsOtADiwNMJp+0GmHaD0NUQMJPPNFB6mmFiDVokUBcncSfYU5QroeMAdD3pg456H2ppY5PJoMWS&#10;QPtyuM+9LL8uB0JpEA2g55zTpuXDdQOKZmR9KCM05QrMctj8KUqoPBzQZkJTrThESBTwN3JGAKlj&#10;XP0pRFIiiiO8V0PhD/RfFOkybiCt3G2R/vLWVGoB6CtHSQRqVo4++JkIP4110l78Tycd72Hmv7rP&#10;W9XcTyXIaEIZ0LIh4GNo+bI9etcr4iuhJ4SupTsR0YIpyTuA4z7Vba9uLhCDF5hg4WQNt2g9qp+I&#10;oZLvw3fKAkbblOI0HPHOa+0hsfy5XXvy9Tx/UWxKdrZJPI64qqVUSAsSR3AqaeQqzH7pGMn/AOtU&#10;Lz7pOAOvUDrWhwlqO7QIypGuexJp0c0kmBwuOpHeqKP+8O7pmtG32OuBNDEvQlhk1ZmWI5XcZ3cf&#10;WpBO6DjJJ9hRDp9sYxjUFOT0C4p2oWUVsw2zo2RkYoAkSWUKDyPXIBppuS9yygDhR1FVC6RmHY46&#10;ZLHPWmxTeZdsxwMgZI71RJqmdSeQu4d801plCk87vQGo2ljLMQvA689armZX5XcPxoAtQ3BfO9dg&#10;9etO8xFyM5z3qBSAOTipViSQKcjPNSHKPGABgg+1Iy+4FQowjzld7djnioncs/GAffpVAWixGCpB&#10;x1p0IM8mG+VeTx3NVxuDKNiknsp/WrsLIhwMBVHIPrUgVANmQR17Gmsi+ufY9qS9vkaYKqbFPAb3&#10;qMZHXr3oAlYALwMfSosr6n86VhLtxtY56GmxROp/eMFB6dzQBqeG/E+o+E9TTVdEv7nTL+H5VuLa&#10;Ta2PQ56j26Vq+LviP4m+JFzDN4j1i51aSFf3UcwAij9doHAJ9hXPxyW+50Bk3lcAheMiq8v7oIWO&#10;/jAxwaodzSjnWaBg5w/Ue9Q7/MTLEcdj6VTjGBkkqQMcnNITIrZALBhjtzQUXVn2tlSAh4HcGorw&#10;klT84GOSBwahRBFHuIIK/wANBna4AyrY+goIHRHg/MVH5U8M8u0DGBkZ9aq+cEwrKQFyD71LbSeX&#10;FGSwwcjkUASRzNGwUksxqWR3ICkYb8+KiWLaMhhk1GC8dwGLvk0AWGKw713bgcEMvBHtmhQrH592&#10;M5wTmmTgS3USEjkZ9vxp4XLMN4fA6VIBJMyzR7Ru7Z9ad5wYN5iJuPc9ahjmCswP8OMH3qcssgOT&#10;zVAS2DLGjOiRy7htKt2PqKlSKRW4OeOhOaqWkrQyuOSMZAqzaXDPJw4x3yOaALixsUDZG7bgg9ah&#10;ARCqqcfWrEskajIIc4x0xWfMySzfMSgUcYPegCxND0Oec9un405IwPMBG7OMemaz2mkZcA7RW/4Q&#10;09td1a3swjbAwMjg9FHOayqT5KbkyormlynpPgDR20/Qlkl+WW5fewxyB/D+ldOIi3JHJqeJAkSK&#10;FCgKBt9KdszX55iakqtRyZ7tNckSv5NPEIxUuMUeXmuU1IvLX0NOEQx0qTZ704DAoAh8ujYamxTg&#10;BjoKoCEKMdDS+XU200ijnmgB8EfTgVsWUGQpwKzLdcmtyxThfpWtM1iadnEcite3jwtUbZCFWtSE&#10;V6lI2iWIk+SrEacCmRlQBzUwYAV2o3F8ujy6eDkCloGQmPnpUMgwTU5PJqJ6ggp3HCmsi96GtW5P&#10;BrJu+tctSRi2ZFyBk8VjXqZzWzdsAW+tZVwd+a817gc/dw5bp1rGvYOG471011DkGsS9jwG+tdVG&#10;fvGlP4jlNQi+U5FcrqcOd3A6mu1v4wQeK5jUoxluK+nw0j3sNO0jh9Qh2yHPZga6i/dpba3fGcoP&#10;5Vjajb5YDH3iK6K7txBplvvB+7wfwr9R4cn77PjePPfwdOXmcrDeNBfZOcOcEetdNbyb1HauRuxt&#10;lL9gwxW/Y3IIHzHketffn4fWjsX54vMU4Yk9xXPanalFLAdK6NZVUdBk81VvIRLGwwDn2oJpy5ZH&#10;Iw3OyUKxrftJwyAbhwKwtRs/IkJ6c02xvCr7WPBoOyUec66Jgy9Bn1qGZMq2Ouar284Cja/arqbZ&#10;YwzZHPNBx/AYmoRtHGcbiTWbFZlkJLNk9eK6m5gSWQCPp3zUUloEBAOPpQdUK/unH3mn8ZHGKzXg&#10;JJB4rrb6AgHIwPWsO9tlQZ+6T071Eocx3UqpiyWqnrk1VltGQ70JwOfpWv5JAyeajdMggD9K82th&#10;Iy1R6dPEtaMj0bxDPplwPMdh6HPavTvDnjSNkRdzEnGQOleUXNmHH3Rn6VBbXNxpc4ZCdo965YV6&#10;mGfLU+EivhKeKjzx+I+n9P1mKaNCcZPqc1txSRH5iQwI6dq8D8J+N0WQfaCgP3eQ359a9Q0XxDDc&#10;AESq6Hjk9PQ8+tetCUKseaB8nWw9WjLlkjpbzT4ZlOI1QnqwPNYV/oqxg7WBPGDit6zvRcox+6AB&#10;kcfpU00cUzZAdgO2K0OW8onAXOny20jBcsxPbpVRoJVJDEIehwK9CnsYSDiIliM89ax7qwjPysmP&#10;ovNPmNVM5Ax7DskxtHORUblZJF4Hl8n/AOtW/e6dHGNoUMT0J7fWsuWy8pgNm7vkdBWhZlXUsrJh&#10;RsT0HFZ8jlo8MSAOgxz+NdFJaMWwY93HBHQVny6XI7nJIPqD2oOmDiZKyOvGQSemOlTJI4ZRlC+S&#10;TzUzWhhJ2hW9sYqsWkjclVUN7mg2LtpqHrx68fyrfsZ9yqvzMGHdq5aN38xXcKOwwTitKxu/LkId&#10;CeeuaDmqROk8hdhBXA9RzWBrNhwzBSAeh9a17S98w/Kdijg88mrU8SXCYGWGM7j1zTOP4JHmV1a7&#10;W4HPrtrIurZi7cnqa77VtNZGLL9cVy13bks2Rjk0j2qFXmic48ZU884qEgk1o3EGGbvzVJxtzXPK&#10;J61KZAygDpTaeeTSbK4XHmO/mIiOajKgk8H8KtCLjoKcYfl6gVlKiaRrFPB9KlhXDhumKc4wKYHw&#10;208Zrka9nLUuT9rE+lfgH8SP7IsbW2uZd8IfZtY8AHivplzFLEHiO5SMg+1fnn4c1ptPfy85XcCM&#10;nvX2Z8HPF48S+FYo5GBubY7CCckgDAryM2wcZw9tTHk2MlRrPDVduh192BtzisW4YgsMnrxWxdEn&#10;NZc4BJJAr4uR9/GNzPkPHeoVkZCe9WpEzmoSgz0NcVSVj0KVMivNQ+xWU0x24VCRn1rz/wAP2Ut9&#10;cvdSfM8zmQ+pyc10niYyXMaWUIO6RuR7Vu+GfDS28cZ8vBwOnFeLip8zse3hYcqLuh6YRGCyEMee&#10;ldRpenhSpZSGyDnv1qey0/YV+UrgdTzWxDAQQR91QMk/WuKMfeOqpL3T6e0BmfRbFnYu5gTLMckn&#10;aOSavjpWfoDBtEsSpz+4Tp/uitAHIFfTR2R8RP4mLRRRVE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iz3Eny/aCPoKabK7L7vtbMPQE0o0+xHEcru3/AF0qzBYyRYZWYL7vmtjiI7e1&#10;lEuZZXI/Gr7IsK5HzZ7knNSL5gAJdl467RTxMNpBlB+qigDPN5HHk+Wkx9Gc1z/j+0tfFfgHxBox&#10;tAk15ZSxqVOcN1X9RXVsttjLOgz/ALn+FQFLcMQjAKTlimB8uMdqyqR5lKJ04ep7OpGZ+UHnSRPh&#10;12OOGX0NSx3G/O455zg11fxv8Lf8IZ8UfEOmlGhgW4M8OeP3Tksp/IiuIgm3nng98V8fOFnY/fcF&#10;iYzpwkjTSTJp++qgfApfM96wse9GqXA/FLv96rB+BzS7/eoNvaljJ9aN+KhEnFO3jFFi/akwORRv&#10;qPfSb6XKXzku6l8w+tQ7xRvFHKX7RFhJKlWSqQf3p4kIHWo5S/al3zPejzR7VT80+p/Ol8xsdqOU&#10;v2heEmRTHYVV80+p/CmySsEcKcsRwT2o5AdTlLJkfIxjAqYOCMk4rPhZkiRXOXCgMfU96f57D0p8&#10;pcaty27e9JuB681X8/I5FL5gNLlL9oSknPWnB8CoN9OD8VNg5yXcexNKJnHQmofMo3H1pF85YDsR&#10;1P5045UZznNVwTjqaXeTjk4FFg5yXcT3NOD8VEHBFGc0WNfaE2/3o8w+tQ7wKN4qCvakpf1peAR6&#10;npUO8Uvmc9TxTK9oSkkE8mkDEdCBUfmE9xSbhmgOYmL5680m8VFvFGc0g9oTiXjoKVmOM8CoA+O/&#10;60b80couck3NQJCKj8zHc0mc0E8xLuHpS+ZUO6mknPWrFzE/mZpDLz1NQ78UzzCp6ZosT7QlLEk8&#10;mjzG9KYJARSlxigjnHb6Nw9qi30b6OUjmJcj1obthye+M1CDkGm+ZtIHc0cpjzFjec9aQthhUZc5&#10;HIprygU+UjmLRlHA/SpUkUdD+FZvnn0oNwQwwMVXKRzGwsoPzdx2q1ZagYtRtWAAIdevrXPrdMAe&#10;oppuW3K5Y5HQ56HPWtI6SRw4j3qconqgufLbUDcSN5ZfBC/w4kIBqvc3ZNrqXltsDRgoQAAxx1+p&#10;9a5GbVDaX9zb3O+Xz4hJI+7I55GPzrTspku7OBFG1PJTKP1z0J/UflX2NH+Gj+YMbDkryj5s4O8W&#10;UymQQeWOjEnqfUiqjh1Yncua0NTW2mleT7Yy7iSUC8A1nsQq7N0LL13N94iug84aXJ6nJ+tL5jjO&#10;0/NjgZ4qAuCxwVC9selPR0/iY7e/PJoIL9pdxeSqzBzKOTtbir0Uj6jceVa73kxkoOePqelY+I5Q&#10;DGjxRqPvH+Kp7W8ESvtkmQkY3KoB+maANOaV7e3ljZZN6tgg4O09+ao/aCtwBjrGT+tVhdug2Akl&#10;uRu6UqT4ukEyl2MTDKcDOaANAXCgp1JOc1at5ITGju5T2FZIfbJtOAB3JORUwKIrPHIWAIBxxg1Z&#10;ma0c9o8KlhO/0UAU8zWxXbHbyAjnJfBrLuHRogF3oQckyN8tMWZHzj526fLwKgovi5XewEUaD3bN&#10;TtsEIZprdFxnlcn6VjPcrE7YAUqBkD3pDcKCAX569OlWSXvMWRtwABP8SjFTRlh94nHqTVNJNygk&#10;5znn1oW4bYAWzkd6ALF8UCx85JbIzSs4XqeazbqYhQM9GHXr+FWJWH092ouMmFyryxxryxJPNOfK&#10;t95Qx9BVLzEWePjEh4BHQCpZ5sOQ/wB1WxviOTQItByigBiSOaLq7je3CrEN2RySeKWRoNx8rzOe&#10;7dTUStCElWYy7eMBe1AFq2kiilCG2MjPn5vMOKhkKyOSI9ig5z71a0+5sLLzZJfOmUDgNxjNPlu7&#10;IwFUt3xngFulQMooWkDlnJX+6TiktRuDZzjtmh3DSY8qQjHAqaLY6qBmNR3x39KsQ9Y4yQN2/IIx&#10;jvVdEcxAMchWxgcEVcJAcYZSB26YqOXYIyEw4bcT7HPrVEiHnJXt2qJgDIrspx0q2QkblRhcntVa&#10;WUoSpAIzxmpAWTLZZF+dcAHPUVIFBB3DaPT09qhR1aJgOGBB5qaQiSQAHeD17VQEbRhU6YXPX1pw&#10;OGODmpLhSI1XGFHFREiMjb1oAkVmDhsjjtVi02tdAgcYJ46VRfJfcenpU0F2Y5EYDAORxQBPJM8j&#10;Eg8A96TJYfNxURkVW+UHc3JzSGVs4x0pmZK6AsBlc9etet/CXQzZadPqU0YElwf3Yx/yzHp7HrXm&#10;Ph3TLjXtatbGAFnkYEk9FUdc19FWdrFY2kNvANsMSCNB/s187m2JUIeyj1PQwtO75mP6d8+5ozQe&#10;tOA4r4676nsDgBgcCk70ZphPNUQOpwHFCDNL3qQDFOQZptOHFAD8Uw7Q3Q0uadWdyixbAHtWxaHp&#10;9KyIeMfStSB8Adq66RpE3LV+FFaEc2DWJBPjHJq2lwc16VM2RsJKKmSbmsqO5HvUonOOGrr5i+Y1&#10;kn96lEi46msqOY+oqUTe9M0LpcZNQSMcnk00TDAqOSTNTIghu32pjue9Y92/y9eRWhdSfjWLdyEk&#10;8968+rIzkU7pgQeKzZfvVcuHqpMoPOcVwmZVn+8fpWFfJnNbc5XaTnn1rGvWABrqo7m0Dnb+PiX2&#10;ArmtSj5PHaupv2GD71zWoleea+lwx7OG+I5i4g8y5jX1YV0OvIE0+2DZJTjjpWdawrNqUY9DmtPX&#10;bpHMsAP3QDiv1vhunduR8Lx9ieWjSpnBaknJGO/ao7G7MLhGbJPrV7UogASME1hTZV9xG3HII7mv&#10;uz8rUeeB2dnIsqDceQOtWUjVxknpXPaJe+bGGY/NnBWuhQxvwuR7ig8+a5JGTrFiLlSVGPpXKXdu&#10;1rL06HrXoMkSrGRjcT61z+qacJdzYAx7UHRRq/ZMnT75GcIXyemMYxXR2c+4BCTiuJmDW0oYcAel&#10;bei3xcHc2T2zzipjLUutT906pYjtyMYHtUNxgJ90L75NLbPNJGpCEjHtzU7JIyg5x7VRxrQxLoGT&#10;BI3Lg1zV0N29iSGXG0AV2VzC7PnHGDWKtmZzvjABHDAmmd9Kp7pzzzKchw4bvkYqPZg4IwD0zXRX&#10;ViZ9qs2/qBWLPbPHOIgQ6gZJHOPasWdMZ8xAYcn1FVZrXJYEZye9aHKEE/lT3hE43KnTuDWVSjGo&#10;tTqhVlA5ya0MD7l4+lb+g+JpLHCMWKcAgcZqtPbDBBrOntcHKgE15sqcsPLmgehenio8sz1/w/4v&#10;juFiywVM87zyfau80/XheKArrjHToMf41812V1LbMpDEBe2e9dhofjCWHCSyAr2FejTrRq6Pc+ex&#10;OAcPhPe4ZkdQQMADOS2aexEiBvKy2cfhXnujeK45fLUM+DycdK6i010PEGLFEzjcTkmtuU8WVOUD&#10;VksYpt6kbRnOR3NZ1xo6sp2DaB1GOtX4rlXUHc2DzggVZ3q0fB3OeMUEJyicrLpsURJI49MnH41n&#10;XcJ3/dCIBgFfSu1ksy4YZbGPTrWPcaWqKxH3j7mguMjj5bDdlg4VevIyaqywxKNpw7DuFxXS3Fiy&#10;LyrMPVQAR+NZF1ZswbDMM+p5qzqjM566uthZASqZ6BRgVXjnMkgw7EDuT1q5fWXl5wu7isZnkhbC&#10;LtXv61R2wUZxOktrsoBkOPcCt2xusqOTg84NcXFqGERSCPc81q21/wCXtzJgg9M0zkq05HTX1ot1&#10;bsVxuPNcVqtg8TMpXJzXU2OphyQdw57CpbyxjvIWZUDMecnrQc8JeykeY31r5ak96yZo89ua7PVt&#10;PMbEFMYNc1d2wDEDI5pHuUKvOZLIuKRQM4p06FC3Heq5fbg5xXBN8jPYgueJPx61FIoyeaha4GKi&#10;afI61w1MRFHVDDyHyuE/ipgIkwSeB3qtJOuPX61D9pPpx6V5VTELmO2NC0TVhlxMjA8Kwr334EeM&#10;ZNM114TJuieRQQTj7wr51t5GbkcDI4r0LwNfNb6pvDbdrRscGu6gvrFKUGeLjI+wnCpH7J9z3I+X&#10;tWXOuSaNA1NNU0S0nDbiVAOe/FWJFU9a/MsYvY1HE/UcHL29GE4mc8RqrdOLaIuWwMcA9zWnLtRG&#10;c8KBWNDbSa5fLgEQRnq3Q189Wqn0tCkN0TTHvLr7XKDvP3VPYV3emWCxBQBuOOmMVX0zTdp+6OOO&#10;ldHaQ+XjPNea3c720loPt4CnzAbcdhV0fMmDyD1B70xevHQ1K3CirOeb0PoDwWxbwtphJJP2deT9&#10;BW0e9cz8Op3ufCGnM/UKyDHoHIH6CumPSvfpfAj5Kp8bHDoKWkHQUtam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yi1yun/NFp7zH08sCg+NZ4RtbR7hQf4ljBrqCzOc5jI/3qkCxkBg&#10;RnHIB4ra0jjOVHii3u1AktbiM+jwg1NHqkcgAjSUD/rgBXTK0YOQgJ+tBlCNgxjn0aj3gMizhe9G&#10;1Y2Y9cvAtaMNl9n+9En02gVoQhHAJYoMcgnmoLrTIJQSGZs8/LIQaBHxv+3v4Gc3eieMIIR5cqDT&#10;b1kHR8lomb1GAV59q+Qbe6AkxknJ6mv1W+I3wu0v4i+DNW8PXMlyrXcB8pmbcqTL80Z59Hxz6V+V&#10;OtaTd+HtZvtO1CIwXtnM0M8b5UoysQePqK8LF0OWVz9GyHH80PZvoaayZA5pd9VoJxKvb8KfmvGa&#10;P0WFbnRYEvHU08ScVWDcUu/3pcpv7UtCTinecPWqfme9OD8VHKbKsi4JAR1o8zFVNwo3+9HKae3L&#10;gfI7Uu76VU8z3NL5vvRyl+3Ra3inBxiqfnUvmj+8fzqeUXty35ntR5n1qr5mBwSaPMPrRyl+1LW4&#10;nvTw4xg1VE3A5o873o5TT2ly1uFG4VW84etHnD1o5Q9sWd/vTg3HaqnnD1o8/wB6C/bR7lzeKPMH&#10;qaqibijzqjlL+souBxil8wepql5596PPPvS5A+sl3zPf9aPMx3/WqokyB8wo80+op8pft0WvMI70&#10;4SHHWqfne9Hn+9LlK+sIuebijzqp+cPWjzwO9HIP6yi551HnVT84HvR5w9aOQPrKLnmj0FHmZqib&#10;gZ604T8daOQPrJc87FPE3FUPOP8AeFL9oA70cgfWS95o9BR5o9BVDz896PP96OUPrJf80ego86qQ&#10;mGOtIZ+etHIH1lFsyc00y896q+f70eaP7xp8pP1kmmmZVYrntTxLlRnOcVVMwpfP96OUXty15lG4&#10;+oqr51Hmilyke3LO+mmTmqxuAD1ppuBnrT5SfrESz5pHc0hkyc96rfaRUZuTk8j86rlI+sou+Zmm&#10;mTJqp9o/2hSef/tCnymfty55h9qHl6VS+0L606O5DNhiMe9LlMfblrecE7hTQ/ykZz2qvLIqZIZW&#10;z2FQfaGB4UgH1NXGJjOvcp6tq00N+4Zt+5EUAqOAK6fSvGVlFbOHaRrgIVXA6fj+ArifFO1hDcYy&#10;fuH8KzLGYvKqggYXpX02GlzU7H4DnFP2eOmdFNqts4P7uQHgkD1qOXUbVXyEeRvQnNY83loxHBY9&#10;ah8zaxI4PtXWfPG2b6KY8hYwO2KPtsQPEicdKxfvcnnPrTCxBwCAPSgfKbYv0wVDnk55PFKLn5eH&#10;GOpFYXmno351KJAoH8RA71YuU6FbsBBghiR3p63sjyRqzMqjI+X0rCWdsA5wcUC8ZZORuwO1SFjo&#10;45iXyJCyAchjzmrUerCCOWJ1EgkA2hRgA1y635j3SYwSAKnW/HQ5P41RHKbbXwjkRtoAbIIpg1Aq&#10;uE5BPIHFZMt0Co2sOOgPamx3RdPmcDHbPWgOU1ZbvMmQmR3HXNTxMkp3MSuecZ6VmQX0Bt5DJI4l&#10;H3Qo4qP+0gYRnfu7kAVIcpuicRMU35UjKnPNMhl2oxZst79qxFvNzZA6dz1p7XpLZx9aoOU2hIbg&#10;qqqHfg5PtViSeWSFsopPQZOcVgjUCuDt+m04NSw6iGYIFOOp9qCS8gO9N7klQARirZkXbt3hU68D&#10;rWTJf7xIqqzEnA56VXOpHhSDgdiaA5TYyGmySCcd6TzcF1372OMD0rP+3oyDaMNjkmmi4U5JPJ60&#10;AX5lMJYBgHlOePWrcE+5ERnLEnOd2OfSsWS6Vtn7wZA446U9bqABQ/zOOR6UBym/PL8+wRurg4P0&#10;qe3lKRsA+MNWD9vBHmsxeRzgDPAFT21yIlKnB+b1oDlNwzNMGHbHJPU+9RrIqRYAJ7FTWbJqZDAL&#10;gY44qFtRcMWWTnvVmZtxSZbK4kOOhHSoL4FEEg57be4rMW/fBZTgHr71E95IxPzEKw25z0FQPlLq&#10;ynuc56471bhn2soJ3gDpWfbFIowCd/AFTGUAMrE8AAHAP60BymxK/wC6XLYC8YzUTMrN0OT/ABCq&#10;E13tVFxnr+NRw6i3kkFtvoM9asXKaDEElS3TjPrTWdVZQM4FZ4uwoxnLGnrOGZdzMD2waOYOU0y+&#10;7B54o3g1TNxjuCvfHU1e8P6fL4l1yz0+2ODPIFK85VB95iaidWNOm5SBR5pWPWvhH4e8ixl1aYES&#10;z/u4g390dxXo2AON3T3qCzs4rC0gtoUCQwqFRR2AGKmwPSvz3FVvb1uZnsU1yRF70ZoorkZpccOl&#10;GKbmjNUWSjgUbhUe/FJvFSBLnNGaaHGKaZOaAJd4FAfbz2qHeKY8nvSAvQ3Bz0q9BeZwDxjvWEk5&#10;B6/rUy3XPWuumXE6SG6GeDVyO646n865uC8wBzV6G8GOtdkTY347kECphNxWKl171Ml0f71blGyt&#10;wABUyXQrHSfjk1Mkw/vCjmK1Nb7UPWhp+OtZhm96cZsqOamUhEtzNx1rHuXy7VYnnznms64k6nmu&#10;GpIykVpHz1NV5ZQFx3NEz4qjcXGK5SOYiupcZGayLy4ABqa8ueDyawry8PPIrsobmsZEOoTcGuX1&#10;K5Tc3P4Ve1K/IB+auR1bUfvcjOetfT4Y9fDTNTQj519I4P3BmovtBvdddODkHg0zwzcCPT5pzjJy&#10;M1maBd+f4nB7YP41+25DR9nhVI/IuL8T9axbj/KW721C5U9RxXPahBgHCnANdfqEStcuQDgkmsa7&#10;h5ZSMDHFfTnx2Fq80TmbK8ezujuyFY4rrtOvFKjLdRXJ6naNn5SMrzVrRtR+VA/3h8pzUnRWpc8e&#10;Y7TzFwDuyar3caSpgoQT3B61FbzxseGGPpVmUIVBDhz6YxVHmx91nI6xprZO3gA1lGRrVkRG2t1O&#10;OK7K8gWRCDt/E1ymr2IjkDqOfUVMj1KcufQ29E1TzBsMuPUNXRwSbotwIftgenrXm1vcSRSqc11O&#10;k6o/Cqw3Y5+Y0Qloc9ajy6nQvbmROGKjtz2rLn0xeNgxID1DEZ+tbVo4uEBJVsj7vpUrwBuRhQOM&#10;VRxxnyHN3UTiAxrF83qB0+lZcempbox2/vD1JHeutePBKnJ/GqdzZBuvFB0wqnIzW+44IGalttPc&#10;A9AvfNaN1ZBG3KCcVXFwm7a+c0HVdyMq+sWRiVBIrOaM/MGG3FdXMIni6v065rKuraDGQWPrxWU4&#10;8xvSqSgc9LHtHy80yKR4mDBcY9K1JYIhyB+lVnRQCPXsa82ph3GXMj1I4hTjysv6Rrs9vICGUL6E&#10;c12Ol+KhLtV5Cu3ou3ivOCoTncQfWpoLtomBBBI7nrW9LEcvuyOSvhI1feie3adrqzDLFmduTngY&#10;roLLUQyp5chK9Pl+8B6E14hp2vAFRIxZsevFdRZeIVKIrS7V9MAiu6MozPBq4ecD1hLzLHa4OOuf&#10;T/GpkZZsHIA7ZJzXB2XiOKFQFAbHQ4/p2rctfEDSlSxAXGcjvU8pwyptG7cWazDnG3+dZF3pKkki&#10;NFX1BrRjv/PjDglcjkYGPripY3DcBeD0YcZpELmicbqGnbWIVM5HpXLappcwJIjRV9zg16hd6cXJ&#10;+fk9Oeaw9Q0cNuDeZKcdxVnTSqcp5n5ZtMknJzxkZxUf2tk3OxViccY6CupvtEPQqcnsMk1nr4Rv&#10;buYC1tLiUscFthCj8aiVaFKPNUke1RpzxD5YRuQ2mrxo4G/J9AK6/Q2nvlAitnkJ6YU4rq/h5+zx&#10;cag0d5qPyAYbYK998NeA7bw+I42gQwY4bv8ASviMx4qoYV8tJcx9tg+DZ4qPPWdj5pvPBGpX8eDY&#10;yeY3KgLgVhzfBnxLd7jFYc57k19nTWVtLPAgjG0dOO3atSy0+24wMD0xXzlTjLEP4II96hwXhaOr&#10;mz4QP7PnjK8fbHpyDP8AEzmtzSP2P/FGpKGu7q3slHUE5Nfb502DPykZqtLZESHY/SvPrcUYqvHs&#10;ezQ4dwlB9z5An/Yjv2h3Lr0PmEZA2nFcT4n/AGSfG+iJJLaLb6rAuf8AUsQ35V91PfSW7MjZwBjN&#10;VpNTjcAMSSBjmvKWfYhS1Z6jyahKOiPzF1jwfq3h65aLUrC4tHUkfPGSM+5rPFsMDOM96/TbWdE0&#10;nxLaNBqNnBdQsMfOASPzryLxX+yf4U13fJpjyaZOckCM5X8q9/DZ5RqfxUeFickqR/hM+LrddnYY&#10;ro/DNyI7mYt/s816j4i/ZM8T6YXk06e2v4gThWYqxFcePg/4z0Z5vO0WbDNgFOelfYYTM8HJq0z4&#10;3McqxUoW5D6R+D2rG90D7Oz5ZcFcntXfuAF3Ma8c+DWl61pl3Gt3YywQkYIcV7LJbPcNtwVQdsV8&#10;PxBVp/WHKlK59dw1SrfVFCtGziVjD9vby0z5P8R963dN0yGGGNY1xgAcijT9NEaqBwuK2oIBHgjn&#10;HaviG29WfcpcpJbWaxgnv3q3HHkf40sLgryNv0qZQNvAoMnqMAxS5J70xt2eopXbAqkQe0/Ca6M/&#10;hVEI2+TK8Y9/mLf1rtgMAD2rzj4M3DS6Tewt0jm3A/UV6P2H0r3qHwHy+IVqshw6UtIOlLW5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SrKv3rcKPZs1E9xHGSuHD/AN3bgVg6b4on&#10;u5Ri0e1jzyXbNbcniGKADzphKMcDymJFb8xxluNgFBKbcjP3sVZjgdxvELEdjgVmR6lb6ifkEeMZ&#10;yRtJqzHIsXylOD/dOQKBFtbpYpQsqsfYkDFXGlUp8qun+0U3D+dY9x4fsNUXdu+fvnjBqs/hW6jT&#10;bbTK0IH3XOfwpczGbYuWJ4lLgcECLg9v5V8cftw/BGS5uE+IejWk0jOBBqkMaAfN/DKAOx6sfXrX&#10;1NBp+q2soVdPtnX1U7a3Y7FdRsLixv8ATENvcwNBPGSCro3XrWNWPtYnZhsTLDVOaJ+PFle4PzNu&#10;z/F61oLIW5DDFeu/tRfsz33we1m41nRg174RnfMc/LNbMTny5AOgHQMOuK8Lt7/DbWGK+eq0JQP0&#10;7L8yjVibBlwSM0ed71UEu7BBGBR53PaublPc9uW/O96PO/2jVTzaPNpcpfty35/vR5/vVIz4NNNz&#10;z3q/Zi+smh9oPr+tOEx9RWWbk+tH2ojuKPZk/WzSNwc9RSi4XFZf2j3Wl+0/7Qo9nIX1s1hP6cUe&#10;f/nNZgu1A+9+tH2z/aFL2ci1izU8/wBzR5/uay/tR9aPtf8AtD86fsx/XjU88+opPPNZn2v3FH2s&#10;f3j+dR7Nh9dj3NPz/wDOaQ3WD/8AXrN+1/7QpPtI/vCq9nIX1w0/tfuaPtR/vCs37SP7y0n2geq0&#10;ezkP66jVF170favrWX9qH94Ufah/eFHs5BHHGuJ1I60faAKyPtfuKPtlT7Mr68a/2mj7TWR9pz/E&#10;fzo+0t/eFHsg+vGv9pPrR9oPqKyPtJ9RThcrjluaPZB9cNP7V70faj6n86zPtXoRTTdgUeyD68an&#10;nkn71L9qxxk/nWT9q9zR9pPrVezkH1w1vtPuaPtPuayftWKcLoYqfZE/XjU+1+5o+1+5rK+0HPUU&#10;G5ORyKPZFfXDV+1n1P50faj6n86yTcnPWl+0f7VHsg+vGr9q9zSfavc1lNckYA6nvnNTWqXF2wSG&#10;F7hicARozHP0X+tHshSx6j8Ui/8Aa/c/nQbs+pqYeEfEbYxompNu54tm/otXdI+G/i7W7kW9toV8&#10;ZGbbloCqrj1Jxiq9kc0s1pR+2Zv2rA6n86DdnoOB1znOTXsXhz9na5sLhpfE9xBFEYwRAGZSp9Mn&#10;AP1zWl428EfDfQPD8F15d3JqMMYVo9MkZYmPTdKzgjPuuQaFStG8jzqnEEOflizwyN5JyuVI3cfK&#10;K27fw+rRI8skqBiQFwMk1HqW25v8Wt1JHbs6qiXBVhHx0yoC/pW/omjaVaTrqOv6/aXcAJVLKFpC&#10;WI9DGvAHt1px9mY4jOJJe6zHh8FaneSssAWNFGd104iBHrk5qHUvBetaXHHJLZi5ik5D2kgm/H5R&#10;0r3T4R6lpOv+I7+10yLRNP0+0jV2vrglJJCewMnNdT8SfippvhO3S0guLPVZD8xTSp1aRNvB3qgA&#10;Ck9a6VTpuPMeMuIsQpWsfIMkvluVdTHIDgqyFTn8age4AfGcH0yTn2r2XxV8RPC+t+Eo5pNMtLnx&#10;LPK0b27WJEFtGD8r792SxrjPBHgjVPHWttbaVZ2kEkKiZ2ZjhVz/AAD+99axcIt8sT0YcQRfxI5K&#10;PzZJCqoRnH3gwI/Ctmw8L6jqcwFvDJOvRigRQvucnNfQuheEJLfX57U6bY6pexPGzy6hDKv2aMk4&#10;LcohyOyg/U1neNviXo/hvX5dMFnBfXkCeVNKjSW6LjjaA4IBHtVqjGK5mctfPZbUzgNO+CbXtpHJ&#10;/bcVtcOfuGB2TPuwU/oaS+/Z38aRReZYwW2uR9c2Uh3D8Hr1Twl4+W8NromhaRaaxq822UR2Fw85&#10;QHk73K7Vx3A6YruNW8A/FPVYJil5oDrkiPT47ySORVPT50wpIHqK1jSjKPunlwzrFqXvM+O/Gvw5&#10;8U+HNFuJ9X8P6jYWsP7xp5IsIvOPvZx1YdK8/hPlTHLAEnqK+vfGfww+KmiaHd6Ne2mp6rpd9bsr&#10;mO7a5thnpnAySCK+PtSt5LO6eORGVkYqyupDKQeQQeQfau/DaLlPBzCtLFVPaSLJfc2T27+tNaRS&#10;cjJqBZPkAzxilDEsADj6V1nil+LDwkniqzEbj396ckpWNlyPxqvuoETFifQ/hQkxyTgcVDnNAfHH&#10;Qe1AEzSMWyOhqWKQ7v7p9RVbeN4G49KcGzxv4xnNAiwZc5VjwT1pPMYHhv1qsXZzkkACmSMc8EUA&#10;XElJPOB707zBkjcMetZxkOetGWI6MR16CgOU0DcEcgKcdqFnZz8y4zyMHAqiHK9eKGmwOAKA5TYj&#10;cIM7x7jNOM3X5qx1kIUc4pRKSeTigOU1luAhI6k1Ytrny98hPGMVirKwYABiPXFWBc4BQk4PP40E&#10;WLgvSDuU4H60hn3HO7r71mNISc7R+VSqxYDII9wBQVyl0XBLAbs0pvcEj0rNZwGNHmY5BJoJ5TRW&#10;7XPJ5NSrc4NYxk5z3qQXDDpQHKbKXJ+cLntVpZi3BRg3Y7RisFL54h0GT3p51FyMFic9eaA5TohI&#10;4UZKA464BpPtBySGHHXHGa50XhHRsU4Xpx94/nRzC5De+17W3EjAp63omcZ4HbHSsD7cgG0gmnxX&#10;vljAOF9KCeU6NrsKcHkfpTJbuNjjnJrn5NQcfdbPpzSC/YgEk5+goL5To2vtqBS/bjJqI3YBCnnP&#10;f0rnzqG5juJP0HNH9oOx6EKOM0cwuU6NbpVY9cDHNTfbF3ttJxnjNc4mqso6bgexpkurPIw+YKB2&#10;Ao5g5Tqv7SCjOAoAwCecn2r3f4I+GDZaSNcug32q9UrEn92IdfoSeR7V4R8N/D8njnxTa2AGLaJh&#10;NcuuRhRzjPbIx+Oa+vbeCOyiSGBRFFGAqKvQADA/IcV8/meJSj7GJ0U4akw4/wDrUZpucCjNfKWO&#10;kkH3TQOlNHSmknPWr5QJaKYDxSF8HrU8rKHLyTTsr6VFu5pjy470uUCYuM0wuM1XM/PWopLjHQ5P&#10;pVcoFl5feoJJc/xH86rPcn0qrJcdavlAtm6wSMnj3p4vKyJrnA4OKh+2+5raJaOlhu84+erkF4c/&#10;eFcnFe89RV63vhXfAs6yG9J/iqwl3z1FcxHe++KtR3vA5rYo6aO7/wBvH41Mlxk9RXOR3fTpVlL0&#10;Adak05joBcDj5sU8TkjhsisNLpj6YqUXmAcnkVzyJ5i/JN8xzVK4l68nFRfat3Gahlm964ZmNxtw&#10;/wAtZN5N15q5cTfKaxLyb5m5rIRUvJjg8iuc1K62huRnNX764ODyK5PWb3bu5HWu2jEFLlM/V9SC&#10;q3PNcTq+qEu67uuO9Xda1I/N83Q1xF9qBmv1TrlhX1mBp8zjE6FiOWPMel2l2bbw9HtP3hniszwp&#10;c7/EKk7vunIzT7iZ10u3iQY4xgfSpvCWnumorI6kHBya/f8AAQ9nh4xPx7MqntK1Wo+p1ly4mG7J&#10;XAxxVG4g3Ju+8fenyT5lZMZ5IGamiBYFcA16J8tQlySscxe25BbK8n2rBkLWVyCo+XuK7e/siMk7&#10;fzNcvqlpgscHk9qg+ipSjOJo6bqG/GBxityGUzLzkAVwunXhtpTGxOB0JNdXp1yZowS2DjlauJx1&#10;qXLqaTDcvG0/hWRqdurrnb064Fam8t0AH0qCZMqQVJ/GkY0pcrOI1C3ZGLIOKdpmsNayYZeT3rY1&#10;K0LnKjA9K568tjE+4KRisJe770T148tWPLI7vStXWXb1OR0AFdHbhZ4sqo9cGvJtMv3t7lWBwPSu&#10;80TUhcJncF55HrWsJ80Ty8RQ5Gal3uj5HH0rONxvk2uWbPbNb4VZkThCeRg+lZd7YMqEjk9qo5ou&#10;wwW0bJgqCPTNZV/okbHeuV78VUub+ewlO5sc4xinr4njkj2ueaDrjCW8RsduwO04CjjJ5zT5bOJ1&#10;AHX1Axmo0vYpHBUg55q9GyFc8E+hoNLzjuY0mmrkhV3n6Vn3WlbjkR4IPpXV5RuqY/Go5UST7uAB&#10;71D1LjVkcRNp52v8p4xVZrJkPCmusuEQSMPl68jNQTWysvKMpPQ9c1jOhGZ2wxU10OZWB1+6SufQ&#10;1PFM8BGevY1oz2PljfkH2IqrLCoTjHPJFR7Lk+E09oqnxGnYa21uF+ZQw5J3E1vaf4nLHrgE53KB&#10;ya4Td5R+RSpHGTSrcsn86r23L8RhLCRnseu6d4hDSZZ8Fu4OPzrpbLW42C7nBOMdO3rXhEGsyxMD&#10;vcAdRWxp/jJ42VXkYKDkHP6U/b0zz6mBq9Ee6RX8E4IVsk9Cfar2l6U2v3628TKN2Ac9q8m0zx1b&#10;uzBmCsMYHau18M+Oo7K9E0bqCOu3iscXUlChKpS3Ly7BqeMp08TpG59Q/D74IeG4Y0lvgLqcAZU4&#10;Iz3r1F/CPh6x057eKwgiXbxgDrXzZ4Z+NYiIUygg9icGu3tvjJb3EYUyc47tX4Ric5r1akoV20z+&#10;ksNkFGklPDJWO0ttHhsWZhtSPPAA7UXlxbzqIxKFxzwa4O/+JkMsbL5oH41zNz4/hhYt5pP4189P&#10;ERvdbn0EMDOKvLY9OuriKJ1COCw4BNSQTFF3785HTNeB+JvjNa6dGQJv3gxgbulVbT46ma22pJg+&#10;paudzS1lE2eFcvhkfRTaklpGWZwX9CaojxEnmNuKqD6V4aPiykqhrm6XOM4LVJH8Q49SjYW7eYx4&#10;BBzUe1KWDUdz2GbXLa5l/wBYv92kureP7N5sZJOM8V5VpI1HUJoUjDiRm3d69j0fTJrfSSLvBkCj&#10;5fwrSEedanLUUaL0Octbxnk2FeAe9bcUmVH0rPazC3JYLtHoBVyIcCnH3TKXvEzOBz39aCvmgFvm&#10;78803G488Cl3bSBmtVUa2Zg4J7ifZkznHI9ulSLCpXPYUnmfOB2p5YqTgZ9qtzb1YKCWw1FG4EcD&#10;2p5mZW44FIflGemfSo9+QayuaWL0M+QAf1qx9pAUfWslLjYeaUXgyR1ye9ESJRNRpFzkc0NKDjGM&#10;1QWfjrTY523H69a2MOQ9d+Clw0k2qQH5VARtuOc5PNer85HNeFfBm7EfjGRXYgz2rqBnqQykfkA3&#10;517onIHbjpXuYWV6Z8xjI8tdkg6UtIOlLXWc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FbQ2wBKW6MPQ4B/nVe4uNFjYpOsUT55y4BBqjB4H0jzA01jaIR08piRVt/CPh8gh7G1lPbf&#10;GOP0rY4ho1PQLUkG/tkXHSSZaaPEegQ4ZNYt0PUhZc5H5VTl8FaEHLRaXpG4nkuoLD9KuWfhnSbI&#10;DFraJ6HyM/kai8gKdx8TdBs5fLiuNRvZD0W1tJHH57cVoad42sdQXBW708np9rhZAffPatS0+ysr&#10;RxlgF4/dJwT71bt1+zROwwsS/NIXCIi/Un+Qod170h25tiKwtHuCZm1BrhG6Kh4/Pv8AWtMWY8rb&#10;tYg9iN5z+NcfH8WvA8mpXOlxeI9GOqRcvAJFJUjrkg4Fa0Xj3SPK85tU091A48q4Qrjtk5pKrD+Y&#10;0VORb1DwzFqFjPZXq29zZ3KGOa2kgUAqfwr4k+P/AOwtq+l3N1rXgCA39iQ0smlKw+0RjJJMYPDK&#10;PQ19B/FD46eJfB8Pn6FpWhapYpy0n2mW4cj12p/KvNdD/wCCgKw3LQ674QjEe7DSWE7Rn67JQx/D&#10;I/CuOrWot+8zvwscTTfuHwdcNd6Ndy2Wo28ltdQtteKVWRgfoakF8jEgN+VfXPxt+PXwr+MNhOtz&#10;8P7ltVdCsOp+akM6N2LFeWHsSa+Uz4VtkHFw4/CvNnOhzbn1+HxGI5feRU+1L/ephujk4YYq+PDd&#10;uBxNK5+lH/CMA8hpsduBUe0pHoKvUKDXYA9/WomuuOtaY8NbSc+c30FO/wCEdjIGFnJ9NtHtqREp&#10;1jG+00w3PPStaXw6OgSdffbUa+H0LAN5g/Ctfa0jC9czftVNNx9K2h4VjlYbTMR6AEVoW3g+DIZ7&#10;dpB6byDWcsRSgHLXZyv2n3NKLjjo1dqfD9gpAFgq44+ZiasJoNkxAEES/Vaw+vUuxsqdfucIJpXA&#10;Chj9Bihi68chj3yTivRIvDtijcpASegZQRVo6RbIuFith7IoWsfr0P5SJU638x5mryYAJXjvkikZ&#10;5FPByD6g/pivTrfSbKFtzabbSknnzFJH1ra064tLAAQaLp/m7uHFsGOPxo+vQ/lOa1Y8fsdNv9Vm&#10;EVnazXMnQJDGWJro4PhT4zuoi8fh2+2jqWj24/M173oPjr7ICk+lOy4AzHH5aqPYCutHiaC7txJY&#10;w6Z5ueU1W428f7I3V0QxUJROedfEwl8J8m3Pw68VWoIbRLskcfKgNQp4J8SSYH9h34IyT+6r69sv&#10;iO9pcKl3a6FFZx5UtCz7sj35BH04rq9E8bwa3ZSyWyWqlM7ZRc4jwemcJmto1oSMJYvER6HwePCv&#10;iDbg6LqAK9cWrmqF1Dc2bulxbTQsnLK6FWH1GK+1PFfxN1LSLOaztbazecDm9sLxjtH0NebT+NtV&#10;vjJ5zWtw0gw016gkYj3zn8q5quNhTfKjqhUxL15T5s+1FOAQR/tZpReY6En2617ZrFnYa0QLzTNN&#10;85eFmsYlQH3YAdazo/DeiW8imewinA64yg/8drL69T7HbBV5x1PKPtJYA5A9qeJ8ruDA+1etX3hv&#10;wjqFvJ9n0k2c6gf6u4Z1YnvzyKwW8CaeVMUVncm44+4wZR+GP51r9bo9hOVWPxHA/agRwST6AUn2&#10;punJJ9RivRR8JNSl2yWlheuhOBiD5Sfar9r8CPFGro6i1jhWMkMbmRUK+2K0+sUiJ1akVfT7zzGG&#10;O4mH7uGRx3KimuZo2dXjkQjAAI5r2rSfgJrsA2tqFtCFxxEWPX1wtd7oP7PV9bFLmewt9Qmzn7Te&#10;yv5ePZCgBH401XUvhicUse4byPltxMp/1cg7/dyAPwFQtdEDHJPvkcevSvu61+HAtL2ziOp6ZaLK&#10;gMz20WxYuPukBgOOlaknwy8Kww3M15r2kMW+UGeFFOfqxNdCcn8SMI5rM/P03YAzuwOwOeaQXpC9&#10;cDPAIbJr7ig8FeAbi4vLNtV8NvPahdzPZIxYnoEIrRX4S6JHYSXSWmjam6vgCPT12xj1OV/lQrSK&#10;eaSXxRPg5rnuVYD6Gojdjd12nsCWJNfe1z8KfDl1NtW08ORyPHvBcIik4zgDbx9KxY/hlpqtEn/C&#10;J6bc3GN3m28CGMr2O/y2/QUWcegf2lOWx8aadp+o6rIqWlrLOTxlRwv6V2+j/BvVtTXaXmmuSM/Z&#10;7Ozkmb8WACivsHwfoRWGaCTwLdjTwyob7SriRCBkjGQI+PeuR1fV/hTo1ybbUvDnio3SylHafUJi&#10;H+cggN5nI/nWTjNx1Zqswm3yxPHPD/wT8QWKR3Y8C6pqgx8jywSeWT3BAGM1614Pg1rR9Jax1TwF&#10;fWUedw+xWknC9h1HNXrP4/eDfA3h2aw8L6FqenRvnYrSvcNET/EA7sqn/gNefXP7QOpTkCLUNdnn&#10;DAHe8Soyd8II/ve/3ayi4R2ZlXlXq/FE7a98Tx+HTJNb6Dr9qwG6MmznTJ9yG5ryvxt8aPFPiMC1&#10;n36dFET88TPFL/wLLDNex6V8ULvUrC2GkaN4leecMq3t5dWkcCN6sRb8iuY1PwbrXiHUBceLPEza&#10;rdKoUW1nEs0KAfw+ZhUyOnCE1NSbXwnlcvJ8bPHNO1fWndEtNWY3MpxlnUSnP+2eR+ddFH8NfFeu&#10;y5le1ubg/wDP3qdoT+bTZH0wPpXoP/CmtB1WJg1jdAYH3J1Rs/8AfvNdB4f/AGZvDeoHyHFzBnjM&#10;l4G/IDFY04VKnxESrU1rE8q039n3xpqd1LbxaZZy+XhmeDULYgewYORu/wCBAVu/8M0+I7ViJPDe&#10;uzRSxZWS2S0kO8D7rfvvuj1Fd3q/7LHgjSZ5j/wnDadIi/NCZlDA+mCDn8SK8717whZaPoly2h+I&#10;dSv5bdpIlEYitycDIffvZmBOeRjI7Vq6UKe6NY4icuxXsf2Z/iFqUTRv4b+wQbgd13cxAgd2ADOx&#10;+grudM/Z30zSLdba61W+tb05L3VpaKFZOhQhiCVz34z6V5r4D8Zafplw5v59RvJo3LySR64yIBjA&#10;CxADJJ6licH+Guz/AOF967plja2lu89vaoFjWAajFds6k9yyfNjoSRzWsFTUdjKpWnLewmsfsvai&#10;84l0nWtPvVVSAt75kDj23bT/ADNb/wAL/g/r/guyut1hajU58Ca9g1VlKRDoqlVLbcf7Iz61xGr/&#10;ALR3jZ1WGB7K0ljRS0ckEPnuWHVflH6AiuX1/wAe+INdjEOt33iOaQNk273wgtsd8LswD+FUnTj7&#10;0UYWlI+qtF8My6jLd2tr9kuJ9uy4j0+YGUK4yCZATJnnqfyFcPq37ImjarultrrVNImznzDi6Un1&#10;OQprk/gZ4p0jQbuaAaPK+6TzJbi7lzJ/shZQ69Omdpr6Ffx1NFeWYhkuIElBKskkd1DjtvaRMj/v&#10;oV3Q5a0dTKUZxOA8FfBCX4bSw3lhp0/iW7t23JeLdpAYzjnCNjbnuNx+proZfjN4t0iIJqPwn1R2&#10;DEpLbSgqy9jgAj8iafqvxw1LRo5JZ9B0rWY0kKrcWt2Ym4OASBvBP04rPi/aztrYFrnwlceYMkFN&#10;RUqT/wACjWm4wivdHFSe5z3in9rXxTY2j22leCrjQbw5H2m8SSUqP93ZjNfE3xWS/fxHPqN5EYH1&#10;SRrncIDEJJGJZyq4AAyTwBxX1R49/aX8VeLryKyggg0S05PkQzqZnTsS5Bwcf3Tj0rzb4w21z4z8&#10;D2c95d3NzPbgmxWabz9mB84aTdnJHA981y06lqtjsqQ5qR84wz5G0Ek9cHtVgMBg5wazo9yzDahR&#10;iduG7VZYGN2V+ucV654soErO2TyKPNxUP600vg0Gdiz53vTXm461B5ntSbwe1AcpMHzzmneduGMD&#10;ioN49KTze4U4FAcpbBZlPI5piqWbO4cVB5xPoM0eaB/9agCWQ+h/KnAvgc1AZKPMoAnL+vNBbcOD&#10;UHmUCQigCdmYDFHmEAZOagEpweTSeZkc80AXEudqkYHNHnZAyaqZY9xTvOVBggEn6mgOUsrcEk8k&#10;08z7uKpq6nIHU+oNLu25GDk+xoAt76BKBVUy4OMgrjuCDmrVtpd/dorw2VzIrcApCxyfqalzjH4g&#10;5eYaZRmk8wetFxpl/bSNFJZXKSKTkGI5FIljeSHAtpsnt5Zo9pEvkHLMuDuzxSeaT06dqc2maiWZ&#10;fsNwwQAkhDgZqxB4e1a4XfHZzFegAX9annh/MHKVvOx/CPypfNFdBp/w41q/IDReSpxnIJPsfauq&#10;P7Pusw2kVxeXUcKuucQjcVDcAkVl7en3D2cjzTz/AHpwk3DngV7Rp37OMepPvGsSRWyylHkkhUZI&#10;6kfNnFVNQ+ANnZRXTL4hZ4LdQd7xKNzeg+aj6xAr2R5B5uDgHikL5NejW/whjvljFvdXbzcs0YtO&#10;APXO7mqknwncJJ5eoN5igfLJbsuPc1Xtok+zOGWbb0dh9DTi7Nz5hx9a7m3+EOULXesQw5AKIiY3&#10;56Hcegrd0X4K6Vcrd/2hraWZtgCu6TIkz9E5o9rT7kch5T57DpiljkkmYKi7izBQACSSa9ZPwp8N&#10;pOPI1a4vDG2XRIxtI+pH3fevSfhx4H0C9uvtcWkRxxWhGyQNvEjeuDXNWxlOlHQv2ZrfA/wMfBnh&#10;JJ51H2+/VZphtwwXqi/kelejqNqgdcelN6HIzkHOT1zTgMAAcD0r4utVlVqc7NErBRRRWYxc0lFC&#10;8mgBc01mGKcetRPQAM+BUDvTnPFQv0qwI3fFQvJ3p0neq8h61QDZJyM8mq0k3Wlk6mq0v3TViI55&#10;uTVKW529DT5idtUZuhrdIm5Ml6far1vfkAciucld1fjipI7phjjmulFcx10F+TjkVehvs9xXJQXg&#10;wMt+lXIrs5+8KvmNlUR1K3oJq1HecDkdK5iG8OfvCrkd305FZSkXzHSLeYA5p4vOOtc+l02fvVYj&#10;uHOOlc0pEG2lyfUVI8o2E1kxTMT0FTtPlCDx9K5pEiXM5wcGsO/uQufWrl3cADj865/Urng81MYi&#10;MzVbvaDgjNcZrV797JGcVq6xdkM+CK4bWb7IbJ5r2cNTMmYWtXrbn6d6wNDgl1bxFbQoC5Z+QPSp&#10;dXvMbiOc8V33wL8MNPfyapPFhBwrMPT0r7/JcE61eHkeVmeK+qYacu56LbeAYxbRNM23aoIB+lKl&#10;rZ2FwqIAWIK8GtDxF4gKlkRsADAINcKNQkl1SP5v4vWv22CsrH5G+erByNG5iaG8PAxuPWnrclJ8&#10;EgAmk1JmErkjNZmp3IgMUwycHDCqMYx5jopY/tEWRziud1WwbYzKM1taZeCRVQsMEDGKtXmnkxFl&#10;OQecUjejUlCVjzDULNo3Dgc9fpVnTb51cYOW77jW3qlj97gDn0rm7iJrWcMB8vepPav7WJ19peM4&#10;AYgEjtVlgSpxjPvXMaff5mA3ZXtkfpW6k5lQMykD0qjzpw5JDLiH5CCASfasG/tWKsM/hXQM+4kE&#10;Hb2rOvYtxbbz7Gix005HKXEPkEMOver2j6q8MqkngdM0t7as2Tt4rJdWgfIH4VxS5qcuY9OMY148&#10;p7BoOri4gRiRuwB+FbM0STfdGfQ15D4f16S1nVWcKp7tzivT9E1qC5jRS5OAPmHrXXGalG8T57E0&#10;JUZGd4g8OG4iYggM3PvXnmp6JcWEjEkSD0Fe3S+TcqPlGc+lYOs6BFcFjtB5PGKLORrQxDp7nj6X&#10;VxAykEr7Z6VaTXpolcb2Lcd66HV/CYBJQEc9BXN3WkNBn5TXJKNWHwnu06lGt8RM+vzsRz+tEWpz&#10;MxO8jnkZrJaOSMksCB6037Qi55YH61z/AFmVP4zp+pxl8BtnVJc45PocU6G/Zm+cc+tYIu0B7sfe&#10;phelhxkVpHFRkZywU4m1NciRSSQg7luc1ny3Csd24fLwMd6qFt4xuPPUZqLyvnx2qJYib+AqGFiv&#10;iZLNeZJO/PtVdrln6Nj8KuQ2JkBI6VI2mmPBBHI6VzSpVanxG6q0qfumWys5PvTGWSMcDOO1aqxq&#10;jEMADmpHt49uRzWawkuUv61GPQyIr2SLqBWpYeJ57VsLIR7AVVnskJJweazbiyaLLIDXNL21DbU6&#10;YxoYjV6HoFj41kdEDyESdAwPSuo0zxXfu6qt4g9Msc14ok0kGM5H41pWOuT27hg/T3rw62Ay/Gz5&#10;8RC0j3qObZll8eTDzvE94W51i9AaO8Ur6ZNWrfQ764G+4unIPOFryvQvHckbhZJcZ6H0ru9F8bwy&#10;lUMxkJznmvTw/DmVKSlCCZ4mO4uztxcJSa+Ro6t4PtLxA0q7+Mbiea5668JtaqfJnkQDpnmu1tNY&#10;trqMAOSfTPenz2sNwNx2gdcgck+9evPJsBUjySpHzFLiXNKM+eNVnlmqaLe+SzLcOz9QATziu6+D&#10;OsR3N3DZSQGa93gFDngVYk0iS6nVLeBnkPTYOlewfBL4X/2LfNq9/ahbhh8gKjgV+d8RZHgcJRVS&#10;g+V9j9a4X4izDHycMSrrueu+GdGt9PgWWSJVlIBAA6cVf1C6JUhSNxpJ7hU4Gc9wDVSTD845Nfm0&#10;tD763NMrMTuyevegjaCasLbgrk9ajeLv1ArM32IgzMBkcetKVXscmnMygYz1qq7MrEgjAqBEjuVO&#10;cdKmgm39eKom4L5GRQJ8DG8CjmDlL8sm1vUe9VXuBk4wOe1RPN8o+cH61VnnIPUU+YOUsmUk9RUY&#10;nHme9Z8lwd2MgD2qI3HzH5jS5g5TeS4PqKf55A+Vhn2rAF4VGd1TQ3wY59PSrjMiUT0T4X6k9r45&#10;00lN3mkx5z0yOtfSijAFfIGh6v8A2frWn3u+REhmRyU4ONwJ/QGvr+Mjy1Pt3r3sFLmgfK5jHlqX&#10;HjpS0gpa9I8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4Kt/2hdEY4uJtVC/7Maf4&#10;VbPx08IXC5LazLjsUFctP8E2UHY0yBRk5hcn/wBBqhb/AA5trafZPLMAT1a1dR+Z4rh9piOxFona&#10;RfG/wukmU03VpPRidufyq9a/GzQ7mQFvDt5g9HkAl/m1c5Y+DdItZkiBMznorYVT+Qru9F8Oy6Kv&#10;2hbCBYQMhIoWkY/jnmtYzqv4iLRNnQ/F8Ov2waySaxi5JEloV/KvDf2jLK91hla68W3sGjRKo/s+&#10;zti+5+5ZTIobP6V7DrHiCezt1nunktUf5YoRHmQ+m2FdxP4gGuV1Wa11GNYo50m1JULmzucrImR/&#10;EMAxe+7p3pVuapDlZpRaU7nyvDqF14FRh4W1PV7Oa8Ux3CTwQmORfQKrsR+NchrE80tusN9BaAxu&#10;zPJ9lVJWJPG5gMn8a9T8Z6vey6q+nto9pNcx4ASwkN0EH/XVAdx/2cDFZ83grTHt2a6hvrLUpCFW&#10;2khkLD/rohwwHpgk+or5Opzqdj6il7KXxRPHDGMlokGT12ZGanto3kZP3IfGeC+7H6V6LqXwy1vT&#10;mkc6BrAs8nZN9hl2sOxAKhsH3APqKxob660CURpNNZSjIKXFoqkf99iuWUpL4ke7RVFx905xbefG&#10;Rarn2QEipItGeYbiYx/vRn+ldBpviWTTrqa4S8hnmuMlhPaxyAk9SBtx+VdBo2s3Fuiz23228n3F&#10;pBHpcXlIfQ8Mf0rKMpTNZycEcL/wjbNg7oOmfunpXSeGvgt4k8XwCbSNImvIS2FnSPbGfUFnwPyN&#10;dG3xB1eFGa48M2E5bkzT6esf4HGP5D6Crem/G3VtNtFtItGsbaEOWEVlJ5S5PU7QODXVSS/5eSZy&#10;1J1nH92kY/in9nfxH4G0YazrURs9PBCySW8qt5RPQEc5+orkYPCkkzrHbPcTFsgBH3nj6AV67H8e&#10;NXWMK+kQGE8MLicSKSO+Cpqu/wAadRnnWRILC2HG5oollZc9SFJSirGmn7smZU54uMfeSZ5jF4H1&#10;K7d1jt724IwuxUJKnvkCt+z+A3im/jLppjopIw800cOPwZulew6D8TdDSykl1LxFGGLfclsDAB6Z&#10;MYlyPwqnrfxptdPvJkt9J0PWIgoZZ7W+Oef7ysikH2wMegraNGPLzSkYvF4ty5acbHEW37NHjGVf&#10;lNgXzjy1v4jx6/ewK5bxH4Fl8IajJYanNEbuI/OlvMsgz3GV/wAa9Lf9olY2Xy9Gt4wVClFm+8Pr&#10;s6Vo+HvEuj/FC9azl8I3wu3x81qUlix248kEfUvis504VVy02dEa2Mpu9Ve6eFXFhDyIGkjIHR+c&#10;VTjsZSwV8TN/dQqcj3wOK+2NP/Zz0h9Oa5OiBbh0A+zy20B2HHUnzOTUvh/4a+MfAszPpWkeGtU0&#10;0Y8yAwi2utvp5gyoOPVhWsMvqr4mDzemtFE+TtB8JQ6iv7zw/rN+W+4bOPKg++FZiPpiu10fwBbO&#10;Ujvvh3qmB+8Mz3T2uR9JUGfwr6D8V/GHw/4Iu0stc0nWNEnkTf8AZIo4p0IPpKj8j371W8NfE74d&#10;eJ1mjsPDWuarcAFnVNMkkwT0J+bGPpXXDCQUuVSOCtja1SPN7PQ840Dw54NeYyP8L5CkaAM11eRH&#10;d9N5AP4GvO/HvhSytPE323QfD19pdrKPMazuLKG4ijOeFjZdysCP4cgive9d8JXN4k99NDaeGtJi&#10;jLi6h8NymZVzkY3SdeByAOtZVvonwsCwNqHizVdQnvG3xNc3E0AZu5EaIcH2ycepq6mFb91s4aWJ&#10;vL3meBvB4Ymlna/tL7TbteTFZxfISfVHwy/gxArD1CGzgkf7L5k0Y5US8/mMkV9Cax4M+D84vIP+&#10;E5NhNK+8rOkly689MMin9a43U/h74Nutbij0LxaLmwKFri5ubQxMJB0WNDtBBPTk/WvLqYecdFb7&#10;z1aOKp36o4zQPEdzboga9SC2xt8qHy1ZT6cBjx7ip11/+0orhL+S2eBXwkLh3nkUHg5wiAEVPe+C&#10;tbghJuPD+u2tkXLQ3f2XcjpnhsqvPHONx+prjdWt44LiRba6mYL08+Hyvx5PFZN1qXQ9CjRo4md+&#10;Y7mCTwtHGt5fWmnRQsxEVraQNPO+OznzAi/XJPtXM6t4ts7u5kGmeGLS0tckRqx8yTGeN2R1x1rH&#10;t2uCp3/NjjO7g/jVW71Bo22vhyOBiVRgVzOrOb2O2thI01zOehsw6rq8q7Y4dPhSMDKnTbcn8SVy&#10;fxrYm8S3emWcbxxWDzOMEJZwLtz3wig1x9rq0ROwoyMeNzyqBUd7qc9s4C+VKGzzG+7j3pJ1ObY5&#10;J/V6Ub89y5deJtV8zdLctJN/C67UKjsAevFQTXmt3h8y41q6ZX5Km8kfj0IJqjaapIZEEsTupzwg&#10;xU0syyjK2hhQc7pJgSfwrS8o7nmyjTr6wbNXTfFN5pDCFb+W5UY/c3M7Ko/3SDxXeweOvDd9HbJr&#10;C65pTErG11p2sNPnPAby5COPYGvHbh0YkgRYyMouc/jitkaRfX9gHsNCsrmGLDzXNhJh+enmguSD&#10;9APoK3pya3R5tehLsz6fT4AanNo8WoeFfibckzqsgTVLTykZcZz5m45PtnFdp8NrPR/Diw2+r/EW&#10;x1vWA7CSzlu4liDH/YxvJB98V8s+Gf7evdNSxsdU1e2lGIhZtBOVQ9D8y5VfzFdk3wt1vwhBa3d5&#10;qHhmeZyGFnqpEryDupGCQfoa9uhUt7yieRUpJKx9CfEJWsrCdoE/tB4yG8m1uI5CwbowXcoP0rgE&#10;8GeJby0ub9ZtKurNUYm11SaK1mDdcZiJA29PmOeKzLL46eGfAmmRyN4Y0jTNWSUo0OlagrFnH8Ri&#10;ZiwHrlSM0mkfF/wT8QdXudRlS60u/mx5qBpCZffcECL9QBXZPkqvcyUZQicdo/xhj8OavNZyyQ6f&#10;OwDtNpt7vjOfX/WKT75FdTF8UvE/jLxCsOinX9XkhUHdZkSEr2DIuAR9a9Tsvh94Zu7KO7Xwv9uj&#10;lCMHF5A6sCMhuVz78812ltokPhuzxpHh6Uq6ZdYbiMMBjoBkA4+lEaE+rLlUTWp8++I/irdaFqiP&#10;rcOoafOvyEmytpRGRwQbeV+ue4ANUh+1LH4duZW0rWYpJ5UHz3OhfZ1VewEcTqPqwBJ9TXoviiy8&#10;N6ldPJr3hPVkCDd9p1CxeVVPfG0kflxXEay3w/uomtlNgIkPypLYJGVHtu5H48+tYz9rDqaQlDsc&#10;7qn7U/iOO5hn/tfSXkY/62LT5UIHYZaMk49yaq6n8frzxDAgvPFthE0WNuzw8s7IfbcBn6gCrtx4&#10;a+F4w62yicEMGg+UD3x5gXFXZPDPw11hHnvLy0zEmF3Kgfj0CdfzP1rC838TOmM4p3ijzHxr4z0v&#10;xLNF9t8U3+pzxsB50fh2GEqMfd4cHHtVzwn8Q/Bfh6Lznutda5WIA/ZdOt7dmPf96xZ1/Blq/qOh&#10;/D9Zpnt7nXp0Cg5tyMKfQBjXJ6lpvw3i3NLL4nMrD7k8UQA+uK5m1GR0vEVakbM+hfC/xHtfGtrB&#10;Y2ul6v8AZgu6H7VqEcmR/tMWc9K0TPp1vKqJpIQrw0YvY9wPdeV5x05r5pt9F+HlvCl3bat4ltpG&#10;UHFvbjO7Hrnmui0zx9baLamK38Y+KFiA+VbrT7e5H0wZM/nzXTGqvtHmzpze570PGvh/RlL6lp+o&#10;WYUnnMUgPt8hBxXFa/8AtO+HLN7gaZphupYh+7N1GVUn/vrNeL618W/El7fx22meLF8lyR5t7p8d&#10;mU+vzMM/QVh6hqviPT7lL2bxZY3046SQ3QkK++FSoqYiUfgZdKhf4j2uy/aB0nxTewzeJ/BcGpQR&#10;p8klrZGRlHYeY5yB9K0Z/iT8IdQsJ7qHwzqtrqTEL5UbzgKPYBsDHtXzxqHj7xRfxlZPE15Ih4wl&#10;26Bvw4rCt9M1bV7wRRM8105z/wAfBBPvk5qY4iT91mnsUuh9O2XxL+GGj6W1hZan4u0m5lH723S4&#10;dVGOw3uvH41ymqfE5/EOpInhbSb+4srE5W+udVeFmJ5cuY2ReueC7de9eTP8ONXjJlmjvjPnazxQ&#10;tIB9XI/lXrXw6+H9tpugx6jLod1qCD5bg3EiRwu+4gBgWzg9SK3i3IzlTjHY1JfFurazonnweHLW&#10;PXZ2Zo3ZLa5BUH5VUmPzH4/vGvMvG/jPxHqH2SLxLBaraQZMUENqIjI6jADZU8E54Ndd4pvv7Atj&#10;IfDOkWfm/Ks9haRzg+2fMOPqV/CvPDLoU8sck6xjKkNHAiKUA6duCazqVOV8ptSoTa5h3hjQ7XUN&#10;Usra51uLSWM2BdQSrcpsJ53LGysG7YPTpX0RY/s+6LqXlXGneKBeXYBxJd6Z5e3PXAZgQfo1fNEW&#10;s6MdNuLb+wFzJjyZJCY2THc7Rz9K6Hw/8QdfsrT7Pa67DYRKd6hJZk356cAgV0UKkY7oKtPsereJ&#10;/wBnvWIYgo1+whhJ/wBYY2jJ/CQsB9cn61g23wPZdPkE1npmrLbyEzyLquyRx6jJYZz1wAPasrT/&#10;ABvf67Ayap44l0+VW2MPscsoI9A2+sjV9SjXUbqGG/udThX5I7jzCA4z12tn64reUox1MqcJSZFf&#10;67d2DXVgkMfh63ikcbLORl3gk/I7RgbwOnI/Ctn4f3uoaDZSCG+uoobtcFo4Xlt2UHlSsiEA9eax&#10;tM8SX+hTBbWV0YtlZPKhkJ/76WvffB/xt06TQkh1xLtLoRMjPBYMocY6koQv6VhBxb5jor05QWh8&#10;fftAfDmDRfEyax4dSeXS9QPnvHIqKIJ85ZAFA+XJOOBXmEthf31wzfZGVix+VeFAr1/x1rFtc+LN&#10;UuLf7S9vNdM6tccsQSSCe/SueV4JVP7sMT1wMVrHFtM82VJdTh/7Av1GfJ3Aekq1F/YV+xz9mIB/&#10;2hXamOBQyrb7T7VCFiBxsGR/erb62zD2Rykfh+6K5fZGR2JzUieHHf8A5eFLdwI2rp96ngKgx6U4&#10;MR6UfWWHskc4PC+1cm4kc+ixDipodHt0Qq0M8h/66KtdLGjOnA/WnixZ2BYog9zmspYphyROZXRb&#10;VAcWe4ns0xJqePRVMeF0yIkjgs7H+tdZa6ZAG3GVD7AVpf2XZyRYYDf2YZrnljmg5InBjw/lOdOh&#10;/CR/8aevg9blci3kh/65zBv0NdTcaUbcHy7hB9c1BFcXEB+/Hgdxnml9aqS+FhyROVvPBEsa7ozc&#10;L7ugx+lV18JMFBe5KE9f3LGvQIL6V/8AlkGB9MDNWlcP1i59Mij65Vjug5Inm3/CHF/uX8bexhcU&#10;kXgyUsQ11kZ/5ZxMf516aEQHJQD8qsW9rZ3CMzX1rC4/glchvwA4qPrtXsHJE4PTfBumxEG6e5lf&#10;0KbRXQ2OnaVbllj0yMnG0NjcT781rslpEcieI4689aVLqzHAmTd/vVlLFVZDtEyJNJEu4CBoyMYK&#10;KBipV8Os2FCoMHJZgCxrXSeFwQJPqQxqSMRFgEfYw+bfknJrD61VK5YEEHhGaeFppnhhtlwQXtif&#10;ywnanTsloipFqz3GxsbYAwTjuAcYrudC8XrbwQx3WpTxbU2KkVuGiHHU5rH1gaTdIz28wkcnlVUB&#10;W9/9n6Cs3Vm9wtEwv7emX5hqN3IB8uwBdw/HrUB1mUSgLNduA2Q2cNk9ifSrkFraxSB1TYQMcNni&#10;lkt7O48wiP5sg5X5eaPazHaJ0+j+EvFWrX72FnpdzcahPaC7+zlkBeJuVYZ6nB71l3C6j4UnuF1P&#10;R7yzkj+VjPBt8v6kcNn8qZa6pd2V0txbald29ysYiEwkO4KONu7Oce1XYvHevWc4kfX57oAbPKuY&#10;/NUj0wc8VcJpr3mapRNLRPE6yQD7OrRhz85CqY2HbJ6mtSPxPcSTs1jZW1y3EcnkXQVjg+h755+t&#10;edakkeo3z3ax29tJI3mYtomRdxOT8p+UfQDFXvt1wflnsba6B4jYptIHrkd/pWcqrh8JpyQ7npml&#10;+LbSSSZL2GTRXDKIJL6UiNjjnnYAfYKfxruPDfgSz1DTku0kg1KCWRpHnMYeJcnONrHt2LZPqc18&#10;/wB5qoNqkK2yWroQCYjJhx6tk4NXP7NstJhEs1xHIJVDeZaXDrtBGcNsIAPrmuulWtqzKSifQl94&#10;98N+DlWOXX4XkRvLaG2cyPGehyq8AfSuW8ZfFrw2LWX7DNNqc0hMTyJwqAjglZMFgfY8V5NpfgO7&#10;8W6itt4ee11aaUZjtrS5TzG9trMNzDv0x2qPxF8O9Q8GahDF4gsptIuzGWRblHJIz2YMfzpyxFSS&#10;0RSjSi9WYsNzYGKX7ct1FPIf3bwbNregKNkn65qGO6lilOOAvygSEggDsRWpBY6eEw088WeCBFld&#10;v/fda1r4d8NXcSbtWurZR8pDRAD2xXFGdVsuXsjK0u0udX1CCOA5nkYE/dIVfXpXumk6dFplhBaR&#10;hOBl2AADN3PFc94I8GQeH45byN3u5ZQBG5GNi/8A6q6sqFPqB0rjxFWUnY4ZyXQcOaQvg0n0oxXM&#10;YkoOQKXn2pgPFOxxQAUdKKcBxQBGTzTHNSuMVE6k1QiJ6gkNTv2qJxxWkQKkp+aopKtOmaryJViK&#10;cnU1Vm6Gr8sfFVJI80jQz5k4qpMnFacseBVSSImuhbEmZJDzUXl4NaDwmoTDz0rUCuMqODT0ds1M&#10;sIJ6GpUgUdjWYCW8rHORjHersMrcd6rLFgketXIISAB7VhJllqFie1aEAJA5NU4EIxV+IYxWBRZj&#10;YAe4ps0/y4zTS20ccVTuLgIDmgCK+uMKcEVzeqXZGeR0q9fXeVJBGBXJ6xfYLcgcV1UY8xBia5eH&#10;DHcM5rhtZviC3tW3rN4Sp5FcVq18xZgMV9FhqRJRihm1jVILSLJMjjOD0FfSuk26eFvDEFqm0PtH&#10;QYPSvHvg7oP9oanJfypuSLoSO9ei+I72a5dlj+VVAAAPSv2fh7B+xpe1a3PznPMQ8VXWHj8KMrVd&#10;TeV8hsn61Tsd7XayEc7hzTBbSO+5h3q9aKsbZAJORX2R5Uko0rI3tQXc2fUZrDvFDRMpBOa6C4Ie&#10;INt7ViXbENgL16UHk0tyHT7gW0qgnLehrstOuWuIcMoJPYntXn+oeZblJlHQ84rb0PWCwVyRhuD7&#10;VJVSP2kbGsaQGUsn6Vx+p6a24jHGK9IgSO5hGQcYHesfV9GVwzRHdx0oNaFflPMlZ7KbHIAPQV0W&#10;m6kkiBW3Nn1aoNU0jMZIUhu/tWJHI1jLhs0HpSjGrG523yyKAEP51WurFgN4479ap6ZqSzqE3FWx&#10;1JrWaNnTGA4xySao4Pegc/eRgLyfyrFurcckV1stnFtOQtY13aruOF4zUzjznfSq2OaZPLkyK6Dw&#10;9rzWrqjHgHjJrPubXbk44rNZWil3DoDXC+ahLmPRlGOJhys9v0jXIZRF8ysWGTmtgtHcKp3LyOcn&#10;mvFNE117WZSzZ+pr0PRPEkdyFO4EAAEH+ldkJxlG8T5yvhp0ZG7dadHMCAuB64rA1Lw1Gyk4689K&#10;6y1vo5wjDawYHg02SFZztJ4Az+PpVHNGcoM8r1Pw2pBAX9K5bUNEa3Y4Unmva7nS1ZDmPLE1z2oa&#10;DGXwVJ69azq0o1V7x6+GzCVLc8j+zNGTlSDmnhTGM4JNdldaCkRJ2sSTkZrHudOMJJwVGfTNcP1G&#10;K+E9yOYKZiqSzDKkVahiO7J6VcjsmbBKgg9DVmO08tfuhvqa0p0HFkVsSpLQjt+mPuj2q2IEbGTU&#10;Yj8v+DJ9M01nLHaflrtPNeupBcWy7jyvXgmq6TiMlW+ma0Ht1EZwwdzxtI6Vmz2+0nv9awqNr4To&#10;p8s/dkSN8/TFVJ060eaU+XFSpGZsZyBXO/3uh1QXsjNmtPM5xVCa1eInA710rQBBxg1Xa1Eh5Brz&#10;K+Ab1PRp4xbHOLLLCTxgelXbLWprZhiRlx6NWzaeFb/WZ1hsrKW6djgFE4FeufD/APZB1bxGY7nW&#10;pW023JBMYX5mFfOYnF/UJayPoKGDljo/AeaaF40uxLHGgeVugEZJJr3j4e+EPEHjCBJjby2tvkHM&#10;ickevNezeCP2dvCPguKMx2KT3CY/eygMT716XHFaadCqQoiJjhVAGK8bEcX1uXlpKzPTw/CGGc+e&#10;srnDeD/hzb6GVlmi82c4ySP1rulWOBQi49MVDLqCIDtYZ71mTX7K5kDYA7V8Fi8wq4yfNWZ93hcF&#10;RwcOSlGxrFSZBU7QJgdM1jJrcJj3bxuxzzVOXxHvYgPgA8HNef7SJ3xpyN+Uoi4DDNUri7RVxurG&#10;/tlCCS2T6mqU+rA56Y96z9oaezZqyXygkfkaqTXZAODn8ax5NRLtwwqwkpcDmo5w5Cf7QeuMVICz&#10;gNkVVJ5p+/CVnc2RKHO4/OPpiobljnrTPM29G59KikmznNMzkNumcgbcGoBKQMHr3pZZR+NUZZ/m&#10;PPerEWnuCBjIqSK5AA+YCsOe6wTyaZHeH1FUZM6U3oI+VhuG0AH1zn+Vfa/hTUjrHh3Tb4usn2iC&#10;OQlTxkqCa/PjUNZFujHfg/Wvsv8AZw8QDxB8IdEmVo98O+3YJ1GyQqM/8BCn8a9nAS95o+dzRLli&#10;z1QHIFLSKMAdfxpa90+e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XbnVrqQ7YDcK&#10;/cmIU0T6hcBQS7nHIaFcVTbDvuM0o/E1KsWWBF5Kq+hZT/OrOQ0Y5b2FGC2NoVAG5y6KffjFSyzT&#10;KiSR21ssjZG8gfzrMitJ3lLG5Eyk8Aoen8qxfFVz43skEuj2mkahaxnmOYyK4H1J2g/hUylyxuXC&#10;PPKx1CXWo26EybGYjghQOPTIrPl0m8umeaN/s+/BYCFdjn3IwT+NeH6n8ePFem6pc2s9ho2krEcN&#10;KFN2M56fIwO72rE8V/FNvGelT6ff+PYNNBGRbLoM0e5vTcHrklXSjoejTwcnLVntfjfwXcX8SSz+&#10;KDoEMcTrIlqNhkzzhcNuJ+lfMOp6ZoMk7Taff+JZ4Y5Ss00tm/7znoPm4NcG9lealrKWtnfR38jt&#10;+7lkYxAe+XY4rezfeAF8nUY49QtJGy9vp+rEIhH97ymBr52tV9rK7ifT0MLGlG3NzHaHxFofh+JF&#10;i8LeKri3B5nudUnt0zj+6vauB8R/EGfUZme2sreygIAXz91xL9N82efXFW9H8Y6BqniS2bxFpl2N&#10;DaXMsEF5PK8YPQgsxNe66Fq/wU01beTTNHEu5FZJby0a5kzjqQxbB+gH0rNUpYjRs6HUWF15Lnys&#10;2qzzXXnxqwIO4PFgBT+C4/KvePgl431TxAzWQ1u2Zo9plGp30MLkdo40f72Ome9e66J4l0fVoxFp&#10;2kXpgxkBNOWFG/PHH4VFrWhXWoQS/wBm+A9AvZMHDatNbrz7qF3fka6qGAVF8+5w4jM4117Nx5Tb&#10;uHu/KQR+HW1uQgZVLy2CKfpuwa5y9l1O2kMsvwpvhErMTPaS2jtnPoBn8ya8M1z4S+P9M8Uf2sPD&#10;0aW5nWY2OhyhYEA6qBuHH4V6Bd/EXxbpLwWj+AtWW12qTLDaO/BHG0qrA/UsM13qanpKJ58qXs1e&#10;M7nWaV43e/uvsreEtb08KM41JIYE9yCxAar7+HfCevMrX+gaZemUE77i0tSxH++jZz75pPDya7d3&#10;C6ofh4zzLGrQXerahFCEyM/LDg7T7dRWxcT+OrvmTRNAtFByBcaiGVfqEHNbxpR7HLKbi/dZyT/D&#10;LwJo/m3ln4Z1yORQSy6GxkVsdMozsD+VcpqHh7QvEwS//s3xJFKjeWtrqtrZrIffDxD+ddv4q8Fe&#10;K/G2lvp2pan4R0u1kP8ArNOsJJpwPZmZf0NcbZfsy6RYKhk8ba7LInB+xqLfgeh3PXJVpLmtynfQ&#10;rR5b1J6nKa5efDnwFczWet/CrVL+5mUObq9vFtkcn/nn5Xyj/gPFczrUVr4nsi/gr4Tatoc2VkS/&#10;t7u6uAvcFRjB+or1+7+Avgq8CJf6r4n1TYf3ZudUzt/DbRH+zP4DvECtd+IEQcgHUwR/6BXM8LUe&#10;2h3QzDDwXvNtnmT+L/GWiRWlrrvxJ8SeH4yMmK5025yOOgJcZ+pre03x54OuImTxB4z13xNI/wAr&#10;S3NukQUHuDI7/wAq6y5/ZK8D3ssbLr2voAPlQzxtx6ZKc1rWH7KPw5s1BkTVtRlAAIlu1UN7fIBW&#10;kaFeO2pM8ZgZR1uvkcAbb4BWIM13JqN/cEbgTfOpz7BUUfkcelXvDfiP4TajqMVrZ2Xi+XBOGt3v&#10;Z44x2HyMMY9q9Psfgv4G8JTQXcPhee2miKtFNLczZB+hODXo9n4kgt1ZYfMtmPO6CNMfyrppYeSd&#10;5I8+tjqVrQueGavqvhHQp71tKmkht54Qkq6tpepPKBjlhKWOPxrhbzQPhff6egTxleLI4LwvcaVN&#10;PHCx6tFIzKVz9c19VzeIrkbh9vuJMjgeRHjHvxXn/izTdI1zSbjTLmyCRSs7tLBbW3DsclsGLrn8&#10;a0qUTjp1qbd5I+UL7RdM0u+QWWpL4ut2dBFPO0lu+MfdwZSQB65Iq/qQ06ynhjutAtbZpsSRzy6o&#10;J4UJ5O5Qr7vwGa9D0L4BR6RcmbSpNJ1Z85jTXLBmVT9Y32g+vyj6DpS+I4fFXhoz2dx8GfDmt2ro&#10;N1xo1lMVce+wg14joWfvHr/WKLXKmaXhr4i2Ok6ZY2EPj46c652afoXh6WQH2zIQAffA+lYPjb40&#10;XNtcx2sTXmruvLprvh+0jLj2LHJ/I15L4uu5rhp47bwFqPhGbg7IIJlSH12+ZnrXHnVZYbtkkSaF&#10;Wk+Zpz8/0JxWdavVSso6GtDDUpvm57HujeC/iD8StPabT/Bdpp9hcYaOZtGtYMqeQQxVSwI7g4NV&#10;L/8AZF8UxSiW9vdH0+3Mas76hOkW18chQhPGa8mg+IWtabaKkGvajbwngwwXcgUD6ZxVa98US6km&#10;JNTe53HJ+0uWJ/KudVKct4anoRw9XdVbo7rXfgtaeH5JI77xd4ZWZVyqxXo2nHXdx8ue361yMeja&#10;Akqo+s20KH70qjdtPfp1rI+xXl7Jm2sVnXs6QyEk/XFWT4F8RzW7zHRr1IQAfMFlIFA9jtrCUJSf&#10;MiJRl/MjdstH8PQXMqweJ7Isq/KZ9PklDqe4+UjP0q/a+GfCgi/0vxyFUDIW30mSRs+nzMorhYbK&#10;XTTIDzIGORJGRtPfNXtPuBDeW91Nate+WcmBoC8bnsMq4ODWavzWM+avRjzRZ0suneH0kI0rWda1&#10;Ocqc+XoyAYz3Hm1pj4da/qjW7aTourajCyF3lutHFuq89AcncPeu68NfGfxhpGmW50v4XW9vE3yi&#10;az02f5/bdnJ+mcV1M3xB+JeqpA3/AAiuraXbSja0tvpCyTJnuFkfFelCgn9pnnTzCt1Zxml/DiBP&#10;Il8SaBH4e+zcNeS382mRXA9XdiVGO20YP0rc1bwj4bhVLyw8Z2Wq2jxCJNObV/t77hwApCHP4sKl&#10;vvhx4j8bI8eoTeNtYjjG7ZeRQWsef93fgH6Cue034F3MmvJBfeGNds4Cv7q5m3Xcf/AhCwI+lehD&#10;mj7qieY6kZPmZ3GhfD3w5DIk/iOwudQtkBxAiW0ZQ/3CQzNwexFbPgv4Zx6N4qt7uO+m/wCEf3tI&#10;dFmsrJGXJyMzY3H6kDPrVPwt+zdezX8l2J3TTtvllLyN1J/3UYk7fQNk+vNdLr3wi8RfZIreHxPe&#10;T2sBCpaw/Z4kCjgL80Z4UcDPpXdCHLqzlnOM9mdJ4q8NR6/bXA8N6jqPgvUYcj7TbXqLbBu2UyVf&#10;PqOPSvHNU8N/H7Rd7Q+O7bVXjG8xrcwyMR9GU4Neo6B8NbDSNMuVvL3Vbm/lDGQOsE6nPooADH3x&#10;Xny/CPSbfXhfT6P4hEEbEnK2MYm9/LDBgD6cVVaLa0FTko7mP4X8cfG2R7mC+Hm4TKF4IWOfTZGh&#10;LfpWVeX3xl8RSut54Z0y8ZnCRvc6FIoPuzHaB+Ne52+heEdes4NMbSdT0ZD/AMtAZrckejGNv64r&#10;D8X/AAt8LeHI7ddP+Jlz4MeQ5HmavNtc+7O5xWDpTitTX2ilseYav4F+L32NrS/0zQWsSuww2t3J&#10;EDjjBVXxj26V5t4g+C/i5oAsHhOGFozn/iWHec/99t/Kve7zSPFFjYhdE+OXhvVJkfBh1F4pwEHQ&#10;h8ZY4rPl8R+IImigj+J3gye7D7JjcaeIsHocHdg8965qkIfaZvTnOHwnz/Y/B34iSTCNvCWoNkAE&#10;Xtmdp9wWwM+4rSb4DeP0JlfwdJJDGpMhUovyjk7mD5Ax3FfREsPjwwiTTvil4HuQGw6lIlx+nP1r&#10;b0/TviD9kHm/FfwLay7eGWBCDx0Y7hUfVoT6nRLES7HxvrXiWykhaGy8DaPbRA8vKbmdgfTzC+Pw&#10;rkNQjnlnBhsIrd2JwluWwAOuBivsbxVd6v4d0kjXvil8Pr22iPmG0stMiuXLeyZ6/WuR0P42WWq6&#10;wLaTxtpmkReWAt5c+HYAvTkAdRmsJ0bO3MRzya5j5wtrxrySCCaSSZYyAAZOQvbnGB+NfRPwx+B3&#10;hnxtYtMbq2tLkKATJqcNyd3cmNVOPoSMV2rah8OdRQrrPjC11eWRQENjpFvBx/s7Y935Gs92+Duk&#10;3JuItd1zSrlQMyr56K31yhFOGHipe9IiVWUlobVp+yVoVwkEUuuNclWLZisYUQ+wI3cVqQfs0aJY&#10;X0U2n67Pp97ETiSxUI2fRjFtbHsa5Ntb+GXjq6Fja/EzV9KlX5FaeeWOJu38W1fyqTU/gNpEtjJJ&#10;F8YpIUYDbNPqwWLHYYD8iu+MaK2RlKVT+Y7q58GeONKuQsXjhby3CYeKaEyuW7YyHI/HmucuvCXi&#10;nVDF9t8VaFbSxy4HnW6SEtn/AJ5+VwfrzXlPivwre/DnTfttj8WbPWILc48ux10CQD0CFsfhWPoH&#10;jnx34ruI08NyeLNWhXb5ki25nhTHYuh2/mRS9tGMuXlJ5ZP3uY9w1T4G654mDWt14y0WK427fMbS&#10;YpGjX/Yyq7M+gNcJ4i/ZD1zRLGaeHW4NZCgMqppP7zHbA34NdjpcvxSm04SXWhi3kJA86WIsfqV8&#10;zH4VZuJ/HGmW/wBu1PxhNp8ccmZnXT7dYY1x90uVcj2yCa3lQp1Pekgp1akNpHjumX3ivS7qDw9d&#10;arFoIhbEQk8OQrJIOmGOfmPrmtvxp4T1SPR7i7nsrTxAiKGM83h6CEIfUMjAfmSfau6h/aT8N2Wn&#10;y74r7xpNCMpdR2LzAHuN5jRAPcfhWZB8cPDPi5ZJrT4d61d35j/eNaxnYBjGCu8qwz3xzUKKhBq5&#10;0+2vLmcTxbTfibqWm2P2FrXTYrMjk/2PA5B+pXJH1qtc+Jbu4tZf+Jjpgh5+WSytY3B/2fkyK938&#10;I/D221jTLm81LwDc2UMsRWD7ZCokZycghUTfj/aY1zXi34U3dsDdP4Ju4nQ/6O1pG8in1JBZl/JQ&#10;PYVzxo15Lmb0NZ4mjb3UeL3Gr3NxYqkjWtwqgCN0CIy/Ugc/Ws8JHMqm8WZ3A4bcAPwPpXXeL9Nu&#10;7CARR6RfWU8jEmW8TPHsCigfQGuIfSZ5EeZ7NrrYASfNSPAPsK82smnZHNKpJxJGt9ED7miRWHDM&#10;5y351LHB4ckQI6IHOcEORVey0+zllzdJ9hiyAZRiQqPXBrT1Xwt4TGZLbxcJSMEo1g6kHuMqawjT&#10;5upy8xg3WnaNsPlqxcf883zmsSfTRJITEkijP8QBr0Ww8IeF4oRPe65c+WQGUR6bMd34tgfrVy3t&#10;PABcobvVkK/N5ogjQMfQKW/qT7V0JygZnlsfh+Sdsq34AEVY/wCEOl++ZAg64MTNXplrB4Yk1m3j&#10;Go6haaUVxLI8KSSq3fCKwzXYReEfAE8Kta+LtbuQ2Szx6BIwQdt3z8H1xQp1ZfCFongi6Vb2p2yX&#10;kAPTDRkU53tbb7s1vL7Kpr3u18MfCq+kWHU9Y1tIUC772axEcLnuBkZX8813On/Dz9n+5tvNt9St&#10;oVRcNLPqkqEn3G4V0U6Up/EQfJMXiCO2PyQRufRQc1sadrV5qIxBZFR6kjFfS134E+A4Ul9fgkXH&#10;S11B5G/Jq8t8beG/hxa6pajwjretQxvJtna7thJAgx1UryfoaVSgooDg7rTNTuYTL5NqpJ2+XJ97&#10;PqB0NZUnhnU3Y+ZNbqAeVUbcflXfab4aGo6yttaa3fXOlOnN+uiSsc+yDk/hXYW/wx0CK0Et1rvi&#10;lkCjJj8HzBD+LyZFZwpVOiDmPDW8NzxKWBt5SOxY1A9jPGPmt4QP9lq9G8a6do2iPB/Y2o396jki&#10;T+1NJa12j2+bBqppOg2GstGkWuaWshHEVxBIGJ9ARwatqQHnq2TSyj5Sv+8hIrWt9GkjiLGGKZP7&#10;qx4Ndbe/Dm6iacSKkrQKHkEFoxXaehDVNpPwl1TVbae5060F/HEfm+zt87fRcjHuKiTk9AOKl0WO&#10;TbusLiFSPvICR/OrtlommQjkgv381Oc10Vt8NNc1K8e0s7W7FwGIZPubTnkHirt38KvF2ksRLZlx&#10;GQWX7QrHp0wTQoS5SDJ03Q4L2fyU1DT7R9pK/agqofxAp39lQWE7wX1wrOFDB9LZZo2+vzAiq9sr&#10;3E5sp4FinJ2kTP5aqe/PT8RWvceDrmwX/V2U1s3JljnEqH2O3JH5VjympVvZNFlW3S0iuI5sYeS4&#10;ddue+Bzge1c/qUKQyErMhIONwUH/ANmroB4ZeSB71F057cM3+jW2oiORfojjd/KsJZZYZWK2kwRT&#10;jbI+cfj3o5rByyM1WnkcmMMwHUhMZ+lWEF420RRu+7ORjJ/Wug020v8AWpLWGwlT7VKxBhkIURDt&#10;k9810eqfCPx7pNiLq40SWWEjObZvMGPUev1p+0QezkcJatcP8juiN0IC5YfX3q75LKMtOFYf7AqG&#10;d7uxLQXNq0MikjE6bWHsag8ya7HH2fjsxxUe0QezZYaNSC0jpN7BcGmjymG2JEU+5IxUv2Xase2Q&#10;bSoLgjAB7gEdqlSdIDj91jsS54rQm8ii1veJhUAKn+6cVLCLm0XiJD/sl+tSySrI5YXMRTOCu45q&#10;zpmlX+sXHlaZZz6jJkDZbQvIV/INT5I8wc0gWbfDBOFe3vAxAIQKgHsw5Jqypa6QvczrJLHkBLhn&#10;aRh6jFdtZ/BDX7u38+Z5tMYHGybSrsn8xFWr4f0z4keAbi903SPD8GpwTBWNzPpW5imONjyIrL9M&#10;12whIiR5Jdh4+UEhAGchWIyeo6dq6LwB4WGu6g1zMrtaWuJGEqld7fwjHcd69P8ADHjj4g6FrWn/&#10;AGrw/bC3mlJeO7tm8o55PyHIFdVqs0uoXc1y8ccM8h3bLdAkY+grDFONNWW4GWV2ngDjgFRxinqo&#10;28gcUr8dMgelIOleI9SBmyjYafTScGoJDpTh0oxTgOKAG08dKMUVRQYzTCAe1SgY5NNOM0wK0iZP&#10;Soio7irbioXSggqyJVeRDV10NRPHVllCRMioZYdw44rQaMegqB0qgMuSE9KhaHArTkjBqF4eK0iL&#10;lM17Y4qEwYP/ANatXyc0n2XPYVpcvlMoQkNUqwtnpWh9mA/hH5VKsGAOKzHYopa55xzVmODAHFW4&#10;4PapUg56VlICKKLAHFTqAF6VIkODTZFIJFZgVp5MDrisi9uduck1pXSnnk1i6ghwa1jG5Ri6nfBE&#10;auL1m/BDHNbmuSsiv6AmuC1m+IVh717GGpGBlave/e5rkNQuS8oQcliAMVp6ren1HNUfDlkdY8R2&#10;kCqSvmAsa+qwOH9rVjTRjXq+xpSqHu3w7sF0fwjGWTDSc5xz0p13Ksjkgcd/etq8Een6fbWidAoy&#10;B9K5e6u1QkDP1Ffu2HpexoqB+SqftajqBK+G4P4Vc02EStvZcAVnWv8ApMwwDxW6T9ktiB1IraI6&#10;zuuVGm0sb2JKnJHFYd0VJBwM/SrOltJNaTgYwDk7utVLkAufrVHm0o8kuUpaiA9k5HOO1Y+jzGNz&#10;Gz7VJyPrWzKrFJVA4IziualgeI7w2CD0pSO+Mfd5WeiaJquQImcYAwc9a6LyRdQYUAAjg57V5Tp2&#10;oNI6N0kXqB3967/Q9ZheAKwd2P40onDUpypSIdS0howxHNcTrOlMTvC8+1eqyQ/aYzgYrntU0vlu&#10;D2qjpoVuXc82hmktn2fdI5zjNbul6k7naxJB6ZFP1jRmglaRFOfaseEtG+XG00HfLlqxOqdiw4OK&#10;ozxOZCCBjHeobO9JwGJwKtzTI4wT8uOCOtByxjKEjDv4kHyjJY1k3MOAeK354kcliGH0qjcWy5xy&#10;c+tTOPOdsJchgMhiJIGTV7TNVe2lB3MMdgafcWYQfLk1nTRSRtxxXlyjKhLmiepF068eWR6R4e8S&#10;qzgM/H+0a7S11NJowcqMnr1rwW2vngk5J4967Dw/4okhZFbYFwME812U68ah4mKwEqXvRPVnZpFz&#10;hef4sdqoXk6Q8OFP0FUdM10XPDOWB7AACtGWC2vsFSUbuTzzXQeRbl3Mie3guRuVVXHrzWVfaKrr&#10;vA4PPBNdQumi3IKOzZPOD1qV1JJRlIGKNjSNXlkeXX+mlJCACT2x0rLljkiOC2D9K9NutNBLEKuO&#10;+Rya56/0UPIzKm0fnVHo08Qn8RyIkC/ffp7VNHLEcZH0J5p99pciOfvYz6VVSP7Ow4JPpUnYuWcd&#10;C87owG07mxUDWzOTuC/lSLLuYiOPaT1OO9XIbaV8blyPU0jH4CidOjY7u4oXTXbJjb5fQ9a3otKB&#10;TcMn1FTJpjgZ2og7HvS5A9uYEWnsTs2sW7ADJNd14B+FN74nvFeeE29kCCXfIJrtvg94U0xvO1HV&#10;I0uWBxGHOQMfWvSn8WWcF19nhCQRAgBE4Ffn2ecRrCuWHpbn6TkXDqxMY4mrsdf4C8CaH4RsI0tr&#10;SEy55k2jJrsXuUC/LwDzgVymja5EUR94xkmr11qsL4ZXHPbNfklfGVK75ps/VKWHjRVqaNKfUjGp&#10;IJP41kXmrSsRg4/Gqs+rxYPzCsPU9aiQ7g4GPSvLlO52why6s1ZdWeMksQfqaz73Xvkx5gUH0Ncj&#10;q/i2OINmRQM1x+reOIiwRZNxPoa57yZvaJ6LJrWzOyUc+9U5/EwhVssOK4CDWHdA27qM8mgzy3fA&#10;ycmsbyNk4naR+LS74V857ZrStNRku27nNcv4f8NS3MwZlOK9G0bw0IFBYE8VcUzKpKJThjcncVJF&#10;a9s+VXIxxV82CooA4qrcw+SNwI4ro5TlJCyhTyKo3V2UOAwFUL3U1gBywyayG1TzWI3A89aks3Fu&#10;csaQ3WSckgVlRXBC5JB+tEl6tAF65uMDh6znuyWPf3qCe6DjiqVxepChycVsjnlKxPNKWkJLACs6&#10;+1eK1cjcBxWJrXiqO1jdQQWY7VVfmYmut+F/wS1z4lXq6jqiSaZoasCGcFXl9gPQ10UqNStK0UcF&#10;XExpR1IfAngjUvijrywW8bx6dEwM1wRgEDqAa+7/AIWaHY+GPDX9kafAkVrbkEDoWJHJI/CuU8Ne&#10;FtP8JaTBp+mWwtrSMYO0AMx9TjrXZeDpfKvpIWP30GD9K+poYRYen5nytfESryu9jswcgUtIOgpa&#10;1O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5at4boHDz2zfWFjWhDYQBcypblj1KL&#10;jJ9awodZJcH7K5HuoBq0fEMES5kR7UdmZMj9Ku0TjNA2tgC2x9jZ/uk1534/0/xq86Hwy0cqls+Y&#10;JDBIo9wyspHviu8tfEgkVWiDzr2KptBq1JrVvNIElie3P3tzZAz6cUSjGSsa06jpS5keUaJ4K+I1&#10;w5m1tfDM8bnP+kB/MI7ZMYUE++B9BXSXfg6CeJV1e30HbGOUt5Zkb+ea67UfEOnWtuVmuYVQjP3y&#10;Offiuel8baORiWfSGjI2q81wEPHoSKw9nCJ1vEVKmxy2svFYQLa6FozqVB2tHcRbSO2PNByPrXNW&#10;K+ILyOW31PwdpUqMAy3V6lvKx/CNFz+devaffaHqEInt4rGU4yWhulx+HrST+ItAsMxpHZ+fgs0M&#10;lwq8+hJOKx9nA0hiKlPSx5Nd+HYQsIk8F+G7vzGxIBoyZHv/AK6t3S/hD8Ptbs3/ALX0SwsZAQUF&#10;jYtbOPq3mNn6itKP4vaXHezR3c2kabGPlRYL+KeRj7/3fpUFz8adEt5LgLb6hdOnymSCKPyiB6Nu&#10;/lUKnShqbupiJfCdV4c+G3gvw0hXTbYFQQS9wiv1/wBojn61093Hp9niO3srosDn/RYEK/ka8Pb9&#10;pPRrvUhpVt4furq6cHBupI4Yvb5mb9a0tP1Pxp4pjmFkmi2G4AIk2rRzMB24Usc/hVKvB6RCWFrS&#10;9+oeo3OoTxkm2trlZSODJbRjHscSD+QrnLrUfHplKadDZonLL9oiZOfX5Zz/ACFYR8C/FFIDFp2q&#10;aNp7Mq77hpWnOcckAxnFb+jfD++VYpfEXiWW8vNm2T7KpiQ8deMfyp6y2RmkqWpUhn+K88m26g0E&#10;ockMJpefwOahuR8RxbqFtNE+0Z5LSS4I/BK2h8LvBXH2mHUL5+pLX9zgn1x5mP0q7p/wu8FwzBrf&#10;QZN3UF553H6saPZsj2sTz7Wbr4pWEb3EOh6LqSgcLazS7gfcEVzCwfGnVLI3TaRZ2CEZjtjbby34&#10;gg/TNfQrfDfw3Ivy6WY3I6xzyxn9Grj/ABH8IPDQDq2m6zOJj8yW95JJ+W6Xis5UetzejiIJ6wX3&#10;HlGg698VNPnEcnwssNQ2dbmdTG7H/ekY10p8V/G6WMGLwBo2nR5xzMrso98P1rYj+AnhBYAY9K16&#10;3kU7vMe9ckn3Hm1qweFLHS0H+l6vDbKoQxmbAIAxyd+RUxoy/mNKleG8aaOOtz8TNU1eH+0dH0mO&#10;HqTHaoxz35eTFdzbN40S2X7NDbyOOFiMNvGqfTaj1g6jL4as3Cp4x1CzmQ/Kgu0m2+2Hk/nWeNQi&#10;mDHTvGuoyNnkJHbpk/UPWsV5mEpOetjpLXS/ivd6wJbzxHbaZpSsGltkhE7uuegcwqFr01bK2msW&#10;U3V0jygqsxiUuD/ext2n8OK+edYn8WXUcltp0utX4KZW5GpQxgN7ruri7Twt8YpLmSRdSvLIHA3O&#10;6uD78cH6iodZw91K5osOq2sppHRfGHQfi1Y+IYrDwjqOsanZSRlzdtbRxIHzgJ8uMjHeut+GHwi8&#10;WahpMr+NNa1fRtUjb5DbahHJFID3IZSVP+z26Vwf/CKfHNG8uPxQYrUDcJ5hFGMfihzWVb6Z4xt7&#10;qefVviT4enUDa8T6ptkA9dqxjB+lcylyz5po7XQXJyxmj2jxH8AptY8gN8TNTEVqcqk6ROPx24zW&#10;be+E9T8HafLDa+PtEvLoAukE0stpOx9tkwB/IV4Zrun6ci7rXW0193cB4ob25Ck+gfCrj65q3L8K&#10;PFWpLb32ivoHhqdODO2p+aSPfliD9BWcqkZP3YnK6PJ8R6H4U+JfjLV737DqY8UQxwNsMtmd8LAc&#10;EiQoxwfXfXoGs6HbanpsjweGnuJiMia8tLW4Lt/exJlj9a+bdQ+DPjMTPqN/8VNEjnQA7EuZmX6H&#10;5a6Tw74u8Z+HrRLMfFXwhPEmQY5ZVBX0HMeePelz292SF7Jy96LHeLvhv481HAg0LT5bQvvMA060&#10;tTsB4UlMP09DUXhL4j23hzVPsV78KdN08R/LLc2tu7yAjjq6Hn8T9TU1j+0R4m0fxKuk3Op6DrUb&#10;gEXyyiKBfqypk/WvYdF8da9q6RvbXXg24JGGjh1qQnH08usVTjL3os3lWqxhytHE3v7TGjWCGKPw&#10;9qcBBGF+zqoHvxjj8BRcftJeCdbtDY60zyRScPCIjIq+zAjqK9D1Hxhf6bb/AOn2/hNLpgdrXOs4&#10;Dex3If1r5q+La+JviPrkFpa6To8sUWS48OoLlSfVpEQMayrTnSXKrMzpw9rq7o9R0XVvhN4mvo9M&#10;sbC3u5JRhYE0/JI9BjpWzqvwF0US2l/oWk6Zp0yEOI9QglI9gyB8Ej3FfNOm/B3xtZXVveWmn6kL&#10;iJiFhtLSZZF9wxGQPbNeh+FNb+NHhrWYY49P16exG4ul7D5u76blOKmg09KkBVVKn8E7n0DYweMH&#10;hihk1nQYoY+FjhtZFC+wG/j6VtwaPqqj57uynZupjV1z+teUQfE34i21sZtY8L232Jekk8ojlA7/&#10;AC4UfhmpJ/j5pEDItvb/AG7UMAm0WUIcn0IOD+deupU4/EeY1OZ6Te6LrcSARLZMuSQr7unrnNZs&#10;mWidH1LS/tAOAv2rjI/GuF1H476la2pF98Odals5MxtNHMjDa3cYNZmlfCn4S6q8d5L4fmW7uB5n&#10;k6jLMrbjyRw2DyavnUvgEk4/Ebuv6r4lglIs9Z8IxOSV33er4I+qjv7Vg6RceM7zUfKuPiB4LRTg&#10;fZ7SRpX/AA5yf0rsfDPwq8LxObzTvAdnEsJIV50DhvcB85r0HQLYWkRisYLKyzw0MEKRn8cACiMG&#10;/iIMLR/Deq2rRC9u4r6AkM0kcWB+AOTj611K6NG83m2c1xtHZIFZc++elSTu1uX86SRcYBYBTiub&#10;8R+NZNJlENlpOr6pK3COiKkIPu4JOPwFdHLGO5DUpbG9dXFzBttvt9rEzdY7iIZJ+m7FMn8JRavY&#10;rBcWNjck5I3WSumfXb0NeZn4yeILXxLHoWqeG7C3muF3JIt755X3YbOD7VinUNP0vxVLf678Q9Ls&#10;1Ehl/s61hWKQZOdpO0dOlQ6kZaGqhM6fVP2fo7q4mkTwz4TvTKDxd2TwNnv8yE4/ACvH/iP+zlfW&#10;qzSW3hbw5pluQoc2mvzr+SS4A+le6zfH3wa0PlR6/atEq4zKx/8A1Vzn/C7Ph1b3Dn+3tIjckMWV&#10;FLFvyrlqwoyNqcq0Njx3w9+z1pt7FDH/AMI9plzNGq5jl19t8pxyQE4/Wuk1H9kHTLm3SVPDUxuA&#10;v+rtdZSTafo4/nXq9n8ZvAmpSSTL4s0+3lGdzAAO3tnFdxoPinw1qNlbXFt4hsp43GRuuVXII6Eb&#10;utOFGlKOjKlUqx1aPhDxh+zj440bUBBpnhLUJbc/MD5qSZXsDtxk1jj4T+JdHtGvL/4Z+IJEQnzJ&#10;o5mRR6kKqHj8TX6MS6jpDZ/0m3Zeo2vkfn0NQJJZTki1uURz3WYKD+Geaw+owWtw+sz7H5uaV4Un&#10;8Zyzx6dHBoHkfL5OsaqsUhbOeFbbz9eaxtVsbzTLm6tLtNKuAjEZN6rIcfSTB/Cv0e8QeG9Mug7X&#10;ttYX0owcGySd/rwuf1rn4/hr4O1L5ZvCunTROfmJsRGAffuDWLwa+yzZYhfaPzybR0cRyPY20SMd&#10;yrat5gOe+N+K9X+Ds3hrU9a/svxbb3WoaWifu7aKJYijDuTu5r6m1b9nr4b3b8eFbGOUHINvdOrZ&#10;9gHH6024+AXg6/0tbT+z7vTygKrNbvJvGOOWDdPxop4acZcwSrwfunm+uXPwM0LS0+1aDfzQyPv2&#10;xOrsSODxu9a5KX4n+CfDiPJ4K8P+IBJKf3kj6j9ljjPbKLuDfiK9N0/9nHwzoeqJdXVlq3iS1hH7&#10;uBLobQe+V8wEg+h/GtjVvjB4E8Czx2N9ol7oZYbVhGlAbgOnKk5/GtZRb62M4tLZHgq/G3xzrNw6&#10;w3RisiCC0DSyTrjtuQKM/hWNcvP4ySX+2NQnsIictPrU80jSEdwNp/AV9IQ/Hf4aajaeXd339lN/&#10;A1zbFZfYrgcZrJ1P4ieBItzrr9zLHIhUA28si789ANpwf0rSNNy05ilNR+yeV6P4cgt/D0ctp4t1&#10;nVbaLISLTLLzoUcdijYXj1IqjoPxV8Z6FqMcElhrXiK1g+VLR8Wix+hKQ4yPrxXsMPhPWPHcol0X&#10;+1tEg2grePYrEGHsD6+uK6bQvhHr2kSn7X4q1CSGU/dZVQj3yDz9at0bbEe1PHLz4m/FnxJrMcke&#10;h3FhYA5PkW00m/6tn9RVzV/GvxBhtpYm8Dy39qwAVpRMCT3OM8V9B3HhG40y3EreLFtoOf3txgn6&#10;5JNco92YJZPP+JCXFoDwIbdCQT/tYrZQlGO5k5KUjwDWfAHizxDokt/fXM1rcR/NbabEskhjB6gl&#10;lPTpivOovDOo29xtmsbq4Gf3ge2MTOB/tGOvqzxH4ybTXW2PjoR2QwDIYAf1FPtfE51WRU0n4kaf&#10;ct0EEqpuLflkVw1MNCctxynLqfMMn/CI2kmL7wTqMkxGxf8AibEEt7KIcVgav4Kvw0l/Z+HtQ0jT&#10;cAh7kGUAdssBn8a+iviZ8NPih48iMX2zTNY01GDGKB0jkOOwbbn9ayrfwv4b8J21vD4q+GetGcJ+&#10;9aPUy8cgx12mRRXNKhbYk8e0TxRPoeh3Qj8TXdtfZCRWttp0csbjoDvZgy/gCal8Paf4l1XU5dav&#10;vBd74wtwPKb7V5yLk9CuwgmvRX1r4Vu/laL4E16G8jXcoTy5iCD0IMpr2jwVr/iTW7NYT8Nbs6ci&#10;KYrnUL9rRyuOMKGI6Y46VVPDqZJ8+aX8MfGei6pBqjfDq+sonYbY4bYS7Qfact+te96Do/iSzUOm&#10;geINO+0qFaJbbTIFb3+UA/nzXQa5LcJEGg+H2rrc5IEum6uj7W9SrSjP5Vg2epfFjzUNv4PfULNj&#10;grrM0COPfIyf1P1rshh1S1QcyIPEvhzxBoawRS+EBquluWkml1PULeaWRuyhfuoB6KCfc1xEHj+K&#10;Ga9j8QeFfDOl2rHbBbyaQsmz/a3ZyfyFdn43m8YraOdX+D+n6nDtIZrbUWY49cIor5v8deIbWzSN&#10;D8PIdAYgjBlmYn65BqK3uaxLhqj1XxF4c+GPjnSldfEPhvSb+Ji0smm6TKjt6qERsGvPtJ+H+k3m&#10;o3UXkajqVlFzatpenSrNP8xCs6scAEYqX4N/HnRvh9qEUlz4Psbt5AFaZ5dkq/7pcEfyr6Ng/av8&#10;GTwwC402+06WX5vKRopUA6g5Rh/IVlGEK2smU1ynjXhLW/iB4BsILSx0zxTo2mhy5RLR3V/ZlYEA&#10;e4r0HT/iN8Rddt5LjT7e1uyCfMsrpUjlUdiPufqa9O8PfGfwVrgMkOrTq3rLbS//AF/51evfF/h2&#10;Vi8eqtHvGVcWUu0+n8Nd9Og4x3MJSPOLLxX4ju7Xbrvw8e+lYcYJ8v8AHCPj8M/U1ITZw20Jf4Z6&#10;GjMSXVSCyfnb5BrubvxdHapDJFe/2gxHyqqlC59AD/Wo7Hx/qmoo6f2Hd6bKpwRcPEd49uc4q+WE&#10;dyLnmt/8QPD+j2/kzeAYYopmKzAWoEIPct8iZHvWB4gfwxqmiC5sLTwtY28h2RPbrcJLG38Q2KWH&#10;44r0vXbPxJrDyy2N79imClR5wV1HsV6VnWcuq6dp6R61o1trkyRnfNZWceWxxkgjrXNyp7o05T5u&#10;17w7os+qSSjSNTngjiCltFtWWEYHDMXxgnvwK4LVM208mIru2tSAI1uic7e3P0r6x1n4k+D9AhP2&#10;7w9fWS3A2uY7V0Kkf3toUcfXFeWavo3hj4lXV02grrrxjiSO0ha5XB5DfM2U+gPFedWlGPuxNYUp&#10;SXMzjPhbZ+G7t9QtdR03RpLkIDDeaq14wQeyQkg49WGPaqOvTajpl5fWliLC/wBPTpc6Zp4KFeyq&#10;3lhs465/GpPE3wtbwnpou743+myMxSJJrdgjsOpJByp9jWv8MvBWrXdrFr2n6/etYLL5d0tkpWUK&#10;OoZcng+uRXFdTfs2jdQcY8yZh6VFp13bwxXHhnxDNfk7V+xeWFOf95Mj6VPqvw08Swyov/CH6hHB&#10;L/qEu33SEeuQQo/EV9O6bY/D7Ubiz1XUNYazltVCiOadolyB1OSRWl4w8E6P8WoYUsvF0ayQxgRf&#10;ZbhJSQRxnkEj2NdbwcOXcyU5cx8gSeFtb8E3VtdXfht5c5MUbRi4T0O4IcYqpd6bqcZ+2T6Lq+mh&#10;zudoYXSNQeflDKML6c9K9J8f/Bbxt8PZIobNP7Rs5WYC7sFMJkwfusq/dIrzaLTvGVxLMjPqlu4L&#10;NLKXlCn1BycGuGUIQ6HTaUjOljg1W+jt7C9ubmaQYAv2VTkdQCWxWVfQfZ7iSKcbHjYq3RsEHkZH&#10;B/Ct4WmtahaLaT6lbpboc5uY8EHvghCaYmn29nDPHcXdtdPGo8oRxPtPt05NYOcH8JXs2Y1ofMjk&#10;zOsarggSORk/hT7iZIwPMUS55ykhxUMtu5nkCAbeMBkxj6E1MdPeQMPMVC5/Ee5qeZdw5DodC8zT&#10;rSCW+0G8OkXLbzfxWSTOVHBEZlAX8ufevU/AEng2eW7tPDmpajpOqSR8XOvWVvGjH+6S0hC/UVX8&#10;C/C2S7sNPTUvinp+lWrIDHpkd+d4VxnG3fhevIr1WHwd8KvhjBawXF/pFxfn5hcyym4cn12rkZr0&#10;KVNMwqKKPF5tI8dWuqTwTa9FbRQymQXdvePeQyKTxsijLAjHbFehaZ8Zr3wpPbpfWej+KZ7fAjWf&#10;Q5rSRiejLJyFz7qPoK9AtviR4MgkiT+00ki+8JI7UwxJn3cKPyNGt6hoetbLjS7dZAck3QwUcf3l&#10;9Qeoreq/q0eaMjnjeRV8ReN9T8ZwWM+o2cGltCv/AB52jeYiEjoWwOR0yAK5eWEbAMDA/GtWQ7v4&#10;i3ue9ULjgmvn5VZVp80h2M94gB0GKiIwasyVXfimYjD1pMZNFFBIUuaSioM5C5pw6UzdjtS5zViJ&#10;NxxRjigHgUtAXGEAnpTCAe1S4ppHNBoV3TNQuvFWym457Ck2A9qOYCo0WVFQSQ1oFKYYGJ7flV8w&#10;zMMGfSmGIehrV+zj0H5Un2X2FPmKMryV9KesIPYVp/Zx6D8qPs49B+VHMBnfZx/dH5Uvke1aHke1&#10;Hke1RzElIQ4HSpFtjgVbEHHSpYoeaRRXjtjilktF2E7ea04rc8fLx9Kke1bH3ePpWsTWMTlrmzyD&#10;x+FYmpWpVT8pP0rtrq0bB+UflWPe2bkHjiu6ETbkPMNcst8bfJ3NeZ+JbJog5Cnqele66rpruj4U&#10;dfSuA8RaCzox2cn2r2sNDlFKieC6sHVmyO9d58EdAF1fz6hMMJGMLn1rN13w5J57AR5LNjpXqngf&#10;RE0PwxGpAjkk5PGOcV+h8PYeNWupfynx+f1/q+G5f5iTXbp2d2Q9P0rFEbXE33Qea0b6Esxw+4k8&#10;80/TrN2O5sACv1NnwUHGFMnsLRbWMsQAar3lyZXPJABq1ez7V2KOenFZFwzJEwI596CaavqaOjXa&#10;m88rI+YH8akulHmsCAOcZrA0xyl/Gx4OetdNcxB5CcjGehq4nNWjyVDNYD5wDg4rAvYCu5gN2DXT&#10;yQL82AAfUCsu8gCg4BNI3pyOZWWWCYSLgZ6gdhWrZXT2kqzK/wAjHpmqV7bsoJUYB6jHNQW0wCiN&#10;unYHtWXwyN5R54nq3h/XRKiq7HoOuDW5JbrdRl1OR3zXk+nXwtHG4knsc8V3OheIUkCIZB0HGas8&#10;qpTlAnvLRZFZCq5PQnrXJazoZiO8LnFejPGt0AVZSTzVC/sQ0ZV8E9M0F0qnKeXFijYVDuHXNWYX&#10;kbAZFA+la2r6O8UhZQEGeuTzWesLx9ec96o9LmjMVlZwQRk9sdKhe2I5YgmrG9lQheveqkgc85JN&#10;AEUkcbEjdk+3FZt3ZckkAjPGK1Ei3/eT8cVILdZBjbtA46daTSe5cJcpylxZkDIGKrI7QSZHUd66&#10;+fT0dCVTDehFYd3prLuJUA59K8+th7e9A9WjiIy92qWtN8Tm3G1gCRxyxrstD8WCSFExtbPYDkV5&#10;fLbshzjmprO9e2kUknI71lTxMoy5ahNfAU6seame+2WrQ3G4s23AGO3NaZjWXDFhuxXjmheJihCy&#10;uzZPGeRXf6T4i844Ygg+w5r0YuMvhZ8vXoSpS1Nm6sgVO7GT0I5rPlsB5fp79zWpBcxTNwQPpxUs&#10;yI67duSe9Wc9zkL3SAw4yc1zmoaM6SEqgz9K9Ge2ZUKkY9DgVnXNkAxOCzEYINUdMK8oHnS2zxsF&#10;dMn0GRWjaQy4ztwo/hPOK6OSyGQ2U49TUbCIYzgHJyaDb20pFK3DoB90A9iassCqglkwewNQyXtv&#10;CuC5Leuaoz3vB2ydenNDJipOSkegaN4gjs9GFujBW68cVjavrTwzCRX59jXEnV5bC4y+9kAyW7c1&#10;DqHiGOaA4ly3ua/nvP8ADVaeNk5rc/ozIsXTq4OCi9j2Xwn44uGhVJJTgAYya6SPxnsyGlJ/Kvma&#10;y8VtaHGX+tX18cjBZ5HGPWvk3Skz6uFenY99vfG6pn94entXJa38RlhjYPLt9+DXi+q+P2unMdtv&#10;d844puh+F9V8W3BeRnWIkHaciqVBL4iHXcvhOl1nx7capM8Nn5k7scAgcZrd8K+CtVuv9NvmKgjI&#10;U12ngf4a22kxoTDHvwOW9a7qXSNsG1SvToKzk0vhNIpv4jgrXSnRguGaur0HQvOeMOpWrlppJMwO&#10;BxXU6ZDHCQW2jb7VgbG3oWnQWIUP6DmtuW6iiBEZ49q56fUY1xhx+dZ9x4hiB8sOM9zmjmDludN9&#10;sDu2SBWDq+opFnDA81nz65DBESZQzHuTXJaprizTkK/fpmnzGJY1e+NxPgevai0jUcnr71QiczSB&#10;sZrRQgJ0FAEstz5Y9qqveM3TiknfI9qrdaocpWJftT7SScAVlXH2/W79LDTLeS7upSFCxrkL7k1Z&#10;kSa7uI7S3RpbiZgkaJ3J9a+sfgt8KbfwNoUU1zHEdVuBvlkK/MoxnGa9XC4V1ndnh4zFKirI4f4Q&#10;/syWujNBrHihV1DUvvpZ5+SLvk564r3qONIUVIwFRRhQowAPap2O5VPpyPao3OfrX1VOlCkrRPl6&#10;lWVX3hGIHOBnHWrWi3X2fVLVyRtLFaoO2BUTSFADnJUhht4I59a2+yc56yOgpahtZxc28cq9GUNj&#10;6ipQciuMsW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SG0qBjukkUgehNW4jZ2oRSx&#10;2txnecVMkanjyCn+8c1Z/saO5iAdcr1AAFbcpxhIywoohQyKe4wRTTqhR9ht3OP9kUraMIEAQzYx&#10;0BoS0uBgBWHoztmiwiVL6KZSjQ+WTwS0ec1zfijwBY+K7ZYXuPK2MGRVtomz7DI4FdRDa3+eZY9o&#10;7Odv61He28zLtJiIznAnYc1lKPMawlyHEp8KNPtlKroelSKvzbjYKHLepwwGfpWL4i8Ga75DHQzJ&#10;ot3tG2S3kITHptZ8fhXczx4O2Wd0/wBy5c4/WoTa2glVnv7447eecCs5QvodMa1pcx5ND4S+J5DM&#10;dS0q8jyOLywibP6Gu10PwX4jniA1TS/CMynls2JTP/fIxn6V1qTaasmGmnl/3pDVrzNMl+60x748&#10;5uKyjSitzWpi5T8jkdS+E+mauDDceDvDVxE3Ja3keJ/zHNeX+L/2ZNRgvlufDPhizsivzFBqzjI7&#10;AFulfQi2lu4L+beomM/LKT+VRpvu5PLtbzUrTBwJJirBvfmh4eL2Lp4qrD7Vz5+sPC3jzw2gJ8Me&#10;I2I6Gw1ZHQfQE8itQ+LfGVmYhLo/j22JIV2VI5F/9B5r2q48P3k8y+d4muiB2iiRSPxApJPD5jPl&#10;x61fknks7gZ/Ks/ZNG0sXCfxRPBdS+IXj+HU5YrCfxJaWg5M2oab5gA9gsdW7Txx4vu4j53xAksY&#10;zxifRpAQf+/VeyXPguLUvkk1K8lP+zIR+tZuq/BS01S32jU9Ut5AeZY7lnI/Amj2cyo1qXY8vvNL&#10;8T+IrM/ZfielzJjBEenuhz3xhAa4DX9A+I/hXa6ahe+IY92diC7Qt9fuj9a9vj+AltHegXHjrXRG&#10;uAtvH8n54Wuw0f4LeGtMufOvLu/1Cc8KLm6dQfwBwfyrJ0ZS6nXHGwo9Lny9Z/Ef4k6XEpTwaMZ4&#10;ae2nmK4/3mNTz/tCePYZxHdWuhaWzcE3WnsAPqMGvsSLwJocKc6dDIoGNr88elPh0TQdKcCDTLC1&#10;bHDrEgP06Uvq0/5hf2jRf/LlHy/pPxX13VLbD6npl7dsAqrpugSSY+hKYP1FdxpV347u7eJY9K1a&#10;8Xq0n2eHT1x7FhXs8t/5TfuTbFlPYKp/+vVafxXeEYNuJQDkMh71vCk47nFVxcX8ETkLMeLYtMhb&#10;TS2jXxGZJNTuPtn6Dj8uK1tK1bXLMKdY8TR3zkDetrYqgz3H3s/nWtH4huJ23Po5kxVoawzj/kEh&#10;F7qQK15Tz3VfYqnxKmP3Mkp65yMZz14rhPGXgXS/F5aU6Jpb3BQqJmPlP+YGa9FWZbgZSwWP/gIq&#10;B9OM+S2yPnoRwBRKPPoyI1Jxdz5nn+AlxCriSGziQEmMC8Y4H/fNQxfCLxRNJDHBcaa1tFjZA91u&#10;Kn15HT2r6bl8OadEitc3MXl8kAdWI9OaxZdR8PhnUsYlTqSuc1wSw0Fszsjiar6HlVj4audBtZF8&#10;U+H9P1e3jUu0ulzyRyN7bVwDXKW/iL4Oa5eypeeANRtZEJDySkop+v7wV9FacujalCslpflUOdyq&#10;NrVPLpOiC1w9wbpD1Tg/1pyo3CNd9jwXTvBXwK8QPFDFaJp87scRvesGB/FsVJ4y/Zw8HyaYtz4a&#10;1m0t7yJsOl9foEZfUEGvTvE1po8FlO9rpNtfRxqS8P2dHZvUZPevHYrrwhrmpR2tx8KrlraUnzJL&#10;YJGwPuAwzXLOlC3Kmb05VL8zOEv/ANn3XpJ/9Cl8PXXdC2pIeO2Ku6X8Lfiz4UlEmkaXGrgBlex1&#10;RcZ/3d3NezWPwZ+F8dpDe/2Fe2B3HbHKzEqfpzijUvhh8PbmdJ/tdzazKBh4yQQB36VnHL4x1dzS&#10;WPqPRHN6F4s/aE09ZIr3RoL6MdPtrqXB9Bt5rQn+Kfxb04lr7wUjspwFhiY/+z10UWqeD9Gtfsx8&#10;aTiP+ESzMWHp3rnPEPxL8PW2INN+Ihs7lPlPmwyuGHsSCOvpXRKnGH2jKMpVHzcpy/iH48/Fc7g3&#10;hK3itNrI0U2nvIAD7civD/EGqa/rXmJP4cggct5m610wRkHqcYXIr2zRvjN48utWdLy7li0kEJHc&#10;xaR55lH97HHB617t4cu45dHS9u9UubwkjA/s9ID/AN8nkD2NcroOrvIqVdQ2ifJfw/sfiZ4gszHo&#10;2gS3For72Nysihj7kuP0r2Sw+Hnj+8tILjVPCnh5WBX92GMsgHc/MxwfWvYG+JFrpk8dlHGZ9zAB&#10;fkUc+ozXRT63e7CiafHHJIpCO0kZBPbI716FDDxp7M4atVzlqjlvDXhF7S3gFxpAspkJG+yuCm38&#10;Aa1Nc0HTrCHzrnUniLqT+9lO4D2Oa5jVtA+JWsXISI20dn/egdYnx9RUdj8I72WdZdT8O22oz4Id&#10;7y8L7s98HPNd3vGfK+5iyy+FJEeIeOrizlL7fKe8VnJ9lkRjj8areLPhrJ4p0I6TZeIL++DqWW4t&#10;7ZUYMOzOrAfmK1h+z7o8d008fh2HTJJCS/2XUXjBOeuFIq3B8P8AXtChkTSPGF3pxGNiXNybtF9s&#10;FT+tY8jmtTdNLqeM+F/gT4u0u/s2urWfSvsrsy6npU5+0y5/vgnb+I49K900bwZpVxpyWuvWN1ru&#10;oDBN/qVoJnI9C5yTUmmaJ4+ubqI3fje3n2D7kGnIpf68U7xT4m1bwRpctxqd1fCBeXlWxilH4KrZ&#10;xShTjT3I9pKWiM/xL8BfD3iHTp7S30jR7IyIQk0lqI3UnocKOa8ST9hvUtMkSaLXLK6KHcYtzwkj&#10;2baa2vEn7Yun6eII9HmfUb/J3xXOnNCHHv8ANTNL+PXxR8Tyxy6X4RtFtNu4lSOR1GMnrXPP2Epb&#10;G9J1Y63NTTP2b9Mtgjat4VutQTPzvb6wZTnuQpC/zrrYvh54P0W1+zp4X8Ux28Z3KEZm/L5jXFf8&#10;Jx8YdeuB/Z9sNNZVyYniikLfTPNVdQ8W/HSxkUrb6hPNtOVWzgVB9Dn9aL04fCgalN+9I2PHvxC8&#10;FeDtNEOo6R4wMLjau7eoUemWOOK8pPjH4R+LLhYP7J8bpd8mNraVJsEevP6Vq3N/8aPiBe2Gnava&#10;3cOnedmTz4VlQ891HFfSPh/4Y63o2nWf2G80e3iUZYLpe1w+OejCoSnV2G+WnufKMvw98Q67rFpf&#10;eBbTxNeQKVEiatbiziwOxZXBNfVHgKyv7bSYbfxF4RsrWWNc+bDcfaN2B/t5IroNa8O6y+k5vfEp&#10;0924822tNp/AnNcTPrh8MzZGvRa/LGpGbu8WKQd+BjrXRTpex1kznnJVdEdhb+I7ML5VvpsqZ42N&#10;AVUD8K4L4i+JjZCaG1sLRMqVd5bq4T/0FeKTQ/2oPB+pXTw3102lXasVbzfmXjrgjr9RXXH45fD5&#10;bBpj4kglUcEMxyPfFbc8JL4iPZuOvKfHOvfDfW9Sa+1Czv8ATraHd5nl211NNIuTkkA4INdZ8N/D&#10;t/pgtpJL+zvreT5i39m+fcq38QYvk16f4s/aZ+H8N09vEh1tzklhajYR6AnrXBf8Ly+H8tzM8PgS&#10;WKV/3m+3ZYizdTjawxXm8tJS95nbFz5dUej6Po/hvU7grfaLNdyStz9vs0twMdxtH867u2+G3hsk&#10;XNrpKFjx5ilmx+NfNOrftF25t2Ok+FdVsGcYV21Bzz710Hw3/aR8W6LbpDdeG3ubGRsAqQzj8Sa7&#10;YTpLYwlGZ9Eixi06TdHHCpXgs8jbjUxitr4Dz4bZwRjLtn+dZOl+OF8Q20E9xoE8JcbsGSPJzz0L&#10;VoPJpPlCWawnhXBZg+3J/KunSWxgWIfBGg30ZifTLF4z1BVcflim33gnwloFiqyaVZGCU4aC3tss&#10;ffgVzyeMtIM/kadFulH/ACxmfYx+nalvfGd/aWztDFFY3J+4JmDAfkaqyFGJQ1Lwf4BLRt/YN5Ij&#10;5UpFGQoPqQeK4TxV8Ivh2jreSeH9dBUlv9HYbHP/AH1x+Fbuo/EQXoEHiWeyeM4BSG7WIHP+zjNa&#10;lt8PPBWv2K3A8OR3CgfK63B59xmuecb/AAmqu/iPBdV8QeF9Dd47TwfqRgVtuf7XliY46naD1ptj&#10;dfBvxOMarBq+jXR6SS30s6j3+838q9zufg74LaSOV9MuLJ4xlZBdxuq+201554y8IanZaoJfCvgi&#10;DxBpScSSS28SbiOu0gVwShVj1OqLpS6Enw4n+HHwv1O7v9H8d6Xc/aMKsWoWbs0I9iR198CvTdU+&#10;N/h7UJl+z+N/DkiYzmZJV5rwe68QeCtDunbxX8LNQsZCoXNtOyqp79RinW/iD4D63cQ20Xh7WbKY&#10;nqLgYJPqdw4qoSlH3UTKEZao96tfidBd24kh8Q+C7+TkKxv3iIPuKqQ/FHxHY3IMP/CHXqgcvba7&#10;gn8DXkV38Pvh/NqZhtNE1W7cru8uG9jAC+o9/an/APCt/hyoikTw14t84sNqRPG4PvVe1n2K9jDu&#10;dT478U+MfG5lSXStC+yFsM0WtM7hM9kDgZrnG8L/AAvimsoNV0DXb3Uo4suthbv5TN3BIPPPetmB&#10;PhiZF0+/0PxmkgwvlOAV445216b4Vm8B+F7CFbDR9ZETD5RcxyPx26mtIx9p8Rm1GBxOheHfAdnG&#10;xs/hhqhic533liZCT9S/SvQtGv8ATrC1jS28KXemxJztj0kAD6YU/wAzW1ZfEXwveiaEwXEHkj5h&#10;cW7fpW14e1Lw5exNdWtu0S7yp8yJlLe49jW8acF8JzOUmcdN8adD0hTHcT39o+cES6fIoB98JVZ/&#10;jz4TulMMms25XP3Jbdl5/EV6D4in8LX9q8F9dQpGo4COQw/SvDvGGofC/SzIP7S1C/d2K+RaWwuJ&#10;EIPIBIyK0l7ouXmOsn8V+FdZspJhme3I5kt0kQD8QR+lcI9h8Kta1CXEw+2px5q6hOjq3p1qOw8F&#10;eE/GFml3a674jtrc/KLeZhBtx/s0s2h6D4BhSeD+0/EDEnBms1uAv1YhTj6GuaWvxFRidTongrSY&#10;2afTNRvnLYwLi+aZMegDE4+tX9YbTdHXfJ4sh0idSf3VzfRhCPTa2c/hXnF98cbPQbfzru4SEyKV&#10;+xrZTwsF/u/IcHHTrXLeHbfwl8XmuVHgKWVGkdmvrS62zFiSSdrc++Kz5kvdRpys9PtviDpmo6k9&#10;oPE8F6gyuVijeL9f6VLjwet4EkbSoJWH7y6gi8neD/tIRmvDvFf7P+hxwvHo+leI7O9VgFNzGrI3&#10;1zSaV+zNaIsI1LWbiAycssSom32OeK5G5RlsbpqStc7X4v6bodzbrZaVrUcEU3M91LqzPEqjplCS&#10;fwrxi3hPhDVZH0rXtE1YhQTKjuoIPb7vNe++Dv2YvhvqCvLLc3WoTx/KxmuSoYjvxx+VbV7+zh4C&#10;cTJa2SwSpg7nuJGyfrmk6Epy50R7RL3T5X8TeLbvUUNvcWWngsxZ2VCDJ/wLqRWLaQiUubO2isLm&#10;Ibo/sjsWPP8ASvp67/Z78PyXJJhtJVBJbcZA351oaZ8DdKsHe5063eEjgNFcspA9jnNcdShWlKyN&#10;oSpxWpy3w4sfibeaZby23jHUktyAFtZ7TzgBjgfMp4rs7/SfiZrWnXOlahqcU1m/3Z3RbVge4wgG&#10;fxq5deCvEdlatDouqXkbk8+dfHJ/4FtJ/WpNC8JePbcI0mu3cUitwPtqSr/48nSulUdOVon2j6Mz&#10;vD3wDhhaymv9WeWZOZ4YYkKtnsMjnFehHwVpenwwwW2lWeoIB/y8JGp3e/FUbrTPHUEiSHU5rhRz&#10;mOK3IyevO3IqHSPEXiSbWvsepWs+l2sYI+3tbqySEew9fWuqlh6NLTlOeVSctirq/wCz14V8aKt1&#10;qtp/Z18SR5enzhUx7gDFcnq37GHhaeKb7JrGp28hX5clG59/UV6nZNquoGZtL8QQ3SxnayCCNvLP&#10;uOtc941034ow2DDw3qmkz3BJ3PJB5UgHsG4olh6LXNykxqTPA7j9i3xM0862+s2n2XojTOykjtkB&#10;cZ+ldn4A/Zo8ZeC4SsGuaFbgtuadrJZpfcbmGQPaudu4/jjqOrtFPezXE9u6gQgmGP2O5cAivWVj&#10;+Iun6NKfFNzYRzOQubW7bp6bFxz71ypUormkjS8mUr7wnfeH7kDXJdC8RiYEZfTUVk+gAwazxEkE&#10;axRIscScIiLtVR7Dt9KsDEWQGLHuWJJ/M8/nVaZ8ZxXzmJrurL3djZLkjcrzvlj6561RmcVYmfOa&#10;oTvyawiYSIZGHNVnOaJWPPNQOx9TVnNIkZ8CmeZVcsT3P50b8UEFjzKPMqv5lODjFBBLnNPR6iDj&#10;FN8zmgC15lHmVXEnFOR+aALAcYoU5Y0wHIpc4oLJMUYHpUeT6mnITnrQA7Zmk8r2FOJ5FOqyiPZT&#10;xHxTwMingcCgIkBiGe9PEOR0qXNOHSgZB5I9B+VNMXPQVZxRgegoArCP2qaGPnoKCvze1TwjBoiV&#10;EswRHirf2csBUcHAFaEHauqmdtKNzOmsw4xtrOutMyOhrqVh3npTZLIvXpU4npRgeeahpJwfkP5V&#10;zWp6AJFOVH4165NpYZTnB+tZN5ogYE9vavTh7ppyHhdz4NW4v0yiYLZ/KtXVbCNYfJUBUUcYr0Kb&#10;Q/LmMjAgLmuR1SGPDMw4z1Jr9X4TheEpn5NxdK1SEDjU0TeSzHAHUGnuIbaIqo5HFXLm8V8qing4&#10;yKz52WMFpGXb6HrX358GnKUrGbICzFicDNU7mQPwevbPerV3MZgdmFQdPpVFYzNKM/w8VJ6lNcsd&#10;Qt4P3oYgcEfhW1cgGRRggY7Vj3EvkDAOCSOa3LncYbaQDOVx+lXE48XvcrmMBOCc1A8IKnJq0o+T&#10;nrULYUH5c0HNSkYl/FzwA1YV/EyNkLtPtXWTjeOFH5VianbONxPzDPQdqg9WlIo2VwGhZH+92zVu&#10;yuZIGXG+PafvDvWSVaGUEj86uqzECRQMEdKyW46sIs9E0DX1+UFt2QOTXXo8N/CMIN2Ouc14V9vu&#10;be4VYCytjv0rodB8a3OnXAW8DgdMr0NXzRkcMsLKPvRPSLjTgYmDqr+mBg1zGoaRh2YAgDtXT6Xr&#10;UGrWoYMWb3NWpLBJ1z+lUc0Zyg9TzeS0aEHCkk1XMDA5Kmu+utFyp8vGfftWBeabIjFTndnqvSg7&#10;I1jAOc8g+2O1PigMhyzAsOg6VamgaLO4Djsveq5RiQ3CgevNUa35icW4J5OT6HnFVLvT1fPHWrcD&#10;N2GferQRXTIdfcHrQZOXLLU5C80VyCRHxWHdadJExJU9a9Ge3Rl5yaoXunrKuMAD6VhUoRq7noUM&#10;Y4HnodoH+6a1tO1+S22rvx9ataho0iksqMwB68ViTQtG3K7cH0rzOSph5+6ereli46npnh/xE0m0&#10;FuMdzXcWGpRyRIC+5z0yelfP9vdNE+RnPqK6nRPFEloqiRyRn1r0qdaNTc+fxWBlDWB7M8McnJAJ&#10;PJPWoZIkAOOvTO2ub0fxUZsDeApHrzXT2eow3UY3McE46DOa2PHlGUNzHu7FmRiidfQ1zt/ZTByG&#10;DYHYV6GbeIhwCGJJqldaZwjFQAQRkc0cxpCpynl91YsjKSrY9zUJg2EEhF+pya7LUdFYqSAZD9MV&#10;zl7YTx8qqrj1qjup1IyKf2Eag4thsxMQrcVc8UfDLT9JtYVtZ5GumGWHUCqEMlxa38MzISVYZ2+l&#10;dFqHiFZ9Tf5tuRxzyK/OOLKbajJLQ/UeE5RtKLlqeP6zouo6fNhVLr2O2oNM8Kalq7jKkAnnk16f&#10;rN0sjEE5GQM11HhK0tTFuABxX5POqoH6ZTps5jwh8LUiZGmUbsDOa9b0PQ4NIjVdgOAKS0voLdOG&#10;+bpj0qWe+RlzvAA715s5856UIqBurqbRKAnYdKlj1FicscZ5rkG1qKIkbgcd89aq3niqKJOJB9M1&#10;gbcx3/8AbMdshO78gKxtT8bR24YK5yT7V5ZrvjoRqwEmMk8g1yc/iae+b5dzD1p+zcifbJHqmpfE&#10;Vlz8zcVhSfElw/EjE/SvPZHnuCeSc+orQ0fw9LfSAlTR7JRH7VnYr46udQl8tS3NdPodpPeASSg8&#10;gHJrP8NeD0gVJJIxxjk13cRg0+DAx06VNok3uRQr9niwOSKBfFugqpNeiV/kPU9qfCOfu1ZUSyWL&#10;c+tVby6FvG2W2kdBjJJNSyyrEhJOKt/Diwt/FvxH0nTrohrRpcuM9cdq6sLRqVp8sUcGLxFOhC8m&#10;exfs6fC03E48TavFyP8Aj1SRc598Gvo7zRyC2T3x3rOsYINOs4ILdRFFEoVEHG0YxTmlwOMADpX2&#10;VCj7KPKtz4yrVlVnzPYtySiqsk2Cage596ryXCn+I10GJZeYVXkfNQPcLj71Urm925AJrQD1nwdc&#10;tdaJAWbcyEpwew6ZrdAwB3rzv4XaqJZL2zL/ADfLKoz0HQ16IOlcE9JA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MDIp6zAfSiJkiY7ZC/41X8+3ul2FyjdiFqo9hcxyZhnEmO2MVdzj&#10;NwXpUbmjJUd81SufE0cLY8tQe3NJCJZYfLmfbxjpVK78K2l0QxmAPc0XkIu2/iNbl8bQPfNaSXNv&#10;cAeYwk45WubXwzDbEFbpcfWrlvaJDk+crAcfeNTGcgNqOzsnk3iKMc5q6IrNVG5YyMdAKzLe4t44&#10;tzOAAO1JceJ7CyhLmbdj+AYzVe6F5Fm7m0uFS0kCAA9duazn8QaXApMcHHbCVGfFelXsWXWZd3OF&#10;TNZ19eaVJE7JJcx8DpEaguMbl1/F0G0mKzaQ9AMBT/8Aqquni6Zn2SaasPbc8gA/SucubGG9kLQC&#10;4k9D5W3IqN/Cs0gBSOYE/wCzyKy5pG9jp7rxbPHIsaacZCf494K49s1KniWEANJmFsfMMg4PcVxM&#10;/hi8Vgvzhe+4d6kg8IXMrAeaCPTpUc8gOwuPGmnRMoAaST1WrEXiJb1Rx5eBwzMawbLwb9jAdxvx&#10;2WtW2gSGVEME2D3CcVV5GXNYe1v9ulYvcqI24J5zUF58OrXUtpTUDD33bzW+tkqJkkKOoyOaEwp4&#10;YGtkUpNGLD8OVgUK2pPMAMcylc/iKl/4RVIMIY7aVU5DS3LHNXpbplZl461XkaSf5QrH/PagOZ9j&#10;Pu/DgvZA5Gm27jhSspZgKFstU0+F/sct3dlCBst9nln15PNa0GhIwDv5g4zWtbPFp8QKAO2OCTzU&#10;D55E9hY3JsImmupFdlBKNztOOmakfR5pyCL2QY7BBWfP4kuQuyGxSVvc0201vV5X+ewjjXtVGd5G&#10;nLpF6lu3lXCtJ1XzDtBPviuI1zQPHOpwyRw3Om6flmGUDsWXsfrXaRanfSybXWKIA92qxLcLtcPd&#10;xoxHADDrTCLkfH/jf4a+OoNWkmnbV7i0iB8ueyJIZ/TaT0rl9Ak+LUV08Gj6PetNG2CbtFzj3zX0&#10;p8Qviwfhu4fULe4nhk4WSzKufy3V5rcfHnwnftLd3mi68TP8rPyuffGa8epTjz7nrU6kuXYh0zXN&#10;f0e0uIPibY6lo8cvC3mlW6EYP95kJI/IfStSLwJ8PdR0N9QtPF2pw24+Y3D3XzL9VPP4EVy2reP/&#10;AIb3kDwXP9uXluFDmCSR8D2Izism18W/Bi9MFsp1LRlkbLoIgU/Ed6XtFD3blRp1J+8kdA/wci1v&#10;T5Ljw/411u4ikDNEY4SFlPYcH9a5jwr8Kvi94c1EX1lpsl0VOQNRcEsPY5JFei+Fde+FdpNHa6V4&#10;61CIs2Fg8xkT64zgV6lo9voUEpmsvG0kg27RHLcoVH51Kowm+bmHKpVh7tjztfFnx6uVgRfDWi20&#10;Ua7djuTuHb+Or1j4w+MVlLCt/wCCNMvYVBEginMefxJIr0+w0+zaUO/iYXEZGcLKmCfzrdj0uHIe&#10;DUCR3GQ39a7Iwf8AMcsqneJ4dqfhVvEytcX/AMLNOgu5OXml1EKAT16CvOrv9ly61DWZbxb+z0O3&#10;ZsiK3YzbOc4GeuPWvrx9PjJy91Dz6rz/ADqldWERU7JrdwOuHGfypSwkJ/EyYYqcPhPB0+E8Vjbx&#10;pd+M/EV26AYWB0jQ/Tvj61H/AMK80GeX/TDrupZ/573j4P5HFe2yWMYHHls/1FZ1wbu1b93bQv7A&#10;iksPFaIl1pPWx5lb/B3wA8iySeFPNkwG3yyOxz9a7DRPCHhbSJY5ofD6rIvKtKzvt+ma249VvWJS&#10;Sxt1HGCWxWkZbgLlLO3lY9vNxW8IchztyZoweJwsKoimNFACqoPFK+sy3RA3lgfU4rHN7qK5VtFg&#10;Uf3vtAOaILm7mdg+mxxqONwlzzW5BsCwlvm3GYD6t0qZPB0Mw/eygqecK1chqsXixgf7J0q2K92e&#10;cg1mJceMNJZZ9SMkMS8skERfHtnPNBdjubq08OaRKYrvUFtyn8MjkEmmHxL4Sg/dPqkB2nYYnkDA&#10;+xBryrxJJ4d8c6jE2qale2864wZFdFHtV2x8E+GllBstXjuZTzmXLHP/AAKobRaihfix4r8Gadp8&#10;v2bQdE128QcJPtXn/vmvneH4zz6VeSeV8KNNe2VyH+zSSIDzzjPB+oFfSV18N3vHYtcCdH5yjKD9&#10;OlWbH4Z2NmVkmsfPkH9985+tcs6bnLmSN4TjCPKzlvh38VvD97oFlrZ8PW2izs5ia3gkDSx44GQT&#10;XfS/F3SIohJeXN1bR9QxhPP5UkaW+mkpFpllAq9/LUHP1xVy31KC7KxTW9qy9SrqtbRSMTBk/aB8&#10;ERs8D6u4lHPkmFskewPFY2pftZ+HdAhd7fT9TvreM43RrGP/AGau01bwv4O1yCYXmj2csj8MUVc+&#10;/auQu/gp8NfLaKPRlSIn5o1YKCfpUy9ovgZScXucBrn7e0MM0kVj4UlaMZwby4VOffFcH4h/bVvt&#10;Ys2UeDNDFzn/AFs2Zx+gr2Gf4E/Dlt+zQ9+SeWYEiiz+A3w7h27vDqmMdQxGD74rjaxE/iZsp0l0&#10;Pi7xV4/uviBrUEyaRpeizAhNmlxGPefXB717h8Ovhd4X1OOCXxH4T8XXsrIDJcWuGibjk4GDXuUH&#10;wP8AAK3YudO0WK1uI8NG0IXKn16da6QrrGjHEN7fSQrwqtKpA9uamnhrPmkypVlLRHkh+HH7P0IW&#10;O+0bVtMkTq19FMgx7nkV2HhTw58ALORG0yTR5jHyv2iY7gf+BCugvNe1e+t5Le4trmdX+Vwdh4/K&#10;uKl+Cnh3V7h7q48Nu0jEkyELkk9+lbONpe6iOdP4metL4k8DJFHBbXOgLGMbUDxgfhxXSWEFtf2s&#10;dzbJYG2b7rx7CtfPw/Zy8PzyxtFptxCQTjAHH41fT4C3CQNb2XijxDpkJGfJiuAsa59BmuiPoYtL&#10;ue53MWnsqmcWTMOciNTxWLenw40u1mtnlOQChHA/xrzPwn+zv/ZN8bu68T3mrnb80OozMVI/PGa7&#10;KbTdD8KWgX+xQ75+V4YN2PcGtoyfYnltsZt94B0C8uzdvDdzqV5jdv3ZHsK5PVfAHw7u71Ens2s5&#10;QeAs7x8/Xp+VejQSQ39rHMs72kTdI2G0/lVSTSbOU5mnhkHcuBzUycgOU0v4LeGBI0umTSoGIIVr&#10;pZR+Ga76PwOTbrBFNsTA++isv5dKhsPB+nyYkt4YGZuflfaee4rYh0EWaFN11GOnySkj+dOMSeeR&#10;yWrfDLTyTFqItZY5AQWigVGHvkVneGvB2neDZlTTPFWowwDLC0nuwYgfYE8V1Go+BNL1dz9ojuGc&#10;n7xlIrjvEfwX0Fo2LzXkKHjAct+VDhcpSOmdhfrJ9t8Q2M0LAHZdQI4A9AR1+tZ93F4ClhdTpNhc&#10;uh/eyw2gKk+vSvFtY+Bui214FsPEGqQu2WWNYiyg+mK3/APgLVLK3liu/tWpWkj42yDy2cf4e1TZ&#10;LoXc7e6TwFaW3mx3WlwYwFQQpvB9MY4NbukeFjqFl9ssTttSMxsqBQR7YqGy07R9GjRZvB9pGiAF&#10;H2hj+PHWuq0bxbb3UEiWNrboFPzIp27T3GPWjkiTdnNyWMUYkS7gfcRgOOeKoz6fYvDCivdxtGOP&#10;IQNn8DXfS6rbOu6W3TeTggCmzwWUyCSG0E2RjauCR+dHIQ9TxmTxHp+k3sy3DXcTlsMbi0GCPqBx&#10;XQ2fi3Qpk3WuvNCcc/OAR7YIr0GHSLeVMNayw842SkMCPpS3WiWEHzf2dY3RHTfEMj9KtRKOFTxF&#10;YXr4j8QRTEcEuBn9RVuCWCQF49Tt2C8Z+UfpWnqnhKPWVlVdPsoEdCuI7f5lJ759fevP9O/Zuitp&#10;vtMt9qE7bju3OcLn2JqHG5NzqpdZtyu3+1osJwDjAWs6XV7W4YJHr1qSPlCmfnPpgmql78KrfS7L&#10;7NNqmrGM/wCwu0CuF8T/AAk0G9iWO0lTzgw3SzoVkB7kYFZyjIqNu56Q2jvdx/6RHZ30BGMOocVV&#10;s/AHh+C9SeLSrS0u15862Bib81ArhdF/tL4cX0f2TU7q6sY1IPnOhQY9AR/Oug0P9o6zvZLi2nmt&#10;mu1XgTW5HP16flQoRjqx3keitpOnXsCwXk3mRkEFWunJ/HmuM1jTfhh4QEs+oC2JU/dEjMcnr3qO&#10;98d3us2cMthY2Ukz5BY2zAH8R1FcTp3w8l1vV7u/8Q6FbT28nHkQqfm9xnpXPVuvhN6Si/iOh/4X&#10;X8PtDiaPT7ACIDCiJETd9CW6Vd0H4t2HiacQ2WkXcMjgFQxjX8vm5rzTxR8GPCcmqLdabper6bNE&#10;fM8qNVeMn0PpXDeMEQapHdw3es6Vc24AQwIqhQO+R/KuZVKy1aNnTpuXun07cahqWr3RtdL0sXF9&#10;ENzrdThEA9Dz/KpG1fWdBsV+1eFJJbljgm0uFaIfiecV8hy6h4otr1vENn4nmabcESd5AGf/AHlr&#10;3fwB47+LGoWQ+06Xp+qRYBS4YspbjuRUwxClLYmVKMTT8TfHS98IXG290a1gj5JjefJI9ziuZj/a&#10;0ujevFp+hW86gcM9yNi56V6DqF/e65bRJr/w/wBO1K4cbZdsyMVx6bhmuD8QfDCBbldQ03wXfaRF&#10;Ku2W0s5YmVvfbux+laT9rvFh7gyL9onxPLOj3eh2b2zcq8F0FOfqetV9c/aW8YNe/wDEu0qBbbAV&#10;lkj+0ke2EArktd8C3+k2qXGi6PftdxzBhDe2SkDj1D8/Wqz+PPi7blY7bSIbZVUAMlltFc/t5x0k&#10;39xXJE6m9+MRnWK6m8Fm01FpApvbSGeyDn1LA4yfRq9U8MfEzxFKyCfQ5LzTCmfOluEMyMB8w+XG&#10;8eh715t8NPH/AI/vPtsPi9GMEgHlKlsNm71J6ipfGvh+/u7kanbSWsbh/wB7bTyEIQO6+ma6oP3e&#10;dyMJKKPTrb9ofQZNQOnra6mt1ypSW327GHBG72rndZ8Tza3qElxcSvIASsaNyVXPGT64ri7rxE9+&#10;ImMSWypGEEcR44H6/Wqy32BkEjPvXgY3FOu+WJEZRj1Ore8HPIBPWq810pHWsAXzYHT8aDdk9ea8&#10;nlL9qaM1yOcGqckm7PNVWuWJPWkEjMpOa0M+Ye71Xd6Ulj3FMI5oMRmc009aCeTSbSe9BmFLmlAw&#10;KeAMdBQIF+UBjyCMc0vP92gqSMdqcFOO9BXKNqQDgUYX0NSoAe1AxAeKcOlBAz0qQJkDigoaBxTw&#10;AO1GynhOKAACnAcUBOKeE4oAbUgHAoEfFLjFWWGKcgzQBxTwAO1ADSmTRjFPpQmRQBFszzU8KjPS&#10;k2VNClXE1iiaHrWhB2qpCoz0q3F94V10z0aUS9DVyJA69OaqwpmtC3GBXqUz04Ib9jRwOOe9V59N&#10;3jAAx9K1Y0zUnljua7BnB+J7aOx02SRshlyAPrXjl9ay3pcswihXrmvZPifKIbSNRxu6+9eJeJb2&#10;QxtGMrEMkt3Nfs3DVP2eE5j8Q4qre2x3suxhaneWunxlUbcR/EO9cwbyXUJyzAhc9Kdchr+4+TKx&#10;A9KvwWiQRkkGvrzwKcY043ZmX0xiUBPyFSWDExF36U27HmzhQMLnrTbudLG2Kg54oOpPmViC/uVk&#10;lwOxFddZxrc6VF13L1NefRStPIWA4yK9C0hv9BVemQelXE4sdG1NFd9pwQOO/vQ67lG0ce9Q3DFG&#10;Vd/P1pyMw6MSfrVnlQK1xE0YPHJrJuozk9c1vzB5FzjJ96oz2xZDu4rM9KlI5e8g3EHsKgt32S7D&#10;9wmty4sgUPOayLiARE9c+tQdt+YpXkWbhyCeDxU00RZUD528nOO9I486MkffXt7Vcs7j7VEschzj&#10;IFc/IrmylLluN8P6/LpVyqHPlseeK9a0TxPDPGijDZHdRXierxfZyCF5PIHrU2k63LYyRtnGAOM1&#10;KrWlyyIq4P2sfaQPfI3S8j3AhR3qndWO8HH3ByCOprmfD3iyKaJQXBYqOD2rrbLUIbpQARXX/hPE&#10;cZQlaRg3WmIfmAGe4Oaw7yx2u/ljBPJr0OeyVhlG3k846VkXunrgnyuemCMnP+FHMaU6nKzhAssP&#10;O/J9KtR3TqozgEjrV3ULJ4HJKgcnoOKy3bLHKk81R16TLRuFPdy3emyOrL0JPvUS7VAwgz9KUTjl&#10;Rtz6AYxQRy2Ks8aOGG39KwtRslY5C8D2rflkZSRnkn0qncQtKOpIotfc6YScDlJrbBOBjmoQjR8j&#10;k1v3Nquc8e9Z0kODwOD3rjlRtrE9KnXcviFsdUntpFOSMe9ddo/iUsVZn2sPXvXFmJVPODU0F2IW&#10;GBnHTNaQk4/Ec1elGrsey6X4hikUCQnJPG3gCuitbyOcoAwHXrXiOn6+8Lgb8A9faum07xLJKwj3&#10;bu4+bHFbe7I8Oph5QPT3WKZQpKt65HWqt1osd0gxkDHQAYrBs9YEqICxCjGSuM59M1tW2oo3Qsfb&#10;Ao945FzQMi88JkvuRR9QK5HxR4Pu9purQHz4z8yAcEV6el6rbwHIxjjHSpXkWRDyMZwfU1xYrC08&#10;XS9lUPRwePrYKqqtM+drnVWBK3CtFKDtKOCOla3hzxOLOTHmjb6Z4Net6n4U0fWgftVqHY/xDhvz&#10;rzf4hfDC10bR5dR0kzKyNhoyc4FflmY8JzpRlVos/Wcr4vpV5Rp1V7xrDxXAHWQSDnORmql744UR&#10;kCTA9BivGpL7UUbau7b25rf8K+DdV8UXKbyyRZ5r86lhOR2mfpscW6yujpLnxoZJCsTNKzcbVHSr&#10;ul6NrviNhsjaCH+8wOSK9I8H/CHT9LiSW4RGcYOW9a7lFtNHG1I1AHTFc8uSB0RUmeW6X8IE4lvp&#10;GlJ5wKsX3gyzsRtgjxjjGK7rUPEsagouBn0rn7vVo5gxJ4BrHnlLY25OXVnNW3hhXckjAz0rotPs&#10;rfSo9zbencVl3HiJLVGCsOtczrXjBvLK7yM+9K0pD5jv5/F8FpGUQqR7VlXPjVXXG8t6Yrya41+a&#10;eQqjEkmtrw9o91qMiMynBOar2SjuTzcx6j4ZvZNTmyAcV17KII8scVz/AIZs49Dtd0uAcdxTNb8T&#10;LhijA54AohCVSXJEmpONOPNIh8Sa2lpHLgnIGRg9TVX4JeJrmP4g6Tczny1a7wNw5wa567na5m3y&#10;euTmtDRJ1sta0u7jIBS5T8OetftXD2QrDYZ4iru0fhnEfETxGJWHobJn6NJfIyK2eozTXvFP8Qrk&#10;LTXVnsbeTePnjVuvqKJNYX+/+tfPVVyyaPrqEuakmdLJeDJ+YVUmvfcVzc2tqO4qlNrnH3h+dYmh&#10;0c2pEZ+YVn3WqgD72TXPTauDk7/1rPudYwOGoA9I+HfiVdO8YWZcqIrkGFye3pX0CvXGSfrXxSPE&#10;hsrqC5VjuhdX49jX2PoOqJrWj2N/GQVuoUl47ZUHH61jV3A0qKQHIpax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lqO6XG0xoM+9SJcIp6xj2zVfz7YHJ5+uaU3NqFJ2r9a2OIuiVTjiNs+rV&#10;MLqIjYyYPtWVFfw7tqrg+pqdJHlfK8Y9aALnlQsdxTj61HL9hiyZHWMHuTgCqdzb3TlijoOM4LnH&#10;5VzWp6bqWppNbXMMD2/95ZCDUFx1fvHVtpVrqURMNwGT1SXArHm8EWBk8xpCTnrvzXC3nhS80rC2&#10;klxBGDyqSN09K1tP1KKzjRZbqSNuATICayOmVKNvdOxtoLLS/kjlYED3NSDxZFDKIhDPKG6sFOKi&#10;0vUraWDd9tUt2by6tSobiPMOovEPVI6oztFEd34wiiiZwrfJxsMZ5rBX4z6ZZ3Qiuh5DNwA0RA/O&#10;t6DTTKdsmq3Dk/7FNuvCOlXfF5KbgZ/5aLmlqXFwEHj/AEy8iDDZICM9BUMnjPQ1UNIYoSDzuH+F&#10;Rv4U8IWI/exICe27FWLWz8KWgDx2kD7emQDRr2H7nYlj8aaVKm22YSMenlK1TW2vzMSDaybezNxx&#10;Vy01bRXG1Ejg9NoFTz29lqUe1pGeP/Z4pmdkSQn+0IVIiI9TkGrI0tUQ4Rd34VStNLsdOXMJmI7A&#10;scVKbnLAhJcduaoyGvpoJPmIoJ71DLpzW7Bo4PPPs3NOnvBJJtlhl2jowNJ/advEygJID6YpWiO8&#10;hwkvnAQWZUZ5yeladvA8aYkiUHHT0qsNWKIMbyCOAVpwnacqGcj8KQy19lLAksq+mOoqpNZ3BfMc&#10;jEe5NTx2vVt5x9amJXyiqykH3oIuZM2mtMrNIFyOpNZNx4esncSGGGRwc4aQjmt57K+nBEV3x6Gm&#10;nSbiNP8ASGilxRylcxyt94a0K+h23WlW9xIGLYL55/Glj8H+Gr1VE+jW+E+UKzZAArfbSGnlBiSI&#10;L33das3WirDbZRUaTHTOKydNM1U2chefCzwRdhwdJtkZupGOf0rGb9n/AOHt0JFk0WFXZeJVb9a2&#10;dVudQsIpZFsQVTIxvznFcrF8VrOHz47q3ngliHzBEJ571jKlA1jUqr4TgfFf7GlrfXxl0S/8uAji&#10;J8EL9K5+P9jrxHaqRFqqRj2A5r2G0+O+g7wGhu2bpgQMABWjN8dPDEUQH277JOT8sckbHNcv1Wj3&#10;O2GIrRjZo8GT9lPxZZuxGpBlySMEj8a6fwt8EfGGjahG89013CvHlG6dAR74Ndxqvx0liXdYQG8k&#10;OSoERCn0rh9O/aF8YXuvNb3cVno9kGwZmXcQP6VkqVOlLRjc6046nvWheD9Ng05G1PSx9owAV8x3&#10;HT681e/snSNPJNrparnrjcPxryq++M2kaPZ3E154hl1JidxW2G0j6VzyftH6BqEV2bW4vITGnIny&#10;SfpXoOpTijz1SnJnsF5bWDOzm1EWP4vP21nQeH49ceVbO8njYd4LsttP5187XPxc0rXoLu2txd3F&#10;2QXVZ2YIT9f6VieEPHHjrzZ7fR9EYbiAr2qFc4rmeIXMdCoM+qP+FYXED75tY1B/aSXj+dPk8DNc&#10;fu21W7QdP3dxg15Xp/xC8d6VZRHUPBV1dTY+aWWcgZ+lRR/Grx+12Fs/AtsqZ5eWckmuiNSLM5U5&#10;HsVl8N7O1lWR7++nZeSr3eQfwroI7jSbGPyGYoVPQ5OK8n0P4x+NFuyup+FbZI2wAYHJYfWu7fxp&#10;cwWZu7vTgkhUssSJuJroOXlkX5fFVgk5hiuZy5PASNsH8a0orK41CDeJ50QjODnNcJpXxs06K5hh&#10;1OEaU7k7RNGQSPw6/jXY2fxH8OXxKQ61BvI5UnBFO0QtIQeH7Wcsk0sr7P4JMc/nVW6uvDegWst1&#10;fxxJbxDlnUZBH0rM1rw7oWs3Ml2/i67tScnbHcYGD6c1yVxq/wAN/CVwsOt+K21EN/yzuZ2kX8eT&#10;is5OMTaMTtNB+LXgvWiI9LvYd3Tb5bDB9K6YanCD5rPG6N26CuM0Pxh8O72H/iRpZvEpGJEhHBPv&#10;jpXR3QtLpMm/hWI9toAFCd46EyRbnXT9RwGSHPbMlZ134Y0qV90nkK394SnNRQeF7GSYSi7Egxwy&#10;Hg1oTw6TpkJ89I55ApI3etBBBp/hyzsCz27RNu5y77qfeeEo9RUyskOBzmN8V5vf/EbVbK7uILTQ&#10;baaHOEZGycdjUVv8QtSeRV3pp0h4aF1YipvErlO8h0bTreRoGn8lx6SZ/nUt3pMUdmWidbpQM7RI&#10;MmuTXVFv9pu7a1vJG437tvHrWnb6V4RsyJryaS0fqUjuiUz34zVBynK6n4zh8PXLxT+E9SdCSTPA&#10;u8fhWfd+P7LVbcR2Gn63bzP9xZrd1VT9RXsel+KfD0VqsNpdiaEHgkFql1TXkmUiytmkY9DGg/rU&#10;cjkXdHk/g241m4vhbXeo+VcZyquSMj0JNeqw6bqYQB7mHb3CkEH6Vyup3WuozSBJ1XaSMxpke2a8&#10;6vde1Vrlzc3dxb5OAqyhTn86tRjCJLjznvMWlSzDH2krjnIPeq2peGZriLcty+7GDtcg15dp95rN&#10;3FHHa6vOAuM7/mP512WiTz2ozeajcTOevy4Gapcstg95aEC+Ao4rkzO1wGJyWScgE/nW3ZWFjaHb&#10;cXMoX0aTNS3FmurWxMd3NAp6lTjNcZrfgeGYFjql43srsKUrw+Em51Ov6dYXUAazP2h16ZkArnbb&#10;RtRH3ri0tUPQFwSBWDF4IXYFXUbvYTyGlb/GrsXgOJOReyPt4wcmseeUijdt/DNyLlZG19znkLDx&#10;j2zXU2sFxYoo8+WXj77nJNctpXhZ12Mt3grwCVrqbTSLqMg/aS6/7vBrWJIstnd34Kq0mD3U7c1n&#10;Xfhm5coJLq4VUOcLIfy61sSsLV/30zE+iDGKuQLBeRcLk9csKsRj2lpp0UqtdI0jp0LDOKmm1K1W&#10;ci0slkK8Aqeau3OkbkGXCg54xXM6l4eaQlodXeBwPuBeKjWIzo2vbmdDGdLXb2BxVOawuyD5el2a&#10;M3OSQD+NcLdS6vp0mH1aZlyMFYyeK6DTptZuyhSeaUEDBdMDFEZPsUa0Om62QQbe3A7fP2rlfGnh&#10;3xRFaTy2V41tMPmVYnXr6ZNdzBFexw7rqcggdEUVg+JYLjUrdoAXljbs1N/CRzHmvhTxxqegXUkf&#10;iSO4muo+d7vvH4VvzftM+G7K+tbK4tbiN5jhXWFiKyLz4e6jdXG63lMLDgDyx09M1Wuvg/ql2Elm&#10;e382I7kcxLnP1rj9rNaF+6eq6X8QdA1lCI9TEc2ASsgZce1bZvjMvmWs6zr2KkEYrynw74K1mCVz&#10;dJaXmeNpjBIFdfZ6NPZKFS3W3GOfLOAfyrqhOU46knQS69cwKVeEEHnJ71hav4nxCyPpkTK4wxC0&#10;moadfXdoYhLImCCrL1+magupdRjhEEVqk6qMlm6k1T2EYcep2bMUbT4HTnhhyKy9X+HvhHxartLp&#10;q2lyw2+fbcMtdML+SCJWudDJc9cHP41Yj1/ToVZ5NKkQLx0yTWHLz7l3kec6R8JLzwgko0TUG1a3&#10;J3Kl/KylSewPpUXitPFtlpcm/wAHXVztUj7Rp19wD6gd69Bm+I1rCrf2fo080g4wy4FMsvizq4kC&#10;SeFpMMf+WfWh0ko2KVR817HyNp3xJ8a+ENbk3Wt1dxgljaanEzFRnpu/rXp2g/HdPEdktprHgbT3&#10;EhHEUgUn869k1bx3dS3jvJ4CurgEcybEJP47q5u+/wCEb8Q28h1P4azpKSdoECZz9ccVwQoVIPSV&#10;zunXpzXw2OC8UeD9D8ZRwi00Kbw6x5Mlsqtu9+OtN8FR+P8A4dXdzDYpdeINDQZS2nQKzD1DfTtW&#10;b4o+F+ox3JvvDehanoa5JUS3nyD/AID2qHQtJ+MkH7u2dLqx3EgNIpKms37kvhM/dcT1Gz+KU+oX&#10;Ii1Dw5eaRkcyvHvAqjrPiw2lrczQ+K9qsuBE0fzJ9OOK4zXNb+MGh3MNubJG8zA37Q3Na2j6v45h&#10;gMuueGPthQ5d7eBPu/QtW/tH2FyRMTRb26l1lrzUNdvb6wwNgtJWjYem71rvbb4l+Drdhp9zfXxm&#10;OQY5Ii7Z+pqxZ/FDSkgSO58LahGGI+ZrVQB9cCotU+IHge8utlzpkMc6AYJi2OPxxV2fLzNmXqc9&#10;P8UmstbksbTQJp9IIDLfPEcj0zWB4p8US6/dbVUQ2i/woNpY+4q14v8AE9nqkxttKtjZ6cnQM5Jl&#10;P+Fc1gZBA9hXz+KxLk+RHPMXzN3OKlByAaixUidq8wy3JENPyfWolPJ+tSDpUGguaKcgzTlTJ9qC&#10;yMc8Higqc9alKjpilAXHQ1QuUg8ujYasbB6UvlD1phylbZRtPvUxTBNO8sY61PKOwyMDaemfelxn&#10;pUgjwOKeFA7UuUXKMVOBT0HNPCHFAGGFAcoKmTT9n1p+AKkRM1RdiIJxT0TNPKc1IseAKYyPGKcE&#10;yKl8sEdKVUycUAMCcU7ywR0qTZinAYFADBGMdKNoHYVJtJpMYoAZgegp6AHtRil6UAMH3z9asqnA&#10;xxxUSAE9KsR1cTWmOTjFX4ACAcc1VRMkVbh4FdtM9SkXoe1XYe1Uoe1X4B0r1oHoRLcfb6VMAMdK&#10;gTrVhfuVvEcjzn4uxs0NoIyNxPI9q8L8W3Kohi3ZbpXtfxTuGW5iHPCmvDdZt45JHlmbPUgV+7ZD&#10;T5cBBH8/Z9UVTM5vszAsI1LHcv41Zu2wuB0pkVwiA7FJFQXU+5CfWvojzbc8rGVfTGDLAiudu7uW&#10;7n27vlB6Zq9rErZPzcVnW6bmyRnNSenShoaloipGg6E46V22lOUtIe/bJ71xdomSnfnvXb2UJFlG&#10;ecDtVxPMxuxV1O1Hnbl6kZx6VSjnaN8c8cVr6ovCsFxx1Fc/cTeXISMg570HnUI86NlHLJnJ55pk&#10;i70xVCyvTLxuHHFaAYFc56+lI1j7jKUlugTuT6Vj3qBQRs7+ldFJEdhIPBrNurcsCev1oO6nI5O4&#10;3QS7lGOxHrTbe48iYSKFzn7uelXtQgOT8pJ9RWYkpjmO4cDjPtXPNcsj0F70dCzfN/aU6LGu4jkk&#10;VVu9PMWRjBra0r7OX8wEoehxxVyexWY7gVcHgZ5pSpRnG5Ma8oOxy9jdyWLgo2CODkV2OieNDGmG&#10;xuyBkVzeo6Y0JP8ASso7oZB1ArBOdB+RvOlTxUb/AGj3zSfEsV6u08v2wa1xKJk+dlBxjgc14HpP&#10;iKaxmyHPX1r0Xw/4xS4VVkYA4HJrrjUhU+E8GthJ0tTpL/TEukcKCcdDiuQv7GeyfKruUDuK72wv&#10;IrlQUfORzwKkvbCG7iK4YE+iigwhU5Nzydr1kflTn2pwnE55VR7nrXVar4OIy0QfB5yADXO3Wi3E&#10;DY3OoHGRxVndCdOfUQqqoPnBOO/aqtwrD7p25/Wk+xyKxDs2c9TTlQQnkA+5Jqi7RMy4ikyflJ56&#10;1RnhcHhTg+ldJIWKAgLgiqsxXGMZY0G0ZHMyIVJyveoC+SQRgVt3Fo0pJ+RfxrPnsQM4OT7Vzzpt&#10;nZTnHqVFlZTgdKuW13JERjDe57VW8pVOOQRxSpKInxtOKiMXEuaUzpbHVzCpAJ7HAPGa6Sy1okqC&#10;6qT/ALRzXD211GRyVX/gNa9heIxG45x0NdJ5VWkd3Z6rLuKht59SeMVr218SoP8AH1IPUCuIhusA&#10;YkznkAmtC21KRc87j0zVHmypnaR6ghOS7M3bnikvUh1C3kgk2lJUIYY7muXh1VgOV2kenSrsOrOA&#10;pVFYHOTiplSjOHKYw5qM1OJ5Pr2gHQb6WGaPKBv3chHBXPFej/DbVbK2tQpKrJwAuadrVva+IbIx&#10;XaDB6Nj5gfrXBzeGtT8P3LTWb/aoATyDhh/jX5DnvDWIhL2tD3kftnD/ABLQnBUsQ+WR7reeJxFE&#10;QGJ9AMcVy2p+LC2dzdD1JrzSPxZeMwjdZN/TBBqdRqeqy4ERVW7sK+ChlOLqz5I02fo08ywlKHPK&#10;qjob7xQnJ3ZP1rIl8SSzGTYWKgcirln4LKgSXtxnA+4tdP4d+H0mv3KQWkJjhz88hGMivc/1eeFo&#10;e3xUuXyPFhn8MZX9hhY83meZwT6p4huzb2UEjnIG7BxXb6V8CtX1dVlvZJIwecAcV9AeF/hvpPha&#10;2jBjjZ+7Hqa1NQ1i0sk2R7duO3avk5zin7p9ZCD6niUXwWs9IiDSKZXA6tVi10iDSEOFC7PWuy8Q&#10;eI4pEXbIB1715X4q8SEs0UT7iw5OailTrYqoqdJGOIq08LTdSoTeJ/F6KvkxnPbCmubj1EyurTOV&#10;7qpNYhYrKZX+d2OADyBVO7vJWuwDghRjNfr+QcMLDNYjF6vsfj+fcSyxSeHw2i7nYNerKzgn05q4&#10;Jgr26IASrZyPrXG2+p/vFX7xrobKZ3urV9wCsyrg1+mXiotJaH5Q6UlU5nufYOi68y6HpgJGRbxg&#10;5/3RUsniIBR8wzXmw1/7Ha2sAkJMUSg5PtVSfxGf7/61+PYr+K/U/bMH/u9P0R6PJ4iXn5/1qvJ4&#10;iX+/+teZya9nP7z9arTeIdmfn/WuQ6z0e58SIM/OPzrKu/FQReGB/GvPbnxFnPzfrWVc+IsAjf19&#10;6nmA7u68TNIx+bGevNfY37LHjKPxN8MxA85e7025aCRCwJ28FD9CDgf7tfntDqpkY/Pn6mvpb9iz&#10;xz9g8dX/AIfmb9zqdsZY/wDrpFg4/IvXn1MRFVOUpQk48x9uIcqvOeOvrTqRRhR/SlrYk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lx7yMqxWJcDAwetKYgykGNQe+KKK2OArNaHccIKFgl6By&#10;o9jRRTNkOa0mIBMvamLBI/7sy9DnNFFZhFaFoaf5wXdKSfUjNIfD9s5/ehZP95c0UVA5NpEiabZ2&#10;6kJGq4/2akjuI4FIjTkcccUUVRlEje7QsC0fNWo1iu4sOQFx6HNFFOJcloVrjwfpOpAPIHYj1Y1X&#10;fwHYiMiNnQdsNRRUmikyGLwBb286TLPKdvVSxwa6CC2+zx7Y1X8RRRVIiTIdQgv5IQsEyxHHpWND&#10;pWvNI2+9QrnjiiisgsaUWi3rlRPMG9wetXBoOOrAn1PWiitBD20iRUwsrZHvUf2O7iYH7V+fNFFK&#10;Q4kzx38cRKSI3fJ71j3epeIYDtgs7aYdAXfFFFIS+IsaRq/iCRtt1a28K9AUcGtW6ur+GMNGglcn&#10;kFgBRRRFmlkYl/c6/cKz26RwHoPnFc/KPF0tw0d0IZIwuQVmwf50UVI7kEdvrSxsXtY5j6NNmqKy&#10;eJbe5YW/h3S2Qry8ko3Giis7GkZMjEnjOefavhfRAh7+cM4rK17TdfBJm8J6K8x+6fNHFFFZ8qNF&#10;OXNucJ4h+EHj3xbIk1n9g0RV4KQy5zU3hj9nzxRpUzSajdW+p7uTHI/H0oorkVOLmdk6kuU7mPwB&#10;d6Nas7eFdLuwRyDKBmuO8QeD5LjzLhfBOlxOSMgSp/hRRXRUpxa2OaE2ifQdIu4oPs8PhbSbd0O4&#10;OSrc/lWpf678QNMAjsrHRbdAMhkXmiikqcewc8jkdX+IvxMguFFwbGQZxsULgfSrum+LtZRluLw4&#10;mbkojfLnvxRRU04q5d2azfFaS0uUWQtuA6BeM1o6B8StY1VpLgeT9lViCCCCB9KKK3bfMYnY6Vfa&#10;X40heK5s4nMfG4rjJ71Q1T4Xaa6Sy2VlDBcMMBgAMUUVZNzwL4hfCrxPaXsssV47Qj+FJ8ZH4mua&#10;svAF5cxFJrUlvWSRG/rRRXA4pnXCWhZsbrWfhnIrQWwmtnb5ollCg/UZr2vwX4qv/G2noJPDaqGw&#10;dxvBz+GaKKukZ1GeueHtMmgtIozZmErwI1mBUe3Xmtg6Q13EVvrUFD02y80UV3nCVz4PjgCvpcEV&#10;s3Vmc5Jq19kuYEJu7KyuscZ2DJ/SiilFILmbdxabdoUl0i3i7ZjAH8q5LVvhv4f1dizy3Vuc8JFI&#10;wX9KKKiaLgzLt/C0mlTJaaffFLRW5LF92PrmuvPgy51O2Ekeu3luQP4WP+NFFTD4Q5mcd4l+FGt6&#10;pE0cHjG+Ukng54/WvO5v2XtTvr4ve+JpGYEEEruoorOaNYyZ6d4U+E2qeGY4ov8AhIGnVRgHyhnA&#10;6V1DaVe2yIG1aWRecgxiiitoKxLkzn9V8bJ4YjlLzzyFOnyDB/KsqP4zXGsRD7DZrI4OCsgABP50&#10;UVo2+UiWx2XhvxFf6naxm60K2jduQySjB/Cuhtrq6HyjSoEPruBoorNIzuatr9odRutoogOu3GKk&#10;ka6UbY1VM/xUUVshjodOuZ1zLKAPVR1qZ7I2cTSJOzYH3ccUUUyTEHiSWKV47naYxyCByK0bSa11&#10;Jy0MScddy4ooqCiee2KkMtvCcHjcoNWH1Ga1tXAhUvjIC4ANFFWgMU6vqOwyXFrAFPIAI6VImqve&#10;RDFuiE8dqKKgJIytS0u5u5CY7gwcdVrMfQ9UDKRqjsg6xsPvUUVlZAaOmXh0jeXiMjdCS1aLeNba&#10;JY1ktnUkcbcYoorSIDrTWI9TGFVlzzk0PAiyAGRgcnnGaKKZA19LRwWN9IrEZBC9Kx7+2nSFhFdL&#10;JIvqmM0UVBtE4XxBdeLrVZHtLm2RDyu5ASBVDw38QdXOowQ6g0b+XjeyoOTRRWNzS53tz8XTp5MJ&#10;sldcZVgADWPL8Zg0LGTTWKhuSCveiiqT90SS5ih4h+OWgafZhdQguVQfMU27gR6cVmaV+034ItGi&#10;+x2lxGsn3ldHOKKKxb942sjvNF+Ifh7xnGsts0hIwyrLGeP0rai1uKNygbzVPUMDRRWpnYtvremW&#10;FlLLPZwCBBudvLz+mK+d/ih4v0/xhrpbTNLhsrS24EyoFeU+p7/hRRXk46bULIzOKKEHrkjvTgMC&#10;iivmfMQYp44FFFIBydakoooAkjHSpF60UUFDggJOalEfHSiigYeX7UeWPSiigA8selHlj0oooAcF&#10;AHQU8RgjpRRQaMXZSeX7UUUGY9DzjANTDoO1FFADkGalA4oooAcv3TTUU+tFFAE2OKcEyOlFFBox&#10;yqvfNKYxnpRRQIaY+elMKc0UUASRqPSpgAB0ooq4msSaM9KsxdvpRRXoUj0qRahfmtCBm46UUV6c&#10;D0IFlWYGpkkPGTxyaKK66K5pxTM68nGMmjyn4h3f2+8lAX7nArxjxCFSd19zxRRX9C5clDDxUex/&#10;N+Nm546bl3MKD5QSeg9KzNSuG3kqSBn1oortNqZzGoSlpTkk5J60to3oBRRUHq7Q0Nixy23IA57V&#10;2tsWWwhwTz2oorWJ4uL2JbwFrSEsTuPpXNapDuV8dTmiiqkefh9zEinlsJBuwVJ7V0lldJOg4xx6&#10;UUVmdtRKxbDnBHaopYfMXnj6UUVRnDQyL+3EUbqCeT61zt3ahOe9FFZ1NT1KTZBBcNGQo6DtWxZ3&#10;rhFHHWiipjugqpcxovEl2PnGTWRqGkxjJA2+h60UU2r6MyptqehiXFmYnypzSW97PaSZDH86KK8q&#10;a5J+6e1H36fvHU6B4umtyAXdsnpXomkeKFuSqyZ6elFFenSblHU+cxNKEZaI6q1u4JkAAI4Ham3u&#10;mwzxkqAT7iiitTytnoYF74fcKWVEI98Vly6CzcnAHpRRVG0ZMoPoJViS64zjBz0qrPpEcJPOSKKK&#10;k6YzZQuLFcEbiM+mKzJ7FUOOrdjk0UVR1wkylPagg5UAjriqphUqSTyPaiioOlNkSqR2BzT47iQO&#10;AowB6GiiszTc2dNleRxvdi3YA4raNxISq8ADg0UVutjzK3xF63utmFxlSMc1bikZFBQkL0IwKKKZ&#10;wSJRJtPGW7cntUskZ8sEgAEDgCiiiTtFkTnKDjykEFglxKPJhR5t3UgCup0zwVqt3gkRKjdRkcUU&#10;V8dmeKqYWF6Vk/Q/RMnwdLFSSrXfzO20b4Uxrslupd3AOOtdja2tr4dgCQRgcDnFFFfjWaYutiJ/&#10;vJXP2vLMJQw0P3UUjm/EvjFrcyKSQVB2kZrzTWPHrvy2VPoKKK8FRUnFM95pRjdHF6r4ulupcKWV&#10;TxwcVmyOsqEn5n9T1oor9g4XwVCEedR1PxTivGV5S9m5aGbJIUck/dAqhGDc3LHtkgUUV+nPY/Mf&#10;sl+20vy5dx7V0dqiF7TuVkUjNFFE9KcmZ7zjc6XWPGBTUJ48kFPlyPaqD+L8jlmP50UV+MYhv2r9&#10;T9hwv8KPoV5vFu0ZBP61Rm8YEjq360UVytnUUbrxa5X5SaqJrktw6/MeeeTRRXJVk1HQ0pK8tToN&#10;Lu2cLnrmvVPhP4nn8I+N9E1qJ23WdynCEqSrfKynHUFWII70UV8Ri601W0Z9TTpQdLY/UK1mE8Mc&#10;inKsAR9KmPQUUV9vTd4J+R8tPRsB0paKK0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EC&#10;LQAUAAYACAAAACEAihU/mAwBAAAVAgAAEwAAAAAAAAAAAAAAAAAAAAAAW0NvbnRlbnRfVHlwZXNd&#10;LnhtbFBLAQItABQABgAIAAAAIQA4/SH/1gAAAJQBAAALAAAAAAAAAAAAAAAAAD0BAABfcmVscy8u&#10;cmVsc1BLAQItABQABgAIAAAAIQACXm16ZgYAAHcVAAAOAAAAAAAAAAAAAAAAADwCAABkcnMvZTJv&#10;RG9jLnhtbFBLAQItABQABgAIAAAAIQBYYLMbugAAACIBAAAZAAAAAAAAAAAAAAAAAM4IAABkcnMv&#10;X3JlbHMvZTJvRG9jLnhtbC5yZWxzUEsBAi0AFAAGAAgAAAAhADJEUQ7iAAAACwEAAA8AAAAAAAAA&#10;AAAAAAAAvwkAAGRycy9kb3ducmV2LnhtbFBLAQItAAoAAAAAAAAAIQCcSh0xn7MJAJ+zCQAVAAAA&#10;AAAAAAAAAAAAAM4KAABkcnMvbWVkaWEvaW1hZ2UxLmpwZWdQSwUGAAAAAAYABgB9AQAAoL4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19;top:494;width:16140;height:1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2dxQAAANsAAAAPAAAAZHJzL2Rvd25yZXYueG1sRI9Ba8JA&#10;EIXvhf6HZQre6qaK0qZuggiK4EkttschOyZps7Nxd03Sf98VhB4fb9735i3ywTSiI+drywpexgkI&#10;4sLqmksFH8f18ysIH5A1NpZJwS95yLPHhwWm2va8p+4QShEh7FNUUIXQplL6oiKDfmxb4uidrTMY&#10;onSl1A77CDeNnCTJXBqsOTZU2NKqouLncDXxjWJ21J9fDs022ew258vptPyeKDV6GpbvIAIN4f/4&#10;nt5qBdM3uG2JAJDZHwAAAP//AwBQSwECLQAUAAYACAAAACEA2+H2y+4AAACFAQAAEwAAAAAAAAAA&#10;AAAAAAAAAAAAW0NvbnRlbnRfVHlwZXNdLnhtbFBLAQItABQABgAIAAAAIQBa9CxbvwAAABUBAAAL&#10;AAAAAAAAAAAAAAAAAB8BAABfcmVscy8ucmVsc1BLAQItABQABgAIAAAAIQBmIS2dxQAAANsAAAAP&#10;AAAAAAAAAAAAAAAAAAcCAABkcnMvZG93bnJldi54bWxQSwUGAAAAAAMAAwC3AAAA+QIAAAAA&#10;">
                  <v:imagedata r:id="rId8" o:title=""/>
                </v:shape>
                <v:shape id="AutoShape 14" o:spid="_x0000_s1028" style="position:absolute;left:11520;top:2810;width:5296;height:8123;visibility:visible;mso-wrap-style:square;v-text-anchor:top" coordsize="5296,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VrwAAAANsAAAAPAAAAZHJzL2Rvd25yZXYueG1sRE9Na8JA&#10;EL0L/odlBG+6qZRaoqtUwVoQA9oeehyyYxLMzobsRuO/dw6FHh/ve7nuXa1u1IbKs4GXaQKKOPe2&#10;4sLAz/du8g4qRGSLtWcy8KAA69VwsMTU+juf6HaOhZIQDikaKGNsUq1DXpLDMPUNsXAX3zqMAttC&#10;2xbvEu5qPUuSN+2wYmkosaFtSfn13Dkp+dw8uLv+xq468rxAne3tITNmPOo/FqAi9fFf/Of+sgZe&#10;Zb18kR+gV08AAAD//wMAUEsBAi0AFAAGAAgAAAAhANvh9svuAAAAhQEAABMAAAAAAAAAAAAAAAAA&#10;AAAAAFtDb250ZW50X1R5cGVzXS54bWxQSwECLQAUAAYACAAAACEAWvQsW78AAAAVAQAACwAAAAAA&#10;AAAAAAAAAAAfAQAAX3JlbHMvLnJlbHNQSwECLQAUAAYACAAAACEAoypVa8AAAADbAAAADwAAAAAA&#10;AAAAAAAAAAAHAgAAZHJzL2Rvd25yZXYueG1sUEsFBgAAAAADAAMAtwAAAPQCAAAAAA==&#10;" path="m16,6311r,-1174m4349,-1830r970,e" filled="f" strokeweight=".347mm">
                  <v:path arrowok="t" o:connecttype="custom" o:connectlocs="16,9122;16,7948;4349,981;5319,981" o:connectangles="0,0,0,0"/>
                </v:shape>
                <v:line id="Line 13" o:spid="_x0000_s1029" style="position:absolute;visibility:visible;mso-wrap-style:square" from="15869,4124" to="16839,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DwxQAAANsAAAAPAAAAZHJzL2Rvd25yZXYueG1sRI9Ba8JA&#10;FITvQv/D8gredJOi1UY3UhRBhKJVi3h7Zl+T0OzbkF01/fduQehxmJlvmOmsNZW4UuNKywrifgSC&#10;OLO65FzBYb/sjUE4j6yxskwKfsnBLH3qTDHR9safdN35XAQIuwQVFN7XiZQuK8ig69uaOHjftjHo&#10;g2xyqRu8Bbip5EsUvUqDJYeFAmuaF5T97C5GwYg2i7f98Ks+jranc7Za4keOa6W6z+37BISn1v+H&#10;H+2VVjCI4e9L+AEyvQMAAP//AwBQSwECLQAUAAYACAAAACEA2+H2y+4AAACFAQAAEwAAAAAAAAAA&#10;AAAAAAAAAAAAW0NvbnRlbnRfVHlwZXNdLnhtbFBLAQItABQABgAIAAAAIQBa9CxbvwAAABUBAAAL&#10;AAAAAAAAAAAAAAAAAB8BAABfcmVscy8ucmVsc1BLAQItABQABgAIAAAAIQDXC6DwxQAAANsAAAAP&#10;AAAAAAAAAAAAAAAAAAcCAABkcnMvZG93bnJldi54bWxQSwUGAAAAAAMAAwC3AAAA+QIAAAAA&#10;" strokeweight=".57853mm"/>
                <v:line id="Line 12" o:spid="_x0000_s1030" style="position:absolute;visibility:visible;mso-wrap-style:square" from="14146,10677" to="15057,1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c41wwAAANsAAAAPAAAAZHJzL2Rvd25yZXYueG1sRI9Ba8JA&#10;FITvQv/D8gredFOtbUldRQRBaC+mBa+P7GsSzL6Nu88Y/323UPA4zMw3zHI9uFb1FGLj2cDTNANF&#10;XHrbcGXg+2s3eQMVBdli65kM3CjCevUwWmJu/ZUP1BdSqQThmKOBWqTLtY5lTQ7j1HfEyfvxwaEk&#10;GSptA14T3LV6lmUv2mHDaaHGjrY1lafi4gwcPrbVoo/+VITseJZXP/+U9mjM+HHYvIMSGuQe/m/v&#10;rYHnGfx9ST9Ar34BAAD//wMAUEsBAi0AFAAGAAgAAAAhANvh9svuAAAAhQEAABMAAAAAAAAAAAAA&#10;AAAAAAAAAFtDb250ZW50X1R5cGVzXS54bWxQSwECLQAUAAYACAAAACEAWvQsW78AAAAVAQAACwAA&#10;AAAAAAAAAAAAAAAfAQAAX3JlbHMvLnJlbHNQSwECLQAUAAYACAAAACEAHaHONcMAAADbAAAADwAA&#10;AAAAAAAAAAAAAAAHAgAAZHJzL2Rvd25yZXYueG1sUEsFBgAAAAADAAMAtwAAAPcCAAAAAA==&#10;" strokecolor="#5989b1" strokeweight=".35356mm"/>
                <w10:wrap anchorx="page" anchory="page"/>
              </v:group>
            </w:pict>
          </mc:Fallback>
        </mc:AlternateContent>
      </w:r>
      <w:r w:rsidR="000654D8">
        <w:rPr>
          <w:rFonts w:ascii="Arial"/>
          <w:color w:val="262626"/>
          <w:w w:val="105"/>
          <w:sz w:val="68"/>
        </w:rPr>
        <w:t>Evidencing</w:t>
      </w:r>
      <w:r w:rsidR="000654D8">
        <w:rPr>
          <w:rFonts w:ascii="Arial"/>
          <w:color w:val="262626"/>
          <w:spacing w:val="-81"/>
          <w:w w:val="105"/>
          <w:sz w:val="68"/>
        </w:rPr>
        <w:t xml:space="preserve"> </w:t>
      </w:r>
      <w:r w:rsidR="000654D8">
        <w:rPr>
          <w:rFonts w:ascii="Arial"/>
          <w:color w:val="262626"/>
          <w:w w:val="105"/>
          <w:sz w:val="68"/>
        </w:rPr>
        <w:t>the</w:t>
      </w:r>
      <w:r w:rsidR="000654D8">
        <w:rPr>
          <w:rFonts w:ascii="Arial"/>
          <w:color w:val="262626"/>
          <w:spacing w:val="-1"/>
          <w:w w:val="103"/>
          <w:sz w:val="68"/>
        </w:rPr>
        <w:t xml:space="preserve"> </w:t>
      </w:r>
      <w:r w:rsidR="000654D8">
        <w:rPr>
          <w:rFonts w:ascii="Arial"/>
          <w:color w:val="262626"/>
          <w:w w:val="105"/>
          <w:sz w:val="68"/>
        </w:rPr>
        <w:t>Impact</w:t>
      </w:r>
      <w:r w:rsidR="000654D8">
        <w:rPr>
          <w:rFonts w:ascii="Arial"/>
          <w:color w:val="262626"/>
          <w:spacing w:val="85"/>
          <w:w w:val="105"/>
          <w:sz w:val="68"/>
        </w:rPr>
        <w:t xml:space="preserve"> </w:t>
      </w:r>
      <w:r w:rsidR="000654D8">
        <w:rPr>
          <w:rFonts w:ascii="Arial"/>
          <w:color w:val="262626"/>
          <w:w w:val="105"/>
          <w:sz w:val="68"/>
        </w:rPr>
        <w:t>of</w:t>
      </w:r>
      <w:r w:rsidR="000654D8">
        <w:rPr>
          <w:rFonts w:ascii="Arial"/>
          <w:color w:val="262626"/>
          <w:spacing w:val="89"/>
          <w:w w:val="105"/>
          <w:sz w:val="68"/>
        </w:rPr>
        <w:t xml:space="preserve"> </w:t>
      </w:r>
      <w:r w:rsidR="000654D8">
        <w:rPr>
          <w:rFonts w:ascii="Arial"/>
          <w:color w:val="262626"/>
          <w:w w:val="105"/>
          <w:sz w:val="68"/>
        </w:rPr>
        <w:t>the</w:t>
      </w:r>
      <w:r w:rsidR="000654D8">
        <w:rPr>
          <w:rFonts w:ascii="Arial"/>
          <w:color w:val="262626"/>
          <w:spacing w:val="-1"/>
          <w:w w:val="109"/>
          <w:sz w:val="68"/>
        </w:rPr>
        <w:t xml:space="preserve"> </w:t>
      </w:r>
      <w:r w:rsidR="000654D8">
        <w:rPr>
          <w:rFonts w:ascii="Arial"/>
          <w:color w:val="262626"/>
          <w:w w:val="105"/>
          <w:sz w:val="68"/>
        </w:rPr>
        <w:t xml:space="preserve">Primary PE </w:t>
      </w:r>
      <w:r w:rsidR="000654D8">
        <w:rPr>
          <w:rFonts w:ascii="Arial"/>
          <w:color w:val="262626"/>
          <w:spacing w:val="-5"/>
          <w:w w:val="105"/>
          <w:sz w:val="68"/>
        </w:rPr>
        <w:t>and</w:t>
      </w:r>
      <w:r w:rsidR="000654D8">
        <w:rPr>
          <w:rFonts w:ascii="Arial"/>
          <w:color w:val="262626"/>
          <w:spacing w:val="-1"/>
          <w:w w:val="107"/>
          <w:sz w:val="68"/>
        </w:rPr>
        <w:t xml:space="preserve"> </w:t>
      </w:r>
      <w:r w:rsidR="000654D8">
        <w:rPr>
          <w:rFonts w:ascii="Arial"/>
          <w:color w:val="262626"/>
          <w:w w:val="105"/>
          <w:sz w:val="68"/>
        </w:rPr>
        <w:t>Sport</w:t>
      </w:r>
      <w:r w:rsidR="000654D8">
        <w:rPr>
          <w:rFonts w:ascii="Arial"/>
          <w:color w:val="262626"/>
          <w:spacing w:val="90"/>
          <w:w w:val="105"/>
          <w:sz w:val="68"/>
        </w:rPr>
        <w:t xml:space="preserve"> </w:t>
      </w:r>
      <w:r w:rsidR="000654D8">
        <w:rPr>
          <w:rFonts w:ascii="Arial"/>
          <w:color w:val="262626"/>
          <w:w w:val="105"/>
          <w:sz w:val="68"/>
        </w:rPr>
        <w:t>Premium</w:t>
      </w:r>
    </w:p>
    <w:p w:rsidR="00CE48FC" w:rsidRDefault="00CE48FC">
      <w:pPr>
        <w:pStyle w:val="BodyText"/>
        <w:rPr>
          <w:rFonts w:ascii="Arial"/>
          <w:sz w:val="76"/>
        </w:rPr>
      </w:pPr>
    </w:p>
    <w:p w:rsidR="00CE48FC" w:rsidRDefault="00375AE1">
      <w:pPr>
        <w:pStyle w:val="BodyText"/>
        <w:rPr>
          <w:rFonts w:ascii="Arial"/>
          <w:sz w:val="76"/>
        </w:rPr>
      </w:pPr>
      <w:r>
        <w:rPr>
          <w:rFonts w:ascii="Arial"/>
          <w:noProof/>
          <w:sz w:val="76"/>
          <w:lang w:bidi="ar-SA"/>
        </w:rPr>
        <mc:AlternateContent>
          <mc:Choice Requires="wps">
            <w:drawing>
              <wp:anchor distT="0" distB="0" distL="114300" distR="114300" simplePos="0" relativeHeight="251669504" behindDoc="0" locked="0" layoutInCell="1" allowOverlap="1">
                <wp:simplePos x="0" y="0"/>
                <wp:positionH relativeFrom="column">
                  <wp:posOffset>7620000</wp:posOffset>
                </wp:positionH>
                <wp:positionV relativeFrom="paragraph">
                  <wp:posOffset>313690</wp:posOffset>
                </wp:positionV>
                <wp:extent cx="2857500" cy="5334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2857500" cy="53340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375AE1" w:rsidRPr="00375AE1" w:rsidRDefault="00375AE1" w:rsidP="00375AE1">
                            <w:pPr>
                              <w:jc w:val="center"/>
                              <w:rPr>
                                <w:sz w:val="44"/>
                              </w:rPr>
                            </w:pPr>
                            <w:r w:rsidRPr="00375AE1">
                              <w:rPr>
                                <w:sz w:val="44"/>
                              </w:rPr>
                              <w:t xml:space="preserve">Revised </w:t>
                            </w:r>
                            <w:r w:rsidR="006C6D73">
                              <w:rPr>
                                <w:sz w:val="44"/>
                              </w:rPr>
                              <w:t>July</w:t>
                            </w:r>
                            <w:r w:rsidRPr="00375AE1">
                              <w:rPr>
                                <w:sz w:val="44"/>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600pt;margin-top:24.7pt;width:225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U1iQIAAH0FAAAOAAAAZHJzL2Uyb0RvYy54bWysVMFu2zAMvQ/YPwi6r07SpO2COEWQosOA&#10;oi3aDj0rshQLkERNUmJnXz9KdtygK3YYdrEpkXwkn0gurlujyV74oMCWdHw2okRYDpWy25L+eLn9&#10;ckVJiMxWTIMVJT2IQK+Xnz8tGjcXE6hBV8ITBLFh3riS1jG6eVEEXgvDwhk4YVEpwRsW8ei3ReVZ&#10;g+hGF5PR6KJowFfOAxch4O1Np6TLjC+l4PFByiAi0SXF3GL++vzdpG+xXLD51jNXK96nwf4hC8OU&#10;xaAD1A2LjOy8+gPKKO4hgIxnHEwBUioucg1YzXj0rprnmjmRa0FyghtoCv8Plt/vHz1RVUmnU0os&#10;M/hGT8gas1stCN4hQY0Lc7R7do++PwUUU7Wt9Cb9sQ7SZlIPA6mijYTj5eRqdjkbIfccdbPz8ynK&#10;CFO8eTsf4jcBhiShpB7DZy7Z/i7EzvRokoIF0Kq6VVrnQ2oUsdae7Bk+MeNc2HjRBzixLFIRXdpZ&#10;igctkr+2T0Ji/SnRHDR33nvAcaeqWSW6OFjQUMbgkYvKgAlZYoYDdg/wUbLjPtnePrmK3LiD8+hv&#10;iXX8DB45Mtg4OBtlwX8EoOMQubPH9E+oSWJsN23/4huoDtgoHroJCo7fKnytOxbiI/M4MvjAuAbi&#10;A36khqak0EuU1OB/fXSf7LGTUUtJgyNY0vBzx7ygRH+32ONfx9Npmtl8mM4uJ3jwp5rNqcbuzBqw&#10;Bca4cBzPYrKP+ihKD+YVt8UqRUUVsxxjl5RHfzysY7cacN9wsVplM5xTx+KdfXY8gSeCUze+tK/M&#10;u75lIzb7PRzHlc3fdW5nmzwtrHYRpMptnSjueO2pxxnPPdTvo7RETs/Z6m1rLn8DAAD//wMAUEsD&#10;BBQABgAIAAAAIQDqGtDk3wAAAAwBAAAPAAAAZHJzL2Rvd25yZXYueG1sTI/NTsMwEITvSLyDtUjc&#10;qAM1EYQ4FQIhDqAiys95G7txRGxH8TYNPD2bE9x2dkez35SryXditENqY9BwvshA2FBH04ZGw/vb&#10;w9kViEQYDHYxWA3fNsGqOj4qsTDxEF7tuKFGcEhIBWpwRH0hZaqd9ZgWsbeBb7s4eCSWQyPNgAcO&#10;9528yLJcemwDf3DY2ztn66/N3mvYPWNG/XqMHy/qU7mnxx8y+b3WpyfT7Q0IshP9mWHGZ3SomGkb&#10;98Ek0bHmeC5DGtS1AjE78st5s+VpuVQgq1L+L1H9AgAA//8DAFBLAQItABQABgAIAAAAIQC2gziS&#10;/gAAAOEBAAATAAAAAAAAAAAAAAAAAAAAAABbQ29udGVudF9UeXBlc10ueG1sUEsBAi0AFAAGAAgA&#10;AAAhADj9If/WAAAAlAEAAAsAAAAAAAAAAAAAAAAALwEAAF9yZWxzLy5yZWxzUEsBAi0AFAAGAAgA&#10;AAAhAJ+pJTWJAgAAfQUAAA4AAAAAAAAAAAAAAAAALgIAAGRycy9lMm9Eb2MueG1sUEsBAi0AFAAG&#10;AAgAAAAhAOoa0OTfAAAADAEAAA8AAAAAAAAAAAAAAAAA4wQAAGRycy9kb3ducmV2LnhtbFBLBQYA&#10;AAAABAAEAPMAAADvBQAAAAA=&#10;" fillcolor="#f79646 [3209]" strokecolor="#243f60 [1604]" strokeweight="2pt">
                <v:textbox>
                  <w:txbxContent>
                    <w:p w:rsidR="00375AE1" w:rsidRPr="00375AE1" w:rsidRDefault="00375AE1" w:rsidP="00375AE1">
                      <w:pPr>
                        <w:jc w:val="center"/>
                        <w:rPr>
                          <w:sz w:val="44"/>
                        </w:rPr>
                      </w:pPr>
                      <w:r w:rsidRPr="00375AE1">
                        <w:rPr>
                          <w:sz w:val="44"/>
                        </w:rPr>
                        <w:t xml:space="preserve">Revised </w:t>
                      </w:r>
                      <w:r w:rsidR="006C6D73">
                        <w:rPr>
                          <w:sz w:val="44"/>
                        </w:rPr>
                        <w:t>July</w:t>
                      </w:r>
                      <w:r w:rsidRPr="00375AE1">
                        <w:rPr>
                          <w:sz w:val="44"/>
                        </w:rPr>
                        <w:t xml:space="preserve"> 2021</w:t>
                      </w:r>
                    </w:p>
                  </w:txbxContent>
                </v:textbox>
              </v:rect>
            </w:pict>
          </mc:Fallback>
        </mc:AlternateContent>
      </w:r>
    </w:p>
    <w:p w:rsidR="00CE48FC" w:rsidRDefault="00CE48FC">
      <w:pPr>
        <w:pStyle w:val="BodyText"/>
        <w:rPr>
          <w:rFonts w:ascii="Arial"/>
          <w:sz w:val="76"/>
        </w:rPr>
      </w:pPr>
    </w:p>
    <w:p w:rsidR="00CE48FC" w:rsidRDefault="00CE48FC">
      <w:pPr>
        <w:pStyle w:val="BodyText"/>
        <w:spacing w:before="3"/>
        <w:rPr>
          <w:rFonts w:ascii="Arial"/>
          <w:sz w:val="67"/>
        </w:rPr>
      </w:pPr>
    </w:p>
    <w:p w:rsidR="00CE48FC" w:rsidRDefault="00B602B1">
      <w:pPr>
        <w:pStyle w:val="Heading1"/>
        <w:rPr>
          <w:rFonts w:ascii="Times New Roman"/>
        </w:rPr>
      </w:pPr>
      <w:r>
        <w:rPr>
          <w:noProof/>
          <w:lang w:bidi="ar-SA"/>
        </w:rPr>
        <mc:AlternateContent>
          <mc:Choice Requires="wps">
            <w:drawing>
              <wp:anchor distT="0" distB="0" distL="114300" distR="114300" simplePos="0" relativeHeight="250821632" behindDoc="1" locked="0" layoutInCell="1" allowOverlap="1" wp14:anchorId="1F2D8A9C" wp14:editId="312B3D91">
                <wp:simplePos x="0" y="0"/>
                <wp:positionH relativeFrom="page">
                  <wp:posOffset>7360285</wp:posOffset>
                </wp:positionH>
                <wp:positionV relativeFrom="paragraph">
                  <wp:posOffset>98425</wp:posOffset>
                </wp:positionV>
                <wp:extent cx="25400" cy="1024255"/>
                <wp:effectExtent l="0" t="0" r="0" b="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8FC" w:rsidRDefault="000654D8">
                            <w:pPr>
                              <w:spacing w:line="1612" w:lineRule="exact"/>
                              <w:rPr>
                                <w:rFonts w:ascii="Arial" w:hAnsi="Arial"/>
                                <w:sz w:val="144"/>
                              </w:rPr>
                            </w:pPr>
                            <w:r>
                              <w:rPr>
                                <w:rFonts w:ascii="Arial" w:hAnsi="Arial"/>
                                <w:color w:val="414141"/>
                                <w:spacing w:val="-501"/>
                                <w:w w:val="107"/>
                                <w:sz w:val="14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D8A9C" id="_x0000_t202" coordsize="21600,21600" o:spt="202" path="m,l,21600r21600,l21600,xe">
                <v:stroke joinstyle="miter"/>
                <v:path gradientshapeok="t" o:connecttype="rect"/>
              </v:shapetype>
              <v:shape id="Text Box 16" o:spid="_x0000_s1027" type="#_x0000_t202" style="position:absolute;left:0;text-align:left;margin-left:579.55pt;margin-top:7.75pt;width:2pt;height:80.65pt;z-index:-25249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casAIAALE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bJJUaCdtCjR7Y36E7uUTiz9Rl6nYLbQw+OZg/70GfHVff3svyqkZDLhooNu1VKDg2jFeQX2pv+&#10;ydURR1uQ9fBBVhCHbo10QPtadbZ4UA4E6NCnp2NvbC4lbEYxCeCghJMwiEgUxy4CTafLvdLmHZMd&#10;skaGFbTegdPdvTY2GZpOLjaWkAVvW9f+VpxtgOO4A6Hhqj2zSbhu/kiCZDVfzYlHotnKI0Gee7fF&#10;knizIryK88t8uczDnzZuSNKGVxUTNsykrJD8WecOGh81cdSWli2vLJxNSavNetkqtKOg7MJ9h4Kc&#10;uPnnabgiAJcXlMKIBHdR4hWz+ZVHChJ7yVUw94IwuUtmAUlIXpxTuueC/TslNGQ4iaN41NJvuQXu&#10;e82Nph03MDta3mV4fnSiqVXgSlSutYbydrRPSmHTfy4FtHtqtNOrlegoVrNf793TcGK2Wl7L6gkE&#10;rCQIDMQIcw+MRqrvGA0wQzKsv22pYhi17wU8AjtwJkNNxnoyqCjhaoYNRqO5NONg2vaKbxpAHp+Z&#10;kLfwUGruRPycxeF5wVxwXA4zzA6e03/n9TxpF78AAAD//wMAUEsDBBQABgAIAAAAIQAhek+33wAA&#10;AAwBAAAPAAAAZHJzL2Rvd25yZXYueG1sTI9BT4NAEIXvJv6HzTTxZhc0YEtZmsboycRI8eBxgSls&#10;ys4iu23x3zs96e29mZc33+Tb2Q7ijJM3jhTEywgEUuNaQ52Cz+r1fgXCB02tHhyhgh/0sC1ub3Kd&#10;te5CJZ73oRNcQj7TCvoQxkxK3/RotV+6EYl3BzdZHdhOnWwnfeFyO8iHKEql1Yb4Qq9HfO6xOe5P&#10;VsHui8oX8/1ef5SH0lTVOqK39KjU3WLebUAEnMNfGK74jA4FM9XuRK0XA/s4WcecZZUkIK6JOH3k&#10;Sc3qKV2BLHL5/4niFwAA//8DAFBLAQItABQABgAIAAAAIQC2gziS/gAAAOEBAAATAAAAAAAAAAAA&#10;AAAAAAAAAABbQ29udGVudF9UeXBlc10ueG1sUEsBAi0AFAAGAAgAAAAhADj9If/WAAAAlAEAAAsA&#10;AAAAAAAAAAAAAAAALwEAAF9yZWxzLy5yZWxzUEsBAi0AFAAGAAgAAAAhAIDxBxqwAgAAsQUAAA4A&#10;AAAAAAAAAAAAAAAALgIAAGRycy9lMm9Eb2MueG1sUEsBAi0AFAAGAAgAAAAhACF6T7ffAAAADAEA&#10;AA8AAAAAAAAAAAAAAAAACgUAAGRycy9kb3ducmV2LnhtbFBLBQYAAAAABAAEAPMAAAAWBgAAAAA=&#10;" filled="f" stroked="f">
                <v:textbox inset="0,0,0,0">
                  <w:txbxContent>
                    <w:p w:rsidR="00CE48FC" w:rsidRDefault="000654D8">
                      <w:pPr>
                        <w:spacing w:line="1612" w:lineRule="exact"/>
                        <w:rPr>
                          <w:rFonts w:ascii="Arial" w:hAnsi="Arial"/>
                          <w:sz w:val="144"/>
                        </w:rPr>
                      </w:pPr>
                      <w:r>
                        <w:rPr>
                          <w:rFonts w:ascii="Arial" w:hAnsi="Arial"/>
                          <w:color w:val="414141"/>
                          <w:spacing w:val="-501"/>
                          <w:w w:val="107"/>
                          <w:sz w:val="144"/>
                        </w:rPr>
                        <w:t>•</w:t>
                      </w:r>
                    </w:p>
                  </w:txbxContent>
                </v:textbox>
                <w10:wrap anchorx="page"/>
              </v:shape>
            </w:pict>
          </mc:Fallback>
        </mc:AlternateContent>
      </w:r>
      <w:r w:rsidR="000654D8">
        <w:rPr>
          <w:color w:val="262626"/>
          <w:w w:val="105"/>
        </w:rPr>
        <w:t xml:space="preserve">Commissioned </w:t>
      </w:r>
      <w:r w:rsidR="000654D8">
        <w:rPr>
          <w:rFonts w:ascii="Times New Roman"/>
          <w:color w:val="262626"/>
          <w:w w:val="105"/>
        </w:rPr>
        <w:t>by</w:t>
      </w:r>
    </w:p>
    <w:p w:rsidR="00CE48FC" w:rsidRDefault="00CE48FC">
      <w:pPr>
        <w:pStyle w:val="BodyText"/>
        <w:rPr>
          <w:rFonts w:ascii="Times New Roman"/>
          <w:sz w:val="36"/>
        </w:rPr>
      </w:pPr>
    </w:p>
    <w:p w:rsidR="00CE48FC" w:rsidRDefault="00CE48FC">
      <w:pPr>
        <w:pStyle w:val="BodyText"/>
        <w:spacing w:before="3"/>
        <w:rPr>
          <w:rFonts w:ascii="Times New Roman"/>
          <w:sz w:val="35"/>
        </w:rPr>
      </w:pPr>
    </w:p>
    <w:p w:rsidR="00CE48FC" w:rsidRDefault="000654D8">
      <w:pPr>
        <w:spacing w:before="1" w:line="235" w:lineRule="auto"/>
        <w:ind w:left="11664" w:right="3216" w:hanging="2"/>
        <w:rPr>
          <w:rFonts w:ascii="Arial"/>
          <w:sz w:val="31"/>
        </w:rPr>
      </w:pPr>
      <w:r>
        <w:rPr>
          <w:rFonts w:ascii="Arial"/>
          <w:color w:val="262626"/>
          <w:sz w:val="31"/>
        </w:rPr>
        <w:t>Department for Education</w:t>
      </w:r>
    </w:p>
    <w:p w:rsidR="00CE48FC" w:rsidRDefault="00CE48FC">
      <w:pPr>
        <w:pStyle w:val="BodyText"/>
        <w:spacing w:before="5"/>
        <w:rPr>
          <w:rFonts w:ascii="Arial"/>
          <w:sz w:val="26"/>
        </w:rPr>
      </w:pPr>
    </w:p>
    <w:p w:rsidR="00CE48FC" w:rsidRDefault="00CE48FC">
      <w:pPr>
        <w:rPr>
          <w:rFonts w:ascii="Arial"/>
          <w:sz w:val="26"/>
        </w:rPr>
        <w:sectPr w:rsidR="00CE48FC">
          <w:type w:val="continuous"/>
          <w:pgSz w:w="16840" w:h="11910" w:orient="landscape"/>
          <w:pgMar w:top="1060" w:right="0" w:bottom="280" w:left="0" w:header="720" w:footer="720" w:gutter="0"/>
          <w:cols w:space="720"/>
        </w:sectPr>
      </w:pPr>
    </w:p>
    <w:p w:rsidR="00CE48FC" w:rsidRDefault="000654D8">
      <w:pPr>
        <w:pStyle w:val="BodyText"/>
        <w:rPr>
          <w:rFonts w:ascii="Arial"/>
          <w:sz w:val="20"/>
        </w:rPr>
      </w:pPr>
      <w:r>
        <w:rPr>
          <w:noProof/>
          <w:lang w:bidi="ar-SA"/>
        </w:rPr>
        <w:lastRenderedPageBreak/>
        <w:drawing>
          <wp:anchor distT="0" distB="0" distL="0" distR="0" simplePos="0" relativeHeight="250822656" behindDoc="1" locked="0" layoutInCell="1" allowOverlap="1">
            <wp:simplePos x="0" y="0"/>
            <wp:positionH relativeFrom="page">
              <wp:posOffset>0</wp:posOffset>
            </wp:positionH>
            <wp:positionV relativeFrom="page">
              <wp:posOffset>0</wp:posOffset>
            </wp:positionV>
            <wp:extent cx="7580217" cy="7557134"/>
            <wp:effectExtent l="0" t="0" r="0" b="0"/>
            <wp:wrapNone/>
            <wp:docPr id="1" name="image2.jpeg"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7580217" cy="7557134"/>
                    </a:xfrm>
                    <a:prstGeom prst="rect">
                      <a:avLst/>
                    </a:prstGeom>
                  </pic:spPr>
                </pic:pic>
              </a:graphicData>
            </a:graphic>
          </wp:anchor>
        </w:drawing>
      </w:r>
    </w:p>
    <w:p w:rsidR="00CE48FC" w:rsidRDefault="000654D8">
      <w:pPr>
        <w:spacing w:before="200" w:line="235" w:lineRule="auto"/>
        <w:ind w:left="4983" w:right="852" w:hanging="202"/>
        <w:rPr>
          <w:sz w:val="24"/>
        </w:rPr>
      </w:pPr>
      <w:r>
        <w:rPr>
          <w:color w:val="221F1F"/>
          <w:sz w:val="24"/>
        </w:rPr>
        <w:t xml:space="preserve">It is important that your grant is used effectively and based on school need. The </w:t>
      </w:r>
      <w:hyperlink r:id="rId10">
        <w:r>
          <w:rPr>
            <w:color w:val="1F5E9E"/>
            <w:sz w:val="24"/>
            <w:u w:val="single" w:color="1F5E9E"/>
          </w:rPr>
          <w:t>Education Inspection Framework</w:t>
        </w:r>
      </w:hyperlink>
      <w:r>
        <w:rPr>
          <w:color w:val="1F5E9E"/>
          <w:sz w:val="24"/>
        </w:rPr>
        <w:t xml:space="preserve"> </w:t>
      </w:r>
      <w:r>
        <w:rPr>
          <w:color w:val="221F1F"/>
          <w:sz w:val="24"/>
        </w:rPr>
        <w:t xml:space="preserve">(Ofsted 2019 p64) makes clear there will be a focus on </w:t>
      </w:r>
      <w:r>
        <w:rPr>
          <w:b/>
          <w:color w:val="221F1F"/>
          <w:sz w:val="24"/>
        </w:rPr>
        <w:t>‘whether leaders and those responsible for governors all understand their respective roles and perform these in a way that enhances the effectiveness of the school’</w:t>
      </w:r>
      <w:r>
        <w:rPr>
          <w:color w:val="221F1F"/>
          <w:sz w:val="24"/>
        </w:rPr>
        <w:t>.</w:t>
      </w:r>
    </w:p>
    <w:p w:rsidR="00CE48FC" w:rsidRDefault="00CE48FC">
      <w:pPr>
        <w:pStyle w:val="BodyText"/>
        <w:spacing w:before="11"/>
        <w:rPr>
          <w:sz w:val="23"/>
        </w:rPr>
      </w:pPr>
    </w:p>
    <w:p w:rsidR="00CE48FC" w:rsidRDefault="000654D8">
      <w:pPr>
        <w:pStyle w:val="BodyText"/>
        <w:spacing w:line="235" w:lineRule="auto"/>
        <w:ind w:left="5439" w:right="1132" w:hanging="120"/>
        <w:jc w:val="both"/>
      </w:pPr>
      <w:r>
        <w:rPr>
          <w:color w:val="221F1F"/>
        </w:rPr>
        <w:t>Under</w:t>
      </w:r>
      <w:r>
        <w:rPr>
          <w:color w:val="221F1F"/>
          <w:spacing w:val="-7"/>
        </w:rPr>
        <w:t xml:space="preserve"> </w:t>
      </w:r>
      <w:r>
        <w:rPr>
          <w:color w:val="221F1F"/>
        </w:rPr>
        <w:t>the</w:t>
      </w:r>
      <w:r>
        <w:rPr>
          <w:color w:val="221F1F"/>
          <w:spacing w:val="-4"/>
        </w:rPr>
        <w:t xml:space="preserve"> </w:t>
      </w:r>
      <w:hyperlink r:id="rId11">
        <w:r>
          <w:rPr>
            <w:color w:val="1F5E9E"/>
            <w:u w:val="single" w:color="1F5E9E"/>
          </w:rPr>
          <w:t>Quality</w:t>
        </w:r>
        <w:r>
          <w:rPr>
            <w:color w:val="1F5E9E"/>
            <w:spacing w:val="-3"/>
            <w:u w:val="single" w:color="1F5E9E"/>
          </w:rPr>
          <w:t xml:space="preserve"> </w:t>
        </w:r>
        <w:r>
          <w:rPr>
            <w:color w:val="1F5E9E"/>
            <w:u w:val="single" w:color="1F5E9E"/>
          </w:rPr>
          <w:t>of</w:t>
        </w:r>
        <w:r>
          <w:rPr>
            <w:color w:val="1F5E9E"/>
            <w:spacing w:val="-2"/>
            <w:u w:val="single" w:color="1F5E9E"/>
          </w:rPr>
          <w:t xml:space="preserve"> </w:t>
        </w:r>
        <w:r>
          <w:rPr>
            <w:color w:val="1F5E9E"/>
            <w:u w:val="single" w:color="1F5E9E"/>
          </w:rPr>
          <w:t>Education</w:t>
        </w:r>
        <w:r>
          <w:rPr>
            <w:color w:val="1F5E9E"/>
            <w:spacing w:val="-5"/>
            <w:u w:val="single" w:color="1F5E9E"/>
          </w:rPr>
          <w:t xml:space="preserve"> </w:t>
        </w:r>
        <w:r>
          <w:rPr>
            <w:color w:val="1F5E9E"/>
            <w:u w:val="single" w:color="1F5E9E"/>
          </w:rPr>
          <w:t>criteria</w:t>
        </w:r>
        <w:r>
          <w:rPr>
            <w:color w:val="1F5E9E"/>
            <w:spacing w:val="-5"/>
          </w:rPr>
          <w:t xml:space="preserve"> </w:t>
        </w:r>
      </w:hyperlink>
      <w:r>
        <w:rPr>
          <w:color w:val="221F1F"/>
        </w:rPr>
        <w:t>(p41)</w:t>
      </w:r>
      <w:r>
        <w:rPr>
          <w:color w:val="221F1F"/>
          <w:spacing w:val="-5"/>
        </w:rPr>
        <w:t xml:space="preserve"> </w:t>
      </w:r>
      <w:r>
        <w:rPr>
          <w:color w:val="221F1F"/>
        </w:rPr>
        <w:t>inspectors</w:t>
      </w:r>
      <w:r>
        <w:rPr>
          <w:color w:val="221F1F"/>
          <w:spacing w:val="-1"/>
        </w:rPr>
        <w:t xml:space="preserve"> </w:t>
      </w:r>
      <w:r>
        <w:rPr>
          <w:color w:val="221F1F"/>
        </w:rPr>
        <w:t>consider</w:t>
      </w:r>
      <w:r>
        <w:rPr>
          <w:color w:val="221F1F"/>
          <w:spacing w:val="-7"/>
        </w:rPr>
        <w:t xml:space="preserve"> </w:t>
      </w:r>
      <w:r>
        <w:rPr>
          <w:color w:val="221F1F"/>
        </w:rPr>
        <w:t>the</w:t>
      </w:r>
      <w:r>
        <w:rPr>
          <w:color w:val="221F1F"/>
          <w:spacing w:val="-4"/>
        </w:rPr>
        <w:t xml:space="preserve"> </w:t>
      </w:r>
      <w:r>
        <w:rPr>
          <w:color w:val="221F1F"/>
        </w:rPr>
        <w:t>extent</w:t>
      </w:r>
      <w:r>
        <w:rPr>
          <w:color w:val="221F1F"/>
          <w:spacing w:val="-3"/>
        </w:rPr>
        <w:t xml:space="preserve"> </w:t>
      </w:r>
      <w:r>
        <w:rPr>
          <w:color w:val="221F1F"/>
        </w:rPr>
        <w:t>to</w:t>
      </w:r>
      <w:r>
        <w:rPr>
          <w:color w:val="221F1F"/>
          <w:spacing w:val="-8"/>
        </w:rPr>
        <w:t xml:space="preserve"> </w:t>
      </w:r>
      <w:r>
        <w:rPr>
          <w:color w:val="221F1F"/>
        </w:rPr>
        <w:t>which</w:t>
      </w:r>
      <w:r>
        <w:rPr>
          <w:color w:val="221F1F"/>
          <w:spacing w:val="-6"/>
        </w:rPr>
        <w:t xml:space="preserve"> </w:t>
      </w:r>
      <w:r>
        <w:rPr>
          <w:color w:val="221F1F"/>
        </w:rPr>
        <w:t>schools</w:t>
      </w:r>
      <w:r>
        <w:rPr>
          <w:color w:val="221F1F"/>
          <w:spacing w:val="-2"/>
        </w:rPr>
        <w:t xml:space="preserve"> </w:t>
      </w:r>
      <w:r>
        <w:rPr>
          <w:color w:val="221F1F"/>
        </w:rPr>
        <w:t>can</w:t>
      </w:r>
      <w:r>
        <w:rPr>
          <w:color w:val="221F1F"/>
          <w:spacing w:val="-6"/>
        </w:rPr>
        <w:t xml:space="preserve"> </w:t>
      </w:r>
      <w:r>
        <w:rPr>
          <w:color w:val="221F1F"/>
        </w:rPr>
        <w:t xml:space="preserve">articulate their curriculum (INTENT), construct their curriculum </w:t>
      </w:r>
      <w:r>
        <w:rPr>
          <w:color w:val="221F1F"/>
          <w:spacing w:val="-5"/>
        </w:rPr>
        <w:t xml:space="preserve">(IMPLEMENTATION) </w:t>
      </w:r>
      <w:r>
        <w:rPr>
          <w:color w:val="221F1F"/>
        </w:rPr>
        <w:t xml:space="preserve">and demonstrate the outcomes which result </w:t>
      </w:r>
      <w:r>
        <w:rPr>
          <w:color w:val="221F1F"/>
          <w:spacing w:val="-4"/>
        </w:rPr>
        <w:t>(IMPACT).</w:t>
      </w:r>
    </w:p>
    <w:p w:rsidR="00CE48FC" w:rsidRDefault="00CE48FC">
      <w:pPr>
        <w:pStyle w:val="BodyText"/>
        <w:spacing w:before="10"/>
        <w:rPr>
          <w:sz w:val="23"/>
        </w:rPr>
      </w:pPr>
    </w:p>
    <w:p w:rsidR="00CE48FC" w:rsidRDefault="000654D8">
      <w:pPr>
        <w:pStyle w:val="BodyText"/>
        <w:spacing w:line="235" w:lineRule="auto"/>
        <w:ind w:left="5800" w:right="681" w:hanging="78"/>
      </w:pPr>
      <w:r>
        <w:rPr>
          <w:color w:val="221F1F"/>
        </w:rPr>
        <w:t>To assist schools with common transferable language this template has been developed to utilise the same three headings which should make your plans easily transferable between working documents.</w:t>
      </w:r>
    </w:p>
    <w:p w:rsidR="00CE48FC" w:rsidRDefault="00CE48FC">
      <w:pPr>
        <w:pStyle w:val="BodyText"/>
        <w:spacing w:before="7"/>
        <w:rPr>
          <w:sz w:val="23"/>
        </w:rPr>
      </w:pPr>
    </w:p>
    <w:p w:rsidR="00CE48FC" w:rsidRDefault="000654D8">
      <w:pPr>
        <w:pStyle w:val="BodyText"/>
        <w:spacing w:line="237" w:lineRule="auto"/>
        <w:ind w:left="6002" w:right="988" w:hanging="101"/>
      </w:pPr>
      <w:r>
        <w:rPr>
          <w:color w:val="221F1F"/>
        </w:rPr>
        <w:t xml:space="preserve">Schools must use the funding to make </w:t>
      </w:r>
      <w:r>
        <w:rPr>
          <w:b/>
          <w:color w:val="221F1F"/>
        </w:rPr>
        <w:t xml:space="preserve">additional and sustainable </w:t>
      </w:r>
      <w:r>
        <w:rPr>
          <w:color w:val="221F1F"/>
        </w:rPr>
        <w:t xml:space="preserve">improvements to the quality of Physical Education, School Sport and Physical Activity </w:t>
      </w:r>
      <w:r>
        <w:rPr>
          <w:color w:val="221F1F"/>
          <w:spacing w:val="-5"/>
        </w:rPr>
        <w:t xml:space="preserve">(PESSPA) </w:t>
      </w:r>
      <w:r>
        <w:rPr>
          <w:color w:val="221F1F"/>
        </w:rPr>
        <w:t xml:space="preserve">they </w:t>
      </w:r>
      <w:r>
        <w:rPr>
          <w:color w:val="221F1F"/>
          <w:spacing w:val="-6"/>
        </w:rPr>
        <w:t xml:space="preserve">offer. </w:t>
      </w:r>
      <w:r>
        <w:rPr>
          <w:color w:val="221F1F"/>
        </w:rPr>
        <w:t>This means that you should</w:t>
      </w:r>
    </w:p>
    <w:p w:rsidR="00CE48FC" w:rsidRDefault="000654D8">
      <w:pPr>
        <w:pStyle w:val="BodyText"/>
        <w:spacing w:line="292" w:lineRule="exact"/>
        <w:ind w:left="6280"/>
      </w:pPr>
      <w:r>
        <w:rPr>
          <w:color w:val="221F1F"/>
        </w:rPr>
        <w:t>use the Primary PE and Sport Premium to:</w:t>
      </w:r>
    </w:p>
    <w:p w:rsidR="00CE48FC" w:rsidRDefault="00CE48FC">
      <w:pPr>
        <w:pStyle w:val="BodyText"/>
        <w:spacing w:before="9"/>
        <w:rPr>
          <w:sz w:val="22"/>
        </w:rPr>
      </w:pPr>
    </w:p>
    <w:p w:rsidR="00CE48FC" w:rsidRDefault="000654D8">
      <w:pPr>
        <w:pStyle w:val="ListParagraph"/>
        <w:numPr>
          <w:ilvl w:val="0"/>
          <w:numId w:val="3"/>
        </w:numPr>
        <w:tabs>
          <w:tab w:val="left" w:pos="7201"/>
          <w:tab w:val="left" w:pos="7202"/>
        </w:tabs>
        <w:spacing w:line="291" w:lineRule="exact"/>
        <w:ind w:left="7202"/>
        <w:rPr>
          <w:sz w:val="24"/>
        </w:rPr>
      </w:pPr>
      <w:r>
        <w:rPr>
          <w:color w:val="221F1F"/>
          <w:sz w:val="24"/>
        </w:rPr>
        <w:t xml:space="preserve">Develop or add to the </w:t>
      </w:r>
      <w:r>
        <w:rPr>
          <w:color w:val="221F1F"/>
          <w:spacing w:val="-4"/>
          <w:sz w:val="24"/>
        </w:rPr>
        <w:t xml:space="preserve">PESSPA </w:t>
      </w:r>
      <w:r>
        <w:rPr>
          <w:color w:val="221F1F"/>
          <w:sz w:val="24"/>
        </w:rPr>
        <w:t>activities that your school already</w:t>
      </w:r>
      <w:r>
        <w:rPr>
          <w:color w:val="221F1F"/>
          <w:spacing w:val="-22"/>
          <w:sz w:val="24"/>
        </w:rPr>
        <w:t xml:space="preserve"> </w:t>
      </w:r>
      <w:r>
        <w:rPr>
          <w:color w:val="221F1F"/>
          <w:sz w:val="24"/>
        </w:rPr>
        <w:t>offer</w:t>
      </w:r>
    </w:p>
    <w:p w:rsidR="00CE48FC" w:rsidRDefault="000654D8">
      <w:pPr>
        <w:pStyle w:val="ListParagraph"/>
        <w:numPr>
          <w:ilvl w:val="0"/>
          <w:numId w:val="3"/>
        </w:numPr>
        <w:tabs>
          <w:tab w:val="left" w:pos="7201"/>
          <w:tab w:val="left" w:pos="7202"/>
        </w:tabs>
        <w:spacing w:before="5" w:line="232" w:lineRule="auto"/>
        <w:ind w:right="788" w:hanging="576"/>
        <w:rPr>
          <w:sz w:val="24"/>
        </w:rPr>
      </w:pPr>
      <w:r>
        <w:rPr>
          <w:color w:val="221F1F"/>
          <w:sz w:val="24"/>
        </w:rPr>
        <w:t>Build capacity and capability within the school to ensure that improvements made</w:t>
      </w:r>
      <w:r>
        <w:rPr>
          <w:color w:val="221F1F"/>
          <w:spacing w:val="-34"/>
          <w:sz w:val="24"/>
        </w:rPr>
        <w:t xml:space="preserve"> </w:t>
      </w:r>
      <w:proofErr w:type="spellStart"/>
      <w:r>
        <w:rPr>
          <w:color w:val="221F1F"/>
          <w:spacing w:val="2"/>
          <w:sz w:val="24"/>
        </w:rPr>
        <w:t>nowwill</w:t>
      </w:r>
      <w:proofErr w:type="spellEnd"/>
      <w:r>
        <w:rPr>
          <w:color w:val="221F1F"/>
          <w:spacing w:val="2"/>
          <w:sz w:val="24"/>
        </w:rPr>
        <w:t xml:space="preserve"> </w:t>
      </w:r>
      <w:r>
        <w:rPr>
          <w:color w:val="221F1F"/>
          <w:sz w:val="24"/>
        </w:rPr>
        <w:t>benefit pupils joining the school in future</w:t>
      </w:r>
      <w:r>
        <w:rPr>
          <w:color w:val="221F1F"/>
          <w:spacing w:val="-18"/>
          <w:sz w:val="24"/>
        </w:rPr>
        <w:t xml:space="preserve"> </w:t>
      </w:r>
      <w:r>
        <w:rPr>
          <w:color w:val="221F1F"/>
          <w:sz w:val="24"/>
        </w:rPr>
        <w:t>years</w:t>
      </w:r>
    </w:p>
    <w:p w:rsidR="00CE48FC" w:rsidRDefault="00CE48FC">
      <w:pPr>
        <w:pStyle w:val="BodyText"/>
      </w:pPr>
    </w:p>
    <w:p w:rsidR="00CE48FC" w:rsidRDefault="000654D8">
      <w:pPr>
        <w:pStyle w:val="BodyText"/>
        <w:spacing w:line="235" w:lineRule="auto"/>
        <w:ind w:left="6842" w:right="852" w:hanging="20"/>
      </w:pPr>
      <w:r>
        <w:rPr>
          <w:color w:val="221F1F"/>
        </w:rPr>
        <w:t xml:space="preserve">Please visit </w:t>
      </w:r>
      <w:hyperlink r:id="rId12">
        <w:r>
          <w:rPr>
            <w:color w:val="1F5E9E"/>
            <w:u w:val="single" w:color="1F5E9E"/>
          </w:rPr>
          <w:t>gov.uk</w:t>
        </w:r>
        <w:r>
          <w:rPr>
            <w:color w:val="1F5E9E"/>
          </w:rPr>
          <w:t xml:space="preserve"> </w:t>
        </w:r>
      </w:hyperlink>
      <w:r>
        <w:rPr>
          <w:color w:val="221F1F"/>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E48FC" w:rsidRDefault="00CE48FC">
      <w:pPr>
        <w:pStyle w:val="BodyText"/>
        <w:spacing w:before="4"/>
        <w:rPr>
          <w:sz w:val="23"/>
        </w:rPr>
      </w:pPr>
    </w:p>
    <w:p w:rsidR="00CE48FC" w:rsidRDefault="000654D8">
      <w:pPr>
        <w:pStyle w:val="BodyText"/>
        <w:spacing w:line="237" w:lineRule="auto"/>
        <w:ind w:left="7082" w:right="908" w:hanging="140"/>
      </w:pPr>
      <w:r>
        <w:rPr>
          <w:color w:val="221F1F"/>
        </w:rPr>
        <w:t>We recommend you start by reflecting on the impact of current provision and reviewing the previous spend.</w:t>
      </w:r>
    </w:p>
    <w:p w:rsidR="00CE48FC" w:rsidRDefault="00CE48FC">
      <w:pPr>
        <w:pStyle w:val="BodyText"/>
        <w:spacing w:before="6"/>
        <w:rPr>
          <w:sz w:val="23"/>
        </w:rPr>
      </w:pPr>
    </w:p>
    <w:p w:rsidR="00CE48FC" w:rsidRDefault="000654D8">
      <w:pPr>
        <w:pStyle w:val="BodyText"/>
        <w:spacing w:before="1" w:line="235" w:lineRule="auto"/>
        <w:ind w:left="7504" w:right="852" w:hanging="145"/>
      </w:pPr>
      <w:r>
        <w:rPr>
          <w:color w:val="221F1F"/>
        </w:rPr>
        <w:t xml:space="preserve">Schools are required to </w:t>
      </w:r>
      <w:hyperlink r:id="rId13" w:anchor="pe-and-sport-premium-for-primary-schools">
        <w:r>
          <w:rPr>
            <w:color w:val="1F5E9E"/>
            <w:u w:val="single" w:color="1F5E9E"/>
          </w:rPr>
          <w:t>publish details</w:t>
        </w:r>
        <w:r>
          <w:rPr>
            <w:color w:val="1F5E9E"/>
          </w:rPr>
          <w:t xml:space="preserve"> </w:t>
        </w:r>
      </w:hyperlink>
      <w:r>
        <w:rPr>
          <w:color w:val="221F1F"/>
        </w:rPr>
        <w:t xml:space="preserve">of how they spend this funding as well as on the impact it has on pupils’ PE and sport participation and attainment by the end of the summer term or by </w:t>
      </w:r>
      <w:r>
        <w:rPr>
          <w:b/>
          <w:color w:val="221F1F"/>
        </w:rPr>
        <w:t>31</w:t>
      </w:r>
      <w:proofErr w:type="spellStart"/>
      <w:r>
        <w:rPr>
          <w:b/>
          <w:color w:val="221F1F"/>
          <w:position w:val="8"/>
          <w:sz w:val="14"/>
        </w:rPr>
        <w:t>st</w:t>
      </w:r>
      <w:proofErr w:type="spellEnd"/>
      <w:r>
        <w:rPr>
          <w:b/>
          <w:color w:val="221F1F"/>
          <w:position w:val="8"/>
          <w:sz w:val="14"/>
        </w:rPr>
        <w:t xml:space="preserve"> </w:t>
      </w:r>
      <w:r w:rsidR="006C6D73">
        <w:rPr>
          <w:b/>
          <w:color w:val="221F1F"/>
        </w:rPr>
        <w:t>July 2021</w:t>
      </w:r>
      <w:r>
        <w:rPr>
          <w:b/>
          <w:color w:val="221F1F"/>
        </w:rPr>
        <w:t xml:space="preserve"> </w:t>
      </w:r>
      <w:r>
        <w:rPr>
          <w:color w:val="221F1F"/>
        </w:rPr>
        <w:t>at the latest.</w:t>
      </w:r>
    </w:p>
    <w:p w:rsidR="00CE48FC" w:rsidRDefault="00CE48FC">
      <w:pPr>
        <w:pStyle w:val="BodyText"/>
        <w:spacing w:before="5"/>
        <w:rPr>
          <w:sz w:val="23"/>
        </w:rPr>
      </w:pPr>
    </w:p>
    <w:p w:rsidR="00CE48FC" w:rsidRDefault="000654D8">
      <w:pPr>
        <w:pStyle w:val="BodyText"/>
        <w:ind w:left="8061" w:right="767" w:hanging="140"/>
      </w:pPr>
      <w:r>
        <w:rPr>
          <w:color w:val="221F1F"/>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w:t>
      </w:r>
      <w:r w:rsidR="006C6D73">
        <w:rPr>
          <w:color w:val="221F1F"/>
        </w:rPr>
        <w:t>no later than the 31st July 2021</w:t>
      </w:r>
      <w:r>
        <w:rPr>
          <w:color w:val="221F1F"/>
        </w:rPr>
        <w:t xml:space="preserve">. To see an example of how to complete the table please click </w:t>
      </w:r>
      <w:hyperlink r:id="rId14">
        <w:r>
          <w:rPr>
            <w:color w:val="1F5E9E"/>
            <w:u w:val="single" w:color="1F5E9E"/>
          </w:rPr>
          <w:t>HERE</w:t>
        </w:r>
        <w:r>
          <w:rPr>
            <w:color w:val="221F1F"/>
          </w:rPr>
          <w:t>.</w:t>
        </w:r>
      </w:hyperlink>
    </w:p>
    <w:p w:rsidR="00CE48FC" w:rsidRDefault="00CE48FC">
      <w:pPr>
        <w:sectPr w:rsidR="00CE48FC">
          <w:pgSz w:w="16840" w:h="11910" w:orient="landscape"/>
          <w:pgMar w:top="0" w:right="0" w:bottom="0" w:left="0" w:header="720" w:footer="720" w:gutter="0"/>
          <w:cols w:space="720"/>
        </w:sectPr>
      </w:pPr>
    </w:p>
    <w:p w:rsidR="00CE48FC" w:rsidRDefault="00B602B1">
      <w:pPr>
        <w:pStyle w:val="BodyText"/>
        <w:rPr>
          <w:sz w:val="20"/>
        </w:rPr>
      </w:pPr>
      <w:r>
        <w:rPr>
          <w:noProof/>
          <w:lang w:bidi="ar-SA"/>
        </w:rPr>
        <w:lastRenderedPageBreak/>
        <mc:AlternateContent>
          <mc:Choice Requires="wpg">
            <w:drawing>
              <wp:anchor distT="0" distB="0" distL="114300" distR="114300" simplePos="0" relativeHeight="251662336" behindDoc="0" locked="0" layoutInCell="1" allowOverlap="1">
                <wp:simplePos x="0" y="0"/>
                <wp:positionH relativeFrom="page">
                  <wp:posOffset>457200</wp:posOffset>
                </wp:positionH>
                <wp:positionV relativeFrom="page">
                  <wp:posOffset>457200</wp:posOffset>
                </wp:positionV>
                <wp:extent cx="10234930" cy="568960"/>
                <wp:effectExtent l="0" t="0" r="0" b="2540"/>
                <wp:wrapNone/>
                <wp:docPr id="3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36" name="Rectangle 10"/>
                        <wps:cNvSpPr>
                          <a:spLocks noChangeArrowheads="1"/>
                        </wps:cNvSpPr>
                        <wps:spPr bwMode="auto">
                          <a:xfrm>
                            <a:off x="720" y="720"/>
                            <a:ext cx="16118" cy="896"/>
                          </a:xfrm>
                          <a:prstGeom prst="rect">
                            <a:avLst/>
                          </a:prstGeom>
                          <a:solidFill>
                            <a:srgbClr val="F8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Text Box 9"/>
                        <wps:cNvSpPr txBox="1">
                          <a:spLocks noChangeArrowheads="1"/>
                        </wps:cNvSpPr>
                        <wps:spPr bwMode="auto">
                          <a:xfrm>
                            <a:off x="720" y="930"/>
                            <a:ext cx="15810"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8FC" w:rsidRDefault="000654D8">
                              <w:pPr>
                                <w:spacing w:before="69" w:line="235" w:lineRule="auto"/>
                                <w:ind w:left="130" w:right="980"/>
                                <w:rPr>
                                  <w:sz w:val="26"/>
                                </w:rPr>
                              </w:pPr>
                              <w:r>
                                <w:rPr>
                                  <w:color w:val="FFFFFF"/>
                                  <w:sz w:val="26"/>
                                </w:rPr>
                                <w:t>Support for review and reflection - considering the 5 key indicators from DfE, what development needs are a priority for your setting and your pupils now and why? Use the space below to reflect on previous spend and key achievements and areas for 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margin-left:36pt;margin-top:36pt;width:805.9pt;height:44.8pt;z-index:25166233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Z1ewMAAHgKAAAOAAAAZHJzL2Uyb0RvYy54bWzsVttu3DYQfS/QfyD4LutirVYSLAf27soo&#10;4DZBkn4AV6IuqESqJNdaJ+i/dzhabXbtBqmTJk/Vg0RqyOHMmTlHunq17zvywJVupciof+FRwkUh&#10;y1bUGf39fe7ElGjDRMk6KXhGH7mmr65//ulqHFIeyEZ2JVcEnAidjkNGG2OG1HV10fCe6Qs5cAHG&#10;SqqeGZiq2i0VG8F737mB50XuKFU5KFlwreHtejLSa/RfVbwwr6tKc0O6jEJsBu8K71t7d6+vWFor&#10;NjRtcQiDfUUUPWsFHHp0tWaGkZ1qn7nq20JJLStzUcjelVXVFhxzgGx870k2d0ruBsylTsd6OMIE&#10;0D7B6avdFr89vFGkLTN6uaBEsB5qhMeS2GIzDnUKS+7U8G54o6YEYXgviz80mN2ndjuvp8VkO/4q&#10;S3DHdkYiNvtK9dYFZE32WILHYwn43pACXvpecBkml1CqAoyLKE6iQ5GKBipp9y0DsILRPrF8RbOZ&#10;d0e+Dw1nt8JGa3VZOh2LoR5Cs3lBu+lPiOpvQ/RdwwaOhdIWrhnRaEb0LfQhE3XHiY8x2+Nh3Yyp&#10;ngAlQq4aWMZvlJJjw1kJYfmYxdkGO9FQji8i/AypI8qfx4mlg9Lmjsue2EFGFcSO5WMP99pMkM5L&#10;bDW17Noyb7sOJ6rerjpFHhjwLY+T3L89VOFsWSfsYiHttsnj9AbigzOszUaK/PmY+EHo3QaJk0fx&#10;0gnzcOEkSy92PD+5heYIk3Cd/2UD9MO0acuSi/tW8JnLfvjvKntQlYmFyGYyZjRZBAvM/Sx6fZqk&#10;h9c/Jdm3BqSta3toxuMiltq6bkSJnWtY201j9zx8bFzAYH4iKtDCU+Gn/t3K8hGaQEkoEjACRBgG&#10;jVQfKBlB0DKq/9wxxSnpfhHQSIkfhlYBcRIusDfUqWV7amGiAFcZNZRMw5WZVHM3qLZu4CQfgRHy&#10;BuhdtdgYNr4pKpQGpNiP4tpy5tp72zq3ck8SW5QT4hCzh9dz4N+bc1bDsMY2HFS2RQzkR22K4nNt&#10;ejHnjsxh6Yuo5CWbeBOHThhEGyf01mvnJl+FTpT7y8X6cr1arf1zKlmCfjuVUBk+LxO5vZ4z6IQS&#10;k7yAliMl/lcH+1n7gjqY/XaP3/VgpsEL9eKoFTCYdAIGk0bA4D/UB/wyw+8Nat3hV8z+P53OUU8+&#10;/TBe/w0AAP//AwBQSwMEFAAGAAgAAAAhAKspDlfeAAAACgEAAA8AAABkcnMvZG93bnJldi54bWxM&#10;j0FLw0AQhe+C/2EZwZvdpMVY0mxKKeqpCLaC9DbNTpPQ7GzIbpP037sBQU8zw3u8+V62Hk0jeupc&#10;bVlBPItAEBdW11wq+Dq8PS1BOI+ssbFMCm7kYJ3f32WYajvwJ/V7X4oQwi5FBZX3bSqlKyoy6Ga2&#10;JQ7a2XYGfTi7UuoOhxBuGjmPokQarDl8qLClbUXFZX81Ct4HHDaL+LXfXc7b2/Hw/PG9i0mpx4dx&#10;swLhafR/ZpjwAzrkgelkr6ydaBS8zEMV/zsnPVkuQpfTtMUJyDyT/yvkPwAAAP//AwBQSwECLQAU&#10;AAYACAAAACEAtoM4kv4AAADhAQAAEwAAAAAAAAAAAAAAAAAAAAAAW0NvbnRlbnRfVHlwZXNdLnht&#10;bFBLAQItABQABgAIAAAAIQA4/SH/1gAAAJQBAAALAAAAAAAAAAAAAAAAAC8BAABfcmVscy8ucmVs&#10;c1BLAQItABQABgAIAAAAIQAUHvZ1ewMAAHgKAAAOAAAAAAAAAAAAAAAAAC4CAABkcnMvZTJvRG9j&#10;LnhtbFBLAQItABQABgAIAAAAIQCrKQ5X3gAAAAoBAAAPAAAAAAAAAAAAAAAAANUFAABkcnMvZG93&#10;bnJldi54bWxQSwUGAAAAAAQABADzAAAA4AYAAAAA&#10;">
                <v:rect id="Rectangle 10" o:spid="_x0000_s1029"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q1xgAAANsAAAAPAAAAZHJzL2Rvd25yZXYueG1sRI9Pa8JA&#10;FMTvBb/D8oReim7agEh0FZGKPbSIfxC9PbPPJJh9G7NbE7+9WxB6HGbmN8x42ppS3Kh2hWUF7/0I&#10;BHFqdcGZgt120RuCcB5ZY2mZFNzJwXTSeRljom3Da7ptfCYChF2CCnLvq0RKl+Zk0PVtRRy8s60N&#10;+iDrTOoamwA3pfyIooE0WHBYyLGieU7pZfNrFKw/3y6H73i/3C235c/VnOJVc2SlXrvtbATCU+v/&#10;w8/2l1YQD+DvS/gBcvIAAAD//wMAUEsBAi0AFAAGAAgAAAAhANvh9svuAAAAhQEAABMAAAAAAAAA&#10;AAAAAAAAAAAAAFtDb250ZW50X1R5cGVzXS54bWxQSwECLQAUAAYACAAAACEAWvQsW78AAAAVAQAA&#10;CwAAAAAAAAAAAAAAAAAfAQAAX3JlbHMvLnJlbHNQSwECLQAUAAYACAAAACEACQiKtcYAAADbAAAA&#10;DwAAAAAAAAAAAAAAAAAHAgAAZHJzL2Rvd25yZXYueG1sUEsFBgAAAAADAAMAtwAAAPoCAAAAAA==&#10;" fillcolor="#f89f1b" stroked="f"/>
                <v:shape id="_x0000_s1030" type="#_x0000_t202" style="position:absolute;left:720;top:930;width:15810;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CE48FC" w:rsidRDefault="000654D8">
                        <w:pPr>
                          <w:spacing w:before="69" w:line="235" w:lineRule="auto"/>
                          <w:ind w:left="130" w:right="980"/>
                          <w:rPr>
                            <w:sz w:val="26"/>
                          </w:rPr>
                        </w:pPr>
                        <w:r>
                          <w:rPr>
                            <w:color w:val="FFFFFF"/>
                            <w:sz w:val="26"/>
                          </w:rPr>
                          <w:t>Support for review and reflection - considering the 5 key indicators from DfE, what development needs are a priority for your setting and your pupils now and why? Use the space below to reflect on previous spend and key achievements and areas for development.</w:t>
                        </w:r>
                      </w:p>
                    </w:txbxContent>
                  </v:textbox>
                </v:shape>
                <w10:wrap anchorx="page" anchory="page"/>
              </v:group>
            </w:pict>
          </mc:Fallback>
        </mc:AlternateContent>
      </w:r>
    </w:p>
    <w:p w:rsidR="00CE48FC" w:rsidRDefault="00CE48FC">
      <w:pPr>
        <w:pStyle w:val="BodyText"/>
        <w:rPr>
          <w:sz w:val="20"/>
        </w:rPr>
      </w:pPr>
    </w:p>
    <w:p w:rsidR="00CE48FC" w:rsidRDefault="00CE48FC">
      <w:pPr>
        <w:pStyle w:val="BodyText"/>
        <w:rPr>
          <w:sz w:val="20"/>
        </w:rPr>
      </w:pPr>
    </w:p>
    <w:p w:rsidR="00CE48FC" w:rsidRDefault="00CE48FC">
      <w:pPr>
        <w:pStyle w:val="BodyText"/>
        <w:rPr>
          <w:sz w:val="20"/>
        </w:rPr>
      </w:pPr>
    </w:p>
    <w:p w:rsidR="00CE48FC" w:rsidRDefault="00CE48FC">
      <w:pPr>
        <w:pStyle w:val="BodyText"/>
        <w:spacing w:before="5"/>
        <w:rPr>
          <w:sz w:val="29"/>
        </w:rPr>
      </w:pPr>
    </w:p>
    <w:tbl>
      <w:tblPr>
        <w:tblW w:w="0" w:type="auto"/>
        <w:tblInd w:w="75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7702"/>
        <w:gridCol w:w="7683"/>
      </w:tblGrid>
      <w:tr w:rsidR="00CE48FC">
        <w:trPr>
          <w:trHeight w:val="498"/>
        </w:trPr>
        <w:tc>
          <w:tcPr>
            <w:tcW w:w="7702" w:type="dxa"/>
          </w:tcPr>
          <w:p w:rsidR="00CE48FC" w:rsidRDefault="000654D8">
            <w:pPr>
              <w:pStyle w:val="TableParagraph"/>
              <w:spacing w:before="20"/>
              <w:ind w:left="91"/>
              <w:rPr>
                <w:sz w:val="24"/>
              </w:rPr>
            </w:pPr>
            <w:r>
              <w:rPr>
                <w:color w:val="221F1F"/>
                <w:sz w:val="24"/>
              </w:rPr>
              <w:t>Key achi</w:t>
            </w:r>
            <w:r w:rsidR="006C6D73">
              <w:rPr>
                <w:color w:val="221F1F"/>
                <w:sz w:val="24"/>
              </w:rPr>
              <w:t>evements to date until July 2021</w:t>
            </w:r>
            <w:r>
              <w:rPr>
                <w:color w:val="221F1F"/>
                <w:sz w:val="24"/>
              </w:rPr>
              <w:t>:</w:t>
            </w:r>
          </w:p>
        </w:tc>
        <w:tc>
          <w:tcPr>
            <w:tcW w:w="7683" w:type="dxa"/>
          </w:tcPr>
          <w:p w:rsidR="00CE48FC" w:rsidRDefault="000654D8">
            <w:pPr>
              <w:pStyle w:val="TableParagraph"/>
              <w:spacing w:before="20"/>
              <w:ind w:left="95"/>
              <w:rPr>
                <w:sz w:val="24"/>
              </w:rPr>
            </w:pPr>
            <w:r>
              <w:rPr>
                <w:color w:val="221F1F"/>
                <w:sz w:val="24"/>
              </w:rPr>
              <w:t>Areas for further improvement and baseline evidence of need:</w:t>
            </w:r>
          </w:p>
        </w:tc>
      </w:tr>
      <w:tr w:rsidR="00CE48FC">
        <w:trPr>
          <w:trHeight w:val="2630"/>
        </w:trPr>
        <w:tc>
          <w:tcPr>
            <w:tcW w:w="7702" w:type="dxa"/>
          </w:tcPr>
          <w:p w:rsidR="00CE48FC" w:rsidRPr="00B31C0B" w:rsidRDefault="000654D8">
            <w:pPr>
              <w:pStyle w:val="TableParagraph"/>
              <w:numPr>
                <w:ilvl w:val="0"/>
                <w:numId w:val="2"/>
              </w:numPr>
              <w:tabs>
                <w:tab w:val="left" w:pos="1118"/>
                <w:tab w:val="left" w:pos="1119"/>
              </w:tabs>
              <w:spacing w:before="10" w:line="230" w:lineRule="auto"/>
              <w:ind w:right="121"/>
              <w:rPr>
                <w:sz w:val="20"/>
              </w:rPr>
            </w:pPr>
            <w:r>
              <w:rPr>
                <w:sz w:val="20"/>
              </w:rPr>
              <w:t xml:space="preserve">Children </w:t>
            </w:r>
            <w:r w:rsidRPr="00B31C0B">
              <w:rPr>
                <w:sz w:val="20"/>
              </w:rPr>
              <w:t xml:space="preserve">across the school engaged in regular physical activity with outstanding teaching </w:t>
            </w:r>
            <w:r w:rsidR="00A95E36" w:rsidRPr="00B31C0B">
              <w:rPr>
                <w:sz w:val="20"/>
              </w:rPr>
              <w:t xml:space="preserve">with their teacher or trained </w:t>
            </w:r>
            <w:r w:rsidR="00B31C0B" w:rsidRPr="00B31C0B">
              <w:rPr>
                <w:sz w:val="20"/>
              </w:rPr>
              <w:t>TA</w:t>
            </w:r>
            <w:r w:rsidR="00A95E36" w:rsidRPr="00B31C0B">
              <w:rPr>
                <w:sz w:val="20"/>
              </w:rPr>
              <w:t>.  Staff will get</w:t>
            </w:r>
            <w:r w:rsidRPr="00B31C0B">
              <w:rPr>
                <w:sz w:val="20"/>
              </w:rPr>
              <w:t xml:space="preserve"> consistent support from</w:t>
            </w:r>
            <w:r w:rsidRPr="00B31C0B">
              <w:rPr>
                <w:spacing w:val="-14"/>
                <w:sz w:val="20"/>
              </w:rPr>
              <w:t xml:space="preserve"> </w:t>
            </w:r>
            <w:r w:rsidRPr="00B31C0B">
              <w:rPr>
                <w:sz w:val="20"/>
              </w:rPr>
              <w:t>PESSN</w:t>
            </w:r>
          </w:p>
          <w:p w:rsidR="00CE48FC" w:rsidRDefault="000654D8">
            <w:pPr>
              <w:pStyle w:val="TableParagraph"/>
              <w:numPr>
                <w:ilvl w:val="0"/>
                <w:numId w:val="2"/>
              </w:numPr>
              <w:tabs>
                <w:tab w:val="left" w:pos="1118"/>
                <w:tab w:val="left" w:pos="1119"/>
              </w:tabs>
              <w:spacing w:before="8" w:line="230" w:lineRule="auto"/>
              <w:ind w:right="123"/>
              <w:rPr>
                <w:sz w:val="20"/>
              </w:rPr>
            </w:pPr>
            <w:r>
              <w:rPr>
                <w:sz w:val="20"/>
              </w:rPr>
              <w:t>Improved confidence among teachers</w:t>
            </w:r>
            <w:r>
              <w:rPr>
                <w:spacing w:val="-34"/>
                <w:sz w:val="20"/>
              </w:rPr>
              <w:t xml:space="preserve"> </w:t>
            </w:r>
            <w:r>
              <w:rPr>
                <w:sz w:val="20"/>
              </w:rPr>
              <w:t>and support staff in delivering PE lessons as a result of quality CPD provided by</w:t>
            </w:r>
            <w:r>
              <w:rPr>
                <w:spacing w:val="-12"/>
                <w:sz w:val="20"/>
              </w:rPr>
              <w:t xml:space="preserve"> </w:t>
            </w:r>
            <w:r>
              <w:rPr>
                <w:sz w:val="20"/>
              </w:rPr>
              <w:t>PESSN</w:t>
            </w:r>
          </w:p>
          <w:p w:rsidR="00CE48FC" w:rsidRDefault="000654D8">
            <w:pPr>
              <w:pStyle w:val="TableParagraph"/>
              <w:numPr>
                <w:ilvl w:val="0"/>
                <w:numId w:val="2"/>
              </w:numPr>
              <w:tabs>
                <w:tab w:val="left" w:pos="1118"/>
                <w:tab w:val="left" w:pos="1119"/>
              </w:tabs>
              <w:spacing w:before="13" w:line="230" w:lineRule="auto"/>
              <w:ind w:right="459"/>
              <w:rPr>
                <w:sz w:val="20"/>
              </w:rPr>
            </w:pPr>
            <w:r>
              <w:rPr>
                <w:sz w:val="20"/>
              </w:rPr>
              <w:t xml:space="preserve">A variety of competitive sporting events offered which led </w:t>
            </w:r>
            <w:r>
              <w:rPr>
                <w:spacing w:val="-3"/>
                <w:sz w:val="20"/>
              </w:rPr>
              <w:t xml:space="preserve">to </w:t>
            </w:r>
            <w:r>
              <w:rPr>
                <w:sz w:val="20"/>
              </w:rPr>
              <w:t xml:space="preserve">an increase in confidence and willingness to participate </w:t>
            </w:r>
            <w:r>
              <w:rPr>
                <w:spacing w:val="-3"/>
                <w:sz w:val="20"/>
              </w:rPr>
              <w:t xml:space="preserve">among </w:t>
            </w:r>
            <w:r>
              <w:rPr>
                <w:sz w:val="20"/>
              </w:rPr>
              <w:t>the</w:t>
            </w:r>
            <w:r>
              <w:rPr>
                <w:spacing w:val="6"/>
                <w:sz w:val="20"/>
              </w:rPr>
              <w:t xml:space="preserve"> </w:t>
            </w:r>
            <w:r>
              <w:rPr>
                <w:sz w:val="20"/>
              </w:rPr>
              <w:t>pupils</w:t>
            </w:r>
          </w:p>
          <w:p w:rsidR="00CE48FC" w:rsidRDefault="000654D8">
            <w:pPr>
              <w:pStyle w:val="TableParagraph"/>
              <w:numPr>
                <w:ilvl w:val="0"/>
                <w:numId w:val="2"/>
              </w:numPr>
              <w:tabs>
                <w:tab w:val="left" w:pos="1118"/>
                <w:tab w:val="left" w:pos="1119"/>
              </w:tabs>
              <w:spacing w:before="17" w:line="225" w:lineRule="auto"/>
              <w:ind w:right="342"/>
              <w:rPr>
                <w:sz w:val="20"/>
              </w:rPr>
            </w:pPr>
            <w:r>
              <w:rPr>
                <w:sz w:val="20"/>
              </w:rPr>
              <w:t>A successful sports week held at Burgess park for KS1 and 2 and in school</w:t>
            </w:r>
            <w:r>
              <w:rPr>
                <w:spacing w:val="-32"/>
                <w:sz w:val="20"/>
              </w:rPr>
              <w:t xml:space="preserve"> </w:t>
            </w:r>
            <w:r>
              <w:rPr>
                <w:sz w:val="20"/>
              </w:rPr>
              <w:t xml:space="preserve">for EYFS. </w:t>
            </w:r>
            <w:r>
              <w:rPr>
                <w:spacing w:val="-2"/>
                <w:sz w:val="20"/>
              </w:rPr>
              <w:t xml:space="preserve">All </w:t>
            </w:r>
            <w:r>
              <w:rPr>
                <w:sz w:val="20"/>
              </w:rPr>
              <w:t>children</w:t>
            </w:r>
            <w:r>
              <w:rPr>
                <w:spacing w:val="2"/>
                <w:sz w:val="20"/>
              </w:rPr>
              <w:t xml:space="preserve"> </w:t>
            </w:r>
            <w:r>
              <w:rPr>
                <w:sz w:val="20"/>
              </w:rPr>
              <w:t>participated</w:t>
            </w:r>
          </w:p>
          <w:p w:rsidR="00CE48FC" w:rsidRDefault="000654D8">
            <w:pPr>
              <w:pStyle w:val="TableParagraph"/>
              <w:numPr>
                <w:ilvl w:val="0"/>
                <w:numId w:val="2"/>
              </w:numPr>
              <w:tabs>
                <w:tab w:val="left" w:pos="1118"/>
                <w:tab w:val="left" w:pos="1119"/>
              </w:tabs>
              <w:spacing w:before="38" w:line="244" w:lineRule="exact"/>
              <w:ind w:right="425"/>
              <w:rPr>
                <w:sz w:val="20"/>
              </w:rPr>
            </w:pPr>
            <w:r>
              <w:rPr>
                <w:sz w:val="20"/>
              </w:rPr>
              <w:t>Several enrichment activities offered after school – gymnastics, multi skills, netball, football and</w:t>
            </w:r>
            <w:r>
              <w:rPr>
                <w:spacing w:val="-9"/>
                <w:sz w:val="20"/>
              </w:rPr>
              <w:t xml:space="preserve"> </w:t>
            </w:r>
            <w:r>
              <w:rPr>
                <w:sz w:val="20"/>
              </w:rPr>
              <w:t>tennis</w:t>
            </w:r>
          </w:p>
          <w:p w:rsidR="00B31C0B" w:rsidRDefault="00B31C0B">
            <w:pPr>
              <w:pStyle w:val="TableParagraph"/>
              <w:numPr>
                <w:ilvl w:val="0"/>
                <w:numId w:val="2"/>
              </w:numPr>
              <w:tabs>
                <w:tab w:val="left" w:pos="1118"/>
                <w:tab w:val="left" w:pos="1119"/>
              </w:tabs>
              <w:spacing w:before="38" w:line="244" w:lineRule="exact"/>
              <w:ind w:right="425"/>
              <w:rPr>
                <w:sz w:val="20"/>
              </w:rPr>
            </w:pPr>
            <w:r>
              <w:rPr>
                <w:sz w:val="20"/>
              </w:rPr>
              <w:t xml:space="preserve">Continued encouragement and promotion of PE and Healthy lifestyle choices throughout lockdown. </w:t>
            </w:r>
          </w:p>
          <w:p w:rsidR="00B31C0B" w:rsidRDefault="00B31C0B">
            <w:pPr>
              <w:pStyle w:val="TableParagraph"/>
              <w:numPr>
                <w:ilvl w:val="0"/>
                <w:numId w:val="2"/>
              </w:numPr>
              <w:tabs>
                <w:tab w:val="left" w:pos="1118"/>
                <w:tab w:val="left" w:pos="1119"/>
              </w:tabs>
              <w:spacing w:before="38" w:line="244" w:lineRule="exact"/>
              <w:ind w:right="425"/>
              <w:rPr>
                <w:sz w:val="20"/>
              </w:rPr>
            </w:pPr>
            <w:r>
              <w:rPr>
                <w:sz w:val="20"/>
              </w:rPr>
              <w:t>The school remained open all year – including offering Healthy Food parcels to families and welcoming them into school to take part in activities with a charity run organisation.</w:t>
            </w:r>
          </w:p>
        </w:tc>
        <w:tc>
          <w:tcPr>
            <w:tcW w:w="7683" w:type="dxa"/>
          </w:tcPr>
          <w:p w:rsidR="00CE48FC" w:rsidRDefault="000654D8">
            <w:pPr>
              <w:pStyle w:val="TableParagraph"/>
              <w:numPr>
                <w:ilvl w:val="0"/>
                <w:numId w:val="1"/>
              </w:numPr>
              <w:tabs>
                <w:tab w:val="left" w:pos="1122"/>
                <w:tab w:val="left" w:pos="1123"/>
              </w:tabs>
              <w:spacing w:before="10" w:line="230" w:lineRule="auto"/>
              <w:ind w:right="246"/>
              <w:rPr>
                <w:sz w:val="20"/>
              </w:rPr>
            </w:pPr>
            <w:r>
              <w:rPr>
                <w:sz w:val="20"/>
              </w:rPr>
              <w:t xml:space="preserve">Ensure that all children </w:t>
            </w:r>
            <w:r>
              <w:rPr>
                <w:spacing w:val="-3"/>
                <w:sz w:val="20"/>
              </w:rPr>
              <w:t xml:space="preserve">be </w:t>
            </w:r>
            <w:r>
              <w:rPr>
                <w:sz w:val="20"/>
              </w:rPr>
              <w:t>given the opportunity to participate in competitive sport</w:t>
            </w:r>
          </w:p>
          <w:p w:rsidR="00CE48FC" w:rsidRDefault="000654D8">
            <w:pPr>
              <w:pStyle w:val="TableParagraph"/>
              <w:numPr>
                <w:ilvl w:val="0"/>
                <w:numId w:val="1"/>
              </w:numPr>
              <w:tabs>
                <w:tab w:val="left" w:pos="1122"/>
                <w:tab w:val="left" w:pos="1123"/>
              </w:tabs>
              <w:spacing w:before="8" w:line="230" w:lineRule="auto"/>
              <w:ind w:right="89"/>
              <w:rPr>
                <w:sz w:val="20"/>
              </w:rPr>
            </w:pPr>
            <w:r>
              <w:rPr>
                <w:sz w:val="20"/>
              </w:rPr>
              <w:t xml:space="preserve">To ensure that all groups are making expected </w:t>
            </w:r>
            <w:r>
              <w:rPr>
                <w:spacing w:val="-3"/>
                <w:sz w:val="20"/>
              </w:rPr>
              <w:t xml:space="preserve">or </w:t>
            </w:r>
            <w:r>
              <w:rPr>
                <w:sz w:val="20"/>
              </w:rPr>
              <w:t>better progress in lessons e.g. G &amp; T and</w:t>
            </w:r>
            <w:r>
              <w:rPr>
                <w:spacing w:val="-5"/>
                <w:sz w:val="20"/>
              </w:rPr>
              <w:t xml:space="preserve"> </w:t>
            </w:r>
            <w:r>
              <w:rPr>
                <w:sz w:val="20"/>
              </w:rPr>
              <w:t>SEND</w:t>
            </w:r>
          </w:p>
          <w:p w:rsidR="00CE48FC" w:rsidRDefault="000654D8">
            <w:pPr>
              <w:pStyle w:val="TableParagraph"/>
              <w:numPr>
                <w:ilvl w:val="0"/>
                <w:numId w:val="1"/>
              </w:numPr>
              <w:tabs>
                <w:tab w:val="left" w:pos="1122"/>
                <w:tab w:val="left" w:pos="1123"/>
              </w:tabs>
              <w:spacing w:before="4" w:line="288" w:lineRule="exact"/>
              <w:ind w:hanging="361"/>
              <w:rPr>
                <w:sz w:val="20"/>
              </w:rPr>
            </w:pPr>
            <w:r>
              <w:rPr>
                <w:sz w:val="20"/>
              </w:rPr>
              <w:t xml:space="preserve">Ensure effective </w:t>
            </w:r>
            <w:r>
              <w:rPr>
                <w:spacing w:val="-2"/>
                <w:sz w:val="20"/>
              </w:rPr>
              <w:t xml:space="preserve">CPD </w:t>
            </w:r>
            <w:r>
              <w:rPr>
                <w:sz w:val="20"/>
              </w:rPr>
              <w:t>for all teachers and target new members of</w:t>
            </w:r>
            <w:r>
              <w:rPr>
                <w:spacing w:val="-15"/>
                <w:sz w:val="20"/>
              </w:rPr>
              <w:t xml:space="preserve"> </w:t>
            </w:r>
            <w:r>
              <w:rPr>
                <w:sz w:val="20"/>
              </w:rPr>
              <w:t>staff</w:t>
            </w:r>
          </w:p>
          <w:p w:rsidR="00CE48FC" w:rsidRDefault="000654D8">
            <w:pPr>
              <w:pStyle w:val="TableParagraph"/>
              <w:numPr>
                <w:ilvl w:val="0"/>
                <w:numId w:val="1"/>
              </w:numPr>
              <w:tabs>
                <w:tab w:val="left" w:pos="1122"/>
                <w:tab w:val="left" w:pos="1123"/>
              </w:tabs>
              <w:spacing w:before="4" w:line="230" w:lineRule="auto"/>
              <w:ind w:right="370"/>
              <w:rPr>
                <w:sz w:val="20"/>
              </w:rPr>
            </w:pPr>
            <w:r>
              <w:rPr>
                <w:sz w:val="20"/>
              </w:rPr>
              <w:t>Have a focus on health and well-being across the school to further profile of PESSPA</w:t>
            </w:r>
          </w:p>
          <w:p w:rsidR="00CE48FC" w:rsidRDefault="000654D8">
            <w:pPr>
              <w:pStyle w:val="TableParagraph"/>
              <w:numPr>
                <w:ilvl w:val="0"/>
                <w:numId w:val="1"/>
              </w:numPr>
              <w:tabs>
                <w:tab w:val="left" w:pos="1122"/>
                <w:tab w:val="left" w:pos="1123"/>
              </w:tabs>
              <w:spacing w:line="292" w:lineRule="exact"/>
              <w:ind w:hanging="361"/>
              <w:rPr>
                <w:b/>
                <w:sz w:val="20"/>
              </w:rPr>
            </w:pPr>
            <w:r>
              <w:rPr>
                <w:sz w:val="20"/>
              </w:rPr>
              <w:t xml:space="preserve">Plan for a range of sports and activities to </w:t>
            </w:r>
            <w:r>
              <w:rPr>
                <w:spacing w:val="-3"/>
                <w:sz w:val="20"/>
              </w:rPr>
              <w:t xml:space="preserve">be </w:t>
            </w:r>
            <w:r>
              <w:rPr>
                <w:sz w:val="20"/>
              </w:rPr>
              <w:t xml:space="preserve">offered to </w:t>
            </w:r>
            <w:r>
              <w:rPr>
                <w:b/>
                <w:sz w:val="20"/>
              </w:rPr>
              <w:t>all</w:t>
            </w:r>
            <w:r>
              <w:rPr>
                <w:b/>
                <w:spacing w:val="-6"/>
                <w:sz w:val="20"/>
              </w:rPr>
              <w:t xml:space="preserve"> </w:t>
            </w:r>
            <w:r>
              <w:rPr>
                <w:b/>
                <w:sz w:val="20"/>
              </w:rPr>
              <w:t>pupils</w:t>
            </w:r>
          </w:p>
        </w:tc>
      </w:tr>
    </w:tbl>
    <w:p w:rsidR="00CE48FC" w:rsidRDefault="00CE48FC">
      <w:pPr>
        <w:pStyle w:val="BodyText"/>
        <w:rPr>
          <w:sz w:val="20"/>
        </w:rPr>
      </w:pPr>
    </w:p>
    <w:p w:rsidR="00CE48FC" w:rsidRDefault="00CE48FC">
      <w:pPr>
        <w:pStyle w:val="BodyText"/>
        <w:spacing w:before="6"/>
        <w:rPr>
          <w:sz w:val="20"/>
        </w:rPr>
      </w:pPr>
    </w:p>
    <w:tbl>
      <w:tblPr>
        <w:tblW w:w="0" w:type="auto"/>
        <w:tblInd w:w="75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11610"/>
        <w:gridCol w:w="3774"/>
      </w:tblGrid>
      <w:tr w:rsidR="00CE48FC">
        <w:trPr>
          <w:trHeight w:val="407"/>
        </w:trPr>
        <w:tc>
          <w:tcPr>
            <w:tcW w:w="11610" w:type="dxa"/>
          </w:tcPr>
          <w:p w:rsidR="00CE48FC" w:rsidRDefault="000654D8">
            <w:pPr>
              <w:pStyle w:val="TableParagraph"/>
              <w:spacing w:before="15"/>
              <w:ind w:left="91"/>
              <w:rPr>
                <w:sz w:val="20"/>
              </w:rPr>
            </w:pPr>
            <w:r>
              <w:rPr>
                <w:color w:val="221F1F"/>
                <w:sz w:val="20"/>
              </w:rPr>
              <w:t>Meeting national curriculum requirements for swimming and water safety.</w:t>
            </w:r>
            <w:r w:rsidR="00A95E36">
              <w:rPr>
                <w:color w:val="221F1F"/>
                <w:sz w:val="20"/>
              </w:rPr>
              <w:t xml:space="preserve"> (On hold for now due to COVID restrictions)</w:t>
            </w:r>
          </w:p>
        </w:tc>
        <w:tc>
          <w:tcPr>
            <w:tcW w:w="3774" w:type="dxa"/>
          </w:tcPr>
          <w:p w:rsidR="00CE48FC" w:rsidRDefault="00CE48FC">
            <w:pPr>
              <w:pStyle w:val="TableParagraph"/>
              <w:ind w:left="0"/>
              <w:rPr>
                <w:rFonts w:ascii="Times New Roman"/>
                <w:sz w:val="20"/>
              </w:rPr>
            </w:pPr>
          </w:p>
        </w:tc>
      </w:tr>
      <w:tr w:rsidR="00CE48FC">
        <w:trPr>
          <w:trHeight w:val="902"/>
        </w:trPr>
        <w:tc>
          <w:tcPr>
            <w:tcW w:w="11610" w:type="dxa"/>
          </w:tcPr>
          <w:p w:rsidR="00CE48FC" w:rsidRDefault="000654D8">
            <w:pPr>
              <w:pStyle w:val="TableParagraph"/>
              <w:spacing w:before="15"/>
              <w:ind w:left="91"/>
              <w:rPr>
                <w:sz w:val="20"/>
              </w:rPr>
            </w:pPr>
            <w:r>
              <w:rPr>
                <w:color w:val="221F1F"/>
                <w:sz w:val="20"/>
              </w:rPr>
              <w:t>What percentage of your current Year 6 cohort swim competently, confidently and proficiently over a distance of at least 25 metres?</w:t>
            </w:r>
          </w:p>
          <w:p w:rsidR="00CE48FC" w:rsidRDefault="000654D8">
            <w:pPr>
              <w:pStyle w:val="TableParagraph"/>
              <w:spacing w:before="3" w:line="308" w:lineRule="exact"/>
              <w:ind w:left="91" w:right="3313"/>
              <w:rPr>
                <w:sz w:val="20"/>
              </w:rPr>
            </w:pPr>
            <w:r>
              <w:rPr>
                <w:b/>
                <w:color w:val="221F1F"/>
                <w:sz w:val="20"/>
              </w:rPr>
              <w:t xml:space="preserve">N.B. </w:t>
            </w:r>
            <w:r>
              <w:rPr>
                <w:color w:val="221F1F"/>
                <w:sz w:val="20"/>
              </w:rPr>
              <w:t>Even though your pupils may swim in another year please report on their attainment on leaving primary school at the end of the summer term 2020.</w:t>
            </w:r>
          </w:p>
        </w:tc>
        <w:tc>
          <w:tcPr>
            <w:tcW w:w="3774" w:type="dxa"/>
          </w:tcPr>
          <w:p w:rsidR="00CE48FC" w:rsidRDefault="000654D8">
            <w:pPr>
              <w:pStyle w:val="TableParagraph"/>
              <w:spacing w:before="15"/>
              <w:ind w:left="86"/>
              <w:rPr>
                <w:sz w:val="20"/>
              </w:rPr>
            </w:pPr>
            <w:r>
              <w:rPr>
                <w:color w:val="221F1F"/>
                <w:sz w:val="20"/>
              </w:rPr>
              <w:t>8</w:t>
            </w:r>
            <w:r w:rsidR="00A95E36">
              <w:rPr>
                <w:color w:val="221F1F"/>
                <w:sz w:val="20"/>
              </w:rPr>
              <w:t>1</w:t>
            </w:r>
            <w:r>
              <w:rPr>
                <w:color w:val="221F1F"/>
                <w:sz w:val="20"/>
              </w:rPr>
              <w:t>%</w:t>
            </w:r>
          </w:p>
        </w:tc>
      </w:tr>
      <w:tr w:rsidR="00CE48FC">
        <w:trPr>
          <w:trHeight w:val="320"/>
        </w:trPr>
        <w:tc>
          <w:tcPr>
            <w:tcW w:w="11610" w:type="dxa"/>
          </w:tcPr>
          <w:p w:rsidR="00CE48FC" w:rsidRDefault="000654D8">
            <w:pPr>
              <w:pStyle w:val="TableParagraph"/>
              <w:spacing w:before="15"/>
              <w:ind w:left="91"/>
              <w:rPr>
                <w:sz w:val="20"/>
              </w:rPr>
            </w:pPr>
            <w:r>
              <w:rPr>
                <w:color w:val="221F1F"/>
                <w:sz w:val="20"/>
              </w:rPr>
              <w:t>What percentage of your current Year 6 cohort use a range of strokes effectively [for example, front crawl, backstroke and breaststroke]?</w:t>
            </w:r>
          </w:p>
        </w:tc>
        <w:tc>
          <w:tcPr>
            <w:tcW w:w="3774" w:type="dxa"/>
          </w:tcPr>
          <w:p w:rsidR="00CE48FC" w:rsidRDefault="005C12F2">
            <w:pPr>
              <w:pStyle w:val="TableParagraph"/>
              <w:spacing w:before="15"/>
              <w:ind w:left="86"/>
              <w:rPr>
                <w:sz w:val="20"/>
              </w:rPr>
            </w:pPr>
            <w:r>
              <w:rPr>
                <w:color w:val="221F1F"/>
                <w:sz w:val="20"/>
              </w:rPr>
              <w:t>64</w:t>
            </w:r>
            <w:r w:rsidR="000654D8">
              <w:rPr>
                <w:color w:val="221F1F"/>
                <w:sz w:val="20"/>
              </w:rPr>
              <w:t>%</w:t>
            </w:r>
          </w:p>
        </w:tc>
      </w:tr>
      <w:tr w:rsidR="00CE48FC">
        <w:trPr>
          <w:trHeight w:val="292"/>
        </w:trPr>
        <w:tc>
          <w:tcPr>
            <w:tcW w:w="11610" w:type="dxa"/>
          </w:tcPr>
          <w:p w:rsidR="00CE48FC" w:rsidRDefault="000654D8">
            <w:pPr>
              <w:pStyle w:val="TableParagraph"/>
              <w:spacing w:before="15"/>
              <w:ind w:left="91"/>
              <w:rPr>
                <w:sz w:val="20"/>
              </w:rPr>
            </w:pPr>
            <w:r>
              <w:rPr>
                <w:color w:val="221F1F"/>
                <w:sz w:val="20"/>
              </w:rPr>
              <w:t>What percentage of your current Year 6 cohort perform safe self-rescue in different water-based situations?</w:t>
            </w:r>
          </w:p>
        </w:tc>
        <w:tc>
          <w:tcPr>
            <w:tcW w:w="3774" w:type="dxa"/>
          </w:tcPr>
          <w:p w:rsidR="00CE48FC" w:rsidRDefault="005C12F2">
            <w:pPr>
              <w:pStyle w:val="TableParagraph"/>
              <w:spacing w:before="15"/>
              <w:ind w:left="86"/>
              <w:rPr>
                <w:sz w:val="20"/>
              </w:rPr>
            </w:pPr>
            <w:r>
              <w:rPr>
                <w:color w:val="221F1F"/>
                <w:sz w:val="20"/>
              </w:rPr>
              <w:t>8</w:t>
            </w:r>
            <w:r w:rsidR="000654D8">
              <w:rPr>
                <w:color w:val="221F1F"/>
                <w:sz w:val="20"/>
              </w:rPr>
              <w:t>%</w:t>
            </w:r>
          </w:p>
        </w:tc>
      </w:tr>
      <w:tr w:rsidR="00CE48FC">
        <w:trPr>
          <w:trHeight w:val="508"/>
        </w:trPr>
        <w:tc>
          <w:tcPr>
            <w:tcW w:w="11610" w:type="dxa"/>
          </w:tcPr>
          <w:p w:rsidR="00CE48FC" w:rsidRDefault="000654D8">
            <w:pPr>
              <w:pStyle w:val="TableParagraph"/>
              <w:spacing w:before="14" w:line="240" w:lineRule="exact"/>
              <w:ind w:left="91" w:right="137"/>
              <w:rPr>
                <w:sz w:val="20"/>
              </w:rPr>
            </w:pPr>
            <w:r>
              <w:rPr>
                <w:color w:val="221F1F"/>
                <w:sz w:val="20"/>
              </w:rPr>
              <w:t xml:space="preserve">Schools can choose to use </w:t>
            </w:r>
            <w:r>
              <w:rPr>
                <w:color w:val="221F1F"/>
                <w:spacing w:val="-3"/>
                <w:sz w:val="20"/>
              </w:rPr>
              <w:t xml:space="preserve">the </w:t>
            </w:r>
            <w:r>
              <w:rPr>
                <w:color w:val="221F1F"/>
                <w:sz w:val="20"/>
              </w:rPr>
              <w:t xml:space="preserve">Primary PE and Sport Premium to provide additional provision </w:t>
            </w:r>
            <w:r>
              <w:rPr>
                <w:color w:val="221F1F"/>
                <w:spacing w:val="-4"/>
                <w:sz w:val="20"/>
              </w:rPr>
              <w:t xml:space="preserve">for </w:t>
            </w:r>
            <w:r>
              <w:rPr>
                <w:color w:val="221F1F"/>
                <w:sz w:val="20"/>
              </w:rPr>
              <w:t xml:space="preserve">swimming but this must be </w:t>
            </w:r>
            <w:r>
              <w:rPr>
                <w:color w:val="221F1F"/>
                <w:spacing w:val="-4"/>
                <w:sz w:val="20"/>
              </w:rPr>
              <w:t xml:space="preserve">for </w:t>
            </w:r>
            <w:r>
              <w:rPr>
                <w:color w:val="221F1F"/>
                <w:sz w:val="20"/>
              </w:rPr>
              <w:t xml:space="preserve">activity </w:t>
            </w:r>
            <w:r>
              <w:rPr>
                <w:b/>
                <w:color w:val="221F1F"/>
                <w:sz w:val="20"/>
              </w:rPr>
              <w:t xml:space="preserve">over and above </w:t>
            </w:r>
            <w:r>
              <w:rPr>
                <w:color w:val="221F1F"/>
                <w:sz w:val="20"/>
              </w:rPr>
              <w:t xml:space="preserve">the national curriculum requirements. </w:t>
            </w:r>
            <w:r>
              <w:rPr>
                <w:color w:val="221F1F"/>
                <w:spacing w:val="-5"/>
                <w:sz w:val="20"/>
              </w:rPr>
              <w:t xml:space="preserve">Have </w:t>
            </w:r>
            <w:r>
              <w:rPr>
                <w:color w:val="221F1F"/>
                <w:sz w:val="20"/>
              </w:rPr>
              <w:t xml:space="preserve">you used it in this </w:t>
            </w:r>
            <w:r>
              <w:rPr>
                <w:color w:val="221F1F"/>
                <w:spacing w:val="-4"/>
                <w:sz w:val="20"/>
              </w:rPr>
              <w:t>way?</w:t>
            </w:r>
          </w:p>
        </w:tc>
        <w:tc>
          <w:tcPr>
            <w:tcW w:w="3774" w:type="dxa"/>
          </w:tcPr>
          <w:p w:rsidR="00CE48FC" w:rsidRDefault="000654D8">
            <w:pPr>
              <w:pStyle w:val="TableParagraph"/>
              <w:spacing w:before="16"/>
              <w:ind w:left="86"/>
              <w:rPr>
                <w:sz w:val="20"/>
              </w:rPr>
            </w:pPr>
            <w:r>
              <w:rPr>
                <w:color w:val="221F1F"/>
                <w:sz w:val="20"/>
              </w:rPr>
              <w:t>No</w:t>
            </w:r>
          </w:p>
        </w:tc>
      </w:tr>
    </w:tbl>
    <w:p w:rsidR="00CE48FC" w:rsidRDefault="00CE48FC">
      <w:pPr>
        <w:rPr>
          <w:sz w:val="20"/>
        </w:rPr>
        <w:sectPr w:rsidR="00CE48FC">
          <w:footerReference w:type="default" r:id="rId15"/>
          <w:pgSz w:w="16840" w:h="11910" w:orient="landscape"/>
          <w:pgMar w:top="720" w:right="0" w:bottom="620" w:left="0" w:header="0" w:footer="424" w:gutter="0"/>
          <w:cols w:space="720"/>
        </w:sectPr>
      </w:pPr>
    </w:p>
    <w:p w:rsidR="00CE48FC" w:rsidRDefault="00B602B1">
      <w:pPr>
        <w:pStyle w:val="BodyText"/>
        <w:rPr>
          <w:sz w:val="20"/>
        </w:rPr>
      </w:pPr>
      <w:r>
        <w:rPr>
          <w:noProof/>
          <w:sz w:val="20"/>
          <w:lang w:bidi="ar-SA"/>
        </w:rPr>
        <w:lastRenderedPageBreak/>
        <mc:AlternateContent>
          <mc:Choice Requires="wpg">
            <w:drawing>
              <wp:inline distT="0" distB="0" distL="0" distR="0">
                <wp:extent cx="7074535" cy="777240"/>
                <wp:effectExtent l="0" t="0" r="2540" b="3810"/>
                <wp:docPr id="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33" name="Rectangle 7"/>
                        <wps:cNvSpPr>
                          <a:spLocks noChangeArrowheads="1"/>
                        </wps:cNvSpPr>
                        <wps:spPr bwMode="auto">
                          <a:xfrm>
                            <a:off x="0" y="0"/>
                            <a:ext cx="11141" cy="1224"/>
                          </a:xfrm>
                          <a:prstGeom prst="rect">
                            <a:avLst/>
                          </a:prstGeom>
                          <a:solidFill>
                            <a:srgbClr val="F8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Text Box 6"/>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8FC" w:rsidRDefault="000654D8">
                              <w:pPr>
                                <w:spacing w:before="79" w:line="312" w:lineRule="exact"/>
                                <w:ind w:left="720"/>
                                <w:rPr>
                                  <w:b/>
                                  <w:sz w:val="26"/>
                                </w:rPr>
                              </w:pPr>
                              <w:r>
                                <w:rPr>
                                  <w:b/>
                                  <w:color w:val="FFFFFF"/>
                                  <w:sz w:val="26"/>
                                </w:rPr>
                                <w:t>Action Plan and Budget Tracking</w:t>
                              </w:r>
                            </w:p>
                            <w:p w:rsidR="00CE48FC" w:rsidRDefault="000654D8">
                              <w:pPr>
                                <w:spacing w:line="310" w:lineRule="exact"/>
                                <w:ind w:left="720"/>
                                <w:rPr>
                                  <w:sz w:val="26"/>
                                </w:rPr>
                              </w:pPr>
                              <w:r>
                                <w:rPr>
                                  <w:color w:val="FFFFFF"/>
                                  <w:sz w:val="26"/>
                                </w:rPr>
                                <w:t>Capture your intended annual spend against the 5 key indicators. Clarify the success criteria and</w:t>
                              </w:r>
                            </w:p>
                            <w:p w:rsidR="00CE48FC" w:rsidRDefault="000654D8">
                              <w:pPr>
                                <w:spacing w:line="315" w:lineRule="exact"/>
                                <w:ind w:left="720"/>
                                <w:rPr>
                                  <w:sz w:val="26"/>
                                </w:rPr>
                              </w:pPr>
                              <w:r>
                                <w:rPr>
                                  <w:color w:val="FFFFFF"/>
                                  <w:sz w:val="26"/>
                                </w:rPr>
                                <w:t>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5" o:spid="_x0000_s1031"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XAMAAG0KAAAOAAAAZHJzL2Uyb0RvYy54bWzsVttu4zYQfS/QfyD4rkhUZMsSoiwS2woK&#10;pO1iLx9AS5REVCJVko6cLfrvHZKW10l622xRoED9IJPicDhzZs4Rr94chh49MKW5FAUmFxFGTFSy&#10;5qIt8McPZbDCSBsqatpLwQr8yDR+c/3tN1fTmLNYdrKvmULgROh8GgvcGTPmYairjg1UX8iRCVhs&#10;pBqogalqw1rRCbwPfRhH0TKcpKpHJSumNbzd+EV87fw3DavMj02jmUF9gSE2457KPXf2GV5f0bxV&#10;dOx4dQyDviKKgXIBh55cbaihaK/4C1cDr5TUsjEXlRxC2TS8Yi4HyIZEz7K5U3I/ulzafGrHE0wA&#10;7TOcXu22+uHhrUK8LvBljJGgA9TIHYsWFptpbHMwuVPj+/Gt8gnC8F5WP2lYDp+v23nrjdFu+l7W&#10;4I7ujXTYHBo1WBeQNTq4EjyeSsAOBlXwMo3SZHG5wKiCtTRN4+RYo6qDQr7YVnXb40ZCSEL8NhLH&#10;iQ0+pLk/0oV5DMvmBK2mP6Opvw7N9x0dmSuStlDNaF7OaL6DHqSi7RlKPaLObIZTeyyRkOsOrNiN&#10;UnLqGK0hKuKSsOGCX7/BTjRU4nXg/hlGNB+VNndMDsgOCqwgblc2+nCvjYdzNrFV1LLndcn73k1U&#10;u1v3Cj1Q4Fm5ykpye6zAE7NeWGMh7Tbv0b+B6sMZds32gePNLxmB2t/GWVAuV2mQlMkiyNJoFUQk&#10;u82WUZIlm/JXGyBJ8o7XNRP3XLCZwyT5e1U9qolnn2MxmgqcLeKFy/1J9Po8ycj9fi/JgRuQtJ4P&#10;BV6djGhui7oVNaRNc0N578fh0/Bd0wIG879DBdrXV9337k7Wj9ABSkKRQNJAfGHQSfUJowmErMD6&#10;5z1VDKP+OwFdlJEEOISMmySLNIaJOl/Zna9QUYGrAhuM/HBtvFruR8XbDk4iDhghb4DWDXeNYePz&#10;UTlJcPT6t3iWzDz7YFvnVh7Q8hnNkDnA6znw/y7hTrSh+RfxKMq2q+0qCZJ4uQ2SaLMJbsp1EixL&#10;ki42l5v1ekOe8siy8+t5ZPv8j+lTut9L+pzxwWsLiLjjw//SYL9nfyEN5rA7+I/5zIEvFIuTUJxE&#10;AgZeIGDwD4qD+yTDncYJ3fH+ZS9N53MnJp9vide/AQAA//8DAFBLAwQUAAYACAAAACEAs+9erdwA&#10;AAAGAQAADwAAAGRycy9kb3ducmV2LnhtbEyPQUvDQBCF74L/YRnBm91srFJiNqUU9VQEW0F6m2an&#10;SWh2NmS3Sfrv3XrRy/CGN7z3Tb6cbCsG6n3jWIOaJSCIS2carjR87d4eFiB8QDbYOiYNF/KwLG5v&#10;csyMG/mThm2oRAxhn6GGOoQuk9KXNVn0M9cRR+/oeoshrn0lTY9jDLetTJPkWVpsODbU2NG6pvK0&#10;PVsN7yOOq0f1OmxOx/Vlv3v6+N4o0vr+blq9gAg0hb9juOJHdCgi08Gd2XjRaoiPhN959ZSaKxCH&#10;qNJ0DrLI5X/84gcAAP//AwBQSwECLQAUAAYACAAAACEAtoM4kv4AAADhAQAAEwAAAAAAAAAAAAAA&#10;AAAAAAAAW0NvbnRlbnRfVHlwZXNdLnhtbFBLAQItABQABgAIAAAAIQA4/SH/1gAAAJQBAAALAAAA&#10;AAAAAAAAAAAAAC8BAABfcmVscy8ucmVsc1BLAQItABQABgAIAAAAIQBTMG/VXAMAAG0KAAAOAAAA&#10;AAAAAAAAAAAAAC4CAABkcnMvZTJvRG9jLnhtbFBLAQItABQABgAIAAAAIQCz716t3AAAAAYBAAAP&#10;AAAAAAAAAAAAAAAAALYFAABkcnMvZG93bnJldi54bWxQSwUGAAAAAAQABADzAAAAvwYAAAAA&#10;">
                <v:rect id="Rectangle 7" o:spid="_x0000_s103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ktxwAAANsAAAAPAAAAZHJzL2Rvd25yZXYueG1sRI9Pa8JA&#10;FMTvQr/D8gq9iG5qoJToJhSx2INF/IPY22v2NQlm38bsatJv7wqFHoeZ+Q0zy3pTiyu1rrKs4Hkc&#10;gSDOra64ULDfvY9eQTiPrLG2TAp+yUGWPgxmmGjb8YauW1+IAGGXoILS+yaR0uUlGXRj2xAH78e2&#10;Bn2QbSF1i12Am1pOouhFGqw4LJTY0Lyk/LS9GAWbxfB0XMWH5X65qz/P5jted1+s1NNj/zYF4an3&#10;/+G/9odWEMdw/xJ+gExvAAAA//8DAFBLAQItABQABgAIAAAAIQDb4fbL7gAAAIUBAAATAAAAAAAA&#10;AAAAAAAAAAAAAABbQ29udGVudF9UeXBlc10ueG1sUEsBAi0AFAAGAAgAAAAhAFr0LFu/AAAAFQEA&#10;AAsAAAAAAAAAAAAAAAAAHwEAAF9yZWxzLy5yZWxzUEsBAi0AFAAGAAgAAAAhABl/KS3HAAAA2wAA&#10;AA8AAAAAAAAAAAAAAAAABwIAAGRycy9kb3ducmV2LnhtbFBLBQYAAAAAAwADALcAAAD7AgAAAAA=&#10;" fillcolor="#f89f1b" stroked="f"/>
                <v:shape id="_x0000_s1033"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CE48FC" w:rsidRDefault="000654D8">
                        <w:pPr>
                          <w:spacing w:before="79" w:line="312" w:lineRule="exact"/>
                          <w:ind w:left="720"/>
                          <w:rPr>
                            <w:b/>
                            <w:sz w:val="26"/>
                          </w:rPr>
                        </w:pPr>
                        <w:r>
                          <w:rPr>
                            <w:b/>
                            <w:color w:val="FFFFFF"/>
                            <w:sz w:val="26"/>
                          </w:rPr>
                          <w:t>Action Plan and Budget Tracking</w:t>
                        </w:r>
                      </w:p>
                      <w:p w:rsidR="00CE48FC" w:rsidRDefault="000654D8">
                        <w:pPr>
                          <w:spacing w:line="310" w:lineRule="exact"/>
                          <w:ind w:left="720"/>
                          <w:rPr>
                            <w:sz w:val="26"/>
                          </w:rPr>
                        </w:pPr>
                        <w:r>
                          <w:rPr>
                            <w:color w:val="FFFFFF"/>
                            <w:sz w:val="26"/>
                          </w:rPr>
                          <w:t>Capture your intended annual spend against the 5 key indicators. Clarify the success criteria and</w:t>
                        </w:r>
                      </w:p>
                      <w:p w:rsidR="00CE48FC" w:rsidRDefault="000654D8">
                        <w:pPr>
                          <w:spacing w:line="315" w:lineRule="exact"/>
                          <w:ind w:left="720"/>
                          <w:rPr>
                            <w:sz w:val="26"/>
                          </w:rPr>
                        </w:pPr>
                        <w:r>
                          <w:rPr>
                            <w:color w:val="FFFFFF"/>
                            <w:sz w:val="26"/>
                          </w:rPr>
                          <w:t>evidence of impact that you intend to measure to evaluate for pupils today and for the future.</w:t>
                        </w:r>
                      </w:p>
                    </w:txbxContent>
                  </v:textbox>
                </v:shape>
                <w10:anchorlock/>
              </v:group>
            </w:pict>
          </mc:Fallback>
        </mc:AlternateContent>
      </w:r>
    </w:p>
    <w:p w:rsidR="00CE48FC" w:rsidRDefault="00CE48FC">
      <w:pPr>
        <w:pStyle w:val="BodyText"/>
        <w:spacing w:before="8"/>
        <w:rPr>
          <w:sz w:val="28"/>
        </w:rPr>
      </w:pPr>
    </w:p>
    <w:tbl>
      <w:tblPr>
        <w:tblW w:w="0" w:type="auto"/>
        <w:tblInd w:w="75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2228"/>
        <w:gridCol w:w="3687"/>
        <w:gridCol w:w="994"/>
        <w:gridCol w:w="5248"/>
        <w:gridCol w:w="3280"/>
      </w:tblGrid>
      <w:tr w:rsidR="00CE48FC">
        <w:trPr>
          <w:trHeight w:val="608"/>
        </w:trPr>
        <w:tc>
          <w:tcPr>
            <w:tcW w:w="2228" w:type="dxa"/>
          </w:tcPr>
          <w:p w:rsidR="00CE48FC" w:rsidRDefault="000654D8">
            <w:pPr>
              <w:pStyle w:val="TableParagraph"/>
              <w:spacing w:before="20"/>
              <w:ind w:left="91"/>
              <w:rPr>
                <w:b/>
                <w:sz w:val="24"/>
              </w:rPr>
            </w:pPr>
            <w:r>
              <w:rPr>
                <w:b/>
                <w:color w:val="221F1F"/>
                <w:sz w:val="24"/>
              </w:rPr>
              <w:t>Academic Year:</w:t>
            </w:r>
          </w:p>
          <w:p w:rsidR="00CE48FC" w:rsidRDefault="005C12F2" w:rsidP="005C12F2">
            <w:pPr>
              <w:pStyle w:val="TableParagraph"/>
              <w:spacing w:line="275" w:lineRule="exact"/>
              <w:ind w:left="91"/>
              <w:rPr>
                <w:sz w:val="24"/>
              </w:rPr>
            </w:pPr>
            <w:r>
              <w:rPr>
                <w:color w:val="221F1F"/>
                <w:sz w:val="24"/>
              </w:rPr>
              <w:t>2020</w:t>
            </w:r>
            <w:r w:rsidR="000654D8">
              <w:rPr>
                <w:color w:val="221F1F"/>
                <w:sz w:val="24"/>
              </w:rPr>
              <w:t>/2</w:t>
            </w:r>
            <w:r>
              <w:rPr>
                <w:color w:val="221F1F"/>
                <w:sz w:val="24"/>
              </w:rPr>
              <w:t>1</w:t>
            </w:r>
          </w:p>
        </w:tc>
        <w:tc>
          <w:tcPr>
            <w:tcW w:w="3687" w:type="dxa"/>
          </w:tcPr>
          <w:p w:rsidR="00CE48FC" w:rsidRDefault="000654D8">
            <w:pPr>
              <w:pStyle w:val="TableParagraph"/>
              <w:spacing w:before="20"/>
              <w:ind w:left="90"/>
              <w:rPr>
                <w:sz w:val="24"/>
              </w:rPr>
            </w:pPr>
            <w:r>
              <w:rPr>
                <w:b/>
                <w:color w:val="221F1F"/>
                <w:sz w:val="24"/>
              </w:rPr>
              <w:t xml:space="preserve">Total fund allocated: </w:t>
            </w:r>
            <w:r>
              <w:rPr>
                <w:color w:val="221F1F"/>
                <w:sz w:val="24"/>
              </w:rPr>
              <w:t>£</w:t>
            </w:r>
            <w:r w:rsidR="006C6D73">
              <w:rPr>
                <w:color w:val="212121"/>
                <w:shd w:val="clear" w:color="auto" w:fill="FFFFFF"/>
              </w:rPr>
              <w:t>19306</w:t>
            </w:r>
          </w:p>
        </w:tc>
        <w:tc>
          <w:tcPr>
            <w:tcW w:w="6242" w:type="dxa"/>
            <w:gridSpan w:val="2"/>
          </w:tcPr>
          <w:p w:rsidR="00CE48FC" w:rsidRDefault="000654D8">
            <w:pPr>
              <w:pStyle w:val="TableParagraph"/>
              <w:spacing w:before="20"/>
              <w:ind w:left="91"/>
              <w:rPr>
                <w:b/>
                <w:sz w:val="24"/>
              </w:rPr>
            </w:pPr>
            <w:r>
              <w:rPr>
                <w:b/>
                <w:color w:val="221F1F"/>
                <w:sz w:val="24"/>
              </w:rPr>
              <w:t>Date Updated:</w:t>
            </w:r>
            <w:r w:rsidR="006C6D73">
              <w:rPr>
                <w:b/>
                <w:color w:val="221F1F"/>
                <w:sz w:val="24"/>
              </w:rPr>
              <w:t xml:space="preserve"> July 2021</w:t>
            </w:r>
          </w:p>
        </w:tc>
        <w:tc>
          <w:tcPr>
            <w:tcW w:w="3280" w:type="dxa"/>
            <w:tcBorders>
              <w:top w:val="nil"/>
              <w:right w:val="nil"/>
            </w:tcBorders>
          </w:tcPr>
          <w:p w:rsidR="00CE48FC" w:rsidRDefault="00CE48FC">
            <w:pPr>
              <w:pStyle w:val="TableParagraph"/>
              <w:ind w:left="0"/>
              <w:rPr>
                <w:rFonts w:ascii="Times New Roman"/>
                <w:sz w:val="20"/>
              </w:rPr>
            </w:pPr>
          </w:p>
        </w:tc>
      </w:tr>
      <w:tr w:rsidR="00CE48FC">
        <w:trPr>
          <w:trHeight w:val="330"/>
        </w:trPr>
        <w:tc>
          <w:tcPr>
            <w:tcW w:w="12157" w:type="dxa"/>
            <w:gridSpan w:val="4"/>
            <w:vMerge w:val="restart"/>
          </w:tcPr>
          <w:p w:rsidR="00CE48FC" w:rsidRDefault="000654D8">
            <w:pPr>
              <w:pStyle w:val="TableParagraph"/>
              <w:spacing w:before="25" w:line="235" w:lineRule="auto"/>
              <w:ind w:left="91" w:right="101"/>
              <w:rPr>
                <w:sz w:val="24"/>
              </w:rPr>
            </w:pPr>
            <w:r>
              <w:rPr>
                <w:b/>
                <w:color w:val="F16421"/>
                <w:sz w:val="24"/>
              </w:rPr>
              <w:t xml:space="preserve">Key indicator 1: </w:t>
            </w:r>
            <w:r>
              <w:rPr>
                <w:color w:val="F16421"/>
                <w:sz w:val="24"/>
              </w:rPr>
              <w:t xml:space="preserve">The engagement of </w:t>
            </w:r>
            <w:r>
              <w:rPr>
                <w:color w:val="F16421"/>
                <w:sz w:val="24"/>
                <w:u w:val="single" w:color="F16421"/>
              </w:rPr>
              <w:t>all</w:t>
            </w:r>
            <w:r>
              <w:rPr>
                <w:color w:val="F16421"/>
                <w:sz w:val="24"/>
              </w:rPr>
              <w:t xml:space="preserve"> pupils in regular physical activity – Chief Medical Officer guidelines recommend that primary school pupils undertake at least 30 minutes of physical activity a day in school</w:t>
            </w:r>
          </w:p>
        </w:tc>
        <w:tc>
          <w:tcPr>
            <w:tcW w:w="3280" w:type="dxa"/>
          </w:tcPr>
          <w:p w:rsidR="00CE48FC" w:rsidRDefault="000654D8">
            <w:pPr>
              <w:pStyle w:val="TableParagraph"/>
              <w:spacing w:before="26" w:line="285" w:lineRule="exact"/>
              <w:ind w:left="0" w:right="171"/>
              <w:jc w:val="right"/>
              <w:rPr>
                <w:sz w:val="24"/>
              </w:rPr>
            </w:pPr>
            <w:r>
              <w:rPr>
                <w:color w:val="221F1F"/>
                <w:sz w:val="24"/>
              </w:rPr>
              <w:t>Percentage of total allocation:</w:t>
            </w:r>
          </w:p>
        </w:tc>
      </w:tr>
      <w:tr w:rsidR="00CE48FC">
        <w:trPr>
          <w:trHeight w:val="330"/>
        </w:trPr>
        <w:tc>
          <w:tcPr>
            <w:tcW w:w="12157" w:type="dxa"/>
            <w:gridSpan w:val="4"/>
            <w:vMerge/>
            <w:tcBorders>
              <w:top w:val="nil"/>
            </w:tcBorders>
          </w:tcPr>
          <w:p w:rsidR="00CE48FC" w:rsidRDefault="00CE48FC">
            <w:pPr>
              <w:rPr>
                <w:sz w:val="2"/>
                <w:szCs w:val="2"/>
              </w:rPr>
            </w:pPr>
          </w:p>
        </w:tc>
        <w:tc>
          <w:tcPr>
            <w:tcW w:w="3280" w:type="dxa"/>
          </w:tcPr>
          <w:p w:rsidR="00CE48FC" w:rsidRDefault="0018600F">
            <w:pPr>
              <w:pStyle w:val="TableParagraph"/>
              <w:spacing w:before="25" w:line="285" w:lineRule="exact"/>
              <w:ind w:left="32"/>
              <w:jc w:val="center"/>
              <w:rPr>
                <w:sz w:val="24"/>
              </w:rPr>
            </w:pPr>
            <w:r>
              <w:rPr>
                <w:color w:val="221F1F"/>
                <w:sz w:val="24"/>
              </w:rPr>
              <w:t>36</w:t>
            </w:r>
            <w:r w:rsidR="000654D8">
              <w:rPr>
                <w:color w:val="221F1F"/>
                <w:sz w:val="24"/>
              </w:rPr>
              <w:t>%</w:t>
            </w:r>
          </w:p>
        </w:tc>
      </w:tr>
      <w:tr w:rsidR="00CE48FC">
        <w:trPr>
          <w:trHeight w:val="392"/>
        </w:trPr>
        <w:tc>
          <w:tcPr>
            <w:tcW w:w="2228" w:type="dxa"/>
          </w:tcPr>
          <w:p w:rsidR="00CE48FC" w:rsidRDefault="000654D8">
            <w:pPr>
              <w:pStyle w:val="TableParagraph"/>
              <w:spacing w:before="20"/>
              <w:ind w:left="91"/>
              <w:rPr>
                <w:b/>
                <w:sz w:val="24"/>
              </w:rPr>
            </w:pPr>
            <w:r>
              <w:rPr>
                <w:b/>
                <w:color w:val="221F1F"/>
                <w:sz w:val="24"/>
              </w:rPr>
              <w:t>Intent</w:t>
            </w:r>
          </w:p>
        </w:tc>
        <w:tc>
          <w:tcPr>
            <w:tcW w:w="4681" w:type="dxa"/>
            <w:gridSpan w:val="2"/>
          </w:tcPr>
          <w:p w:rsidR="00CE48FC" w:rsidRDefault="000654D8">
            <w:pPr>
              <w:pStyle w:val="TableParagraph"/>
              <w:spacing w:before="20"/>
              <w:ind w:left="62"/>
              <w:rPr>
                <w:b/>
                <w:sz w:val="24"/>
              </w:rPr>
            </w:pPr>
            <w:r>
              <w:rPr>
                <w:b/>
                <w:color w:val="221F1F"/>
                <w:sz w:val="24"/>
              </w:rPr>
              <w:t>Implementation</w:t>
            </w:r>
          </w:p>
        </w:tc>
        <w:tc>
          <w:tcPr>
            <w:tcW w:w="5248" w:type="dxa"/>
          </w:tcPr>
          <w:p w:rsidR="00CE48FC" w:rsidRDefault="000654D8">
            <w:pPr>
              <w:pStyle w:val="TableParagraph"/>
              <w:spacing w:before="20"/>
              <w:ind w:left="1520" w:right="1486"/>
              <w:jc w:val="center"/>
              <w:rPr>
                <w:b/>
                <w:sz w:val="24"/>
              </w:rPr>
            </w:pPr>
            <w:r>
              <w:rPr>
                <w:b/>
                <w:color w:val="221F1F"/>
                <w:sz w:val="24"/>
              </w:rPr>
              <w:t>Impact</w:t>
            </w:r>
          </w:p>
        </w:tc>
        <w:tc>
          <w:tcPr>
            <w:tcW w:w="3280" w:type="dxa"/>
          </w:tcPr>
          <w:p w:rsidR="00CE48FC" w:rsidRDefault="00CE48FC">
            <w:pPr>
              <w:pStyle w:val="TableParagraph"/>
              <w:ind w:left="0"/>
              <w:rPr>
                <w:rFonts w:ascii="Times New Roman"/>
                <w:sz w:val="20"/>
              </w:rPr>
            </w:pPr>
          </w:p>
        </w:tc>
      </w:tr>
      <w:tr w:rsidR="00CE48FC">
        <w:trPr>
          <w:trHeight w:val="1171"/>
        </w:trPr>
        <w:tc>
          <w:tcPr>
            <w:tcW w:w="2228" w:type="dxa"/>
          </w:tcPr>
          <w:p w:rsidR="00CE48FC" w:rsidRPr="00B31C0B" w:rsidRDefault="000654D8">
            <w:pPr>
              <w:pStyle w:val="TableParagraph"/>
              <w:spacing w:before="23" w:line="235" w:lineRule="auto"/>
              <w:ind w:left="91" w:right="19"/>
              <w:rPr>
                <w:sz w:val="16"/>
              </w:rPr>
            </w:pPr>
            <w:r w:rsidRPr="00B31C0B">
              <w:rPr>
                <w:color w:val="221F1F"/>
                <w:sz w:val="16"/>
              </w:rPr>
              <w:t>Your school focus should be clear what you want the pupils to know and be able to do and about what they need to learn and to consolidate through</w:t>
            </w:r>
          </w:p>
          <w:p w:rsidR="00CE48FC" w:rsidRPr="00B31C0B" w:rsidRDefault="000654D8">
            <w:pPr>
              <w:pStyle w:val="TableParagraph"/>
              <w:spacing w:line="170" w:lineRule="exact"/>
              <w:ind w:left="91"/>
              <w:rPr>
                <w:sz w:val="16"/>
              </w:rPr>
            </w:pPr>
            <w:r w:rsidRPr="00B31C0B">
              <w:rPr>
                <w:color w:val="221F1F"/>
                <w:sz w:val="16"/>
              </w:rPr>
              <w:t>practice:</w:t>
            </w:r>
          </w:p>
        </w:tc>
        <w:tc>
          <w:tcPr>
            <w:tcW w:w="3687" w:type="dxa"/>
          </w:tcPr>
          <w:p w:rsidR="00CE48FC" w:rsidRPr="00B31C0B" w:rsidRDefault="000654D8">
            <w:pPr>
              <w:pStyle w:val="TableParagraph"/>
              <w:spacing w:before="23" w:line="235" w:lineRule="auto"/>
              <w:ind w:left="90"/>
              <w:rPr>
                <w:sz w:val="16"/>
              </w:rPr>
            </w:pPr>
            <w:r w:rsidRPr="00B31C0B">
              <w:rPr>
                <w:color w:val="221F1F"/>
                <w:sz w:val="16"/>
              </w:rPr>
              <w:t>Make sure your actions to achieve are linked to your intentions:</w:t>
            </w:r>
          </w:p>
        </w:tc>
        <w:tc>
          <w:tcPr>
            <w:tcW w:w="994" w:type="dxa"/>
          </w:tcPr>
          <w:p w:rsidR="00CE48FC" w:rsidRPr="00B31C0B" w:rsidRDefault="000654D8">
            <w:pPr>
              <w:pStyle w:val="TableParagraph"/>
              <w:spacing w:before="23" w:line="235" w:lineRule="auto"/>
              <w:ind w:left="91"/>
              <w:rPr>
                <w:sz w:val="16"/>
              </w:rPr>
            </w:pPr>
            <w:r w:rsidRPr="00B31C0B">
              <w:rPr>
                <w:color w:val="221F1F"/>
                <w:sz w:val="16"/>
              </w:rPr>
              <w:t xml:space="preserve">Funding </w:t>
            </w:r>
            <w:r w:rsidRPr="00B31C0B">
              <w:rPr>
                <w:color w:val="221F1F"/>
                <w:w w:val="95"/>
                <w:sz w:val="16"/>
              </w:rPr>
              <w:t>allocated:</w:t>
            </w:r>
          </w:p>
        </w:tc>
        <w:tc>
          <w:tcPr>
            <w:tcW w:w="5248" w:type="dxa"/>
          </w:tcPr>
          <w:p w:rsidR="00CE48FC" w:rsidRPr="00B31C0B" w:rsidRDefault="000654D8">
            <w:pPr>
              <w:pStyle w:val="TableParagraph"/>
              <w:spacing w:before="23" w:line="235" w:lineRule="auto"/>
              <w:ind w:left="91" w:right="150"/>
              <w:rPr>
                <w:sz w:val="16"/>
              </w:rPr>
            </w:pPr>
            <w:r w:rsidRPr="00B31C0B">
              <w:rPr>
                <w:color w:val="221F1F"/>
                <w:sz w:val="16"/>
              </w:rPr>
              <w:t xml:space="preserve">Evidence of impact: what do pupils now know and what can they now do? What has </w:t>
            </w:r>
            <w:r w:rsidR="00B31C0B" w:rsidRPr="00B31C0B">
              <w:rPr>
                <w:color w:val="221F1F"/>
                <w:sz w:val="16"/>
              </w:rPr>
              <w:t>changed?</w:t>
            </w:r>
          </w:p>
        </w:tc>
        <w:tc>
          <w:tcPr>
            <w:tcW w:w="3280" w:type="dxa"/>
          </w:tcPr>
          <w:p w:rsidR="00CE48FC" w:rsidRPr="00B31C0B" w:rsidRDefault="000654D8">
            <w:pPr>
              <w:pStyle w:val="TableParagraph"/>
              <w:spacing w:before="20"/>
              <w:ind w:left="91"/>
              <w:rPr>
                <w:sz w:val="16"/>
              </w:rPr>
            </w:pPr>
            <w:r w:rsidRPr="00B31C0B">
              <w:rPr>
                <w:color w:val="221F1F"/>
                <w:sz w:val="16"/>
              </w:rPr>
              <w:t>Sustainability and suggested next steps:</w:t>
            </w:r>
          </w:p>
        </w:tc>
      </w:tr>
      <w:tr w:rsidR="00CE48FC">
        <w:trPr>
          <w:trHeight w:val="1708"/>
        </w:trPr>
        <w:tc>
          <w:tcPr>
            <w:tcW w:w="2228" w:type="dxa"/>
            <w:tcBorders>
              <w:bottom w:val="single" w:sz="12" w:space="0" w:color="221F1F"/>
            </w:tcBorders>
          </w:tcPr>
          <w:p w:rsidR="00CE48FC" w:rsidRPr="00B31C0B" w:rsidRDefault="000654D8">
            <w:pPr>
              <w:pStyle w:val="TableParagraph"/>
              <w:spacing w:before="1"/>
              <w:ind w:right="106"/>
              <w:rPr>
                <w:sz w:val="20"/>
              </w:rPr>
            </w:pPr>
            <w:r w:rsidRPr="00B31C0B">
              <w:rPr>
                <w:sz w:val="20"/>
              </w:rPr>
              <w:t>Give pupils extra sporting activities outside of the normal curriculum requirement</w:t>
            </w:r>
          </w:p>
        </w:tc>
        <w:tc>
          <w:tcPr>
            <w:tcW w:w="3687" w:type="dxa"/>
            <w:tcBorders>
              <w:bottom w:val="single" w:sz="12" w:space="0" w:color="221F1F"/>
            </w:tcBorders>
          </w:tcPr>
          <w:p w:rsidR="00CE48FC" w:rsidRPr="00B31C0B" w:rsidRDefault="000654D8">
            <w:pPr>
              <w:pStyle w:val="TableParagraph"/>
              <w:spacing w:before="1"/>
              <w:ind w:right="154"/>
              <w:rPr>
                <w:sz w:val="20"/>
              </w:rPr>
            </w:pPr>
            <w:r w:rsidRPr="00B31C0B">
              <w:rPr>
                <w:sz w:val="20"/>
              </w:rPr>
              <w:t>A varied range of Enrichment clubs offered before and after school</w:t>
            </w:r>
          </w:p>
          <w:p w:rsidR="00CE48FC" w:rsidRPr="00B31C0B" w:rsidRDefault="000654D8">
            <w:pPr>
              <w:pStyle w:val="TableParagraph"/>
              <w:spacing w:before="2"/>
              <w:ind w:right="129"/>
              <w:rPr>
                <w:sz w:val="20"/>
              </w:rPr>
            </w:pPr>
            <w:r w:rsidRPr="00B31C0B">
              <w:rPr>
                <w:sz w:val="20"/>
              </w:rPr>
              <w:t>Sporting activities in different year groups including: football, multi sports, basketball, and netball</w:t>
            </w:r>
          </w:p>
          <w:p w:rsidR="00CE48FC" w:rsidRPr="00B31C0B" w:rsidRDefault="000654D8">
            <w:pPr>
              <w:pStyle w:val="TableParagraph"/>
              <w:spacing w:line="240" w:lineRule="exact"/>
              <w:ind w:right="184"/>
              <w:rPr>
                <w:sz w:val="20"/>
              </w:rPr>
            </w:pPr>
            <w:r w:rsidRPr="00B31C0B">
              <w:rPr>
                <w:sz w:val="20"/>
              </w:rPr>
              <w:t>A weekly session of physical activity with a sports coach for all children</w:t>
            </w:r>
          </w:p>
        </w:tc>
        <w:tc>
          <w:tcPr>
            <w:tcW w:w="994" w:type="dxa"/>
            <w:tcBorders>
              <w:bottom w:val="single" w:sz="12" w:space="0" w:color="221F1F"/>
            </w:tcBorders>
          </w:tcPr>
          <w:p w:rsidR="00CE48FC" w:rsidRPr="00B31C0B" w:rsidRDefault="000654D8">
            <w:pPr>
              <w:pStyle w:val="TableParagraph"/>
              <w:spacing w:before="1"/>
              <w:ind w:left="216"/>
              <w:rPr>
                <w:sz w:val="20"/>
              </w:rPr>
            </w:pPr>
            <w:r w:rsidRPr="00B31C0B">
              <w:rPr>
                <w:sz w:val="20"/>
              </w:rPr>
              <w:t>£</w:t>
            </w:r>
            <w:r w:rsidR="00CE5739" w:rsidRPr="00B31C0B">
              <w:rPr>
                <w:sz w:val="20"/>
              </w:rPr>
              <w:t>7</w:t>
            </w:r>
            <w:r w:rsidRPr="00B31C0B">
              <w:rPr>
                <w:sz w:val="20"/>
              </w:rPr>
              <w:t>,000</w:t>
            </w:r>
          </w:p>
        </w:tc>
        <w:tc>
          <w:tcPr>
            <w:tcW w:w="5248" w:type="dxa"/>
            <w:tcBorders>
              <w:bottom w:val="single" w:sz="12" w:space="0" w:color="221F1F"/>
            </w:tcBorders>
          </w:tcPr>
          <w:p w:rsidR="00CE48FC" w:rsidRPr="00B31C0B" w:rsidRDefault="000654D8" w:rsidP="00CE5739">
            <w:pPr>
              <w:pStyle w:val="TableParagraph"/>
              <w:spacing w:before="1"/>
              <w:ind w:right="520"/>
              <w:jc w:val="both"/>
              <w:rPr>
                <w:sz w:val="20"/>
              </w:rPr>
            </w:pPr>
            <w:r w:rsidRPr="00B31C0B">
              <w:rPr>
                <w:sz w:val="20"/>
              </w:rPr>
              <w:t>Children will have the opportunity to experience different sports such as</w:t>
            </w:r>
            <w:r w:rsidR="00581B39" w:rsidRPr="00B31C0B">
              <w:rPr>
                <w:sz w:val="20"/>
              </w:rPr>
              <w:t xml:space="preserve"> netball</w:t>
            </w:r>
            <w:r w:rsidRPr="00B31C0B">
              <w:rPr>
                <w:sz w:val="20"/>
              </w:rPr>
              <w:t>, football, tennis,</w:t>
            </w:r>
            <w:r w:rsidR="00CE5739" w:rsidRPr="00B31C0B">
              <w:rPr>
                <w:sz w:val="20"/>
              </w:rPr>
              <w:t xml:space="preserve"> badminton and yoga from experienced coaches. </w:t>
            </w:r>
            <w:r w:rsidRPr="00B31C0B">
              <w:rPr>
                <w:sz w:val="20"/>
              </w:rPr>
              <w:t>This will ensure all children have an opportunity to experience team games and individual talent sports. This will also identify those who have a talent for a particular sport or those who</w:t>
            </w:r>
            <w:r w:rsidR="00CE5739" w:rsidRPr="00B31C0B">
              <w:rPr>
                <w:sz w:val="20"/>
              </w:rPr>
              <w:t xml:space="preserve"> </w:t>
            </w:r>
            <w:r w:rsidRPr="00B31C0B">
              <w:rPr>
                <w:sz w:val="20"/>
              </w:rPr>
              <w:t>enjoy the participation and get encouraged in a team environment.</w:t>
            </w:r>
          </w:p>
        </w:tc>
        <w:tc>
          <w:tcPr>
            <w:tcW w:w="3280" w:type="dxa"/>
            <w:tcBorders>
              <w:bottom w:val="single" w:sz="12" w:space="0" w:color="221F1F"/>
            </w:tcBorders>
          </w:tcPr>
          <w:p w:rsidR="00CE48FC" w:rsidRPr="00B31C0B" w:rsidRDefault="00CE5739">
            <w:pPr>
              <w:pStyle w:val="TableParagraph"/>
              <w:spacing w:before="1"/>
              <w:ind w:right="37"/>
              <w:rPr>
                <w:sz w:val="20"/>
              </w:rPr>
            </w:pPr>
            <w:r w:rsidRPr="00B31C0B">
              <w:rPr>
                <w:sz w:val="20"/>
              </w:rPr>
              <w:t>By offering a range of physical activities before and after school (as well as during school holidays for key worker children) we hope that many children will engage in activities beyond those provided during PE lessons.</w:t>
            </w:r>
          </w:p>
        </w:tc>
      </w:tr>
      <w:tr w:rsidR="00CE48FC">
        <w:trPr>
          <w:trHeight w:val="2687"/>
        </w:trPr>
        <w:tc>
          <w:tcPr>
            <w:tcW w:w="2228" w:type="dxa"/>
            <w:tcBorders>
              <w:top w:val="single" w:sz="12" w:space="0" w:color="221F1F"/>
              <w:bottom w:val="single" w:sz="12" w:space="0" w:color="221F1F"/>
            </w:tcBorders>
          </w:tcPr>
          <w:p w:rsidR="00CE48FC" w:rsidRPr="00B31C0B" w:rsidRDefault="000654D8">
            <w:pPr>
              <w:pStyle w:val="TableParagraph"/>
              <w:spacing w:before="9" w:line="235" w:lineRule="auto"/>
              <w:ind w:right="704"/>
              <w:rPr>
                <w:sz w:val="20"/>
              </w:rPr>
            </w:pPr>
            <w:r w:rsidRPr="00B31C0B">
              <w:rPr>
                <w:sz w:val="20"/>
              </w:rPr>
              <w:t>Promote Health &amp; Wellbeing</w:t>
            </w:r>
          </w:p>
        </w:tc>
        <w:tc>
          <w:tcPr>
            <w:tcW w:w="3687" w:type="dxa"/>
            <w:tcBorders>
              <w:top w:val="single" w:sz="12" w:space="0" w:color="221F1F"/>
              <w:bottom w:val="single" w:sz="12" w:space="0" w:color="221F1F"/>
            </w:tcBorders>
          </w:tcPr>
          <w:p w:rsidR="00CE48FC" w:rsidRPr="00B31C0B" w:rsidRDefault="000654D8">
            <w:pPr>
              <w:pStyle w:val="TableParagraph"/>
              <w:spacing w:before="7" w:line="237" w:lineRule="auto"/>
              <w:ind w:right="486"/>
              <w:rPr>
                <w:sz w:val="20"/>
              </w:rPr>
            </w:pPr>
            <w:r w:rsidRPr="00B31C0B">
              <w:rPr>
                <w:sz w:val="20"/>
              </w:rPr>
              <w:t xml:space="preserve">To run at least one Health &amp; Wellbeing programme with </w:t>
            </w:r>
            <w:proofErr w:type="gramStart"/>
            <w:r w:rsidRPr="00B31C0B">
              <w:rPr>
                <w:sz w:val="20"/>
              </w:rPr>
              <w:t>two year</w:t>
            </w:r>
            <w:proofErr w:type="gramEnd"/>
            <w:r w:rsidRPr="00B31C0B">
              <w:rPr>
                <w:sz w:val="20"/>
              </w:rPr>
              <w:t xml:space="preserve"> groups (parent/child workshop)</w:t>
            </w:r>
          </w:p>
        </w:tc>
        <w:tc>
          <w:tcPr>
            <w:tcW w:w="994" w:type="dxa"/>
            <w:tcBorders>
              <w:top w:val="single" w:sz="12" w:space="0" w:color="221F1F"/>
              <w:bottom w:val="single" w:sz="12" w:space="0" w:color="221F1F"/>
            </w:tcBorders>
          </w:tcPr>
          <w:p w:rsidR="00CE48FC" w:rsidRPr="00B31C0B" w:rsidRDefault="00CE48FC" w:rsidP="004022C7">
            <w:pPr>
              <w:pStyle w:val="TableParagraph"/>
              <w:ind w:left="0"/>
              <w:jc w:val="center"/>
              <w:rPr>
                <w:rFonts w:ascii="Times New Roman"/>
                <w:sz w:val="20"/>
              </w:rPr>
            </w:pPr>
          </w:p>
        </w:tc>
        <w:tc>
          <w:tcPr>
            <w:tcW w:w="5248" w:type="dxa"/>
            <w:tcBorders>
              <w:top w:val="single" w:sz="12" w:space="0" w:color="221F1F"/>
              <w:bottom w:val="single" w:sz="12" w:space="0" w:color="221F1F"/>
            </w:tcBorders>
          </w:tcPr>
          <w:p w:rsidR="00CE48FC" w:rsidRPr="00B31C0B" w:rsidRDefault="000654D8">
            <w:pPr>
              <w:pStyle w:val="TableParagraph"/>
              <w:spacing w:before="5"/>
              <w:ind w:right="150"/>
              <w:rPr>
                <w:sz w:val="20"/>
              </w:rPr>
            </w:pPr>
            <w:r w:rsidRPr="00B31C0B">
              <w:rPr>
                <w:sz w:val="20"/>
              </w:rPr>
              <w:t>The PSHE and PE subject leaders will run whole school assemblies</w:t>
            </w:r>
            <w:r w:rsidR="004022C7" w:rsidRPr="00B31C0B">
              <w:rPr>
                <w:sz w:val="20"/>
              </w:rPr>
              <w:t>,</w:t>
            </w:r>
            <w:r w:rsidRPr="00B31C0B">
              <w:rPr>
                <w:sz w:val="20"/>
              </w:rPr>
              <w:t xml:space="preserve"> workshops </w:t>
            </w:r>
            <w:r w:rsidR="004022C7" w:rsidRPr="00B31C0B">
              <w:rPr>
                <w:sz w:val="20"/>
              </w:rPr>
              <w:t>and PE Outdoor activities promoting wellbeing and special awareness for those children who live in overcrowded situations with no access to a garden or outdoor space. T</w:t>
            </w:r>
            <w:r w:rsidRPr="00B31C0B">
              <w:rPr>
                <w:sz w:val="20"/>
              </w:rPr>
              <w:t>his will introduce and explore positive ideas around healthy eating</w:t>
            </w:r>
            <w:r w:rsidR="004022C7" w:rsidRPr="00B31C0B">
              <w:rPr>
                <w:sz w:val="20"/>
              </w:rPr>
              <w:t xml:space="preserve"> choices</w:t>
            </w:r>
            <w:r w:rsidRPr="00B31C0B">
              <w:rPr>
                <w:sz w:val="20"/>
              </w:rPr>
              <w:t xml:space="preserve"> and physical activity. Feedback from the kitchen staff and mealtime supervisors will show that children demonstrate knowledge of a balanced diet by making healthy choices lunch time.</w:t>
            </w:r>
          </w:p>
          <w:p w:rsidR="00CE48FC" w:rsidRPr="00B31C0B" w:rsidRDefault="000654D8">
            <w:pPr>
              <w:pStyle w:val="TableParagraph"/>
              <w:spacing w:before="1"/>
              <w:rPr>
                <w:sz w:val="20"/>
              </w:rPr>
            </w:pPr>
            <w:r w:rsidRPr="00B31C0B">
              <w:rPr>
                <w:sz w:val="20"/>
              </w:rPr>
              <w:t>The uptake of after school clubs will improve</w:t>
            </w:r>
          </w:p>
        </w:tc>
        <w:tc>
          <w:tcPr>
            <w:tcW w:w="3280" w:type="dxa"/>
            <w:tcBorders>
              <w:top w:val="single" w:sz="12" w:space="0" w:color="221F1F"/>
              <w:bottom w:val="single" w:sz="12" w:space="0" w:color="221F1F"/>
            </w:tcBorders>
          </w:tcPr>
          <w:p w:rsidR="00CE48FC" w:rsidRPr="00B31C0B" w:rsidRDefault="000654D8">
            <w:pPr>
              <w:pStyle w:val="TableParagraph"/>
              <w:spacing w:before="5"/>
              <w:ind w:right="192"/>
              <w:rPr>
                <w:sz w:val="20"/>
              </w:rPr>
            </w:pPr>
            <w:r w:rsidRPr="00B31C0B">
              <w:rPr>
                <w:sz w:val="20"/>
              </w:rPr>
              <w:t xml:space="preserve">To ensure sustainability, the Healthy body, Healthy mind </w:t>
            </w:r>
            <w:r w:rsidR="004022C7" w:rsidRPr="00B31C0B">
              <w:rPr>
                <w:sz w:val="20"/>
              </w:rPr>
              <w:t xml:space="preserve">and creating opportunities </w:t>
            </w:r>
            <w:r w:rsidRPr="00B31C0B">
              <w:rPr>
                <w:sz w:val="20"/>
              </w:rPr>
              <w:t>linked to other subjects in the curriculum, for example PSHE</w:t>
            </w:r>
            <w:r w:rsidR="004022C7" w:rsidRPr="00B31C0B">
              <w:rPr>
                <w:sz w:val="20"/>
              </w:rPr>
              <w:t xml:space="preserve"> and mental health</w:t>
            </w:r>
          </w:p>
          <w:p w:rsidR="00CE48FC" w:rsidRPr="00B31C0B" w:rsidRDefault="000654D8" w:rsidP="004022C7">
            <w:pPr>
              <w:pStyle w:val="TableParagraph"/>
              <w:ind w:right="2"/>
              <w:rPr>
                <w:sz w:val="20"/>
              </w:rPr>
            </w:pPr>
            <w:r w:rsidRPr="00B31C0B">
              <w:rPr>
                <w:sz w:val="20"/>
              </w:rPr>
              <w:t>Children and their families will embrace and practice strategies acquired from the sessions.</w:t>
            </w:r>
          </w:p>
        </w:tc>
      </w:tr>
      <w:tr w:rsidR="00CE48FC">
        <w:trPr>
          <w:trHeight w:val="315"/>
        </w:trPr>
        <w:tc>
          <w:tcPr>
            <w:tcW w:w="12157" w:type="dxa"/>
            <w:gridSpan w:val="4"/>
            <w:vMerge w:val="restart"/>
            <w:tcBorders>
              <w:top w:val="single" w:sz="12" w:space="0" w:color="221F1F"/>
            </w:tcBorders>
          </w:tcPr>
          <w:p w:rsidR="00CE48FC" w:rsidRDefault="000654D8">
            <w:pPr>
              <w:pStyle w:val="TableParagraph"/>
              <w:spacing w:before="15"/>
              <w:ind w:left="91"/>
              <w:rPr>
                <w:sz w:val="24"/>
              </w:rPr>
            </w:pPr>
            <w:r>
              <w:rPr>
                <w:b/>
                <w:color w:val="F16421"/>
                <w:sz w:val="24"/>
              </w:rPr>
              <w:t xml:space="preserve">Key indicator 2: </w:t>
            </w:r>
            <w:r>
              <w:rPr>
                <w:color w:val="F16421"/>
                <w:sz w:val="24"/>
              </w:rPr>
              <w:t>The profile of PESSPA being raised across the school as a tool for whole school improvement</w:t>
            </w:r>
          </w:p>
        </w:tc>
        <w:tc>
          <w:tcPr>
            <w:tcW w:w="3280" w:type="dxa"/>
            <w:tcBorders>
              <w:top w:val="single" w:sz="12" w:space="0" w:color="221F1F"/>
            </w:tcBorders>
          </w:tcPr>
          <w:p w:rsidR="00CE48FC" w:rsidRDefault="000654D8">
            <w:pPr>
              <w:pStyle w:val="TableParagraph"/>
              <w:spacing w:before="5" w:line="290" w:lineRule="exact"/>
              <w:ind w:left="0" w:right="171"/>
              <w:jc w:val="right"/>
              <w:rPr>
                <w:sz w:val="24"/>
              </w:rPr>
            </w:pPr>
            <w:r>
              <w:rPr>
                <w:color w:val="221F1F"/>
                <w:sz w:val="24"/>
              </w:rPr>
              <w:t>Percentage of total allocation:</w:t>
            </w:r>
          </w:p>
        </w:tc>
      </w:tr>
      <w:tr w:rsidR="00CE48FC">
        <w:trPr>
          <w:trHeight w:val="302"/>
        </w:trPr>
        <w:tc>
          <w:tcPr>
            <w:tcW w:w="12157" w:type="dxa"/>
            <w:gridSpan w:val="4"/>
            <w:vMerge/>
            <w:tcBorders>
              <w:top w:val="nil"/>
            </w:tcBorders>
          </w:tcPr>
          <w:p w:rsidR="00CE48FC" w:rsidRDefault="00CE48FC">
            <w:pPr>
              <w:rPr>
                <w:sz w:val="2"/>
                <w:szCs w:val="2"/>
              </w:rPr>
            </w:pPr>
          </w:p>
        </w:tc>
        <w:tc>
          <w:tcPr>
            <w:tcW w:w="3280" w:type="dxa"/>
          </w:tcPr>
          <w:p w:rsidR="00CE48FC" w:rsidRDefault="0018600F">
            <w:pPr>
              <w:pStyle w:val="TableParagraph"/>
              <w:spacing w:before="16" w:line="266" w:lineRule="exact"/>
              <w:ind w:left="32"/>
              <w:jc w:val="center"/>
              <w:rPr>
                <w:sz w:val="24"/>
              </w:rPr>
            </w:pPr>
            <w:r>
              <w:rPr>
                <w:color w:val="221F1F"/>
                <w:sz w:val="24"/>
              </w:rPr>
              <w:t>44</w:t>
            </w:r>
            <w:r w:rsidR="000654D8">
              <w:rPr>
                <w:color w:val="221F1F"/>
                <w:sz w:val="24"/>
              </w:rPr>
              <w:t>%</w:t>
            </w:r>
          </w:p>
        </w:tc>
      </w:tr>
      <w:tr w:rsidR="00CE48FC">
        <w:trPr>
          <w:trHeight w:val="488"/>
        </w:trPr>
        <w:tc>
          <w:tcPr>
            <w:tcW w:w="2228" w:type="dxa"/>
          </w:tcPr>
          <w:p w:rsidR="00CE48FC" w:rsidRDefault="000654D8">
            <w:pPr>
              <w:pStyle w:val="TableParagraph"/>
              <w:spacing w:before="20"/>
              <w:ind w:left="91"/>
              <w:rPr>
                <w:b/>
                <w:sz w:val="24"/>
              </w:rPr>
            </w:pPr>
            <w:r>
              <w:rPr>
                <w:b/>
                <w:color w:val="221F1F"/>
                <w:sz w:val="24"/>
              </w:rPr>
              <w:t>Intent</w:t>
            </w:r>
          </w:p>
        </w:tc>
        <w:tc>
          <w:tcPr>
            <w:tcW w:w="4681" w:type="dxa"/>
            <w:gridSpan w:val="2"/>
          </w:tcPr>
          <w:p w:rsidR="00CE48FC" w:rsidRDefault="000654D8">
            <w:pPr>
              <w:pStyle w:val="TableParagraph"/>
              <w:spacing w:before="1" w:line="220" w:lineRule="atLeast"/>
              <w:rPr>
                <w:sz w:val="18"/>
              </w:rPr>
            </w:pPr>
            <w:r>
              <w:t xml:space="preserve">Implementation </w:t>
            </w:r>
            <w:r>
              <w:rPr>
                <w:sz w:val="18"/>
              </w:rPr>
              <w:t>actions to achieve are linked to your intentions:</w:t>
            </w:r>
          </w:p>
        </w:tc>
        <w:tc>
          <w:tcPr>
            <w:tcW w:w="5248" w:type="dxa"/>
          </w:tcPr>
          <w:p w:rsidR="00CE48FC" w:rsidRDefault="000654D8">
            <w:pPr>
              <w:pStyle w:val="TableParagraph"/>
              <w:spacing w:before="20"/>
              <w:ind w:left="1520" w:right="1487"/>
              <w:jc w:val="center"/>
              <w:rPr>
                <w:sz w:val="18"/>
              </w:rPr>
            </w:pPr>
            <w:r>
              <w:rPr>
                <w:b/>
                <w:color w:val="221F1F"/>
                <w:sz w:val="24"/>
              </w:rPr>
              <w:t xml:space="preserve">Impact </w:t>
            </w:r>
            <w:r>
              <w:rPr>
                <w:color w:val="221F1F"/>
                <w:sz w:val="18"/>
              </w:rPr>
              <w:t>Evidence of impact:</w:t>
            </w:r>
          </w:p>
        </w:tc>
        <w:tc>
          <w:tcPr>
            <w:tcW w:w="3280" w:type="dxa"/>
          </w:tcPr>
          <w:p w:rsidR="00CE48FC" w:rsidRDefault="000654D8">
            <w:pPr>
              <w:pStyle w:val="TableParagraph"/>
              <w:spacing w:before="1"/>
              <w:rPr>
                <w:sz w:val="18"/>
              </w:rPr>
            </w:pPr>
            <w:r>
              <w:rPr>
                <w:color w:val="221F1F"/>
                <w:sz w:val="18"/>
              </w:rPr>
              <w:t>Sustainability and suggested next steps</w:t>
            </w:r>
          </w:p>
        </w:tc>
      </w:tr>
    </w:tbl>
    <w:p w:rsidR="00CE48FC" w:rsidRDefault="00CE48FC">
      <w:pPr>
        <w:rPr>
          <w:sz w:val="18"/>
        </w:rPr>
        <w:sectPr w:rsidR="00CE48FC">
          <w:pgSz w:w="16840" w:h="11910" w:orient="landscape"/>
          <w:pgMar w:top="720" w:right="0" w:bottom="720" w:left="0" w:header="0" w:footer="424" w:gutter="0"/>
          <w:cols w:space="720"/>
        </w:sectPr>
      </w:pPr>
    </w:p>
    <w:tbl>
      <w:tblPr>
        <w:tblW w:w="0" w:type="auto"/>
        <w:tblInd w:w="75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2228"/>
        <w:gridCol w:w="3687"/>
        <w:gridCol w:w="994"/>
        <w:gridCol w:w="5248"/>
        <w:gridCol w:w="3280"/>
      </w:tblGrid>
      <w:tr w:rsidR="00CE48FC" w:rsidTr="00EA6742">
        <w:trPr>
          <w:trHeight w:val="4800"/>
        </w:trPr>
        <w:tc>
          <w:tcPr>
            <w:tcW w:w="2228" w:type="dxa"/>
          </w:tcPr>
          <w:p w:rsidR="00CE48FC" w:rsidRPr="00B31C0B" w:rsidRDefault="000654D8">
            <w:pPr>
              <w:pStyle w:val="TableParagraph"/>
              <w:ind w:right="19"/>
              <w:rPr>
                <w:sz w:val="20"/>
              </w:rPr>
            </w:pPr>
            <w:r w:rsidRPr="00B31C0B">
              <w:rPr>
                <w:sz w:val="20"/>
              </w:rPr>
              <w:lastRenderedPageBreak/>
              <w:t>The profile of PE and sport being raised across the school as a tool for whole school improvement</w:t>
            </w:r>
            <w:r w:rsidR="001F34EC" w:rsidRPr="00B31C0B">
              <w:rPr>
                <w:sz w:val="20"/>
              </w:rPr>
              <w:t xml:space="preserve"> with the support of the Bacon’s PE &amp; Sports Network.</w:t>
            </w:r>
          </w:p>
        </w:tc>
        <w:tc>
          <w:tcPr>
            <w:tcW w:w="3687" w:type="dxa"/>
          </w:tcPr>
          <w:p w:rsidR="00CE48FC" w:rsidRPr="00B31C0B" w:rsidRDefault="000654D8">
            <w:pPr>
              <w:pStyle w:val="TableParagraph"/>
              <w:ind w:right="24"/>
              <w:jc w:val="both"/>
              <w:rPr>
                <w:sz w:val="20"/>
              </w:rPr>
            </w:pPr>
            <w:r w:rsidRPr="00B31C0B">
              <w:rPr>
                <w:sz w:val="20"/>
              </w:rPr>
              <w:t xml:space="preserve">Athletics </w:t>
            </w:r>
            <w:r w:rsidR="00FB0739" w:rsidRPr="00B31C0B">
              <w:rPr>
                <w:sz w:val="20"/>
              </w:rPr>
              <w:t xml:space="preserve">and teamwork activities to be </w:t>
            </w:r>
            <w:r w:rsidRPr="00B31C0B">
              <w:rPr>
                <w:sz w:val="20"/>
              </w:rPr>
              <w:t>a focus for majority of PE lessons in summer term l</w:t>
            </w:r>
            <w:r w:rsidR="006C6D73" w:rsidRPr="00B31C0B">
              <w:rPr>
                <w:sz w:val="20"/>
              </w:rPr>
              <w:t xml:space="preserve">eading to a Sports day held </w:t>
            </w:r>
            <w:r w:rsidR="00FB0739" w:rsidRPr="00B31C0B">
              <w:rPr>
                <w:sz w:val="20"/>
              </w:rPr>
              <w:t>at the end of the academic year</w:t>
            </w:r>
            <w:r w:rsidR="001F34EC" w:rsidRPr="00B31C0B">
              <w:rPr>
                <w:sz w:val="20"/>
              </w:rPr>
              <w:t xml:space="preserve">. </w:t>
            </w:r>
          </w:p>
          <w:p w:rsidR="00CE48FC" w:rsidRPr="00B31C0B" w:rsidRDefault="00CE48FC">
            <w:pPr>
              <w:pStyle w:val="TableParagraph"/>
              <w:spacing w:before="3"/>
              <w:ind w:left="0"/>
              <w:rPr>
                <w:sz w:val="20"/>
              </w:rPr>
            </w:pPr>
          </w:p>
          <w:p w:rsidR="00CE48FC" w:rsidRPr="00B31C0B" w:rsidRDefault="000654D8">
            <w:pPr>
              <w:pStyle w:val="TableParagraph"/>
              <w:jc w:val="both"/>
              <w:rPr>
                <w:sz w:val="20"/>
              </w:rPr>
            </w:pPr>
            <w:r w:rsidRPr="00B31C0B">
              <w:rPr>
                <w:sz w:val="20"/>
              </w:rPr>
              <w:t>Rewards for achievements at the sports day</w:t>
            </w:r>
          </w:p>
          <w:p w:rsidR="00CE48FC" w:rsidRPr="00B31C0B" w:rsidRDefault="00CE48FC">
            <w:pPr>
              <w:pStyle w:val="TableParagraph"/>
              <w:spacing w:before="1"/>
              <w:ind w:left="0"/>
              <w:rPr>
                <w:sz w:val="20"/>
              </w:rPr>
            </w:pPr>
          </w:p>
          <w:p w:rsidR="00CE48FC" w:rsidRPr="00B31C0B" w:rsidRDefault="000654D8">
            <w:pPr>
              <w:pStyle w:val="TableParagraph"/>
              <w:ind w:right="121"/>
              <w:rPr>
                <w:sz w:val="20"/>
              </w:rPr>
            </w:pPr>
            <w:r w:rsidRPr="00B31C0B">
              <w:rPr>
                <w:sz w:val="20"/>
              </w:rPr>
              <w:t>Enter competitive events with local schools organised by PESSN</w:t>
            </w:r>
          </w:p>
          <w:p w:rsidR="00CE48FC" w:rsidRPr="00B31C0B" w:rsidRDefault="00CE48FC">
            <w:pPr>
              <w:pStyle w:val="TableParagraph"/>
              <w:spacing w:before="10"/>
              <w:ind w:left="0"/>
              <w:rPr>
                <w:sz w:val="19"/>
              </w:rPr>
            </w:pPr>
          </w:p>
          <w:p w:rsidR="00CE48FC" w:rsidRPr="00B31C0B" w:rsidRDefault="000654D8">
            <w:pPr>
              <w:pStyle w:val="TableParagraph"/>
              <w:ind w:right="211"/>
              <w:rPr>
                <w:sz w:val="20"/>
              </w:rPr>
            </w:pPr>
            <w:r w:rsidRPr="00B31C0B">
              <w:rPr>
                <w:sz w:val="20"/>
              </w:rPr>
              <w:t>Train children to become play leaders through the PESSN leadership programme</w:t>
            </w:r>
          </w:p>
          <w:p w:rsidR="00CE48FC" w:rsidRPr="00B31C0B" w:rsidRDefault="00CE48FC">
            <w:pPr>
              <w:pStyle w:val="TableParagraph"/>
              <w:spacing w:before="2"/>
              <w:ind w:left="0"/>
              <w:rPr>
                <w:sz w:val="20"/>
              </w:rPr>
            </w:pPr>
          </w:p>
          <w:p w:rsidR="00CE48FC" w:rsidRPr="00B31C0B" w:rsidRDefault="000654D8">
            <w:pPr>
              <w:pStyle w:val="TableParagraph"/>
              <w:spacing w:line="240" w:lineRule="atLeast"/>
              <w:ind w:right="153"/>
              <w:rPr>
                <w:sz w:val="20"/>
              </w:rPr>
            </w:pPr>
            <w:r w:rsidRPr="00B31C0B">
              <w:rPr>
                <w:sz w:val="20"/>
              </w:rPr>
              <w:t>Through PESSN identify and develop pupils who are gifted and talented in sports and support them to join local clubs</w:t>
            </w:r>
          </w:p>
        </w:tc>
        <w:tc>
          <w:tcPr>
            <w:tcW w:w="994" w:type="dxa"/>
          </w:tcPr>
          <w:p w:rsidR="00CE48FC" w:rsidRPr="00B31C0B" w:rsidRDefault="000654D8">
            <w:pPr>
              <w:pStyle w:val="TableParagraph"/>
              <w:spacing w:line="237" w:lineRule="exact"/>
              <w:ind w:left="240"/>
              <w:rPr>
                <w:sz w:val="20"/>
              </w:rPr>
            </w:pPr>
            <w:r w:rsidRPr="00B31C0B">
              <w:rPr>
                <w:sz w:val="20"/>
              </w:rPr>
              <w:t>£</w:t>
            </w:r>
            <w:r w:rsidR="00EA6742" w:rsidRPr="00B31C0B">
              <w:rPr>
                <w:sz w:val="20"/>
              </w:rPr>
              <w:t>4</w:t>
            </w:r>
            <w:r w:rsidR="00B31C0B" w:rsidRPr="00B31C0B">
              <w:rPr>
                <w:sz w:val="20"/>
              </w:rPr>
              <w:t>,4</w:t>
            </w:r>
            <w:r w:rsidR="00EA6742" w:rsidRPr="00B31C0B">
              <w:rPr>
                <w:sz w:val="20"/>
              </w:rPr>
              <w:t>00</w:t>
            </w:r>
          </w:p>
        </w:tc>
        <w:tc>
          <w:tcPr>
            <w:tcW w:w="5248" w:type="dxa"/>
          </w:tcPr>
          <w:p w:rsidR="00CE48FC" w:rsidRPr="00B31C0B" w:rsidRDefault="000654D8">
            <w:pPr>
              <w:pStyle w:val="TableParagraph"/>
              <w:ind w:right="210"/>
              <w:jc w:val="both"/>
              <w:rPr>
                <w:sz w:val="20"/>
              </w:rPr>
            </w:pPr>
            <w:r w:rsidRPr="00B31C0B">
              <w:rPr>
                <w:sz w:val="20"/>
              </w:rPr>
              <w:t>There will be a raised interest in sporting activities across the school. PESSPA (Physical Education, School Sport and Physical Activity) will be a major part of the school ethos</w:t>
            </w:r>
          </w:p>
          <w:p w:rsidR="00CE48FC" w:rsidRPr="00B31C0B" w:rsidRDefault="000654D8">
            <w:pPr>
              <w:pStyle w:val="TableParagraph"/>
              <w:spacing w:line="242" w:lineRule="exact"/>
              <w:jc w:val="both"/>
              <w:rPr>
                <w:sz w:val="20"/>
              </w:rPr>
            </w:pPr>
            <w:r w:rsidRPr="00B31C0B">
              <w:rPr>
                <w:sz w:val="20"/>
              </w:rPr>
              <w:t>Children will take pride in the school’s sporting achievements;</w:t>
            </w:r>
          </w:p>
          <w:p w:rsidR="00CE48FC" w:rsidRPr="00B31C0B" w:rsidRDefault="000654D8">
            <w:pPr>
              <w:pStyle w:val="TableParagraph"/>
              <w:spacing w:line="242" w:lineRule="exact"/>
              <w:jc w:val="both"/>
              <w:rPr>
                <w:sz w:val="20"/>
              </w:rPr>
            </w:pPr>
            <w:r w:rsidRPr="00B31C0B">
              <w:rPr>
                <w:sz w:val="20"/>
              </w:rPr>
              <w:t>this will be evidenced in pupil voice</w:t>
            </w:r>
            <w:r w:rsidR="00FB0739" w:rsidRPr="00B31C0B">
              <w:rPr>
                <w:sz w:val="20"/>
              </w:rPr>
              <w:t>, sports day challenges and achievements</w:t>
            </w:r>
            <w:r w:rsidR="001F34EC" w:rsidRPr="00B31C0B">
              <w:rPr>
                <w:sz w:val="20"/>
              </w:rPr>
              <w:t xml:space="preserve"> by sponsorships of activities. This will be rewarded by medals.</w:t>
            </w:r>
          </w:p>
          <w:p w:rsidR="00CE48FC" w:rsidRPr="00B31C0B" w:rsidRDefault="00CE48FC">
            <w:pPr>
              <w:pStyle w:val="TableParagraph"/>
              <w:spacing w:before="8"/>
              <w:ind w:left="0"/>
              <w:rPr>
                <w:sz w:val="19"/>
              </w:rPr>
            </w:pPr>
          </w:p>
          <w:p w:rsidR="001F34EC" w:rsidRPr="00B31C0B" w:rsidRDefault="000654D8" w:rsidP="001F34EC">
            <w:pPr>
              <w:pStyle w:val="TableParagraph"/>
              <w:ind w:right="79"/>
              <w:rPr>
                <w:sz w:val="20"/>
              </w:rPr>
            </w:pPr>
            <w:r w:rsidRPr="00B31C0B">
              <w:rPr>
                <w:sz w:val="20"/>
              </w:rPr>
              <w:t>The percentage of parents attending sporting events organised by the school to support children will increase</w:t>
            </w:r>
            <w:r w:rsidR="00EA6742" w:rsidRPr="00B31C0B">
              <w:rPr>
                <w:sz w:val="20"/>
              </w:rPr>
              <w:t>.</w:t>
            </w:r>
          </w:p>
          <w:p w:rsidR="001F34EC" w:rsidRPr="00B31C0B" w:rsidRDefault="001F34EC" w:rsidP="001F34EC">
            <w:pPr>
              <w:pStyle w:val="TableParagraph"/>
              <w:ind w:right="79"/>
              <w:rPr>
                <w:sz w:val="20"/>
              </w:rPr>
            </w:pPr>
          </w:p>
          <w:p w:rsidR="00CE48FC" w:rsidRPr="00B31C0B" w:rsidRDefault="000654D8" w:rsidP="001F34EC">
            <w:pPr>
              <w:pStyle w:val="TableParagraph"/>
              <w:ind w:right="79"/>
              <w:rPr>
                <w:sz w:val="20"/>
              </w:rPr>
            </w:pPr>
            <w:r w:rsidRPr="00B31C0B">
              <w:rPr>
                <w:sz w:val="20"/>
              </w:rPr>
              <w:t>Parents will enrol children in other externally organised local sporting activities</w:t>
            </w:r>
            <w:r w:rsidR="001F34EC" w:rsidRPr="00B31C0B">
              <w:rPr>
                <w:sz w:val="20"/>
              </w:rPr>
              <w:t xml:space="preserve"> and interest for more clubs in schools.</w:t>
            </w:r>
          </w:p>
          <w:p w:rsidR="00CE48FC" w:rsidRPr="00B31C0B" w:rsidRDefault="00CE48FC">
            <w:pPr>
              <w:pStyle w:val="TableParagraph"/>
              <w:spacing w:before="10"/>
              <w:ind w:left="0"/>
              <w:rPr>
                <w:sz w:val="19"/>
              </w:rPr>
            </w:pPr>
          </w:p>
          <w:p w:rsidR="00CE48FC" w:rsidRPr="00B31C0B" w:rsidRDefault="000654D8">
            <w:pPr>
              <w:pStyle w:val="TableParagraph"/>
              <w:ind w:right="338"/>
              <w:rPr>
                <w:sz w:val="20"/>
              </w:rPr>
            </w:pPr>
            <w:r w:rsidRPr="00B31C0B">
              <w:rPr>
                <w:sz w:val="20"/>
              </w:rPr>
              <w:t xml:space="preserve">Evidence of a positive attitude towards healthy </w:t>
            </w:r>
            <w:r w:rsidR="00385845" w:rsidRPr="00B31C0B">
              <w:rPr>
                <w:sz w:val="20"/>
              </w:rPr>
              <w:t>eating and exercise.</w:t>
            </w:r>
          </w:p>
          <w:p w:rsidR="00385845" w:rsidRPr="00B31C0B" w:rsidRDefault="00385845">
            <w:pPr>
              <w:pStyle w:val="TableParagraph"/>
              <w:ind w:right="338"/>
              <w:rPr>
                <w:sz w:val="20"/>
              </w:rPr>
            </w:pPr>
          </w:p>
          <w:p w:rsidR="00CE48FC" w:rsidRPr="00B31C0B" w:rsidRDefault="00CE48FC">
            <w:pPr>
              <w:pStyle w:val="TableParagraph"/>
              <w:spacing w:before="2"/>
              <w:ind w:left="0"/>
              <w:rPr>
                <w:sz w:val="20"/>
              </w:rPr>
            </w:pPr>
          </w:p>
          <w:p w:rsidR="00CE48FC" w:rsidRPr="00B31C0B" w:rsidRDefault="000654D8">
            <w:pPr>
              <w:pStyle w:val="TableParagraph"/>
              <w:rPr>
                <w:sz w:val="20"/>
              </w:rPr>
            </w:pPr>
            <w:r w:rsidRPr="00B31C0B">
              <w:rPr>
                <w:sz w:val="20"/>
              </w:rPr>
              <w:t>Positive mind set evident in pupil voice</w:t>
            </w:r>
          </w:p>
          <w:p w:rsidR="00CE48FC" w:rsidRPr="00B31C0B" w:rsidRDefault="000654D8">
            <w:pPr>
              <w:pStyle w:val="TableParagraph"/>
              <w:spacing w:before="1" w:line="240" w:lineRule="atLeast"/>
              <w:ind w:right="185"/>
              <w:rPr>
                <w:sz w:val="20"/>
              </w:rPr>
            </w:pPr>
            <w:r w:rsidRPr="00B31C0B">
              <w:rPr>
                <w:sz w:val="20"/>
              </w:rPr>
              <w:t>Pupils who are gifted and talented in sports will be given appropriate support and put forward for inter school sporting events</w:t>
            </w:r>
          </w:p>
        </w:tc>
        <w:tc>
          <w:tcPr>
            <w:tcW w:w="3280" w:type="dxa"/>
          </w:tcPr>
          <w:p w:rsidR="00CE48FC" w:rsidRPr="00B31C0B" w:rsidRDefault="000654D8">
            <w:pPr>
              <w:pStyle w:val="TableParagraph"/>
              <w:ind w:right="120"/>
              <w:rPr>
                <w:sz w:val="20"/>
              </w:rPr>
            </w:pPr>
            <w:r w:rsidRPr="00B31C0B">
              <w:rPr>
                <w:sz w:val="20"/>
              </w:rPr>
              <w:t>Data will show a growing number of pupils are actively engaged in sporting activities either in or out of school</w:t>
            </w:r>
            <w:r w:rsidR="00FF156E" w:rsidRPr="00B31C0B">
              <w:rPr>
                <w:sz w:val="20"/>
              </w:rPr>
              <w:t>.</w:t>
            </w:r>
          </w:p>
          <w:p w:rsidR="00FF156E" w:rsidRPr="00B31C0B" w:rsidRDefault="00FF156E">
            <w:pPr>
              <w:pStyle w:val="TableParagraph"/>
              <w:ind w:right="120"/>
              <w:rPr>
                <w:sz w:val="20"/>
              </w:rPr>
            </w:pPr>
          </w:p>
          <w:p w:rsidR="00FF156E" w:rsidRPr="00B31C0B" w:rsidRDefault="00FF156E">
            <w:pPr>
              <w:pStyle w:val="TableParagraph"/>
              <w:ind w:right="120"/>
              <w:rPr>
                <w:sz w:val="20"/>
              </w:rPr>
            </w:pPr>
          </w:p>
          <w:p w:rsidR="00CE48FC" w:rsidRPr="00B31C0B" w:rsidRDefault="00CE48FC">
            <w:pPr>
              <w:pStyle w:val="TableParagraph"/>
              <w:ind w:left="0"/>
              <w:rPr>
                <w:sz w:val="20"/>
              </w:rPr>
            </w:pPr>
          </w:p>
          <w:p w:rsidR="00CE48FC" w:rsidRPr="00B31C0B" w:rsidRDefault="00385845">
            <w:pPr>
              <w:pStyle w:val="TableParagraph"/>
              <w:spacing w:before="1"/>
              <w:ind w:right="198"/>
              <w:jc w:val="both"/>
              <w:rPr>
                <w:sz w:val="20"/>
              </w:rPr>
            </w:pPr>
            <w:r w:rsidRPr="00B31C0B">
              <w:rPr>
                <w:sz w:val="20"/>
              </w:rPr>
              <w:t>Information shared with parents about local, out of school activities available in flyers, the school website and newsletter.</w:t>
            </w:r>
          </w:p>
          <w:p w:rsidR="00385845" w:rsidRPr="00B31C0B" w:rsidRDefault="00385845">
            <w:pPr>
              <w:pStyle w:val="TableParagraph"/>
              <w:spacing w:before="1"/>
              <w:ind w:right="198"/>
              <w:jc w:val="both"/>
              <w:rPr>
                <w:sz w:val="20"/>
              </w:rPr>
            </w:pPr>
          </w:p>
          <w:p w:rsidR="00FB0739" w:rsidRPr="00B31C0B" w:rsidRDefault="00385845">
            <w:pPr>
              <w:pStyle w:val="TableParagraph"/>
              <w:spacing w:before="1"/>
              <w:ind w:right="198"/>
              <w:jc w:val="both"/>
              <w:rPr>
                <w:sz w:val="20"/>
              </w:rPr>
            </w:pPr>
            <w:r w:rsidRPr="00B31C0B">
              <w:rPr>
                <w:sz w:val="20"/>
              </w:rPr>
              <w:t xml:space="preserve">Food boxes provided during school holidays and healthy eating choices shared through menus and ingredients sent home to encourage cooking and eating together. As well as links to online workouts, yoga, etc. </w:t>
            </w:r>
          </w:p>
          <w:p w:rsidR="00FB0739" w:rsidRPr="00B31C0B" w:rsidRDefault="00FB0739">
            <w:pPr>
              <w:pStyle w:val="TableParagraph"/>
              <w:spacing w:before="1"/>
              <w:ind w:right="198"/>
              <w:jc w:val="both"/>
              <w:rPr>
                <w:sz w:val="20"/>
              </w:rPr>
            </w:pPr>
          </w:p>
        </w:tc>
      </w:tr>
      <w:tr w:rsidR="00CE48FC">
        <w:trPr>
          <w:trHeight w:val="4152"/>
        </w:trPr>
        <w:tc>
          <w:tcPr>
            <w:tcW w:w="2228" w:type="dxa"/>
          </w:tcPr>
          <w:p w:rsidR="00CE48FC" w:rsidRPr="00B31C0B" w:rsidRDefault="000654D8">
            <w:pPr>
              <w:pStyle w:val="TableParagraph"/>
              <w:ind w:right="141"/>
              <w:rPr>
                <w:sz w:val="20"/>
              </w:rPr>
            </w:pPr>
            <w:r w:rsidRPr="00B31C0B">
              <w:rPr>
                <w:sz w:val="20"/>
              </w:rPr>
              <w:t>Leadership opportunities for pupils.</w:t>
            </w:r>
          </w:p>
          <w:p w:rsidR="00B31C0B" w:rsidRPr="00B31C0B" w:rsidRDefault="000654D8" w:rsidP="00B31C0B">
            <w:pPr>
              <w:pStyle w:val="TableParagraph"/>
              <w:spacing w:before="4" w:line="237" w:lineRule="auto"/>
              <w:ind w:right="7"/>
              <w:rPr>
                <w:sz w:val="20"/>
              </w:rPr>
            </w:pPr>
            <w:r w:rsidRPr="00B31C0B">
              <w:rPr>
                <w:sz w:val="20"/>
              </w:rPr>
              <w:t>Improved behaviour and independent working skills of pupils</w:t>
            </w:r>
            <w:r w:rsidR="00EA6742" w:rsidRPr="00B31C0B">
              <w:rPr>
                <w:sz w:val="20"/>
              </w:rPr>
              <w:t xml:space="preserve"> through group work</w:t>
            </w:r>
            <w:r w:rsidRPr="00B31C0B">
              <w:rPr>
                <w:sz w:val="20"/>
              </w:rPr>
              <w:t>.</w:t>
            </w:r>
          </w:p>
          <w:p w:rsidR="00B31C0B" w:rsidRPr="00B31C0B" w:rsidRDefault="00B31C0B" w:rsidP="00B31C0B">
            <w:pPr>
              <w:pStyle w:val="TableParagraph"/>
              <w:spacing w:before="4" w:line="237" w:lineRule="auto"/>
              <w:ind w:right="7"/>
              <w:rPr>
                <w:sz w:val="20"/>
              </w:rPr>
            </w:pPr>
          </w:p>
          <w:p w:rsidR="00CE48FC" w:rsidRPr="00B31C0B" w:rsidRDefault="000654D8" w:rsidP="00B31C0B">
            <w:pPr>
              <w:pStyle w:val="TableParagraph"/>
              <w:spacing w:before="4" w:line="237" w:lineRule="auto"/>
              <w:ind w:right="7"/>
              <w:rPr>
                <w:sz w:val="20"/>
              </w:rPr>
            </w:pPr>
            <w:r w:rsidRPr="00B31C0B">
              <w:rPr>
                <w:sz w:val="20"/>
              </w:rPr>
              <w:t>Building pupil self- confidence mind set and resilience.</w:t>
            </w:r>
          </w:p>
        </w:tc>
        <w:tc>
          <w:tcPr>
            <w:tcW w:w="3687" w:type="dxa"/>
          </w:tcPr>
          <w:p w:rsidR="00EA6742" w:rsidRPr="00B31C0B" w:rsidRDefault="00EA6742" w:rsidP="00EA6742">
            <w:pPr>
              <w:pStyle w:val="TableParagraph"/>
              <w:ind w:right="103"/>
              <w:rPr>
                <w:sz w:val="20"/>
              </w:rPr>
            </w:pPr>
            <w:r w:rsidRPr="00B31C0B">
              <w:rPr>
                <w:sz w:val="20"/>
              </w:rPr>
              <w:t>Provide circus skills for the whole school and to promote teamwork, as well as individuality in skills identified and encouraged. For children to show leadership and independence.</w:t>
            </w:r>
          </w:p>
          <w:p w:rsidR="00EA6742" w:rsidRPr="00B31C0B" w:rsidRDefault="00EA6742" w:rsidP="00EA6742">
            <w:pPr>
              <w:pStyle w:val="TableParagraph"/>
              <w:ind w:right="103"/>
              <w:rPr>
                <w:sz w:val="20"/>
              </w:rPr>
            </w:pPr>
          </w:p>
          <w:p w:rsidR="00B31C0B" w:rsidRPr="00B31C0B" w:rsidRDefault="00B31C0B" w:rsidP="00EA6742">
            <w:pPr>
              <w:pStyle w:val="TableParagraph"/>
              <w:ind w:right="103"/>
              <w:rPr>
                <w:sz w:val="14"/>
              </w:rPr>
            </w:pPr>
          </w:p>
          <w:p w:rsidR="00CE48FC" w:rsidRPr="00B31C0B" w:rsidRDefault="00EA6742" w:rsidP="00EA6742">
            <w:pPr>
              <w:pStyle w:val="TableParagraph"/>
              <w:ind w:right="103"/>
              <w:rPr>
                <w:sz w:val="20"/>
              </w:rPr>
            </w:pPr>
            <w:r w:rsidRPr="00B31C0B">
              <w:rPr>
                <w:sz w:val="20"/>
              </w:rPr>
              <w:t>R</w:t>
            </w:r>
            <w:r w:rsidR="000654D8" w:rsidRPr="00B31C0B">
              <w:rPr>
                <w:sz w:val="20"/>
              </w:rPr>
              <w:t>eporting of children’s sporting achievements on school website and newsletter.</w:t>
            </w:r>
          </w:p>
        </w:tc>
        <w:tc>
          <w:tcPr>
            <w:tcW w:w="994" w:type="dxa"/>
          </w:tcPr>
          <w:p w:rsidR="00CE48FC" w:rsidRPr="00B31C0B" w:rsidRDefault="00EA6742" w:rsidP="00EA6742">
            <w:pPr>
              <w:pStyle w:val="TableParagraph"/>
              <w:ind w:left="0"/>
              <w:jc w:val="center"/>
              <w:rPr>
                <w:rFonts w:ascii="Times New Roman"/>
                <w:sz w:val="20"/>
              </w:rPr>
            </w:pPr>
            <w:r w:rsidRPr="00B31C0B">
              <w:rPr>
                <w:sz w:val="20"/>
              </w:rPr>
              <w:t>£4,000</w:t>
            </w:r>
          </w:p>
        </w:tc>
        <w:tc>
          <w:tcPr>
            <w:tcW w:w="5248" w:type="dxa"/>
          </w:tcPr>
          <w:p w:rsidR="00EA6742" w:rsidRPr="00B31C0B" w:rsidRDefault="00EA6742">
            <w:pPr>
              <w:pStyle w:val="TableParagraph"/>
              <w:spacing w:line="240" w:lineRule="exact"/>
              <w:ind w:right="150"/>
              <w:rPr>
                <w:sz w:val="20"/>
              </w:rPr>
            </w:pPr>
            <w:r w:rsidRPr="00B31C0B">
              <w:rPr>
                <w:sz w:val="20"/>
              </w:rPr>
              <w:t xml:space="preserve">Children able to evidence their abilities through whole school assemblies and performances. </w:t>
            </w:r>
          </w:p>
          <w:p w:rsidR="00EA6742" w:rsidRPr="00B31C0B" w:rsidRDefault="00EA6742">
            <w:pPr>
              <w:pStyle w:val="TableParagraph"/>
              <w:spacing w:line="240" w:lineRule="exact"/>
              <w:ind w:right="150"/>
              <w:rPr>
                <w:sz w:val="20"/>
              </w:rPr>
            </w:pPr>
          </w:p>
          <w:p w:rsidR="00CE48FC" w:rsidRPr="00B31C0B" w:rsidRDefault="00EA6742">
            <w:pPr>
              <w:pStyle w:val="TableParagraph"/>
              <w:spacing w:line="240" w:lineRule="exact"/>
              <w:ind w:right="150"/>
              <w:rPr>
                <w:sz w:val="20"/>
              </w:rPr>
            </w:pPr>
            <w:r w:rsidRPr="00B31C0B">
              <w:rPr>
                <w:sz w:val="20"/>
              </w:rPr>
              <w:t>To show confidence in delivering new skills amongst their peers.</w:t>
            </w:r>
          </w:p>
        </w:tc>
        <w:tc>
          <w:tcPr>
            <w:tcW w:w="3280" w:type="dxa"/>
          </w:tcPr>
          <w:p w:rsidR="00CE48FC" w:rsidRPr="00B31C0B" w:rsidRDefault="000654D8">
            <w:pPr>
              <w:pStyle w:val="TableParagraph"/>
              <w:spacing w:line="235" w:lineRule="auto"/>
              <w:ind w:right="260"/>
              <w:jc w:val="both"/>
              <w:rPr>
                <w:sz w:val="20"/>
              </w:rPr>
            </w:pPr>
            <w:r w:rsidRPr="00B31C0B">
              <w:rPr>
                <w:sz w:val="20"/>
              </w:rPr>
              <w:t>Healthy Living Week, Embed Healthy competition.</w:t>
            </w:r>
          </w:p>
          <w:p w:rsidR="00CE48FC" w:rsidRPr="00B31C0B" w:rsidRDefault="00CE48FC">
            <w:pPr>
              <w:pStyle w:val="TableParagraph"/>
              <w:ind w:left="0"/>
              <w:rPr>
                <w:sz w:val="20"/>
              </w:rPr>
            </w:pPr>
          </w:p>
          <w:p w:rsidR="00CE48FC" w:rsidRPr="00B31C0B" w:rsidRDefault="000654D8">
            <w:pPr>
              <w:pStyle w:val="TableParagraph"/>
              <w:ind w:right="174"/>
              <w:jc w:val="both"/>
              <w:rPr>
                <w:sz w:val="20"/>
              </w:rPr>
            </w:pPr>
            <w:r w:rsidRPr="00B31C0B">
              <w:rPr>
                <w:sz w:val="20"/>
              </w:rPr>
              <w:t>Staff trained to deliver Sports Leaders training so that 10 children from each upper KS2 class can be trained</w:t>
            </w:r>
          </w:p>
        </w:tc>
      </w:tr>
    </w:tbl>
    <w:p w:rsidR="00CE48FC" w:rsidRDefault="00CE48FC">
      <w:pPr>
        <w:jc w:val="both"/>
        <w:rPr>
          <w:sz w:val="20"/>
        </w:rPr>
        <w:sectPr w:rsidR="00CE48FC">
          <w:pgSz w:w="16840" w:h="11910" w:orient="landscape"/>
          <w:pgMar w:top="720" w:right="0" w:bottom="620" w:left="0" w:header="0" w:footer="424" w:gutter="0"/>
          <w:cols w:space="720"/>
        </w:sectPr>
      </w:pPr>
    </w:p>
    <w:tbl>
      <w:tblPr>
        <w:tblW w:w="0" w:type="auto"/>
        <w:tblInd w:w="74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2228"/>
        <w:gridCol w:w="3999"/>
        <w:gridCol w:w="710"/>
        <w:gridCol w:w="4820"/>
        <w:gridCol w:w="3624"/>
      </w:tblGrid>
      <w:tr w:rsidR="00CE48FC">
        <w:trPr>
          <w:trHeight w:val="383"/>
        </w:trPr>
        <w:tc>
          <w:tcPr>
            <w:tcW w:w="11757" w:type="dxa"/>
            <w:gridSpan w:val="4"/>
            <w:vMerge w:val="restart"/>
          </w:tcPr>
          <w:p w:rsidR="00CE48FC" w:rsidRDefault="000654D8">
            <w:pPr>
              <w:pStyle w:val="TableParagraph"/>
              <w:spacing w:line="271" w:lineRule="exact"/>
              <w:ind w:left="37"/>
              <w:rPr>
                <w:sz w:val="24"/>
              </w:rPr>
            </w:pPr>
            <w:r>
              <w:rPr>
                <w:b/>
                <w:color w:val="F16421"/>
                <w:sz w:val="24"/>
              </w:rPr>
              <w:lastRenderedPageBreak/>
              <w:t xml:space="preserve">Key indicator 3: </w:t>
            </w:r>
            <w:r>
              <w:rPr>
                <w:color w:val="F16421"/>
                <w:sz w:val="24"/>
              </w:rPr>
              <w:t>Increased confidence, knowledge and skills of all staff in teaching PE and sport</w:t>
            </w:r>
          </w:p>
        </w:tc>
        <w:tc>
          <w:tcPr>
            <w:tcW w:w="3624" w:type="dxa"/>
          </w:tcPr>
          <w:p w:rsidR="00CE48FC" w:rsidRDefault="000654D8">
            <w:pPr>
              <w:pStyle w:val="TableParagraph"/>
              <w:spacing w:line="271" w:lineRule="exact"/>
              <w:ind w:left="44"/>
              <w:rPr>
                <w:sz w:val="24"/>
              </w:rPr>
            </w:pPr>
            <w:r>
              <w:rPr>
                <w:color w:val="221F1F"/>
                <w:sz w:val="24"/>
              </w:rPr>
              <w:t>Percentage of total allocation:</w:t>
            </w:r>
          </w:p>
        </w:tc>
      </w:tr>
      <w:tr w:rsidR="00CE48FC">
        <w:trPr>
          <w:trHeight w:val="292"/>
        </w:trPr>
        <w:tc>
          <w:tcPr>
            <w:tcW w:w="11757" w:type="dxa"/>
            <w:gridSpan w:val="4"/>
            <w:vMerge/>
            <w:tcBorders>
              <w:top w:val="nil"/>
            </w:tcBorders>
          </w:tcPr>
          <w:p w:rsidR="00CE48FC" w:rsidRDefault="00CE48FC">
            <w:pPr>
              <w:rPr>
                <w:sz w:val="2"/>
                <w:szCs w:val="2"/>
              </w:rPr>
            </w:pPr>
          </w:p>
        </w:tc>
        <w:tc>
          <w:tcPr>
            <w:tcW w:w="3624" w:type="dxa"/>
          </w:tcPr>
          <w:p w:rsidR="00CE48FC" w:rsidRDefault="002C44BF">
            <w:pPr>
              <w:pStyle w:val="TableParagraph"/>
              <w:spacing w:line="270" w:lineRule="exact"/>
              <w:ind w:left="47"/>
              <w:jc w:val="center"/>
              <w:rPr>
                <w:sz w:val="24"/>
              </w:rPr>
            </w:pPr>
            <w:r>
              <w:rPr>
                <w:color w:val="221F1F"/>
                <w:sz w:val="24"/>
              </w:rPr>
              <w:t>11</w:t>
            </w:r>
            <w:r w:rsidR="000654D8">
              <w:rPr>
                <w:color w:val="221F1F"/>
                <w:sz w:val="24"/>
              </w:rPr>
              <w:t>%</w:t>
            </w:r>
          </w:p>
        </w:tc>
      </w:tr>
      <w:tr w:rsidR="00CE48FC">
        <w:trPr>
          <w:trHeight w:val="407"/>
        </w:trPr>
        <w:tc>
          <w:tcPr>
            <w:tcW w:w="2228" w:type="dxa"/>
          </w:tcPr>
          <w:p w:rsidR="00CE48FC" w:rsidRDefault="000654D8">
            <w:pPr>
              <w:pStyle w:val="TableParagraph"/>
              <w:spacing w:before="1"/>
              <w:rPr>
                <w:b/>
              </w:rPr>
            </w:pPr>
            <w:r>
              <w:rPr>
                <w:b/>
              </w:rPr>
              <w:t>Intent</w:t>
            </w:r>
          </w:p>
        </w:tc>
        <w:tc>
          <w:tcPr>
            <w:tcW w:w="4709" w:type="dxa"/>
            <w:gridSpan w:val="2"/>
          </w:tcPr>
          <w:p w:rsidR="00CE48FC" w:rsidRDefault="000654D8">
            <w:pPr>
              <w:pStyle w:val="TableParagraph"/>
              <w:spacing w:before="16"/>
              <w:ind w:left="90"/>
              <w:rPr>
                <w:b/>
                <w:sz w:val="24"/>
              </w:rPr>
            </w:pPr>
            <w:r>
              <w:rPr>
                <w:b/>
                <w:color w:val="221F1F"/>
                <w:sz w:val="24"/>
              </w:rPr>
              <w:t>Implementation</w:t>
            </w:r>
          </w:p>
        </w:tc>
        <w:tc>
          <w:tcPr>
            <w:tcW w:w="4820" w:type="dxa"/>
          </w:tcPr>
          <w:p w:rsidR="00CE48FC" w:rsidRDefault="000654D8">
            <w:pPr>
              <w:pStyle w:val="TableParagraph"/>
              <w:spacing w:before="16"/>
              <w:ind w:left="2055" w:right="2014"/>
              <w:jc w:val="center"/>
              <w:rPr>
                <w:b/>
                <w:sz w:val="24"/>
              </w:rPr>
            </w:pPr>
            <w:r>
              <w:rPr>
                <w:b/>
                <w:color w:val="221F1F"/>
                <w:sz w:val="24"/>
              </w:rPr>
              <w:t>Impact</w:t>
            </w:r>
          </w:p>
        </w:tc>
        <w:tc>
          <w:tcPr>
            <w:tcW w:w="3624" w:type="dxa"/>
          </w:tcPr>
          <w:p w:rsidR="00CE48FC" w:rsidRDefault="000654D8">
            <w:pPr>
              <w:pStyle w:val="TableParagraph"/>
              <w:spacing w:before="15" w:line="190" w:lineRule="atLeast"/>
              <w:ind w:left="15" w:right="1480"/>
              <w:rPr>
                <w:sz w:val="16"/>
              </w:rPr>
            </w:pPr>
            <w:r>
              <w:rPr>
                <w:color w:val="221F1F"/>
                <w:sz w:val="16"/>
              </w:rPr>
              <w:t>Sustainability and suggested next steps:</w:t>
            </w:r>
          </w:p>
        </w:tc>
      </w:tr>
      <w:tr w:rsidR="00CE48FC">
        <w:trPr>
          <w:trHeight w:val="1464"/>
        </w:trPr>
        <w:tc>
          <w:tcPr>
            <w:tcW w:w="2228" w:type="dxa"/>
          </w:tcPr>
          <w:p w:rsidR="00CE48FC" w:rsidRDefault="000654D8">
            <w:pPr>
              <w:pStyle w:val="TableParagraph"/>
              <w:spacing w:before="3" w:line="237" w:lineRule="auto"/>
              <w:ind w:right="118"/>
              <w:rPr>
                <w:sz w:val="20"/>
              </w:rPr>
            </w:pPr>
            <w:r>
              <w:rPr>
                <w:sz w:val="20"/>
              </w:rPr>
              <w:t>CPD programme run by PESSN and the PE subject leader</w:t>
            </w:r>
          </w:p>
        </w:tc>
        <w:tc>
          <w:tcPr>
            <w:tcW w:w="3999" w:type="dxa"/>
          </w:tcPr>
          <w:p w:rsidR="00CE48FC" w:rsidRDefault="000654D8">
            <w:pPr>
              <w:pStyle w:val="TableParagraph"/>
              <w:spacing w:before="3" w:line="237" w:lineRule="auto"/>
              <w:ind w:right="73"/>
              <w:rPr>
                <w:sz w:val="20"/>
              </w:rPr>
            </w:pPr>
            <w:r>
              <w:rPr>
                <w:sz w:val="20"/>
              </w:rPr>
              <w:t>Subject leader to identify curriculum CPD needs and work with PESSN to deliver at least one twilight INSET</w:t>
            </w:r>
          </w:p>
          <w:p w:rsidR="00CE48FC" w:rsidRDefault="000654D8">
            <w:pPr>
              <w:pStyle w:val="TableParagraph"/>
              <w:spacing w:before="3"/>
              <w:ind w:right="73"/>
              <w:rPr>
                <w:sz w:val="20"/>
              </w:rPr>
            </w:pPr>
            <w:r>
              <w:rPr>
                <w:sz w:val="20"/>
              </w:rPr>
              <w:t>Block four weeks of team teaching with PESSN professionals for up to three teachers (NQT and</w:t>
            </w:r>
          </w:p>
          <w:p w:rsidR="00CE48FC" w:rsidRDefault="000654D8">
            <w:pPr>
              <w:pStyle w:val="TableParagraph"/>
              <w:spacing w:before="2" w:line="223" w:lineRule="exact"/>
              <w:rPr>
                <w:sz w:val="20"/>
              </w:rPr>
            </w:pPr>
            <w:r>
              <w:rPr>
                <w:sz w:val="20"/>
              </w:rPr>
              <w:t>2 teachers new to the school)</w:t>
            </w:r>
          </w:p>
        </w:tc>
        <w:tc>
          <w:tcPr>
            <w:tcW w:w="710" w:type="dxa"/>
            <w:vMerge w:val="restart"/>
          </w:tcPr>
          <w:p w:rsidR="00CE48FC" w:rsidRDefault="000654D8">
            <w:pPr>
              <w:pStyle w:val="TableParagraph"/>
              <w:spacing w:before="1"/>
              <w:ind w:left="14"/>
              <w:rPr>
                <w:sz w:val="20"/>
              </w:rPr>
            </w:pPr>
            <w:r>
              <w:rPr>
                <w:sz w:val="20"/>
              </w:rPr>
              <w:t>£500</w:t>
            </w:r>
          </w:p>
        </w:tc>
        <w:tc>
          <w:tcPr>
            <w:tcW w:w="4820" w:type="dxa"/>
          </w:tcPr>
          <w:p w:rsidR="00CE48FC" w:rsidRDefault="000654D8">
            <w:pPr>
              <w:pStyle w:val="TableParagraph"/>
              <w:spacing w:before="1"/>
              <w:ind w:left="10" w:right="85"/>
              <w:rPr>
                <w:sz w:val="20"/>
              </w:rPr>
            </w:pPr>
            <w:r>
              <w:rPr>
                <w:sz w:val="20"/>
              </w:rPr>
              <w:t>Evidence from monitoring of teaching and learning will show that pupils make good progress in PE lessons due to an increase in the number of teaching staff who have received PE training and support in specific areas</w:t>
            </w:r>
          </w:p>
        </w:tc>
        <w:tc>
          <w:tcPr>
            <w:tcW w:w="3624" w:type="dxa"/>
          </w:tcPr>
          <w:p w:rsidR="00CE48FC" w:rsidRDefault="000654D8">
            <w:pPr>
              <w:pStyle w:val="TableParagraph"/>
              <w:spacing w:before="3" w:line="237" w:lineRule="auto"/>
              <w:ind w:left="15" w:right="56"/>
              <w:rPr>
                <w:sz w:val="20"/>
              </w:rPr>
            </w:pPr>
            <w:r>
              <w:rPr>
                <w:sz w:val="20"/>
              </w:rPr>
              <w:t>Teachers who have received the training to share good practice with each other through peer observations</w:t>
            </w:r>
          </w:p>
          <w:p w:rsidR="00CE48FC" w:rsidRDefault="000654D8">
            <w:pPr>
              <w:pStyle w:val="TableParagraph"/>
              <w:spacing w:before="3"/>
              <w:ind w:left="15" w:right="255"/>
              <w:rPr>
                <w:sz w:val="20"/>
              </w:rPr>
            </w:pPr>
            <w:r>
              <w:rPr>
                <w:sz w:val="20"/>
              </w:rPr>
              <w:t>Next step is embedded assessment of PE across the school.</w:t>
            </w:r>
          </w:p>
        </w:tc>
      </w:tr>
      <w:tr w:rsidR="00CE48FC">
        <w:trPr>
          <w:trHeight w:val="2198"/>
        </w:trPr>
        <w:tc>
          <w:tcPr>
            <w:tcW w:w="2228" w:type="dxa"/>
          </w:tcPr>
          <w:p w:rsidR="00CE48FC" w:rsidRDefault="000654D8">
            <w:pPr>
              <w:pStyle w:val="TableParagraph"/>
              <w:spacing w:before="1"/>
              <w:rPr>
                <w:sz w:val="20"/>
              </w:rPr>
            </w:pPr>
            <w:r>
              <w:rPr>
                <w:sz w:val="20"/>
              </w:rPr>
              <w:t>School Games Mark</w:t>
            </w:r>
          </w:p>
        </w:tc>
        <w:tc>
          <w:tcPr>
            <w:tcW w:w="3999" w:type="dxa"/>
          </w:tcPr>
          <w:p w:rsidR="00CE48FC" w:rsidRDefault="000654D8">
            <w:pPr>
              <w:pStyle w:val="TableParagraph"/>
              <w:spacing w:before="1"/>
              <w:ind w:right="30"/>
              <w:rPr>
                <w:sz w:val="20"/>
              </w:rPr>
            </w:pPr>
            <w:r>
              <w:rPr>
                <w:sz w:val="20"/>
              </w:rPr>
              <w:t>Subject leader to identify the areas related to PESSPA (Physical Education, School Sport and Physical Activity) that need to improve so that the school is in a position to apply for the</w:t>
            </w:r>
            <w:r>
              <w:rPr>
                <w:spacing w:val="-19"/>
                <w:sz w:val="20"/>
              </w:rPr>
              <w:t xml:space="preserve"> </w:t>
            </w:r>
            <w:r>
              <w:rPr>
                <w:sz w:val="20"/>
              </w:rPr>
              <w:t>School Games Mark bronze</w:t>
            </w:r>
            <w:r>
              <w:rPr>
                <w:spacing w:val="-5"/>
                <w:sz w:val="20"/>
              </w:rPr>
              <w:t xml:space="preserve"> </w:t>
            </w:r>
            <w:r>
              <w:rPr>
                <w:sz w:val="20"/>
              </w:rPr>
              <w:t>award</w:t>
            </w:r>
          </w:p>
          <w:p w:rsidR="00CE48FC" w:rsidRDefault="00CE48FC">
            <w:pPr>
              <w:pStyle w:val="TableParagraph"/>
              <w:spacing w:before="12"/>
              <w:ind w:left="0"/>
              <w:rPr>
                <w:sz w:val="19"/>
              </w:rPr>
            </w:pPr>
          </w:p>
          <w:p w:rsidR="00CE48FC" w:rsidRDefault="000654D8">
            <w:pPr>
              <w:pStyle w:val="TableParagraph"/>
              <w:ind w:right="339"/>
              <w:rPr>
                <w:sz w:val="20"/>
              </w:rPr>
            </w:pPr>
            <w:r>
              <w:rPr>
                <w:sz w:val="20"/>
              </w:rPr>
              <w:t>Actions taken and evidence gathered for the Bronze award by summer 1</w:t>
            </w:r>
          </w:p>
          <w:p w:rsidR="00CE48FC" w:rsidRDefault="000654D8">
            <w:pPr>
              <w:pStyle w:val="TableParagraph"/>
              <w:spacing w:before="1" w:line="223" w:lineRule="exact"/>
              <w:rPr>
                <w:sz w:val="20"/>
              </w:rPr>
            </w:pPr>
            <w:r>
              <w:rPr>
                <w:sz w:val="20"/>
              </w:rPr>
              <w:t>Application done by the end of summer 1</w:t>
            </w:r>
          </w:p>
        </w:tc>
        <w:tc>
          <w:tcPr>
            <w:tcW w:w="710" w:type="dxa"/>
            <w:vMerge/>
            <w:tcBorders>
              <w:top w:val="nil"/>
            </w:tcBorders>
          </w:tcPr>
          <w:p w:rsidR="00CE48FC" w:rsidRDefault="00CE48FC">
            <w:pPr>
              <w:rPr>
                <w:sz w:val="2"/>
                <w:szCs w:val="2"/>
              </w:rPr>
            </w:pPr>
          </w:p>
        </w:tc>
        <w:tc>
          <w:tcPr>
            <w:tcW w:w="4820" w:type="dxa"/>
          </w:tcPr>
          <w:p w:rsidR="00CE48FC" w:rsidRDefault="000654D8">
            <w:pPr>
              <w:pStyle w:val="TableParagraph"/>
              <w:spacing w:before="1"/>
              <w:ind w:left="10" w:right="105"/>
              <w:rPr>
                <w:sz w:val="20"/>
              </w:rPr>
            </w:pPr>
            <w:r>
              <w:rPr>
                <w:sz w:val="20"/>
              </w:rPr>
              <w:t>Evidence collated and shared with staff will showcase the impact of PE, sport and health across the school</w:t>
            </w:r>
          </w:p>
          <w:p w:rsidR="00B31C0B" w:rsidRDefault="00B31C0B">
            <w:pPr>
              <w:pStyle w:val="TableParagraph"/>
              <w:spacing w:before="1"/>
              <w:ind w:left="10" w:right="105"/>
              <w:rPr>
                <w:sz w:val="20"/>
              </w:rPr>
            </w:pPr>
          </w:p>
          <w:p w:rsidR="00B31C0B" w:rsidRDefault="00B31C0B">
            <w:pPr>
              <w:pStyle w:val="TableParagraph"/>
              <w:spacing w:before="1"/>
              <w:ind w:left="10" w:right="105"/>
              <w:rPr>
                <w:sz w:val="20"/>
              </w:rPr>
            </w:pPr>
            <w:r>
              <w:rPr>
                <w:sz w:val="20"/>
              </w:rPr>
              <w:t>Identify any new resources that could benefit pupils and develop PE lessons.</w:t>
            </w:r>
          </w:p>
        </w:tc>
        <w:tc>
          <w:tcPr>
            <w:tcW w:w="3624" w:type="dxa"/>
          </w:tcPr>
          <w:p w:rsidR="00CE48FC" w:rsidRDefault="000654D8">
            <w:pPr>
              <w:pStyle w:val="TableParagraph"/>
              <w:spacing w:before="1"/>
              <w:ind w:left="15" w:right="-21"/>
              <w:rPr>
                <w:sz w:val="20"/>
              </w:rPr>
            </w:pPr>
            <w:r>
              <w:rPr>
                <w:sz w:val="20"/>
              </w:rPr>
              <w:t>Continue building on the positive areas identified and identify ways of achieving the silver award next</w:t>
            </w:r>
            <w:r>
              <w:rPr>
                <w:spacing w:val="-3"/>
                <w:sz w:val="20"/>
              </w:rPr>
              <w:t xml:space="preserve"> </w:t>
            </w:r>
            <w:r>
              <w:rPr>
                <w:sz w:val="20"/>
              </w:rPr>
              <w:t>year</w:t>
            </w:r>
          </w:p>
        </w:tc>
      </w:tr>
      <w:tr w:rsidR="00CE48FC">
        <w:trPr>
          <w:trHeight w:val="2683"/>
        </w:trPr>
        <w:tc>
          <w:tcPr>
            <w:tcW w:w="2228" w:type="dxa"/>
          </w:tcPr>
          <w:p w:rsidR="00CE48FC" w:rsidRDefault="000654D8">
            <w:pPr>
              <w:pStyle w:val="TableParagraph"/>
              <w:spacing w:before="1"/>
              <w:ind w:right="95"/>
              <w:rPr>
                <w:sz w:val="20"/>
              </w:rPr>
            </w:pPr>
            <w:r>
              <w:rPr>
                <w:sz w:val="20"/>
              </w:rPr>
              <w:t>Raise the knowledge of the new subject leader to monitor, lead subject and PESSPA across school</w:t>
            </w:r>
          </w:p>
        </w:tc>
        <w:tc>
          <w:tcPr>
            <w:tcW w:w="3999" w:type="dxa"/>
          </w:tcPr>
          <w:p w:rsidR="00CE48FC" w:rsidRDefault="000654D8">
            <w:pPr>
              <w:pStyle w:val="TableParagraph"/>
              <w:spacing w:before="1"/>
              <w:ind w:right="77"/>
              <w:rPr>
                <w:sz w:val="20"/>
              </w:rPr>
            </w:pPr>
            <w:r>
              <w:rPr>
                <w:sz w:val="20"/>
              </w:rPr>
              <w:t>Subject Leader to undertake PESSN courses throughout the year in order to up-skill my own knowledge and understanding so I can confidently disseminate to all staff.</w:t>
            </w:r>
          </w:p>
          <w:p w:rsidR="00CE48FC" w:rsidRDefault="00CE48FC">
            <w:pPr>
              <w:pStyle w:val="TableParagraph"/>
              <w:spacing w:before="11"/>
              <w:ind w:left="0"/>
              <w:rPr>
                <w:sz w:val="19"/>
              </w:rPr>
            </w:pPr>
          </w:p>
          <w:p w:rsidR="00CE48FC" w:rsidRDefault="000654D8" w:rsidP="006C6D73">
            <w:pPr>
              <w:pStyle w:val="TableParagraph"/>
              <w:ind w:right="55"/>
              <w:rPr>
                <w:sz w:val="20"/>
              </w:rPr>
            </w:pPr>
            <w:r>
              <w:rPr>
                <w:sz w:val="20"/>
              </w:rPr>
              <w:t xml:space="preserve">Subject leader to team </w:t>
            </w:r>
            <w:proofErr w:type="gramStart"/>
            <w:r>
              <w:rPr>
                <w:sz w:val="20"/>
              </w:rPr>
              <w:t>teach</w:t>
            </w:r>
            <w:proofErr w:type="gramEnd"/>
            <w:r>
              <w:rPr>
                <w:sz w:val="20"/>
              </w:rPr>
              <w:t>/obs</w:t>
            </w:r>
            <w:r w:rsidR="006C6D73">
              <w:rPr>
                <w:sz w:val="20"/>
              </w:rPr>
              <w:t>erve identified members of staff</w:t>
            </w:r>
          </w:p>
        </w:tc>
        <w:tc>
          <w:tcPr>
            <w:tcW w:w="710" w:type="dxa"/>
            <w:vMerge/>
            <w:tcBorders>
              <w:top w:val="nil"/>
            </w:tcBorders>
          </w:tcPr>
          <w:p w:rsidR="00CE48FC" w:rsidRDefault="00CE48FC">
            <w:pPr>
              <w:rPr>
                <w:sz w:val="2"/>
                <w:szCs w:val="2"/>
              </w:rPr>
            </w:pPr>
          </w:p>
        </w:tc>
        <w:tc>
          <w:tcPr>
            <w:tcW w:w="4820" w:type="dxa"/>
          </w:tcPr>
          <w:p w:rsidR="00CE48FC" w:rsidRDefault="000654D8">
            <w:pPr>
              <w:pStyle w:val="TableParagraph"/>
              <w:spacing w:before="1"/>
              <w:ind w:left="10" w:right="41"/>
              <w:rPr>
                <w:sz w:val="20"/>
              </w:rPr>
            </w:pPr>
            <w:r>
              <w:rPr>
                <w:sz w:val="20"/>
              </w:rPr>
              <w:t>As a result of good leadership in the subject and confident and knowledgeable staff, all pupils will make good or better progress, building on prior achievement</w:t>
            </w:r>
          </w:p>
          <w:p w:rsidR="00CE48FC" w:rsidRDefault="00CE48FC">
            <w:pPr>
              <w:pStyle w:val="TableParagraph"/>
              <w:spacing w:before="10"/>
              <w:ind w:left="0"/>
              <w:rPr>
                <w:sz w:val="19"/>
              </w:rPr>
            </w:pPr>
          </w:p>
          <w:p w:rsidR="00CE48FC" w:rsidRDefault="000654D8">
            <w:pPr>
              <w:pStyle w:val="TableParagraph"/>
              <w:ind w:left="10" w:right="39"/>
              <w:rPr>
                <w:sz w:val="20"/>
              </w:rPr>
            </w:pPr>
            <w:r>
              <w:rPr>
                <w:sz w:val="20"/>
              </w:rPr>
              <w:t>Increased confidence, self-esteem and a real desire to learn. The enjoyment of PE increased participation in wider activities (30% increase in club attendance, with 91% of all pupils attending one or more clubs) Development of co-operation/working in groups/desire to learn</w:t>
            </w:r>
          </w:p>
          <w:p w:rsidR="00CE48FC" w:rsidRDefault="000654D8">
            <w:pPr>
              <w:pStyle w:val="TableParagraph"/>
              <w:spacing w:line="223" w:lineRule="exact"/>
              <w:ind w:left="10"/>
              <w:rPr>
                <w:sz w:val="20"/>
              </w:rPr>
            </w:pPr>
            <w:r>
              <w:rPr>
                <w:sz w:val="20"/>
              </w:rPr>
              <w:t>There are fewer non-participants in competitive sport</w:t>
            </w:r>
          </w:p>
        </w:tc>
        <w:tc>
          <w:tcPr>
            <w:tcW w:w="3624" w:type="dxa"/>
          </w:tcPr>
          <w:p w:rsidR="00CE48FC" w:rsidRDefault="000654D8">
            <w:pPr>
              <w:pStyle w:val="TableParagraph"/>
              <w:spacing w:before="1"/>
              <w:ind w:left="15" w:right="7"/>
              <w:rPr>
                <w:sz w:val="20"/>
              </w:rPr>
            </w:pPr>
            <w:r>
              <w:rPr>
                <w:sz w:val="20"/>
              </w:rPr>
              <w:t>The subject leader will be allocated ongoing staff meeting time once per term; together with slots in professional development days to ensure all staff are kept up to date and that new staff are brought up to speed</w:t>
            </w:r>
          </w:p>
          <w:p w:rsidR="00CE48FC" w:rsidRDefault="00CE48FC">
            <w:pPr>
              <w:pStyle w:val="TableParagraph"/>
              <w:ind w:left="0"/>
              <w:rPr>
                <w:sz w:val="20"/>
              </w:rPr>
            </w:pPr>
          </w:p>
          <w:p w:rsidR="00CE48FC" w:rsidRDefault="00CE48FC" w:rsidP="006C6D73">
            <w:pPr>
              <w:pStyle w:val="TableParagraph"/>
              <w:ind w:right="156"/>
              <w:rPr>
                <w:sz w:val="20"/>
              </w:rPr>
            </w:pPr>
          </w:p>
        </w:tc>
      </w:tr>
      <w:tr w:rsidR="00CE48FC">
        <w:trPr>
          <w:trHeight w:val="306"/>
        </w:trPr>
        <w:tc>
          <w:tcPr>
            <w:tcW w:w="11757" w:type="dxa"/>
            <w:gridSpan w:val="4"/>
            <w:vMerge w:val="restart"/>
          </w:tcPr>
          <w:p w:rsidR="00CE48FC" w:rsidRDefault="000654D8">
            <w:pPr>
              <w:pStyle w:val="TableParagraph"/>
              <w:spacing w:line="270" w:lineRule="exact"/>
              <w:ind w:left="37"/>
              <w:rPr>
                <w:sz w:val="24"/>
              </w:rPr>
            </w:pPr>
            <w:r>
              <w:rPr>
                <w:b/>
                <w:color w:val="F16421"/>
                <w:sz w:val="24"/>
              </w:rPr>
              <w:t xml:space="preserve">Key indicator 4: </w:t>
            </w:r>
            <w:r>
              <w:rPr>
                <w:color w:val="F16421"/>
                <w:sz w:val="24"/>
              </w:rPr>
              <w:t>Broader experience of a range of sports and activities offered to all pupils</w:t>
            </w:r>
          </w:p>
        </w:tc>
        <w:tc>
          <w:tcPr>
            <w:tcW w:w="3624" w:type="dxa"/>
          </w:tcPr>
          <w:p w:rsidR="00CE48FC" w:rsidRDefault="000654D8">
            <w:pPr>
              <w:pStyle w:val="TableParagraph"/>
              <w:spacing w:line="270" w:lineRule="exact"/>
              <w:ind w:left="44"/>
              <w:rPr>
                <w:sz w:val="24"/>
              </w:rPr>
            </w:pPr>
            <w:r>
              <w:rPr>
                <w:color w:val="221F1F"/>
                <w:sz w:val="24"/>
              </w:rPr>
              <w:t>Percentage of total allocation:</w:t>
            </w:r>
          </w:p>
        </w:tc>
      </w:tr>
      <w:tr w:rsidR="00CE48FC">
        <w:trPr>
          <w:trHeight w:val="258"/>
        </w:trPr>
        <w:tc>
          <w:tcPr>
            <w:tcW w:w="11757" w:type="dxa"/>
            <w:gridSpan w:val="4"/>
            <w:vMerge/>
            <w:tcBorders>
              <w:top w:val="nil"/>
            </w:tcBorders>
          </w:tcPr>
          <w:p w:rsidR="00CE48FC" w:rsidRDefault="00CE48FC">
            <w:pPr>
              <w:rPr>
                <w:sz w:val="2"/>
                <w:szCs w:val="2"/>
              </w:rPr>
            </w:pPr>
          </w:p>
        </w:tc>
        <w:tc>
          <w:tcPr>
            <w:tcW w:w="3624" w:type="dxa"/>
          </w:tcPr>
          <w:p w:rsidR="00CE48FC" w:rsidRDefault="002C44BF">
            <w:pPr>
              <w:pStyle w:val="TableParagraph"/>
              <w:spacing w:line="238" w:lineRule="exact"/>
              <w:ind w:left="47"/>
              <w:jc w:val="center"/>
              <w:rPr>
                <w:sz w:val="24"/>
              </w:rPr>
            </w:pPr>
            <w:r>
              <w:rPr>
                <w:color w:val="221F1F"/>
                <w:sz w:val="24"/>
              </w:rPr>
              <w:t>18</w:t>
            </w:r>
            <w:r w:rsidR="000654D8">
              <w:rPr>
                <w:color w:val="221F1F"/>
                <w:sz w:val="24"/>
              </w:rPr>
              <w:t>%</w:t>
            </w:r>
          </w:p>
        </w:tc>
      </w:tr>
      <w:tr w:rsidR="00CE48FC">
        <w:trPr>
          <w:trHeight w:val="503"/>
        </w:trPr>
        <w:tc>
          <w:tcPr>
            <w:tcW w:w="2228" w:type="dxa"/>
          </w:tcPr>
          <w:p w:rsidR="00CE48FC" w:rsidRDefault="000654D8">
            <w:pPr>
              <w:pStyle w:val="TableParagraph"/>
              <w:spacing w:before="1"/>
            </w:pPr>
            <w:r>
              <w:t>Intent</w:t>
            </w:r>
          </w:p>
        </w:tc>
        <w:tc>
          <w:tcPr>
            <w:tcW w:w="4709" w:type="dxa"/>
            <w:gridSpan w:val="2"/>
          </w:tcPr>
          <w:p w:rsidR="00CE48FC" w:rsidRDefault="000654D8">
            <w:pPr>
              <w:pStyle w:val="TableParagraph"/>
              <w:spacing w:before="16"/>
              <w:ind w:left="90"/>
              <w:rPr>
                <w:sz w:val="24"/>
              </w:rPr>
            </w:pPr>
            <w:r>
              <w:rPr>
                <w:b/>
                <w:color w:val="221F1F"/>
                <w:sz w:val="24"/>
              </w:rPr>
              <w:t xml:space="preserve">Implementation </w:t>
            </w:r>
            <w:r>
              <w:rPr>
                <w:color w:val="221F1F"/>
                <w:sz w:val="24"/>
              </w:rPr>
              <w:t>Actions to achieve:</w:t>
            </w:r>
          </w:p>
        </w:tc>
        <w:tc>
          <w:tcPr>
            <w:tcW w:w="4820" w:type="dxa"/>
          </w:tcPr>
          <w:p w:rsidR="00CE48FC" w:rsidRDefault="000654D8">
            <w:pPr>
              <w:pStyle w:val="TableParagraph"/>
              <w:spacing w:before="1"/>
              <w:ind w:left="10"/>
            </w:pPr>
            <w:r>
              <w:rPr>
                <w:b/>
                <w:sz w:val="24"/>
              </w:rPr>
              <w:t xml:space="preserve">Impact </w:t>
            </w:r>
            <w:r>
              <w:t>Evidence of impact:</w:t>
            </w:r>
          </w:p>
        </w:tc>
        <w:tc>
          <w:tcPr>
            <w:tcW w:w="3624" w:type="dxa"/>
          </w:tcPr>
          <w:p w:rsidR="00CE48FC" w:rsidRDefault="000654D8">
            <w:pPr>
              <w:pStyle w:val="TableParagraph"/>
              <w:spacing w:before="15" w:line="240" w:lineRule="atLeast"/>
              <w:ind w:left="15" w:right="1266"/>
              <w:rPr>
                <w:sz w:val="20"/>
              </w:rPr>
            </w:pPr>
            <w:r>
              <w:rPr>
                <w:color w:val="221F1F"/>
                <w:sz w:val="20"/>
              </w:rPr>
              <w:t>Sustainability and suggested next steps:</w:t>
            </w:r>
          </w:p>
        </w:tc>
      </w:tr>
      <w:tr w:rsidR="00CE48FC">
        <w:trPr>
          <w:trHeight w:val="2020"/>
        </w:trPr>
        <w:tc>
          <w:tcPr>
            <w:tcW w:w="2228" w:type="dxa"/>
          </w:tcPr>
          <w:p w:rsidR="00CE48FC" w:rsidRDefault="000654D8">
            <w:pPr>
              <w:pStyle w:val="TableParagraph"/>
              <w:spacing w:before="1"/>
              <w:ind w:right="402"/>
              <w:jc w:val="both"/>
              <w:rPr>
                <w:sz w:val="20"/>
              </w:rPr>
            </w:pPr>
            <w:r>
              <w:rPr>
                <w:sz w:val="20"/>
              </w:rPr>
              <w:t>To identify and create pathways for talented students in PE</w:t>
            </w:r>
          </w:p>
        </w:tc>
        <w:tc>
          <w:tcPr>
            <w:tcW w:w="3999" w:type="dxa"/>
          </w:tcPr>
          <w:p w:rsidR="00CE48FC" w:rsidRDefault="000654D8">
            <w:pPr>
              <w:pStyle w:val="TableParagraph"/>
              <w:spacing w:before="15" w:line="249" w:lineRule="auto"/>
              <w:ind w:right="284"/>
              <w:rPr>
                <w:sz w:val="20"/>
              </w:rPr>
            </w:pPr>
            <w:r>
              <w:rPr>
                <w:sz w:val="20"/>
              </w:rPr>
              <w:t>To organise gifted and talented identification sessions facilitated by PESSN</w:t>
            </w:r>
          </w:p>
          <w:p w:rsidR="00CE48FC" w:rsidRDefault="000654D8">
            <w:pPr>
              <w:pStyle w:val="TableParagraph"/>
              <w:spacing w:before="6" w:line="252" w:lineRule="auto"/>
              <w:ind w:right="245"/>
              <w:rPr>
                <w:sz w:val="20"/>
              </w:rPr>
            </w:pPr>
            <w:r>
              <w:rPr>
                <w:sz w:val="20"/>
              </w:rPr>
              <w:t>Subject leader to support teachers in adapting planning to cater for the identified talented children</w:t>
            </w:r>
          </w:p>
          <w:p w:rsidR="00CE48FC" w:rsidRDefault="000654D8">
            <w:pPr>
              <w:pStyle w:val="TableParagraph"/>
              <w:ind w:right="136"/>
              <w:rPr>
                <w:sz w:val="20"/>
              </w:rPr>
            </w:pPr>
            <w:r>
              <w:rPr>
                <w:sz w:val="20"/>
              </w:rPr>
              <w:t>After School Enrichment clubs tailored to meet the needs of the pupils identified as G&amp;T</w:t>
            </w:r>
          </w:p>
        </w:tc>
        <w:tc>
          <w:tcPr>
            <w:tcW w:w="710" w:type="dxa"/>
          </w:tcPr>
          <w:p w:rsidR="00CE48FC" w:rsidRDefault="000654D8">
            <w:pPr>
              <w:pStyle w:val="TableParagraph"/>
              <w:spacing w:before="1"/>
              <w:ind w:left="14"/>
              <w:rPr>
                <w:sz w:val="20"/>
              </w:rPr>
            </w:pPr>
            <w:r>
              <w:rPr>
                <w:sz w:val="20"/>
              </w:rPr>
              <w:t>£</w:t>
            </w:r>
            <w:r w:rsidR="00FF156E">
              <w:rPr>
                <w:sz w:val="20"/>
              </w:rPr>
              <w:t>3</w:t>
            </w:r>
            <w:r w:rsidR="00B31C0B">
              <w:rPr>
                <w:sz w:val="20"/>
              </w:rPr>
              <w:t>4</w:t>
            </w:r>
            <w:r w:rsidR="00FF156E">
              <w:rPr>
                <w:sz w:val="20"/>
              </w:rPr>
              <w:t>06</w:t>
            </w:r>
          </w:p>
        </w:tc>
        <w:tc>
          <w:tcPr>
            <w:tcW w:w="4820" w:type="dxa"/>
          </w:tcPr>
          <w:p w:rsidR="00CE48FC" w:rsidRDefault="000654D8">
            <w:pPr>
              <w:pStyle w:val="TableParagraph"/>
              <w:spacing w:before="1"/>
              <w:ind w:left="10" w:right="149"/>
              <w:rPr>
                <w:sz w:val="20"/>
              </w:rPr>
            </w:pPr>
            <w:r>
              <w:rPr>
                <w:sz w:val="20"/>
              </w:rPr>
              <w:t>Children identified as talented in gymnastics will develop the relevant skills to compete in events organised by PESSN</w:t>
            </w:r>
          </w:p>
          <w:p w:rsidR="00CE5D36" w:rsidRDefault="00CE5D36">
            <w:pPr>
              <w:pStyle w:val="TableParagraph"/>
              <w:spacing w:before="1"/>
              <w:ind w:left="10" w:right="149"/>
              <w:rPr>
                <w:sz w:val="20"/>
              </w:rPr>
            </w:pPr>
          </w:p>
          <w:p w:rsidR="00CE5D36" w:rsidRDefault="00CE5D36">
            <w:pPr>
              <w:pStyle w:val="TableParagraph"/>
              <w:spacing w:before="1"/>
              <w:ind w:left="10" w:right="149"/>
              <w:rPr>
                <w:sz w:val="20"/>
              </w:rPr>
            </w:pPr>
            <w:r>
              <w:rPr>
                <w:sz w:val="20"/>
              </w:rPr>
              <w:t>A variety of enrichments clubs offered to all pupils after school 4 days per week.</w:t>
            </w:r>
          </w:p>
        </w:tc>
        <w:tc>
          <w:tcPr>
            <w:tcW w:w="3624" w:type="dxa"/>
          </w:tcPr>
          <w:p w:rsidR="00CE48FC" w:rsidRDefault="000654D8">
            <w:pPr>
              <w:pStyle w:val="TableParagraph"/>
              <w:spacing w:before="1"/>
              <w:ind w:left="15" w:right="30"/>
              <w:rPr>
                <w:sz w:val="20"/>
              </w:rPr>
            </w:pPr>
            <w:r>
              <w:rPr>
                <w:sz w:val="20"/>
              </w:rPr>
              <w:t xml:space="preserve">The </w:t>
            </w:r>
            <w:r w:rsidR="00CE5D36">
              <w:rPr>
                <w:sz w:val="20"/>
              </w:rPr>
              <w:t>after-school</w:t>
            </w:r>
            <w:r>
              <w:rPr>
                <w:sz w:val="20"/>
              </w:rPr>
              <w:t xml:space="preserve"> club will lead to pupils taking their interest of sport into secondary school</w:t>
            </w:r>
          </w:p>
          <w:p w:rsidR="00CE48FC" w:rsidRDefault="00CE48FC">
            <w:pPr>
              <w:pStyle w:val="TableParagraph"/>
              <w:spacing w:before="11"/>
              <w:ind w:left="0"/>
              <w:rPr>
                <w:sz w:val="19"/>
              </w:rPr>
            </w:pPr>
          </w:p>
          <w:p w:rsidR="00CE48FC" w:rsidRDefault="000654D8">
            <w:pPr>
              <w:pStyle w:val="TableParagraph"/>
              <w:ind w:left="15" w:right="373"/>
              <w:rPr>
                <w:sz w:val="20"/>
              </w:rPr>
            </w:pPr>
            <w:r>
              <w:rPr>
                <w:sz w:val="20"/>
              </w:rPr>
              <w:t>Next steps: Work with Southwark Gymnastics to get talented gymnasts in competitive sport</w:t>
            </w:r>
          </w:p>
        </w:tc>
      </w:tr>
    </w:tbl>
    <w:p w:rsidR="00CE48FC" w:rsidRDefault="000654D8">
      <w:pPr>
        <w:rPr>
          <w:sz w:val="2"/>
          <w:szCs w:val="2"/>
        </w:rPr>
      </w:pPr>
      <w:r>
        <w:rPr>
          <w:noProof/>
          <w:lang w:bidi="ar-SA"/>
        </w:rPr>
        <w:drawing>
          <wp:anchor distT="0" distB="0" distL="0" distR="0" simplePos="0" relativeHeight="251665408" behindDoc="0" locked="0" layoutInCell="1" allowOverlap="1">
            <wp:simplePos x="0" y="0"/>
            <wp:positionH relativeFrom="page">
              <wp:posOffset>2138045</wp:posOffset>
            </wp:positionH>
            <wp:positionV relativeFrom="page">
              <wp:posOffset>7107555</wp:posOffset>
            </wp:positionV>
            <wp:extent cx="687705" cy="258267"/>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6" cstate="print"/>
                    <a:stretch>
                      <a:fillRect/>
                    </a:stretch>
                  </pic:blipFill>
                  <pic:spPr>
                    <a:xfrm>
                      <a:off x="0" y="0"/>
                      <a:ext cx="687705" cy="258267"/>
                    </a:xfrm>
                    <a:prstGeom prst="rect">
                      <a:avLst/>
                    </a:prstGeom>
                  </pic:spPr>
                </pic:pic>
              </a:graphicData>
            </a:graphic>
          </wp:anchor>
        </w:drawing>
      </w:r>
      <w:r>
        <w:rPr>
          <w:noProof/>
          <w:lang w:bidi="ar-SA"/>
        </w:rPr>
        <w:drawing>
          <wp:anchor distT="0" distB="0" distL="0" distR="0" simplePos="0" relativeHeight="251666432" behindDoc="0" locked="0" layoutInCell="1" allowOverlap="1">
            <wp:simplePos x="0" y="0"/>
            <wp:positionH relativeFrom="page">
              <wp:posOffset>5451475</wp:posOffset>
            </wp:positionH>
            <wp:positionV relativeFrom="page">
              <wp:posOffset>7136765</wp:posOffset>
            </wp:positionV>
            <wp:extent cx="438810" cy="211454"/>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7" cstate="print"/>
                    <a:stretch>
                      <a:fillRect/>
                    </a:stretch>
                  </pic:blipFill>
                  <pic:spPr>
                    <a:xfrm>
                      <a:off x="0" y="0"/>
                      <a:ext cx="438810" cy="211454"/>
                    </a:xfrm>
                    <a:prstGeom prst="rect">
                      <a:avLst/>
                    </a:prstGeom>
                  </pic:spPr>
                </pic:pic>
              </a:graphicData>
            </a:graphic>
          </wp:anchor>
        </w:drawing>
      </w:r>
      <w:r>
        <w:rPr>
          <w:noProof/>
          <w:lang w:bidi="ar-SA"/>
        </w:rPr>
        <w:drawing>
          <wp:anchor distT="0" distB="0" distL="0" distR="0" simplePos="0" relativeHeight="251667456" behindDoc="0" locked="0" layoutInCell="1" allowOverlap="1">
            <wp:simplePos x="0" y="0"/>
            <wp:positionH relativeFrom="page">
              <wp:posOffset>5979159</wp:posOffset>
            </wp:positionH>
            <wp:positionV relativeFrom="page">
              <wp:posOffset>7183119</wp:posOffset>
            </wp:positionV>
            <wp:extent cx="518160" cy="129514"/>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8" cstate="print"/>
                    <a:stretch>
                      <a:fillRect/>
                    </a:stretch>
                  </pic:blipFill>
                  <pic:spPr>
                    <a:xfrm>
                      <a:off x="0" y="0"/>
                      <a:ext cx="518160" cy="129514"/>
                    </a:xfrm>
                    <a:prstGeom prst="rect">
                      <a:avLst/>
                    </a:prstGeom>
                  </pic:spPr>
                </pic:pic>
              </a:graphicData>
            </a:graphic>
          </wp:anchor>
        </w:drawing>
      </w:r>
      <w:r w:rsidR="00B602B1">
        <w:rPr>
          <w:noProof/>
          <w:lang w:bidi="ar-SA"/>
        </w:rPr>
        <mc:AlternateContent>
          <mc:Choice Requires="wpg">
            <w:drawing>
              <wp:anchor distT="0" distB="0" distL="114300" distR="114300" simplePos="0" relativeHeight="251668480" behindDoc="0" locked="0" layoutInCell="1" allowOverlap="1">
                <wp:simplePos x="0" y="0"/>
                <wp:positionH relativeFrom="page">
                  <wp:posOffset>6580505</wp:posOffset>
                </wp:positionH>
                <wp:positionV relativeFrom="page">
                  <wp:posOffset>7160895</wp:posOffset>
                </wp:positionV>
                <wp:extent cx="387985" cy="183515"/>
                <wp:effectExtent l="0" t="0" r="0" b="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3515"/>
                          <a:chOff x="10363" y="11277"/>
                          <a:chExt cx="611" cy="289"/>
                        </a:xfrm>
                      </wpg:grpSpPr>
                      <pic:pic xmlns:pic="http://schemas.openxmlformats.org/drawingml/2006/picture">
                        <pic:nvPicPr>
                          <pic:cNvPr id="28"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63" y="11277"/>
                            <a:ext cx="28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928897" id="Group 2" o:spid="_x0000_s1026" style="position:absolute;margin-left:518.15pt;margin-top:563.85pt;width:30.55pt;height:14.45pt;z-index:251668480;mso-position-horizontal-relative:page;mso-position-vertical-relative:page" coordorigin="10363,11277" coordsize="61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C39yQMAAIANAAAOAAAAZHJzL2Uyb0RvYy54bWzsV9tu4zYQfS/QfyD0&#10;ruhiWTfEXiSWHRRI26CXD6AlyiJWIgWSthMU+++doSTHdgJssduXFjEQgeKQw5lzzkyo20/PXUsO&#10;TGkuxcIJbnyHMFHKiovdwvnzj42bOkQbKiraSsEWzgvTzqfljz/cHvuchbKRbcUUASdC58d+4TTG&#10;9Lnn6bJhHdU3smcCjLVUHTXwqnZepegRvHetF/p+7B2lqnolS6Y1zBaD0Vla/3XNSvNrXWtmSLtw&#10;IDZjn8o+t/j0lrc03ynaN7wcw6DfEEVHuYBDT64KaijZK/7GVcdLJbWszU0pO0/WNS+ZzQGyCfyr&#10;bB6U3Pc2l11+3PUnmADaK5y+2W35y+FJEV4tnDB2iKAdcGSPJSFic+x3OSx5UP3v/ZMaEoThoyw/&#10;azB713Z83w2Lyfb4s6zAHd0babF5rlWHLiBr8mwpeDlRwJ4NKWFyliZZOndICaYgnc2D+UBR2QCP&#10;uCvwZ/HMIWgOwiSZrOtxfxwEw+YwzdDm0Xw41oY6hra87XmZw9+IKIzeIPp15cEus1fMGZ10/8hH&#10;R9Xnfe8C+T01fMtbbl6skAEhDEocnniJSOPLGTlQRgM5YMZTSYTZTYuGLRRTstQQIVcNFTt2p3so&#10;AcAKtk9TSsljw2ilcRohuvRiXy/C2La83/C2Re5wPCYMVXSlwncwGxReyHLfMWGGklWshdyl0A3v&#10;tUNUzrotAwWqn6rACgXE8KgNHoeysGX0V5je+X4W3rurub9yIz9Zu3dZlLiJv04iP0qDVbD6gruD&#10;KN9rBjDQtuj5GCvMvon23ZoZu8tQjbaqyYHa3jGICQKyoppCBH0hJBirVuVvADasg7FRzJQNDmtA&#10;bpyHxSeDhfkVWeRAQ4l9tWre1T/ChNWDorelc61+kIbS5oHJjuAAsIZILdb0AFAPuU1LMGohkXGb&#10;SysuJiCJYWaC4JylzM/W6TqN3CiM18BSUbh3m1XkxpsgmRezYrUqgomlhlcVE3jM95NkMZctryad&#10;arXbrlo1kLexv7Ed6NdlHorlNYyJWHSGiA7Cy4Iw8u/DzN3EaeJGm2juZomfun6Q3WexH2VRsblM&#10;6ZEL9v0pkePCyebh3LJ0FjQK7Sw33/7e5kbzjhv419rybuGkp0U0x9Jfi8pSayhvh/EZFBj+KxRA&#10;90S0lSyKdOwZoNn/XiedwS3gspPO/pedNLS6mag7F/RHJ51uEhFU13CTmMHIVgTWPXbSeTR20iCO&#10;x+Kari9Tm/zopB+d9N/spPaGCtd823vHTxL8jjh/h/H5h9Py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RxXMXkAAAADwEAAA8AAABkcnMvZG93bnJldi54bWxM&#10;j8FOwzAQRO9I/IO1SNyonYYmEOJUVQWcKiRaJMTNjbdJ1HgdxW6S/j3OCW47u6PZN/l6Mi0bsHeN&#10;JQnRQgBDKq1uqJLwdXh7eALmvCKtWkso4YoO1sXtTa4ybUf6xGHvKxZCyGVKQu19l3HuyhqNcgvb&#10;IYXbyfZG+SD7iutejSHctHwpRMKNaih8qFWH2xrL8/5iJLyPatzE0euwO5+215/D6uN7F6GU93fT&#10;5gWYx8n/mWHGD+hQBKajvZB2rA1axEkcvGGKlmkKbPaI5/QR2HHerZIEeJHz/z2KXwAAAP//AwBQ&#10;SwMECgAAAAAAAAAhAPe0eHx6AQAAegEAABQAAABkcnMvbWVkaWEvaW1hZ2UxLnBuZ4lQTkcNChoK&#10;AAAADUlIRFIAAAAcAAAAHAgGAAAAcg3flAAAAAZiS0dEAP8A/wD/oL2nkwAAAAlwSFlzAAAOxAAA&#10;DsQBlSsOGwAAARpJREFUSIm9lTFSxDAMRZ8UbUtLQbv3oOESzHA/zsFhKOiAmlgUlr12UlAwlmYU&#10;f9mK3shxEvl6uToKKMhWRzapurlGbJFnAhvINowGmIQWxCLPBLkIcqnrRqGbAxLKkdCH2MB/atRm&#10;b6vea/h0BSJzAmZAjZ2TrYSaF4aC66FGORZcC41nmAc1HDKhtUPNg95eiyTosKU5UHOPAklQo4Br&#10;HrRvaRa0AsmDWr8rCWrDZyAFKu7O59PVe4aEK8ig0VELosTPefa/fuLzliZ0OgMToDZlJUDtlLUY&#10;qgB6/zBnNR/jAj5oyqgdL8A+rIV7m9sd3+OUAnw/P3r5eJ87bD7G/zy92urfvb5JRqe9w2arO1UO&#10;trrTE3A19Bc2jMAg9CDHhwAAAABJRU5ErkJgglBLAwQKAAAAAAAAACEAR9h/kXwMAAB8DAAAFAAA&#10;AGRycy9tZWRpYS9pbWFnZTIucG5niVBORw0KGgoAAAANSUhEUgAAAEkAAAAWCAYAAACMq7H+AAAA&#10;BmJLR0QA/wD/AP+gvaeTAAAACXBIWXMAAA7EAAAOxAGVKw4bAAAMHElEQVRYhd2YfXBb1ZnGn3PO&#10;vZIsW5bl2JYsy5ZN7GCCyZeaxCF145i0UHCgZaG7ywzdbdlpl+ksTIFmsiyQADNtdzLboaTMZpfu&#10;dAlJl69NmhQSsiWJSYxjJ3FI48SWrViSLVtftixb1rfuOXf/iM2ILFDX2dnZ6TNzZnRevXrue346&#10;uufVhZqnXC7XpqoqrhskPyebzbZcn5NIJGyccz/nXKiqqnLOfaqqmj7D63NHV1f3I++8c2BPXkze&#10;s+dfTw4PD6/9Y3xuZExNTdXs3bvv7evjEm5cRKfTvUQprZwPUEq/AyD6x5hUVVV2n+7s2hYIBOyV&#10;lZUjfX1938jlcnrO+aXfHT/+D4yxrKzRJIxFRWOSJCWD4fBqq8V2LhgMrGYMXK/XRxwOx/6OjlNP&#10;GQyF/lgsbjOby/tkWR/1+323U0pzGo2U0Ov1UxORSAPnXGOvrj41EYncSgE1nkyWLW9sfNtkMnnG&#10;x8eXOJ1D39doNLPJdLKU3ighzvnfUkr/bH4uhHgZwAeL8frS2tW/vHjx0vcAYGTEt85qqzqbSKTv&#10;tlRUXGlrbd01G4tZdTpddHBw6Bttra0/771w/nutrS0/b2lp2X3V7W2b97FYLOc3b960q79/4P5z&#10;vT0/2LSp5RctLRt3e0fHNvY7B+9ra23dtaKp6Zcu13B7OBhq2rBhw6+WNzbu7e93/gUAuFzub9fV&#10;2T9oadm4OzY9U31DOymTySyTZfmf8gA5x8fHt1dXVy/Kz2gw+Eej0/arV6/ebjaXX/KN+9dxzmW9&#10;Xh8EAL2uMKKqqlxeXjEAIKsKlfb29v6lEITccnPD4XkfSZJmAKg6nS6Wjcd1vb29DwLAsvqGo95R&#10;z1cAwGw2RzjnsixrkgCyjLEpRSgSAHBV0YyPjzdHo9EGc6Xl4o1AkmRZfp1SWjAHiHPOH66urk4t&#10;xiyXyxVks7xg5coVe39z6N1Xn/jhYxu83gMtlFKRSKQrACCZTFQAIIqiFAAghBHF4XC8BUABoJ33&#10;SiRyZgDhdDpdzAjlDofjIICkz+crGBoabAcAny9iZjJLZ1KZkmAwWAignFLKM0pGywjjlZWV5+vr&#10;67t8Pl8BUVVVnTdXFOUOSZJOXFc/ASDyFvMVWZZPc86fY4w9Px/nnO9gjL2wGEAAcOXKlbuSyUzZ&#10;2rVr9rlc3ma9Xnb5fL77Kysre91u72ZCCNHrCyeMxqKxaDR6U3Nz87+73e7V3tHRTRRUrauzH7Hb&#10;7f0dHaee0ut1k/FkstxmtXbLshzzekfvJISI2tqaD1KpVEUoNLFCVVVaX9+0/+OPzzxZXl5+JZ1O&#10;L7HZ7KcikeBtVrv9gsvp3EIIEWWlpUNYzOmWzWbXcs6V+RjnvEdVVen/6hT6ovHa6/veuXDh9w8s&#10;JNfn89leffXf3h8dHW36orxF7SRCSKEkSUfnY0KII5TSrfl5f0pa1OkmSdL7QogXPzGh9G7O+fYb&#10;KaS3t/ehzs6uH+SFyOHD7/7M7XavvRHf6+X1em8BgKGhoRav17t6IZ+RhBBpSqluoRcRQoQBgFL6&#10;vBBiA6V0CwAQQl5UFKVHkqTjiym+vLz89/v3v/GezWbdX1tbOz00NNTiHHTdc++97U9eunTpPkVV&#10;JYNeP6nVaicNBsNsMBhsNJlMLn8otAYATMXFY3V1dT3BYLB2YmJiFQCUlJQcy2azt87E43adLCeN&#10;RuNwV3fP0wB+JgRlsiwnnc6rrSaTYUBRlJJUKrVEo9HMTEajjQBQYljiuukm2yUK4KNPiEnSkuuL&#10;n52dLcsDFNNqta65KU8kEg8JIcbmoFFK6RvJZNK2GEgAsGJl0xsez8gjAOByDd9Tv7Tu+MDAwJaZ&#10;mRm71Wy+0Nd35c+j0ejNR4++/xONRjN1/GTHi5UVFedrqqrOnD17/lEAGB8fv91kMl1JJBLls7Oz&#10;rV1dZ/7eajZfSKWyBiGEVmYsI0nSxMRUePnUVKy+p6f7cc45TyaTlmGP56sffnh6Z01V1ZlSo7H/&#10;8uWLfw0AVFXV3+ZBeI1z/neKomxVFGUr5/xbhYWFZ/PW8S7y7jsGg2GCc/6gECI3B6pMp9O9BUCz&#10;GEgWs7kvPDm5PBgM1hoMhgAo4clkxmQ2my9aLBZPaekSl06nm66psXctXbr0vFCE7Pf7v+zxjLZZ&#10;rZYL8z7hcGRNNDpTc63G4jGLxeJxOFa9VV1d3VdQoJ+y2WxjpuJin1bLZpuabnk7Fks2jY351zev&#10;W/eyoii6kZGRzYFAeGNVVWUvAEiMsVcAfBPAprme5+XPWoAQIhCPxx8rLi7+VFyW5W7O+RMAds+B&#10;2iCE2EUpfXwxoG65ueHQgYOHX9/a/vX7Jqciz2s0TFUUpRAAFCVXmH/QyLKUdjgcvwbwSSwQCK1q&#10;b79728CAJqqqKsvkckXXXYLkTxwOx4EDvzm0q0hfGDEajdGCgoIph8OxPz+H7dy5U8Tj8aOSJC0j&#10;hNz8ObX35nK5B/R6vfez3qSUnhNC2AkhqwCAELKec+6klF5ZKByX271lZmamekNz82ucC7FkiWk4&#10;FAyvr6go7xse9nzV7w+szGazBZoCXWwqMrWsoaH+dDabkfv7nfeOjvrWE4J0SUlJwO8PrPT5xhzp&#10;bMaYTqVMGq0mPjri2+D2ejbW1dZeHB52b0inU2XT0zFbJpMzVldXnZ2ZnrbZ7TUnSkpKgtHYjHV4&#10;eLh1xDt6uySxieLi4imS98VAUZSvUUrbATgAFADoVVX1NGPs17jW1X6ugsFgYUVFxTEA83904+l0&#10;+ut6vd6/UFD/X/UpSAvUg4qiZCRJOvyHU/80tKA+SQjh5Zx/e+71fZTSu/63C7l8+fLWwcHBO/Jj&#10;586de3ihvcznyel0bj7R0fEjr9dbAsC4GA9JUZT7KaUP4drNr59S+oIQ4jkAKwBkOeevMMashJDv&#10;cM45rrUMac75swA8jLF9uVyumTH2LSHEcUrpd+e8Bymlz+EP/EznVVhYOPrmm+8c3L79R40Asn6/&#10;v/HY747/5Jmnt9f6fJGqoiLK0ul0Kh6PxxoaGkQwGDQBSGi12iUAkEqlklardRKAPhqNlgGAyWQK&#10;ezwjbatWrXi5srIy8d6RIy8ua2jYodPpCouKiooAgFI6Gw6Hk7IsFxiNxmKTyeRD3kEAAGzHjh3r&#10;VFX9GECUMfZTzvk0Y+zHqqqeApDjnH/AGHsUwLCqqh2U0r8ihNgYY0kA2wghLxFC/hFADSHkGQCn&#10;VVU9Rgh5gRDSA8C9EEizs7NliUTSmk6nCqxWa19nV9djRUWGcHGpyXe+p+txgPKenrNP6nRa46lT&#10;nT+klGj7+vq/q9HImVgsZu45d/6JFbc1HfjPg4deElARjUSWdneffWRmZrpOkiQSj8eLBwddW6uq&#10;asY6Oz/6sV5fEPJ4RloHBga+6XS6HjUYijNO52C7qgpRVlbm+dROIoT8CyEkCyAJAIwxI4AZSun3&#10;AUCr1UIIAVVVD0qSdEQI8Riu9Up7AGzjnN9PCLlXVdVHGWN3CiHuIYS0AtByzlcwxhb8AK6u7qYT&#10;w8PuO2pra38rUUmRZSk54Q8tve22W99saGj4cHY2VlVaWuriXJWam5tfdbn2fy2bzWqEIFpDYVEY&#10;AAiB+NLq1f8BAD7f2Dqz2dJnt9vftFgsOY9nZEtjY/3Zjz7q1OZyuSIhhGS313TKsia5du2afW63&#10;+8vxePx/NNQSpVQLYGMul9NQSrs454IQUiiEuAsADQQCJ6uqqkAIqUqlUtVarRZzkLwA3iOEvAJg&#10;ijHWMef5q2w2u1eW5fWMsbcXCggAKFXVmhrbmWPH/uuf29o2P9PV3fMEAAghGABwlbP8/PlHttdm&#10;a/YBAIT6SY5Q8an8eZnN5QP5vZDff2TNF9UlCSG6AHQyxogQ4qiiKG/IsvyAJElHhRCK1Wr9GwBu&#10;SukzWq22HMAkgNG54ndTSlerqvoLAH4hxB5K6bM6ne5ZIcTHAI4AyC4EUCAQWD8xEWlsb797ZygU&#10;WQ4gkZhNVFBKxcVLfQ8HAqE1E6GJW4v0hnAwGFgFQC4qLgocP37yacZYtq7OfsJut18wGo1jJ09+&#10;uE0IIZWaTFeDwfDKUCh0p8ViORyJTC29fPlyWzyeKOvoOPUUAFgsFb0zsZgtFAqZx/z+VZlUphTA&#10;ofza/huA2ksnKu3n0QAAAABJRU5ErkJgglBLAQItABQABgAIAAAAIQCxgme2CgEAABMCAAATAAAA&#10;AAAAAAAAAAAAAAAAAABbQ29udGVudF9UeXBlc10ueG1sUEsBAi0AFAAGAAgAAAAhADj9If/WAAAA&#10;lAEAAAsAAAAAAAAAAAAAAAAAOwEAAF9yZWxzLy5yZWxzUEsBAi0AFAAGAAgAAAAhAI8ULf3JAwAA&#10;gA0AAA4AAAAAAAAAAAAAAAAAOgIAAGRycy9lMm9Eb2MueG1sUEsBAi0AFAAGAAgAAAAhAC5s8ADF&#10;AAAApQEAABkAAAAAAAAAAAAAAAAALwYAAGRycy9fcmVscy9lMm9Eb2MueG1sLnJlbHNQSwECLQAU&#10;AAYACAAAACEA9HFcxeQAAAAPAQAADwAAAAAAAAAAAAAAAAArBwAAZHJzL2Rvd25yZXYueG1sUEsB&#10;Ai0ACgAAAAAAAAAhAPe0eHx6AQAAegEAABQAAAAAAAAAAAAAAAAAPAgAAGRycy9tZWRpYS9pbWFn&#10;ZTEucG5nUEsBAi0ACgAAAAAAAAAhAEfYf5F8DAAAfAwAABQAAAAAAAAAAAAAAAAA6AkAAGRycy9t&#10;ZWRpYS9pbWFnZTIucG5nUEsFBgAAAAAHAAcAvgEAAJYWAAAAAA==&#10;">
                <v:shape id="Picture 4" o:spid="_x0000_s1027" type="#_x0000_t75" style="position:absolute;left:10363;top:11277;width:289;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lUvwAAANsAAAAPAAAAZHJzL2Rvd25yZXYueG1sRE9Ni8Iw&#10;EL0v+B/CCN7WVA+i1SiiCOplUZc9j8nYVptJaKLWf785CB4f73u2aG0tHtSEyrGCQT8DQaydqbhQ&#10;8HvafI9BhIhssHZMCl4UYDHvfM0wN+7JB3ocYyFSCIccFZQx+lzKoEuyGPrOEyfu4hqLMcGmkKbB&#10;Zwq3tRxm2UharDg1lOhpVZK+He9WgZae/G590ufJ7vIzuI/Xf9n+qlSv2y6nICK18SN+u7dGwTCN&#10;TV/SD5DzfwAAAP//AwBQSwECLQAUAAYACAAAACEA2+H2y+4AAACFAQAAEwAAAAAAAAAAAAAAAAAA&#10;AAAAW0NvbnRlbnRfVHlwZXNdLnhtbFBLAQItABQABgAIAAAAIQBa9CxbvwAAABUBAAALAAAAAAAA&#10;AAAAAAAAAB8BAABfcmVscy8ucmVsc1BLAQItABQABgAIAAAAIQBEuIlUvwAAANsAAAAPAAAAAAAA&#10;AAAAAAAAAAcCAABkcnMvZG93bnJldi54bWxQSwUGAAAAAAMAAwC3AAAA8wIAAAAA&#10;">
                  <v:imagedata r:id="rId21" o:title=""/>
                </v:shape>
                <v:shape id="Picture 3"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vvwAAANsAAAAPAAAAZHJzL2Rvd25yZXYueG1sRE9Ni8Iw&#10;EL0L+x/CLHjTVBdEukYRF2HxZKuXvQ3N2FSbSTeJWv+9OQgeH+97septK27kQ+NYwWScgSCunG64&#10;VnA8bEdzECEia2wdk4IHBVgtPwYLzLW7c0G3MtYihXDIUYGJsculDJUhi2HsOuLEnZy3GBP0tdQe&#10;7ynctnKaZTNpseHUYLCjjaHqUl6tgv9pEbw39WR3roof8+fW5Wy3V2r42a+/QUTq41v8cv9qBV9p&#10;ffqSfoBcPgEAAP//AwBQSwECLQAUAAYACAAAACEA2+H2y+4AAACFAQAAEwAAAAAAAAAAAAAAAAAA&#10;AAAAW0NvbnRlbnRfVHlwZXNdLnhtbFBLAQItABQABgAIAAAAIQBa9CxbvwAAABUBAAALAAAAAAAA&#10;AAAAAAAAAB8BAABfcmVscy8ucmVsc1BLAQItABQABgAIAAAAIQC/IZzvvwAAANsAAAAPAAAAAAAA&#10;AAAAAAAAAAcCAABkcnMvZG93bnJldi54bWxQSwUGAAAAAAMAAwC3AAAA8wIAAAAA&#10;">
                  <v:imagedata r:id="rId22" o:title=""/>
                </v:shape>
                <w10:wrap anchorx="page" anchory="page"/>
              </v:group>
            </w:pict>
          </mc:Fallback>
        </mc:AlternateContent>
      </w:r>
    </w:p>
    <w:p w:rsidR="00CE48FC" w:rsidRDefault="00CE48FC">
      <w:pPr>
        <w:rPr>
          <w:sz w:val="2"/>
          <w:szCs w:val="2"/>
        </w:rPr>
        <w:sectPr w:rsidR="00CE48FC">
          <w:footerReference w:type="default" r:id="rId23"/>
          <w:pgSz w:w="16840" w:h="11910" w:orient="landscape"/>
          <w:pgMar w:top="460" w:right="0" w:bottom="520" w:left="0" w:header="0" w:footer="331" w:gutter="0"/>
          <w:cols w:space="720"/>
        </w:sectPr>
      </w:pPr>
    </w:p>
    <w:tbl>
      <w:tblPr>
        <w:tblW w:w="0" w:type="auto"/>
        <w:tblInd w:w="74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19"/>
        <w:gridCol w:w="2209"/>
        <w:gridCol w:w="19"/>
        <w:gridCol w:w="3970"/>
        <w:gridCol w:w="10"/>
        <w:gridCol w:w="710"/>
        <w:gridCol w:w="129"/>
        <w:gridCol w:w="4691"/>
        <w:gridCol w:w="417"/>
        <w:gridCol w:w="3207"/>
        <w:gridCol w:w="19"/>
      </w:tblGrid>
      <w:tr w:rsidR="00CE48FC" w:rsidTr="00CE5D36">
        <w:trPr>
          <w:gridAfter w:val="1"/>
          <w:wAfter w:w="19" w:type="dxa"/>
          <w:trHeight w:val="4205"/>
        </w:trPr>
        <w:tc>
          <w:tcPr>
            <w:tcW w:w="2228" w:type="dxa"/>
            <w:gridSpan w:val="2"/>
          </w:tcPr>
          <w:p w:rsidR="00CE48FC" w:rsidRDefault="000654D8">
            <w:pPr>
              <w:pStyle w:val="TableParagraph"/>
              <w:spacing w:line="237" w:lineRule="exact"/>
              <w:rPr>
                <w:sz w:val="20"/>
              </w:rPr>
            </w:pPr>
            <w:r>
              <w:rPr>
                <w:sz w:val="20"/>
              </w:rPr>
              <w:lastRenderedPageBreak/>
              <w:t>To enhance ‘Support</w:t>
            </w:r>
          </w:p>
          <w:p w:rsidR="00CE48FC" w:rsidRDefault="000654D8">
            <w:pPr>
              <w:pStyle w:val="TableParagraph"/>
              <w:ind w:right="18"/>
              <w:rPr>
                <w:sz w:val="20"/>
              </w:rPr>
            </w:pPr>
            <w:r>
              <w:rPr>
                <w:sz w:val="20"/>
              </w:rPr>
              <w:t>/SEND’ opportunities in PE and maintain attendance at festivals/events</w:t>
            </w:r>
          </w:p>
        </w:tc>
        <w:tc>
          <w:tcPr>
            <w:tcW w:w="3999" w:type="dxa"/>
            <w:gridSpan w:val="3"/>
          </w:tcPr>
          <w:p w:rsidR="00CE48FC" w:rsidRDefault="000654D8">
            <w:pPr>
              <w:pStyle w:val="TableParagraph"/>
              <w:ind w:right="181"/>
              <w:rPr>
                <w:sz w:val="20"/>
              </w:rPr>
            </w:pPr>
            <w:r>
              <w:rPr>
                <w:sz w:val="20"/>
              </w:rPr>
              <w:t xml:space="preserve">(Gymnastics club run by </w:t>
            </w:r>
            <w:r w:rsidR="006C6D73">
              <w:rPr>
                <w:sz w:val="20"/>
              </w:rPr>
              <w:t>a</w:t>
            </w:r>
            <w:r>
              <w:rPr>
                <w:sz w:val="20"/>
              </w:rPr>
              <w:t xml:space="preserve"> coach for children identified as having an aptitude for the discipline)</w:t>
            </w:r>
          </w:p>
          <w:p w:rsidR="00CE48FC" w:rsidRDefault="000654D8">
            <w:pPr>
              <w:pStyle w:val="TableParagraph"/>
              <w:spacing w:line="237" w:lineRule="auto"/>
              <w:ind w:right="165"/>
              <w:rPr>
                <w:sz w:val="20"/>
              </w:rPr>
            </w:pPr>
            <w:r>
              <w:rPr>
                <w:sz w:val="20"/>
              </w:rPr>
              <w:t>Families supported to enlist identified children in local clubs</w:t>
            </w:r>
          </w:p>
          <w:p w:rsidR="00CE48FC" w:rsidRDefault="00CE48FC">
            <w:pPr>
              <w:pStyle w:val="TableParagraph"/>
              <w:spacing w:before="1"/>
              <w:ind w:left="0"/>
            </w:pPr>
          </w:p>
          <w:p w:rsidR="00CE48FC" w:rsidRDefault="000654D8">
            <w:pPr>
              <w:pStyle w:val="TableParagraph"/>
              <w:rPr>
                <w:sz w:val="20"/>
              </w:rPr>
            </w:pPr>
            <w:r>
              <w:rPr>
                <w:sz w:val="20"/>
              </w:rPr>
              <w:t>Adapt planning to ensure ‘Support /SEND’</w:t>
            </w:r>
          </w:p>
          <w:p w:rsidR="00CE48FC" w:rsidRDefault="000654D8">
            <w:pPr>
              <w:pStyle w:val="TableParagraph"/>
              <w:spacing w:before="11"/>
              <w:rPr>
                <w:sz w:val="20"/>
              </w:rPr>
            </w:pPr>
            <w:r>
              <w:rPr>
                <w:sz w:val="20"/>
              </w:rPr>
              <w:t>children make progress in lessons</w:t>
            </w:r>
          </w:p>
          <w:p w:rsidR="00CE48FC" w:rsidRDefault="00CE48FC">
            <w:pPr>
              <w:pStyle w:val="TableParagraph"/>
              <w:spacing w:before="3"/>
              <w:ind w:left="0"/>
              <w:rPr>
                <w:sz w:val="21"/>
              </w:rPr>
            </w:pPr>
          </w:p>
          <w:p w:rsidR="00CE48FC" w:rsidRDefault="000654D8">
            <w:pPr>
              <w:pStyle w:val="TableParagraph"/>
              <w:spacing w:before="1" w:line="242" w:lineRule="exact"/>
              <w:rPr>
                <w:sz w:val="20"/>
              </w:rPr>
            </w:pPr>
            <w:r>
              <w:rPr>
                <w:sz w:val="20"/>
              </w:rPr>
              <w:t>Attend SEND festivals/events.</w:t>
            </w:r>
          </w:p>
          <w:p w:rsidR="00CE48FC" w:rsidRDefault="000654D8">
            <w:pPr>
              <w:pStyle w:val="TableParagraph"/>
              <w:ind w:right="217"/>
              <w:rPr>
                <w:sz w:val="20"/>
              </w:rPr>
            </w:pPr>
            <w:r>
              <w:rPr>
                <w:sz w:val="20"/>
              </w:rPr>
              <w:t xml:space="preserve">Circus skills </w:t>
            </w:r>
            <w:r w:rsidR="006C6D73">
              <w:rPr>
                <w:sz w:val="20"/>
              </w:rPr>
              <w:t xml:space="preserve">to be done during PPA times </w:t>
            </w:r>
            <w:r>
              <w:rPr>
                <w:sz w:val="20"/>
              </w:rPr>
              <w:t>weekly to allow children to experience a broader range of activities</w:t>
            </w:r>
          </w:p>
          <w:p w:rsidR="006C6D73" w:rsidRDefault="006C6D73">
            <w:pPr>
              <w:pStyle w:val="TableParagraph"/>
              <w:ind w:right="217"/>
              <w:rPr>
                <w:sz w:val="20"/>
              </w:rPr>
            </w:pPr>
          </w:p>
          <w:p w:rsidR="00CE48FC" w:rsidRDefault="000654D8">
            <w:pPr>
              <w:pStyle w:val="TableParagraph"/>
              <w:ind w:right="398"/>
              <w:rPr>
                <w:sz w:val="20"/>
              </w:rPr>
            </w:pPr>
            <w:r>
              <w:rPr>
                <w:sz w:val="20"/>
              </w:rPr>
              <w:t>Support staff to be trained in Circus Skills to introduce activities more generally in the playground</w:t>
            </w:r>
          </w:p>
          <w:p w:rsidR="006C6D73" w:rsidRDefault="000654D8">
            <w:pPr>
              <w:pStyle w:val="TableParagraph"/>
              <w:spacing w:before="2" w:line="231" w:lineRule="exact"/>
              <w:rPr>
                <w:sz w:val="20"/>
              </w:rPr>
            </w:pPr>
            <w:r>
              <w:rPr>
                <w:sz w:val="20"/>
              </w:rPr>
              <w:t>Circus skills equipment to be ordered</w:t>
            </w:r>
          </w:p>
        </w:tc>
        <w:tc>
          <w:tcPr>
            <w:tcW w:w="710" w:type="dxa"/>
          </w:tcPr>
          <w:p w:rsidR="00CE48FC" w:rsidRDefault="00CE48FC">
            <w:pPr>
              <w:pStyle w:val="TableParagraph"/>
              <w:ind w:left="0"/>
              <w:rPr>
                <w:rFonts w:ascii="Times New Roman"/>
                <w:sz w:val="20"/>
              </w:rPr>
            </w:pPr>
          </w:p>
        </w:tc>
        <w:tc>
          <w:tcPr>
            <w:tcW w:w="4820" w:type="dxa"/>
            <w:gridSpan w:val="2"/>
          </w:tcPr>
          <w:p w:rsidR="00CE48FC" w:rsidRDefault="000654D8">
            <w:pPr>
              <w:pStyle w:val="TableParagraph"/>
              <w:ind w:left="10" w:right="43"/>
              <w:rPr>
                <w:sz w:val="20"/>
              </w:rPr>
            </w:pPr>
            <w:r>
              <w:rPr>
                <w:sz w:val="20"/>
              </w:rPr>
              <w:t>The after school enrichment club for gifted and talented children will have 100% uptake and 50% will be supported to enrol in local clubs that offer completive gymnastics</w:t>
            </w:r>
          </w:p>
          <w:p w:rsidR="00CE48FC" w:rsidRDefault="00CE48FC">
            <w:pPr>
              <w:pStyle w:val="TableParagraph"/>
              <w:ind w:left="0"/>
              <w:rPr>
                <w:sz w:val="20"/>
              </w:rPr>
            </w:pPr>
          </w:p>
          <w:p w:rsidR="00CE48FC" w:rsidRDefault="000654D8">
            <w:pPr>
              <w:pStyle w:val="TableParagraph"/>
              <w:ind w:left="10"/>
              <w:rPr>
                <w:sz w:val="20"/>
              </w:rPr>
            </w:pPr>
            <w:r>
              <w:rPr>
                <w:sz w:val="20"/>
              </w:rPr>
              <w:t>Teacher feedback and assessment will show that support</w:t>
            </w:r>
          </w:p>
          <w:p w:rsidR="00CE48FC" w:rsidRDefault="000654D8">
            <w:pPr>
              <w:pStyle w:val="TableParagraph"/>
              <w:ind w:left="10" w:right="121"/>
              <w:rPr>
                <w:sz w:val="20"/>
              </w:rPr>
            </w:pPr>
            <w:r>
              <w:rPr>
                <w:sz w:val="20"/>
              </w:rPr>
              <w:t>/SEND children make progress in lessons and across units of PE work</w:t>
            </w:r>
          </w:p>
        </w:tc>
        <w:tc>
          <w:tcPr>
            <w:tcW w:w="3624" w:type="dxa"/>
            <w:gridSpan w:val="2"/>
          </w:tcPr>
          <w:p w:rsidR="00CE48FC" w:rsidRDefault="000654D8">
            <w:pPr>
              <w:pStyle w:val="TableParagraph"/>
              <w:ind w:left="15" w:right="659" w:firstLine="48"/>
              <w:rPr>
                <w:sz w:val="20"/>
              </w:rPr>
            </w:pPr>
            <w:r>
              <w:rPr>
                <w:sz w:val="20"/>
              </w:rPr>
              <w:t>Subject leader and SLT will monitor performance of identified groups throughout the year</w:t>
            </w:r>
          </w:p>
          <w:p w:rsidR="00CE48FC" w:rsidRDefault="00CE48FC">
            <w:pPr>
              <w:pStyle w:val="TableParagraph"/>
              <w:spacing w:before="4"/>
              <w:ind w:left="0"/>
              <w:rPr>
                <w:sz w:val="19"/>
              </w:rPr>
            </w:pPr>
          </w:p>
          <w:p w:rsidR="00CE48FC" w:rsidRDefault="000654D8">
            <w:pPr>
              <w:pStyle w:val="TableParagraph"/>
              <w:ind w:left="15" w:right="118"/>
              <w:rPr>
                <w:sz w:val="20"/>
              </w:rPr>
            </w:pPr>
            <w:r>
              <w:rPr>
                <w:sz w:val="20"/>
              </w:rPr>
              <w:t>Subject leader will ensure that all planning is adapted to benefit t all groups of pupils</w:t>
            </w:r>
          </w:p>
        </w:tc>
      </w:tr>
      <w:tr w:rsidR="00CE48FC" w:rsidTr="00CE5D36">
        <w:trPr>
          <w:gridBefore w:val="1"/>
          <w:wBefore w:w="19" w:type="dxa"/>
          <w:trHeight w:val="354"/>
        </w:trPr>
        <w:tc>
          <w:tcPr>
            <w:tcW w:w="12155" w:type="dxa"/>
            <w:gridSpan w:val="8"/>
            <w:vMerge w:val="restart"/>
          </w:tcPr>
          <w:p w:rsidR="00CE48FC" w:rsidRDefault="000654D8">
            <w:pPr>
              <w:pStyle w:val="TableParagraph"/>
              <w:spacing w:line="262" w:lineRule="exact"/>
              <w:ind w:left="38"/>
              <w:rPr>
                <w:sz w:val="24"/>
              </w:rPr>
            </w:pPr>
            <w:r>
              <w:rPr>
                <w:b/>
                <w:color w:val="F16421"/>
                <w:sz w:val="24"/>
              </w:rPr>
              <w:t xml:space="preserve">Key indicator 5: </w:t>
            </w:r>
            <w:r>
              <w:rPr>
                <w:color w:val="F16421"/>
                <w:sz w:val="24"/>
              </w:rPr>
              <w:t>Increased participation in competitive sport</w:t>
            </w:r>
          </w:p>
        </w:tc>
        <w:tc>
          <w:tcPr>
            <w:tcW w:w="3226" w:type="dxa"/>
            <w:gridSpan w:val="2"/>
          </w:tcPr>
          <w:p w:rsidR="00CE48FC" w:rsidRDefault="000654D8">
            <w:pPr>
              <w:pStyle w:val="TableParagraph"/>
              <w:spacing w:line="262" w:lineRule="exact"/>
              <w:ind w:left="40"/>
              <w:rPr>
                <w:sz w:val="24"/>
              </w:rPr>
            </w:pPr>
            <w:r>
              <w:rPr>
                <w:color w:val="221F1F"/>
                <w:sz w:val="24"/>
              </w:rPr>
              <w:t>Percentage of total allocation:</w:t>
            </w:r>
          </w:p>
        </w:tc>
      </w:tr>
      <w:tr w:rsidR="00CE48FC" w:rsidTr="00CE5D36">
        <w:trPr>
          <w:gridBefore w:val="1"/>
          <w:wBefore w:w="19" w:type="dxa"/>
          <w:trHeight w:val="292"/>
        </w:trPr>
        <w:tc>
          <w:tcPr>
            <w:tcW w:w="12155" w:type="dxa"/>
            <w:gridSpan w:val="8"/>
            <w:vMerge/>
            <w:tcBorders>
              <w:top w:val="nil"/>
            </w:tcBorders>
          </w:tcPr>
          <w:p w:rsidR="00CE48FC" w:rsidRDefault="00CE48FC">
            <w:pPr>
              <w:rPr>
                <w:sz w:val="2"/>
                <w:szCs w:val="2"/>
              </w:rPr>
            </w:pPr>
          </w:p>
        </w:tc>
        <w:tc>
          <w:tcPr>
            <w:tcW w:w="3226" w:type="dxa"/>
            <w:gridSpan w:val="2"/>
          </w:tcPr>
          <w:p w:rsidR="00CE48FC" w:rsidRDefault="002C44BF">
            <w:pPr>
              <w:pStyle w:val="TableParagraph"/>
              <w:spacing w:line="257" w:lineRule="exact"/>
              <w:ind w:left="42"/>
              <w:jc w:val="center"/>
              <w:rPr>
                <w:sz w:val="24"/>
              </w:rPr>
            </w:pPr>
            <w:r>
              <w:rPr>
                <w:color w:val="221F1F"/>
                <w:sz w:val="24"/>
              </w:rPr>
              <w:t>TBC</w:t>
            </w:r>
          </w:p>
        </w:tc>
      </w:tr>
      <w:tr w:rsidR="00CE48FC" w:rsidTr="00CE5D36">
        <w:trPr>
          <w:gridBefore w:val="1"/>
          <w:wBefore w:w="19" w:type="dxa"/>
          <w:trHeight w:val="311"/>
        </w:trPr>
        <w:tc>
          <w:tcPr>
            <w:tcW w:w="2228" w:type="dxa"/>
            <w:gridSpan w:val="2"/>
          </w:tcPr>
          <w:p w:rsidR="00CE48FC" w:rsidRDefault="000654D8">
            <w:pPr>
              <w:pStyle w:val="TableParagraph"/>
              <w:spacing w:line="261" w:lineRule="exact"/>
              <w:rPr>
                <w:b/>
              </w:rPr>
            </w:pPr>
            <w:r>
              <w:rPr>
                <w:b/>
              </w:rPr>
              <w:t>Intent</w:t>
            </w:r>
          </w:p>
        </w:tc>
        <w:tc>
          <w:tcPr>
            <w:tcW w:w="4819" w:type="dxa"/>
            <w:gridSpan w:val="4"/>
          </w:tcPr>
          <w:p w:rsidR="00CE48FC" w:rsidRDefault="000654D8">
            <w:pPr>
              <w:pStyle w:val="TableParagraph"/>
              <w:spacing w:line="261" w:lineRule="exact"/>
              <w:rPr>
                <w:b/>
              </w:rPr>
            </w:pPr>
            <w:r>
              <w:rPr>
                <w:b/>
              </w:rPr>
              <w:t>Implementation</w:t>
            </w:r>
          </w:p>
        </w:tc>
        <w:tc>
          <w:tcPr>
            <w:tcW w:w="5108" w:type="dxa"/>
            <w:gridSpan w:val="2"/>
          </w:tcPr>
          <w:p w:rsidR="00CE48FC" w:rsidRDefault="000654D8">
            <w:pPr>
              <w:pStyle w:val="TableParagraph"/>
              <w:spacing w:before="12" w:line="279" w:lineRule="exact"/>
              <w:ind w:left="2194" w:right="2162"/>
              <w:jc w:val="center"/>
              <w:rPr>
                <w:b/>
                <w:sz w:val="24"/>
              </w:rPr>
            </w:pPr>
            <w:r>
              <w:rPr>
                <w:b/>
                <w:color w:val="221F1F"/>
                <w:sz w:val="24"/>
              </w:rPr>
              <w:t>Impact</w:t>
            </w:r>
          </w:p>
        </w:tc>
        <w:tc>
          <w:tcPr>
            <w:tcW w:w="3226" w:type="dxa"/>
            <w:gridSpan w:val="2"/>
          </w:tcPr>
          <w:p w:rsidR="00CE48FC" w:rsidRDefault="00CE48FC">
            <w:pPr>
              <w:pStyle w:val="TableParagraph"/>
              <w:ind w:left="0"/>
              <w:rPr>
                <w:rFonts w:ascii="Times New Roman"/>
                <w:sz w:val="20"/>
              </w:rPr>
            </w:pPr>
          </w:p>
        </w:tc>
      </w:tr>
      <w:tr w:rsidR="00CE48FC" w:rsidTr="00CE5D36">
        <w:trPr>
          <w:gridBefore w:val="1"/>
          <w:wBefore w:w="19" w:type="dxa"/>
          <w:trHeight w:val="1219"/>
        </w:trPr>
        <w:tc>
          <w:tcPr>
            <w:tcW w:w="2228" w:type="dxa"/>
            <w:gridSpan w:val="2"/>
          </w:tcPr>
          <w:p w:rsidR="00CE48FC" w:rsidRDefault="000654D8">
            <w:pPr>
              <w:pStyle w:val="TableParagraph"/>
              <w:ind w:right="51"/>
              <w:rPr>
                <w:sz w:val="20"/>
              </w:rPr>
            </w:pPr>
            <w:r>
              <w:rPr>
                <w:sz w:val="20"/>
              </w:rPr>
              <w:t>To increase the attendance at whole day/half day competitions and events</w:t>
            </w:r>
          </w:p>
        </w:tc>
        <w:tc>
          <w:tcPr>
            <w:tcW w:w="3970" w:type="dxa"/>
          </w:tcPr>
          <w:p w:rsidR="00CE48FC" w:rsidRDefault="000654D8">
            <w:pPr>
              <w:pStyle w:val="TableParagraph"/>
              <w:ind w:right="254"/>
              <w:rPr>
                <w:sz w:val="20"/>
              </w:rPr>
            </w:pPr>
            <w:r>
              <w:rPr>
                <w:sz w:val="20"/>
              </w:rPr>
              <w:t>Enter whole class events, spread the events across KS1 &amp; 2 ensuring that each year group attends at least one event in the year</w:t>
            </w:r>
          </w:p>
        </w:tc>
        <w:tc>
          <w:tcPr>
            <w:tcW w:w="849" w:type="dxa"/>
            <w:gridSpan w:val="3"/>
            <w:vMerge w:val="restart"/>
          </w:tcPr>
          <w:p w:rsidR="00CE48FC" w:rsidRDefault="00CE48FC">
            <w:pPr>
              <w:pStyle w:val="TableParagraph"/>
              <w:spacing w:line="238" w:lineRule="exact"/>
              <w:ind w:left="168"/>
              <w:rPr>
                <w:sz w:val="20"/>
              </w:rPr>
            </w:pPr>
          </w:p>
        </w:tc>
        <w:tc>
          <w:tcPr>
            <w:tcW w:w="5108" w:type="dxa"/>
            <w:gridSpan w:val="2"/>
          </w:tcPr>
          <w:p w:rsidR="00CE48FC" w:rsidRDefault="000654D8">
            <w:pPr>
              <w:pStyle w:val="TableParagraph"/>
              <w:ind w:left="11" w:right="257"/>
              <w:rPr>
                <w:sz w:val="20"/>
              </w:rPr>
            </w:pPr>
            <w:r>
              <w:rPr>
                <w:sz w:val="20"/>
              </w:rPr>
              <w:t>A wide range of competitive and non-competitive activities opportunities for more children across the school</w:t>
            </w:r>
          </w:p>
          <w:p w:rsidR="00CE48FC" w:rsidRDefault="000654D8">
            <w:pPr>
              <w:pStyle w:val="TableParagraph"/>
              <w:spacing w:line="235" w:lineRule="auto"/>
              <w:ind w:left="11" w:right="148"/>
              <w:rPr>
                <w:sz w:val="20"/>
              </w:rPr>
            </w:pPr>
            <w:r>
              <w:rPr>
                <w:sz w:val="20"/>
              </w:rPr>
              <w:t>Over 90% of children will have taken part in a sporting event or competition this academic year</w:t>
            </w:r>
          </w:p>
        </w:tc>
        <w:tc>
          <w:tcPr>
            <w:tcW w:w="3226" w:type="dxa"/>
            <w:gridSpan w:val="2"/>
          </w:tcPr>
          <w:p w:rsidR="00CE48FC" w:rsidRDefault="000654D8">
            <w:pPr>
              <w:pStyle w:val="TableParagraph"/>
              <w:ind w:left="11" w:right="-16"/>
              <w:rPr>
                <w:sz w:val="20"/>
              </w:rPr>
            </w:pPr>
            <w:r>
              <w:rPr>
                <w:sz w:val="20"/>
              </w:rPr>
              <w:t>More children will express interest in after school and lunchtime sports clubs The school will set up lunchtime and after school sports clubs due to the</w:t>
            </w:r>
          </w:p>
          <w:p w:rsidR="00CE48FC" w:rsidRDefault="000654D8">
            <w:pPr>
              <w:pStyle w:val="TableParagraph"/>
              <w:spacing w:line="229" w:lineRule="exact"/>
              <w:ind w:left="11"/>
              <w:rPr>
                <w:sz w:val="20"/>
              </w:rPr>
            </w:pPr>
            <w:r>
              <w:rPr>
                <w:sz w:val="20"/>
              </w:rPr>
              <w:t>high demand</w:t>
            </w:r>
          </w:p>
        </w:tc>
      </w:tr>
      <w:tr w:rsidR="00CE48FC" w:rsidTr="00CE5D36">
        <w:trPr>
          <w:gridBefore w:val="1"/>
          <w:wBefore w:w="19" w:type="dxa"/>
          <w:trHeight w:val="1953"/>
        </w:trPr>
        <w:tc>
          <w:tcPr>
            <w:tcW w:w="2228" w:type="dxa"/>
            <w:gridSpan w:val="2"/>
          </w:tcPr>
          <w:p w:rsidR="00CE48FC" w:rsidRDefault="000654D8">
            <w:pPr>
              <w:pStyle w:val="TableParagraph"/>
              <w:ind w:right="162"/>
              <w:rPr>
                <w:sz w:val="20"/>
              </w:rPr>
            </w:pPr>
            <w:r>
              <w:rPr>
                <w:sz w:val="20"/>
              </w:rPr>
              <w:t xml:space="preserve">To promote </w:t>
            </w:r>
            <w:proofErr w:type="gramStart"/>
            <w:r>
              <w:rPr>
                <w:sz w:val="20"/>
              </w:rPr>
              <w:t>girls</w:t>
            </w:r>
            <w:proofErr w:type="gramEnd"/>
            <w:r>
              <w:rPr>
                <w:sz w:val="20"/>
              </w:rPr>
              <w:t xml:space="preserve"> football </w:t>
            </w:r>
            <w:r w:rsidR="00CE5D36">
              <w:rPr>
                <w:sz w:val="20"/>
              </w:rPr>
              <w:t xml:space="preserve">&amp; Netball </w:t>
            </w:r>
            <w:r>
              <w:rPr>
                <w:sz w:val="20"/>
              </w:rPr>
              <w:t>in the school</w:t>
            </w:r>
          </w:p>
        </w:tc>
        <w:tc>
          <w:tcPr>
            <w:tcW w:w="3970" w:type="dxa"/>
          </w:tcPr>
          <w:p w:rsidR="00CE48FC" w:rsidRDefault="000654D8" w:rsidP="006C6D73">
            <w:pPr>
              <w:pStyle w:val="TableParagraph"/>
              <w:ind w:right="-22"/>
              <w:rPr>
                <w:sz w:val="20"/>
              </w:rPr>
            </w:pPr>
            <w:r>
              <w:rPr>
                <w:sz w:val="20"/>
              </w:rPr>
              <w:t xml:space="preserve">Girls will be given opportunities to play girls only football </w:t>
            </w:r>
            <w:r w:rsidR="00CE5D36">
              <w:rPr>
                <w:sz w:val="20"/>
              </w:rPr>
              <w:t xml:space="preserve">&amp; Netball </w:t>
            </w:r>
            <w:r>
              <w:rPr>
                <w:sz w:val="20"/>
              </w:rPr>
              <w:t>during timetabled lunch time activities</w:t>
            </w:r>
            <w:r>
              <w:rPr>
                <w:spacing w:val="-7"/>
                <w:sz w:val="20"/>
              </w:rPr>
              <w:t xml:space="preserve"> </w:t>
            </w:r>
            <w:r>
              <w:rPr>
                <w:sz w:val="20"/>
              </w:rPr>
              <w:t>sessions.</w:t>
            </w:r>
          </w:p>
        </w:tc>
        <w:tc>
          <w:tcPr>
            <w:tcW w:w="849" w:type="dxa"/>
            <w:gridSpan w:val="3"/>
            <w:vMerge/>
            <w:tcBorders>
              <w:top w:val="nil"/>
            </w:tcBorders>
          </w:tcPr>
          <w:p w:rsidR="00CE48FC" w:rsidRDefault="00CE48FC">
            <w:pPr>
              <w:rPr>
                <w:sz w:val="2"/>
                <w:szCs w:val="2"/>
              </w:rPr>
            </w:pPr>
          </w:p>
        </w:tc>
        <w:tc>
          <w:tcPr>
            <w:tcW w:w="5108" w:type="dxa"/>
            <w:gridSpan w:val="2"/>
          </w:tcPr>
          <w:p w:rsidR="00CE48FC" w:rsidRDefault="000654D8">
            <w:pPr>
              <w:pStyle w:val="TableParagraph"/>
              <w:ind w:left="11" w:right="569"/>
              <w:rPr>
                <w:sz w:val="20"/>
              </w:rPr>
            </w:pPr>
            <w:r>
              <w:rPr>
                <w:sz w:val="20"/>
              </w:rPr>
              <w:t>30 Year 5 girls will gain the skills and confid</w:t>
            </w:r>
            <w:r w:rsidR="006C6D73">
              <w:rPr>
                <w:sz w:val="20"/>
              </w:rPr>
              <w:t xml:space="preserve">ence to play football with the intention of </w:t>
            </w:r>
            <w:r>
              <w:rPr>
                <w:sz w:val="20"/>
              </w:rPr>
              <w:t xml:space="preserve"> joining the school football team</w:t>
            </w:r>
          </w:p>
          <w:p w:rsidR="00CE48FC" w:rsidRDefault="00CE48FC">
            <w:pPr>
              <w:pStyle w:val="TableParagraph"/>
              <w:spacing w:before="7"/>
              <w:ind w:left="0"/>
              <w:rPr>
                <w:sz w:val="19"/>
              </w:rPr>
            </w:pPr>
          </w:p>
          <w:p w:rsidR="00CE48FC" w:rsidRDefault="000654D8">
            <w:pPr>
              <w:pStyle w:val="TableParagraph"/>
              <w:ind w:left="11" w:right="372"/>
              <w:rPr>
                <w:sz w:val="20"/>
              </w:rPr>
            </w:pPr>
            <w:r>
              <w:rPr>
                <w:sz w:val="20"/>
              </w:rPr>
              <w:t>Meal time supervisors/LSAs will report that more girls are participating in football during playtime</w:t>
            </w:r>
          </w:p>
          <w:p w:rsidR="00CE48FC" w:rsidRDefault="000654D8">
            <w:pPr>
              <w:pStyle w:val="TableParagraph"/>
              <w:spacing w:before="2"/>
              <w:ind w:left="11" w:right="320"/>
              <w:rPr>
                <w:sz w:val="20"/>
              </w:rPr>
            </w:pPr>
            <w:r>
              <w:rPr>
                <w:sz w:val="20"/>
              </w:rPr>
              <w:t>Pupil voice and data from the young sports leaders will evidence that more girls are participating in football in the</w:t>
            </w:r>
          </w:p>
          <w:p w:rsidR="00CE48FC" w:rsidRDefault="000654D8">
            <w:pPr>
              <w:pStyle w:val="TableParagraph"/>
              <w:spacing w:line="228" w:lineRule="exact"/>
              <w:ind w:left="11"/>
              <w:rPr>
                <w:sz w:val="20"/>
              </w:rPr>
            </w:pPr>
            <w:r>
              <w:rPr>
                <w:sz w:val="20"/>
              </w:rPr>
              <w:t>playground</w:t>
            </w:r>
          </w:p>
        </w:tc>
        <w:tc>
          <w:tcPr>
            <w:tcW w:w="3226" w:type="dxa"/>
            <w:gridSpan w:val="2"/>
          </w:tcPr>
          <w:p w:rsidR="00CE48FC" w:rsidRDefault="000654D8">
            <w:pPr>
              <w:pStyle w:val="TableParagraph"/>
              <w:ind w:left="11" w:right="35"/>
              <w:rPr>
                <w:sz w:val="20"/>
              </w:rPr>
            </w:pPr>
            <w:r>
              <w:rPr>
                <w:sz w:val="20"/>
              </w:rPr>
              <w:t>The school will set up a girls’ football team which will participate in the local league</w:t>
            </w:r>
          </w:p>
          <w:p w:rsidR="006C6D73" w:rsidRDefault="006C6D73">
            <w:pPr>
              <w:pStyle w:val="TableParagraph"/>
              <w:ind w:left="11" w:right="35"/>
              <w:rPr>
                <w:sz w:val="20"/>
              </w:rPr>
            </w:pPr>
          </w:p>
          <w:p w:rsidR="00CE48FC" w:rsidRDefault="000654D8">
            <w:pPr>
              <w:pStyle w:val="TableParagraph"/>
              <w:ind w:left="11" w:right="178"/>
              <w:rPr>
                <w:sz w:val="20"/>
              </w:rPr>
            </w:pPr>
            <w:r>
              <w:rPr>
                <w:sz w:val="20"/>
              </w:rPr>
              <w:t>Girls will develop the confidence and interest to join local out of school football teams</w:t>
            </w:r>
          </w:p>
        </w:tc>
      </w:tr>
      <w:tr w:rsidR="006C6D73" w:rsidTr="00CE5D36">
        <w:trPr>
          <w:gridBefore w:val="1"/>
          <w:wBefore w:w="19" w:type="dxa"/>
          <w:trHeight w:val="1550"/>
        </w:trPr>
        <w:tc>
          <w:tcPr>
            <w:tcW w:w="2228" w:type="dxa"/>
            <w:gridSpan w:val="2"/>
          </w:tcPr>
          <w:p w:rsidR="006C6D73" w:rsidRDefault="006C6D73">
            <w:pPr>
              <w:pStyle w:val="TableParagraph"/>
              <w:ind w:right="645"/>
              <w:rPr>
                <w:sz w:val="20"/>
              </w:rPr>
            </w:pPr>
            <w:r>
              <w:rPr>
                <w:sz w:val="20"/>
              </w:rPr>
              <w:t>Promote a positive attitude to</w:t>
            </w:r>
          </w:p>
          <w:p w:rsidR="006C6D73" w:rsidRDefault="006C6D73">
            <w:pPr>
              <w:pStyle w:val="TableParagraph"/>
              <w:rPr>
                <w:sz w:val="20"/>
              </w:rPr>
            </w:pPr>
            <w:r>
              <w:rPr>
                <w:sz w:val="20"/>
              </w:rPr>
              <w:t>Healthy competition</w:t>
            </w:r>
          </w:p>
          <w:p w:rsidR="006C6D73" w:rsidRDefault="006C6D73">
            <w:pPr>
              <w:pStyle w:val="TableParagraph"/>
              <w:ind w:right="45"/>
              <w:rPr>
                <w:sz w:val="20"/>
              </w:rPr>
            </w:pPr>
            <w:r>
              <w:rPr>
                <w:sz w:val="20"/>
              </w:rPr>
              <w:t>Build confidence and skills in football and netball</w:t>
            </w:r>
          </w:p>
        </w:tc>
        <w:tc>
          <w:tcPr>
            <w:tcW w:w="3970" w:type="dxa"/>
          </w:tcPr>
          <w:p w:rsidR="006C6D73" w:rsidRDefault="006C6D73">
            <w:pPr>
              <w:pStyle w:val="TableParagraph"/>
              <w:ind w:right="336"/>
              <w:rPr>
                <w:sz w:val="20"/>
              </w:rPr>
            </w:pPr>
            <w:r>
              <w:rPr>
                <w:sz w:val="20"/>
              </w:rPr>
              <w:t>To register and participate in PESSN Primary Football League</w:t>
            </w:r>
          </w:p>
          <w:p w:rsidR="006C6D73" w:rsidRDefault="006C6D73">
            <w:pPr>
              <w:pStyle w:val="TableParagraph"/>
              <w:spacing w:line="240" w:lineRule="atLeast"/>
              <w:ind w:right="-17"/>
              <w:rPr>
                <w:sz w:val="20"/>
              </w:rPr>
            </w:pPr>
            <w:r>
              <w:rPr>
                <w:sz w:val="20"/>
              </w:rPr>
              <w:t xml:space="preserve">Hold weekly training sessions and enter inter school competitions as well as play in the league </w:t>
            </w:r>
          </w:p>
          <w:p w:rsidR="006C6D73" w:rsidRDefault="006C6D73">
            <w:pPr>
              <w:pStyle w:val="TableParagraph"/>
              <w:spacing w:line="240" w:lineRule="atLeast"/>
              <w:ind w:right="-17"/>
              <w:rPr>
                <w:sz w:val="20"/>
              </w:rPr>
            </w:pPr>
            <w:r>
              <w:rPr>
                <w:sz w:val="20"/>
              </w:rPr>
              <w:t xml:space="preserve">(TBC) </w:t>
            </w:r>
          </w:p>
        </w:tc>
        <w:tc>
          <w:tcPr>
            <w:tcW w:w="849" w:type="dxa"/>
            <w:gridSpan w:val="3"/>
            <w:vMerge/>
            <w:tcBorders>
              <w:top w:val="nil"/>
            </w:tcBorders>
          </w:tcPr>
          <w:p w:rsidR="006C6D73" w:rsidRDefault="006C6D73">
            <w:pPr>
              <w:rPr>
                <w:sz w:val="2"/>
                <w:szCs w:val="2"/>
              </w:rPr>
            </w:pPr>
          </w:p>
        </w:tc>
        <w:tc>
          <w:tcPr>
            <w:tcW w:w="5108" w:type="dxa"/>
            <w:gridSpan w:val="2"/>
          </w:tcPr>
          <w:p w:rsidR="006C6D73" w:rsidRDefault="006C6D73">
            <w:pPr>
              <w:pStyle w:val="TableParagraph"/>
              <w:ind w:left="11" w:right="384"/>
              <w:rPr>
                <w:sz w:val="20"/>
              </w:rPr>
            </w:pPr>
            <w:r>
              <w:rPr>
                <w:sz w:val="20"/>
              </w:rPr>
              <w:t>Children will develop football and netball skills as well as cultivate a positive attitude towards healthy competition. Children will develop teamwork skills</w:t>
            </w:r>
          </w:p>
          <w:p w:rsidR="006C6D73" w:rsidRDefault="006C6D73">
            <w:pPr>
              <w:pStyle w:val="TableParagraph"/>
              <w:ind w:left="11"/>
              <w:rPr>
                <w:sz w:val="20"/>
              </w:rPr>
            </w:pPr>
            <w:r>
              <w:rPr>
                <w:sz w:val="20"/>
              </w:rPr>
              <w:t>Pupil voice and results from competitions will show that</w:t>
            </w:r>
          </w:p>
          <w:p w:rsidR="006C6D73" w:rsidRDefault="006C6D73">
            <w:pPr>
              <w:pStyle w:val="TableParagraph"/>
              <w:ind w:left="11"/>
              <w:rPr>
                <w:sz w:val="20"/>
              </w:rPr>
            </w:pPr>
            <w:r>
              <w:rPr>
                <w:sz w:val="20"/>
              </w:rPr>
              <w:t>children’s skills are improving</w:t>
            </w:r>
          </w:p>
        </w:tc>
        <w:tc>
          <w:tcPr>
            <w:tcW w:w="3226" w:type="dxa"/>
            <w:gridSpan w:val="2"/>
          </w:tcPr>
          <w:p w:rsidR="006C6D73" w:rsidRDefault="006C6D73">
            <w:pPr>
              <w:pStyle w:val="TableParagraph"/>
              <w:ind w:left="11" w:right="69"/>
              <w:rPr>
                <w:sz w:val="20"/>
              </w:rPr>
            </w:pPr>
            <w:r>
              <w:rPr>
                <w:sz w:val="20"/>
              </w:rPr>
              <w:t>Once a term football and netball clubs achievements will be celebrated in whole school assemblies with team members being given the opportunity to inspire others</w:t>
            </w:r>
          </w:p>
        </w:tc>
      </w:tr>
    </w:tbl>
    <w:p w:rsidR="00CE48FC" w:rsidRDefault="00CE48FC">
      <w:pPr>
        <w:pStyle w:val="BodyText"/>
        <w:rPr>
          <w:sz w:val="20"/>
        </w:rPr>
      </w:pPr>
    </w:p>
    <w:p w:rsidR="00CE48FC" w:rsidRDefault="00CE48FC">
      <w:pPr>
        <w:pStyle w:val="BodyText"/>
        <w:spacing w:before="3" w:after="1"/>
        <w:rPr>
          <w:sz w:val="16"/>
        </w:rPr>
      </w:pPr>
    </w:p>
    <w:tbl>
      <w:tblPr>
        <w:tblW w:w="0" w:type="auto"/>
        <w:tblInd w:w="75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firstRow="1" w:lastRow="1" w:firstColumn="1" w:lastColumn="1" w:noHBand="0" w:noVBand="0"/>
      </w:tblPr>
      <w:tblGrid>
        <w:gridCol w:w="1820"/>
        <w:gridCol w:w="6332"/>
      </w:tblGrid>
      <w:tr w:rsidR="00CE48FC">
        <w:trPr>
          <w:trHeight w:val="287"/>
        </w:trPr>
        <w:tc>
          <w:tcPr>
            <w:tcW w:w="8152" w:type="dxa"/>
            <w:gridSpan w:val="2"/>
          </w:tcPr>
          <w:p w:rsidR="00CE48FC" w:rsidRDefault="000654D8">
            <w:pPr>
              <w:pStyle w:val="TableParagraph"/>
              <w:spacing w:before="20" w:line="247" w:lineRule="exact"/>
              <w:ind w:left="91"/>
            </w:pPr>
            <w:r>
              <w:rPr>
                <w:color w:val="221F1F"/>
              </w:rPr>
              <w:t>Signed off by</w:t>
            </w:r>
          </w:p>
        </w:tc>
      </w:tr>
      <w:tr w:rsidR="00CE48FC">
        <w:trPr>
          <w:trHeight w:val="387"/>
        </w:trPr>
        <w:tc>
          <w:tcPr>
            <w:tcW w:w="1820" w:type="dxa"/>
          </w:tcPr>
          <w:p w:rsidR="00CE48FC" w:rsidRDefault="000654D8">
            <w:pPr>
              <w:pStyle w:val="TableParagraph"/>
              <w:spacing w:before="20"/>
              <w:ind w:left="91"/>
            </w:pPr>
            <w:r>
              <w:rPr>
                <w:color w:val="221F1F"/>
              </w:rPr>
              <w:t>Head Teacher:</w:t>
            </w:r>
          </w:p>
        </w:tc>
        <w:tc>
          <w:tcPr>
            <w:tcW w:w="6332" w:type="dxa"/>
          </w:tcPr>
          <w:p w:rsidR="00CE48FC" w:rsidRDefault="000654D8">
            <w:pPr>
              <w:pStyle w:val="TableParagraph"/>
              <w:spacing w:before="1"/>
              <w:rPr>
                <w:sz w:val="20"/>
              </w:rPr>
            </w:pPr>
            <w:r>
              <w:rPr>
                <w:sz w:val="20"/>
              </w:rPr>
              <w:t>Lesley Murdoch</w:t>
            </w:r>
          </w:p>
        </w:tc>
      </w:tr>
      <w:tr w:rsidR="00CE48FC">
        <w:trPr>
          <w:trHeight w:val="354"/>
        </w:trPr>
        <w:tc>
          <w:tcPr>
            <w:tcW w:w="1820" w:type="dxa"/>
          </w:tcPr>
          <w:p w:rsidR="00CE48FC" w:rsidRDefault="000654D8">
            <w:pPr>
              <w:pStyle w:val="TableParagraph"/>
              <w:spacing w:before="21"/>
              <w:ind w:left="91"/>
            </w:pPr>
            <w:r>
              <w:rPr>
                <w:color w:val="221F1F"/>
              </w:rPr>
              <w:t>Date:</w:t>
            </w:r>
          </w:p>
        </w:tc>
        <w:tc>
          <w:tcPr>
            <w:tcW w:w="6332" w:type="dxa"/>
          </w:tcPr>
          <w:p w:rsidR="00CE48FC" w:rsidRDefault="002C44BF">
            <w:pPr>
              <w:pStyle w:val="TableParagraph"/>
              <w:spacing w:before="1"/>
              <w:rPr>
                <w:sz w:val="20"/>
              </w:rPr>
            </w:pPr>
            <w:r>
              <w:rPr>
                <w:sz w:val="20"/>
              </w:rPr>
              <w:t>20</w:t>
            </w:r>
            <w:r w:rsidRPr="002C44BF">
              <w:rPr>
                <w:sz w:val="20"/>
                <w:vertAlign w:val="superscript"/>
              </w:rPr>
              <w:t>th</w:t>
            </w:r>
            <w:r>
              <w:rPr>
                <w:sz w:val="20"/>
              </w:rPr>
              <w:t xml:space="preserve"> July 2021</w:t>
            </w:r>
          </w:p>
        </w:tc>
      </w:tr>
      <w:tr w:rsidR="00CE48FC">
        <w:trPr>
          <w:trHeight w:val="359"/>
        </w:trPr>
        <w:tc>
          <w:tcPr>
            <w:tcW w:w="1820" w:type="dxa"/>
          </w:tcPr>
          <w:p w:rsidR="00CE48FC" w:rsidRDefault="000654D8">
            <w:pPr>
              <w:pStyle w:val="TableParagraph"/>
              <w:spacing w:before="20"/>
              <w:ind w:left="91"/>
            </w:pPr>
            <w:r>
              <w:rPr>
                <w:color w:val="221F1F"/>
              </w:rPr>
              <w:t>Subject Leader:</w:t>
            </w:r>
          </w:p>
        </w:tc>
        <w:tc>
          <w:tcPr>
            <w:tcW w:w="6332" w:type="dxa"/>
          </w:tcPr>
          <w:p w:rsidR="00CE48FC" w:rsidRDefault="000654D8">
            <w:pPr>
              <w:pStyle w:val="TableParagraph"/>
              <w:spacing w:before="1"/>
              <w:rPr>
                <w:sz w:val="20"/>
              </w:rPr>
            </w:pPr>
            <w:r>
              <w:rPr>
                <w:sz w:val="20"/>
              </w:rPr>
              <w:t>Sophia Campbell-Whitfield</w:t>
            </w:r>
          </w:p>
        </w:tc>
      </w:tr>
      <w:tr w:rsidR="00CE48FC">
        <w:trPr>
          <w:trHeight w:val="364"/>
        </w:trPr>
        <w:tc>
          <w:tcPr>
            <w:tcW w:w="1820" w:type="dxa"/>
          </w:tcPr>
          <w:p w:rsidR="00CE48FC" w:rsidRDefault="000654D8">
            <w:pPr>
              <w:pStyle w:val="TableParagraph"/>
              <w:spacing w:before="20"/>
              <w:ind w:left="91"/>
            </w:pPr>
            <w:r>
              <w:rPr>
                <w:color w:val="221F1F"/>
              </w:rPr>
              <w:t>Date:</w:t>
            </w:r>
          </w:p>
        </w:tc>
        <w:tc>
          <w:tcPr>
            <w:tcW w:w="6332" w:type="dxa"/>
          </w:tcPr>
          <w:p w:rsidR="00CE48FC" w:rsidRDefault="002C44BF">
            <w:pPr>
              <w:pStyle w:val="TableParagraph"/>
              <w:spacing w:before="1"/>
              <w:rPr>
                <w:sz w:val="20"/>
              </w:rPr>
            </w:pPr>
            <w:r>
              <w:rPr>
                <w:sz w:val="20"/>
              </w:rPr>
              <w:t>20</w:t>
            </w:r>
            <w:r w:rsidRPr="002C44BF">
              <w:rPr>
                <w:sz w:val="20"/>
                <w:vertAlign w:val="superscript"/>
              </w:rPr>
              <w:t>th</w:t>
            </w:r>
            <w:r>
              <w:rPr>
                <w:sz w:val="20"/>
              </w:rPr>
              <w:t xml:space="preserve"> July 2021</w:t>
            </w:r>
          </w:p>
        </w:tc>
      </w:tr>
      <w:tr w:rsidR="00CE48FC">
        <w:trPr>
          <w:trHeight w:val="364"/>
        </w:trPr>
        <w:tc>
          <w:tcPr>
            <w:tcW w:w="1820" w:type="dxa"/>
          </w:tcPr>
          <w:p w:rsidR="00CE48FC" w:rsidRDefault="000654D8">
            <w:pPr>
              <w:pStyle w:val="TableParagraph"/>
              <w:spacing w:before="21"/>
              <w:ind w:left="91"/>
            </w:pPr>
            <w:r>
              <w:rPr>
                <w:color w:val="221F1F"/>
              </w:rPr>
              <w:t>Governor:</w:t>
            </w:r>
          </w:p>
        </w:tc>
        <w:tc>
          <w:tcPr>
            <w:tcW w:w="6332" w:type="dxa"/>
          </w:tcPr>
          <w:p w:rsidR="00CE48FC" w:rsidRDefault="000654D8">
            <w:pPr>
              <w:pStyle w:val="TableParagraph"/>
              <w:spacing w:before="1"/>
              <w:rPr>
                <w:sz w:val="20"/>
              </w:rPr>
            </w:pPr>
            <w:r>
              <w:rPr>
                <w:sz w:val="20"/>
              </w:rPr>
              <w:t>Denise Williams Dean</w:t>
            </w:r>
          </w:p>
        </w:tc>
      </w:tr>
      <w:tr w:rsidR="00CE48FC">
        <w:trPr>
          <w:trHeight w:val="292"/>
        </w:trPr>
        <w:tc>
          <w:tcPr>
            <w:tcW w:w="1820" w:type="dxa"/>
          </w:tcPr>
          <w:p w:rsidR="00CE48FC" w:rsidRDefault="000654D8">
            <w:pPr>
              <w:pStyle w:val="TableParagraph"/>
              <w:spacing w:before="25" w:line="247" w:lineRule="exact"/>
              <w:ind w:left="91"/>
            </w:pPr>
            <w:r>
              <w:rPr>
                <w:color w:val="221F1F"/>
              </w:rPr>
              <w:t>Date:</w:t>
            </w:r>
          </w:p>
        </w:tc>
        <w:tc>
          <w:tcPr>
            <w:tcW w:w="6332" w:type="dxa"/>
          </w:tcPr>
          <w:p w:rsidR="00CE48FC" w:rsidRDefault="002C44BF">
            <w:pPr>
              <w:pStyle w:val="TableParagraph"/>
              <w:spacing w:before="1"/>
              <w:rPr>
                <w:sz w:val="20"/>
              </w:rPr>
            </w:pPr>
            <w:r>
              <w:rPr>
                <w:sz w:val="20"/>
              </w:rPr>
              <w:t>20</w:t>
            </w:r>
            <w:r w:rsidRPr="002C44BF">
              <w:rPr>
                <w:sz w:val="20"/>
                <w:vertAlign w:val="superscript"/>
              </w:rPr>
              <w:t>th</w:t>
            </w:r>
            <w:r>
              <w:rPr>
                <w:sz w:val="20"/>
              </w:rPr>
              <w:t xml:space="preserve"> July 2021</w:t>
            </w:r>
            <w:bookmarkStart w:id="0" w:name="_GoBack"/>
            <w:bookmarkEnd w:id="0"/>
          </w:p>
        </w:tc>
      </w:tr>
    </w:tbl>
    <w:p w:rsidR="00CA2F10" w:rsidRDefault="00CA2F10"/>
    <w:sectPr w:rsidR="00CA2F10">
      <w:footerReference w:type="default" r:id="rId24"/>
      <w:pgSz w:w="16840" w:h="11910" w:orient="landscape"/>
      <w:pgMar w:top="720" w:right="0" w:bottom="620" w:left="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2493" w:rsidRDefault="007D2493">
      <w:r>
        <w:separator/>
      </w:r>
    </w:p>
  </w:endnote>
  <w:endnote w:type="continuationSeparator" w:id="0">
    <w:p w:rsidR="007D2493" w:rsidRDefault="007D2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8FC" w:rsidRDefault="000654D8">
    <w:pPr>
      <w:pStyle w:val="BodyText"/>
      <w:spacing w:line="14" w:lineRule="auto"/>
      <w:rPr>
        <w:sz w:val="20"/>
      </w:rPr>
    </w:pPr>
    <w:r>
      <w:rPr>
        <w:noProof/>
        <w:lang w:bidi="ar-SA"/>
      </w:rPr>
      <w:drawing>
        <wp:anchor distT="0" distB="0" distL="0" distR="0" simplePos="0" relativeHeight="250820608" behindDoc="1" locked="0" layoutInCell="1" allowOverlap="1">
          <wp:simplePos x="0" y="0"/>
          <wp:positionH relativeFrom="page">
            <wp:posOffset>4834254</wp:posOffset>
          </wp:positionH>
          <wp:positionV relativeFrom="page">
            <wp:posOffset>7125334</wp:posOffset>
          </wp:positionV>
          <wp:extent cx="503554" cy="250088"/>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503554" cy="250088"/>
                  </a:xfrm>
                  <a:prstGeom prst="rect">
                    <a:avLst/>
                  </a:prstGeom>
                </pic:spPr>
              </pic:pic>
            </a:graphicData>
          </a:graphic>
        </wp:anchor>
      </w:drawing>
    </w:r>
    <w:r>
      <w:rPr>
        <w:noProof/>
        <w:lang w:bidi="ar-SA"/>
      </w:rPr>
      <w:drawing>
        <wp:anchor distT="0" distB="0" distL="0" distR="0" simplePos="0" relativeHeight="250821632" behindDoc="1" locked="0" layoutInCell="1" allowOverlap="1">
          <wp:simplePos x="0" y="0"/>
          <wp:positionH relativeFrom="page">
            <wp:posOffset>1197610</wp:posOffset>
          </wp:positionH>
          <wp:positionV relativeFrom="page">
            <wp:posOffset>7102475</wp:posOffset>
          </wp:positionV>
          <wp:extent cx="872045" cy="269239"/>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 cstate="print"/>
                  <a:stretch>
                    <a:fillRect/>
                  </a:stretch>
                </pic:blipFill>
                <pic:spPr>
                  <a:xfrm>
                    <a:off x="0" y="0"/>
                    <a:ext cx="872045" cy="269239"/>
                  </a:xfrm>
                  <a:prstGeom prst="rect">
                    <a:avLst/>
                  </a:prstGeom>
                </pic:spPr>
              </pic:pic>
            </a:graphicData>
          </a:graphic>
        </wp:anchor>
      </w:drawing>
    </w:r>
    <w:r>
      <w:rPr>
        <w:noProof/>
        <w:lang w:bidi="ar-SA"/>
      </w:rPr>
      <w:drawing>
        <wp:anchor distT="0" distB="0" distL="0" distR="0" simplePos="0" relativeHeight="250822656" behindDoc="1" locked="0" layoutInCell="1" allowOverlap="1">
          <wp:simplePos x="0" y="0"/>
          <wp:positionH relativeFrom="page">
            <wp:posOffset>2138045</wp:posOffset>
          </wp:positionH>
          <wp:positionV relativeFrom="page">
            <wp:posOffset>7107555</wp:posOffset>
          </wp:positionV>
          <wp:extent cx="687705" cy="258267"/>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 cstate="print"/>
                  <a:stretch>
                    <a:fillRect/>
                  </a:stretch>
                </pic:blipFill>
                <pic:spPr>
                  <a:xfrm>
                    <a:off x="0" y="0"/>
                    <a:ext cx="687705" cy="258267"/>
                  </a:xfrm>
                  <a:prstGeom prst="rect">
                    <a:avLst/>
                  </a:prstGeom>
                </pic:spPr>
              </pic:pic>
            </a:graphicData>
          </a:graphic>
        </wp:anchor>
      </w:drawing>
    </w:r>
    <w:r>
      <w:rPr>
        <w:noProof/>
        <w:lang w:bidi="ar-SA"/>
      </w:rPr>
      <w:drawing>
        <wp:anchor distT="0" distB="0" distL="0" distR="0" simplePos="0" relativeHeight="250823680" behindDoc="1" locked="0" layoutInCell="1" allowOverlap="1">
          <wp:simplePos x="0" y="0"/>
          <wp:positionH relativeFrom="page">
            <wp:posOffset>5451475</wp:posOffset>
          </wp:positionH>
          <wp:positionV relativeFrom="page">
            <wp:posOffset>7136765</wp:posOffset>
          </wp:positionV>
          <wp:extent cx="438810" cy="211454"/>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4" cstate="print"/>
                  <a:stretch>
                    <a:fillRect/>
                  </a:stretch>
                </pic:blipFill>
                <pic:spPr>
                  <a:xfrm>
                    <a:off x="0" y="0"/>
                    <a:ext cx="438810" cy="211454"/>
                  </a:xfrm>
                  <a:prstGeom prst="rect">
                    <a:avLst/>
                  </a:prstGeom>
                </pic:spPr>
              </pic:pic>
            </a:graphicData>
          </a:graphic>
        </wp:anchor>
      </w:drawing>
    </w:r>
    <w:r w:rsidR="00B602B1">
      <w:rPr>
        <w:noProof/>
        <w:lang w:bidi="ar-SA"/>
      </w:rPr>
      <mc:AlternateContent>
        <mc:Choice Requires="wpg">
          <w:drawing>
            <wp:anchor distT="0" distB="0" distL="114300" distR="114300" simplePos="0" relativeHeight="250824704" behindDoc="1" locked="0" layoutInCell="1" allowOverlap="1">
              <wp:simplePos x="0" y="0"/>
              <wp:positionH relativeFrom="page">
                <wp:posOffset>6580505</wp:posOffset>
              </wp:positionH>
              <wp:positionV relativeFrom="page">
                <wp:posOffset>7160895</wp:posOffset>
              </wp:positionV>
              <wp:extent cx="387985" cy="183515"/>
              <wp:effectExtent l="0" t="0" r="0" b="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3515"/>
                        <a:chOff x="10363" y="11277"/>
                        <a:chExt cx="611" cy="289"/>
                      </a:xfrm>
                    </wpg:grpSpPr>
                    <pic:pic xmlns:pic="http://schemas.openxmlformats.org/drawingml/2006/picture">
                      <pic:nvPicPr>
                        <pic:cNvPr id="22"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77"/>
                          <a:ext cx="28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F76F93" id="Group 10" o:spid="_x0000_s1026" style="position:absolute;margin-left:518.15pt;margin-top:563.85pt;width:30.55pt;height:14.45pt;z-index:-252491776;mso-position-horizontal-relative:page;mso-position-vertical-relative:page" coordorigin="10363,11277" coordsize="61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KMRiygMAAIMNAAAOAAAAZHJzL2Uyb0RvYy54bWzsV9tu2zgQfV+g/yDo&#10;XZEoy9YFsYvEsoMC6W6wlw+gJcoiKpECSdsJFv33zlCS40uALtp92UUEWOB1OHPOmTF1+/G5bZw9&#10;U5pLMXfJTeA6TBSy5GI7d//6c+0lrqMNFSVtpGBz94Vp9+Piwy+3hy5joaxlUzLlgBGhs0M3d2tj&#10;usz3dVGzluob2TEBk5VULTXQVVu/VPQA1tvGD4Ng5h+kKjslC6Y1jOb9pLuw9quKFea3qtLMOM3c&#10;Bd+MfSv73uDbX9zSbKtoV/NicIP+gBct5QIOPZrKqaHOTvErUy0vlNSyMjeFbH1ZVbxgNgaIhgQX&#10;0TwouetsLNvssO2OMAG0Fzj9sNni1/2Tcng5d0OAR9AWOLLHOsSCc+i2Gax5UN0f3ZPqI4Tmoyy+&#10;aMDOv5zH/rZf7GwOn2UJ9ujOSAvOc6VaNAFhO8+Wg5cjB+zZOAUMTpI4TaauU8AUSSZTMu05Kmog&#10;EneRYDKbuA5OkzCOx9nVsH9GSL85TFKc82nWH2tdHVxb3Ha8yOA3QAqtK0i/Lz3YZXaKuYOR9h/Z&#10;aKn6sus8YL+jhm94w82LVTIghE6J/RMvEGnsnLATjuzANJ7qkBDDG1f1eyjGZLlxhFzWVGzZne4g&#10;CQAs2D8OKSUPNaOlxmHE6NyK7Z75sWl4t+ZNg+Rhe4gY8uhCh2+A1ms8l8WuZcL0SatYA8FLoWve&#10;addRGWs3DDSoPpXEKgXU8KgNHoe6sIn0d5jcBUEa3nvLabD0oiBeeXdpFHtxsIqjIErIkiy/4m4S&#10;ZTvNAAba5B0ffIXRK2/fzJqhvvT5aPPa2VNbPXo1gUNWVaOLIDCEBH3VqvgdwIZ10DaKmaLGZgXI&#10;DeOw+DhhYX5FFjnQkGPfTZs3EwBhwvRB1dvcuZQ/SENp88Bk62ADsAZPLdZ0D1D3sY1L0GshkXEb&#10;SyPOBiCIfmSE4JSlNEhXySqJvCicrYClPPfu1svIm61JPM0n+XKZk5GlmpclE3jMz5NkMZcNL0ed&#10;arXdLBvVk7e2z1AP9OsyH8Xy6sZILBpDRHvhpSSMgvsw9dazJPaidTT10jhIvICk9+ksiNIoX5+H&#10;9MgF+/mQnMPcTafh1LJ04jQK7SS2wD7XsdGs5Qb+XBvezt3kuIhmmPorUVpqDeVN3z6BAt1/hQLo&#10;Hom2kkWRDjUDNPsfLKXRVSm1VfC8CP4PSmlohTNyd6ro91I63iUiSK/+LjGBlk0JTHwspdNoKKVk&#10;Nhuya7zAjHXyvZS+l9J/s5TaOyrc9G3xHb5K8FPitA/t02+nxTc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0cVzF5AAAAA8BAAAPAAAAZHJzL2Rvd25yZXYueG1s&#10;TI/BTsMwEETvSPyDtUjcqJ2GJhDiVFUFnCokWiTEzY23SdR4HcVukv49zgluO7uj2Tf5ejItG7B3&#10;jSUJ0UIAQyqtbqiS8HV4e3gC5rwirVpLKOGKDtbF7U2uMm1H+sRh7ysWQshlSkLtfZdx7soajXIL&#10;2yGF28n2Rvkg+4rrXo0h3LR8KUTCjWoofKhVh9say/P+YiS8j2rcxNHrsDufttefw+rjexehlPd3&#10;0+YFmMfJ/5lhxg/oUASmo72QdqwNWsRJHLxhipZpCmz2iOf0Edhx3q2SBHiR8/89il8AAAD//wMA&#10;UEsDBAoAAAAAAAAAIQD3tHh8egEAAHoBAAAUAAAAZHJzL21lZGlhL2ltYWdlMS5wbmeJUE5HDQoa&#10;CgAAAA1JSERSAAAAHAAAABwIBgAAAHIN35QAAAAGYktHRAD/AP8A/6C9p5MAAAAJcEhZcwAADsQA&#10;AA7EAZUrDhsAAAEaSURBVEiJvZUxUsQwDEWfFG1LS0G796DhEsxwP87BYSjogJpYFJa9dlJQMJZm&#10;FH/Zit7IcRL5erk6CijIVkc2qbq5RmyRZwIbyDaMBpiEFsQizwS5CHKp60ahmwMSypHQh9jAf2rU&#10;Zm+r3mv4dAUicwJmQI2dk62EmheGguuhRjkWXAuNZ5gHNRwyobVDzYPeXosk6LClOVBzjwJJUKOA&#10;ax60b2kWtALJg1q/Kwlqw2cgBSruzufT1XuGhCvIoNFRC6LEz3n2v37i85YmdDoDE6A2ZSVA7ZS1&#10;GKoAev8wZzUf4wI+aMqoHS/APqyFe5vbHd/jlAJ8Pz96+XifO2w+xv88vdrq372+SUanvcNmqztV&#10;Dra60xNwNfQXNozAIPQgx4cAAAAASUVORK5CYIJQSwMECgAAAAAAAAAhAEfYf5F8DAAAfAwAABQA&#10;AABkcnMvbWVkaWEvaW1hZ2UyLnBuZ4lQTkcNChoKAAAADUlIRFIAAABJAAAAFggGAAAAjKux/gAA&#10;AAZiS0dEAP8A/wD/oL2nkwAAAAlwSFlzAAAOxAAADsQBlSsOGwAADBxJREFUWIXdmH1wW9WZxp9z&#10;zr2SLFuW5diWLMuWTexggsmXmsQhdeOYtFBwoGWhu8sM3W3ZaZfpLEyBZrIskAAzbXcy26GkzGaX&#10;7nQJSZevTZoUErIliUmMYydxSOPElq1Yki1bX7YsW9a37jl3/4jNiCxQ19nZ2ekzc2Z0Xr167nt+&#10;Orrn1YWap1wu16aqKq4bJD8nm822XJ+TSCRsnHM/51yoqqpyzn2qqpo+w+tzR1dX9yPvvHNgT15M&#10;3rPnX08ODw+v/WN8bmRMTU3V7N277+3r4xJuXESn071EKa2cD1BKvwMg+seYVFVVdp/u7NoWCATs&#10;lZWVI319fd/I5XJ6zvml3x0//g+Msays0SSMRUVjkiQlg+HwaqvFdi4YDKxmDFyv10ccDsf+jo5T&#10;TxkMhf5YLG4zm8v7ZFkf9ft9t1NKcxqNlNDr9VMTkUgD51xjr64+NRGJ3EoBNZ5Mli1vbHzbZDJ5&#10;xsfHlzidQ9/XaDSzyXSylN4oIc7531JK/2x+LoR4GcAHi/H60trVv7x48dL3AGBkxLfOaqs6m0ik&#10;77ZUVFxpa23dNRuLWXU6XXRwcOgbba2tP++9cP57ra0tP29padl91e1tm/exWCznN2/etKu/f+D+&#10;c709P9i0qeUXLS0bd3tHxzb2Owfva2tt3bWiqemXLtdwezgYatqwYcOvljc27u3vd/4FALhc7m/X&#10;1dk/aGnZuDs2PVN9Qzspk8ksk2X5n/IAOcfHx7dXV1cvys9oMPhHo9P2q1ev3m42l1/yjfvXcc5l&#10;vV4fBAC9rjCiqqpcXl4xACCrCpX29vb+pRCE3HJzw+F5H0mSZgCoOp0ulo3Hdb29vQ8CwLL6hqPe&#10;Uc9XAMBsNkc457Isa5IAsoyxKUUoEgBwVdGMj483R6PRBnOl5eKNQJJkWX6dUlowB4hzzh+urq5O&#10;LcYsl8sVZLO8YOXKFXt/c+jdV5/44WMbvN4DLZRSkUikKwAgmUxUACCKohQAIIQRxeFwvAVAAaCd&#10;90okcmYA4XQ6XcwI5Q6H4yCApM/nKxgaGmwHAJ8vYmYyS2dSmZJgMFgIoJxSyjNKRssI45WVlefr&#10;6+u7fD5fAVFVVZ03VxTlDkmSTlxXPwEg8hbzFVmWT3POn2OMPT8f55zvYIy9sBhAAHDlypW7kslM&#10;2dq1a/a5XN5mvV52+Xy++ysrK3vdbu9mQgjR6wsnjMaisWg0elNzc/O/u93u1d7R0U0UVK2rsx+x&#10;2+39HR2nntLrdZPxZLLcZrV2y7Ic83pH7ySEiNramg9SqVRFKDSxQlVVWl/ftP/jj888WV5efiWd&#10;Ti+x2eynIpHgbVa7/YLL6dxCCBFlpaVDWMzpls1m13LOlfkY57xHVVXp/+oU+qLx2uv73rlw4fcP&#10;LCTX5/PZXn31394fHR1t+qK8Re0kQkihJElH52NCiCOU0q35eX9KWtTpJknS+0KIFz8xofRuzvn2&#10;Gymkt7f3oc7Orh/khcjhw+/+zO12r70R3+vl9XpvAYChoaEWr9e7eiGfkYQQaUqpbqEXEUKEAYBS&#10;+rwQYgOldAsAEEJeVBSlR5Kk44spvry8/Pf797/xns1m3V9bWzs9NDTU4hx03XPvve1PXrp06T5F&#10;VSWDXj+p1WonDQbDbDAYbDSZTC5/KLQGAEzFxWN1dXU9wWCwdmJiYhUAlJSUHMtms7fOxON2nSwn&#10;jUbjcFd3z9MAfiYEZbIsJ53Oq60mk2FAUZSSVCq1RKPRzExGo40AUGJY4rrpJtslCuCjT4hJ0pLr&#10;i5+dnS3LAxTTarWuuSlPJBIPCSHG5qBRSukbyWTSthhIALBiZdMbHs/IIwDgcg3fU7+07vjAwMCW&#10;mZkZu9VsvtDXd+XPo9HozUePvv8TjUYzdfxkx4uVFRXna6qqzpw9e/5RABgfH7/dZDJdSSQS5bOz&#10;s61dXWf+3mo2X0ilsgYhhFZmLCNJ0sTEVHj51FSsvqen+3HOOU8mk5Zhj+erH354emdNVdWZUqOx&#10;//Lli38NAFRV1d/mQXiNc/53iqJsVRRlK+f8W4WFhWfz1vEu8u47BoNhgnP+oBAiNweqTKfTvQVA&#10;sxhIFrO5Lzw5uTwYDNYaDIYAKOHJZMZkNpsvWiwWT2npEpdOp5uuqbF3LV269LxQhOz3+7/s8Yy2&#10;Wa2WC/M+4XBkTTQ6U3OtxuIxi8XicThWvVVdXd1XUKCfstlsY6biYp9Wy2abmm55OxZLNo2N+dc3&#10;r1v3sqIoupGRkc2BQHhjVVVlLwBIjLFXAHwTwKa5nuflz1qAECIQj8cfKy4u/lRcluVuzvkTAHbP&#10;gdoghNhFKX18MaBuubnh0IGDh1/f2v71+yanIs9rNExVFKUQABQlV5h/0MiylHY4HL8G8EksEAit&#10;am+/e9vAgCaqqirL5HJF112C5E8cDseBA785tKtIXxgxGo3RgoKCKYfDsT8/h+3cuVPE4/GjkiQt&#10;I4Tc/Dm19+ZyuQf0er33s96klJ4TQtgJIasAgBCynnPupJReWSgcl9u9ZWZmpnpDc/NrnAuxZIlp&#10;OBQMr6+oKO8bHvZ81e8PrMxmswWaAl1sKjK1rKGh/nQ2m5H7+533jo761hOCdElJScDvD6z0+cYc&#10;6WzGmE6lTBqtJj464tvg9no21tXWXhwedm9Ip1Nl09MxWyaTM1ZXV52dmZ622e01J0pKSoLR2Ix1&#10;eHi4dcQ7ersksYni4uIpkvfFQFGUr1FK2wE4ABQA6FVV9TRj7Ne41tV+roLBYGFFRcUxAPN/dOPp&#10;dPrrer3ev1BQ/1/1KUgL1IOKomQkSTr8h1P/NLSgPkkI4eWcf3vu9X2U0rv+twu5fPny1sHBwTvy&#10;Y+fOnXt4ob3M58npdG4+0dHxI6/XWwLAuBgPSVGU+ymlD+Haza+fUvqCEOI5ACsAZDnnrzDGrISQ&#10;73DOOa61DGnO+bMAPIyxfblcrpkx9i0hxHFK6XfnvAcppc/hD/xM51VYWDj65pvvHNy+/UeNALJ+&#10;v7/x2O+O/+SZp7fX+nyRqqIiytLpdCoej8caGhpEMBg0AUhotdolAJBKpZJWq3USgD4ajZYBgMlk&#10;Cns8I22rVq14ubKyMvHekSMvLmto2KHT6QqLioqKAIBSOhsOh5OyLBcYjcZik8nkQ95BAABsx44d&#10;61RV/RhAlDH2U875NGPsx6qqngKQ45x/wBh7FMCwqqodlNK/IoTYGGNJANsIIS8RQv4RQA0h5BkA&#10;p1VVPUYIeYEQ0gPAvRBIs7OzZYlE0ppOpwqsVmtfZ1fXY0VFhnBxqcl3vqfrcYDynp6zT+p0WuOp&#10;U50/pJRo+/r6v6vRyJlYLGbuOXf+iRW3NR34z4OHXhJQEY1ElnZ3n31kZma6TpIkEo/HiwcHXVur&#10;qmrGOjs/+rFeXxDyeEZaBwYGvul0uh41GIozTudgu6oKUVZW5vnUTiKE/AshJAsgCQCMMSOAGUrp&#10;9wFAq9VCCAFVVQ9KknRECPEYrvVKewBs45zfTwi5V1XVRxljdwoh7iGEtALQcs5XMMYW/ACuru6m&#10;E8PD7jtqa2t/K1FJkWUpOeEPLb3ttlvfbGho+HB2NlZVWlrq4lyVmpubX3W59n8tm81qhCBaQ2FR&#10;GAAIgfjS6tX/AQA+39g6s9nSZ7fb37RYLDmPZ2RLY2P92Y8+6tTmcrkiIYRkt9d0yrImuXbtmn1u&#10;t/vL8Xj8fzTUEqVUC2BjLpfTUEq7OOeCEFIohLgLAA0EAierqqpACKlKpVLVWq0Wc5C8AN4jhLwC&#10;YIox1jHn+atsNrtXluX1jLG3FwoIAChV1Zoa25ljx/7rn9vaNj/T1d3zBAAIIRgAcJWz/Pz5R7bX&#10;Zmv2AQCE+kmOUPGp/HmZzeUD+b2Q339kzRfVJQkhugB0MsaIEOKooihvyLL8gCRJR4UQitVq/RsA&#10;bkrpM1qtthzAJIDRueJ3U0pXq6r6CwB+IcQeSumzOp3uWSHExwCOAMguBFAgEFg/MRFpbG+/e2co&#10;FFkOIJGYTVRQSsXFS30PBwKhNROhiVuL9IZwMBhYBUAuKi4KHD9+8mnGWLauzn7CbrdfMBqNYydP&#10;frhNCCGVmkxXg8HwylAodKfFYjkciUwtvXz5cls8nijr6Dj1FABYLBW9M7GYLRQKmcf8/lWZVKYU&#10;wKH82v4bgNpLJyrt59EAAAAASUVORK5CYIJQSwECLQAUAAYACAAAACEAsYJntgoBAAATAgAAEwAA&#10;AAAAAAAAAAAAAAAAAAAAW0NvbnRlbnRfVHlwZXNdLnhtbFBLAQItABQABgAIAAAAIQA4/SH/1gAA&#10;AJQBAAALAAAAAAAAAAAAAAAAADsBAABfcmVscy8ucmVsc1BLAQItABQABgAIAAAAIQD1KMRiygMA&#10;AIMNAAAOAAAAAAAAAAAAAAAAADoCAABkcnMvZTJvRG9jLnhtbFBLAQItABQABgAIAAAAIQAubPAA&#10;xQAAAKUBAAAZAAAAAAAAAAAAAAAAADAGAABkcnMvX3JlbHMvZTJvRG9jLnhtbC5yZWxzUEsBAi0A&#10;FAAGAAgAAAAhAPRxXMXkAAAADwEAAA8AAAAAAAAAAAAAAAAALAcAAGRycy9kb3ducmV2LnhtbFBL&#10;AQItAAoAAAAAAAAAIQD3tHh8egEAAHoBAAAUAAAAAAAAAAAAAAAAAD0IAABkcnMvbWVkaWEvaW1h&#10;Z2UxLnBuZ1BLAQItAAoAAAAAAAAAIQBH2H+RfAwAAHwMAAAUAAAAAAAAAAAAAAAAAOkJAABkcnMv&#10;bWVkaWEvaW1hZ2UyLnBuZ1BLBQYAAAAABwAHAL4BAACX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0363;top:11277;width:289;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6+wwAAANsAAAAPAAAAZHJzL2Rvd25yZXYueG1sRI9PawIx&#10;FMTvgt8hPKE3zbqHoluzIopQeylV6fk1efunbl7CJur22zeFgsdhZn7DrNaD7cSN+tA6VjCfZSCI&#10;tTMt1wrOp/10ASJEZIOdY1LwQwHW5Xi0wsK4O3/Q7RhrkSAcClTQxOgLKYNuyGKYOU+cvMr1FmOS&#10;fS1Nj/cEt53Ms+xZWmw5LTToaduQvhyvVoGWnvxhd9Jfy0P1Pr8udp/Z27dST5Nh8wIi0hAf4f/2&#10;q1GQ5/D3Jf0AWf4CAAD//wMAUEsBAi0AFAAGAAgAAAAhANvh9svuAAAAhQEAABMAAAAAAAAAAAAA&#10;AAAAAAAAAFtDb250ZW50X1R5cGVzXS54bWxQSwECLQAUAAYACAAAACEAWvQsW78AAAAVAQAACwAA&#10;AAAAAAAAAAAAAAAfAQAAX3JlbHMvLnJlbHNQSwECLQAUAAYACAAAACEAJVC+vsMAAADbAAAADwAA&#10;AAAAAAAAAAAAAAAHAgAAZHJzL2Rvd25yZXYueG1sUEsFBgAAAAADAAMAtwAAAPcCAAAAAA==&#10;">
                <v:imagedata r:id="rId7" o:title=""/>
              </v:shape>
              <v:shape id="Picture 11"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wxwwAAANsAAAAPAAAAZHJzL2Rvd25yZXYueG1sRI9BawIx&#10;FITvBf9DeIK3mnURKatRxFIonrpbL94em+dmdfOyJqlu/31TEDwOM/MNs9oMthM38qF1rGA2zUAQ&#10;10633Cg4fH+8voEIEVlj55gU/FKAzXr0ssJCuzuXdKtiIxKEQ4EKTIx9IWWoDVkMU9cTJ+/kvMWY&#10;pG+k9nhPcNvJPMsW0mLLacFgTztD9aX6sQqueRm8N81sf67Ld3N022qx/1JqMh62SxCRhvgMP9qf&#10;WkE+h/8v6QfI9R8AAAD//wMAUEsBAi0AFAAGAAgAAAAhANvh9svuAAAAhQEAABMAAAAAAAAAAAAA&#10;AAAAAAAAAFtDb250ZW50X1R5cGVzXS54bWxQSwECLQAUAAYACAAAACEAWvQsW78AAAAVAQAACwAA&#10;AAAAAAAAAAAAAAAfAQAAX3JlbHMvLnJlbHNQSwECLQAUAAYACAAAACEARcMMMcMAAADbAAAADwAA&#10;AAAAAAAAAAAAAAAHAgAAZHJzL2Rvd25yZXYueG1sUEsFBgAAAAADAAMAtwAAAPcCAAAAAA==&#10;">
                <v:imagedata r:id="rId8" o:title=""/>
              </v:shape>
              <w10:wrap anchorx="page" anchory="page"/>
            </v:group>
          </w:pict>
        </mc:Fallback>
      </mc:AlternateContent>
    </w:r>
    <w:r>
      <w:rPr>
        <w:noProof/>
        <w:lang w:bidi="ar-SA"/>
      </w:rPr>
      <w:drawing>
        <wp:anchor distT="0" distB="0" distL="0" distR="0" simplePos="0" relativeHeight="250825728" behindDoc="1" locked="0" layoutInCell="1" allowOverlap="1">
          <wp:simplePos x="0" y="0"/>
          <wp:positionH relativeFrom="page">
            <wp:posOffset>5979159</wp:posOffset>
          </wp:positionH>
          <wp:positionV relativeFrom="page">
            <wp:posOffset>7183119</wp:posOffset>
          </wp:positionV>
          <wp:extent cx="518160" cy="129514"/>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9" cstate="print"/>
                  <a:stretch>
                    <a:fillRect/>
                  </a:stretch>
                </pic:blipFill>
                <pic:spPr>
                  <a:xfrm>
                    <a:off x="0" y="0"/>
                    <a:ext cx="518160" cy="129514"/>
                  </a:xfrm>
                  <a:prstGeom prst="rect">
                    <a:avLst/>
                  </a:prstGeom>
                </pic:spPr>
              </pic:pic>
            </a:graphicData>
          </a:graphic>
        </wp:anchor>
      </w:drawing>
    </w:r>
    <w:r w:rsidR="00B602B1">
      <w:rPr>
        <w:noProof/>
        <w:lang w:bidi="ar-SA"/>
      </w:rPr>
      <mc:AlternateContent>
        <mc:Choice Requires="wps">
          <w:drawing>
            <wp:anchor distT="0" distB="0" distL="114300" distR="114300" simplePos="0" relativeHeight="250826752" behindDoc="1" locked="0" layoutInCell="1" allowOverlap="1">
              <wp:simplePos x="0" y="0"/>
              <wp:positionH relativeFrom="page">
                <wp:posOffset>444500</wp:posOffset>
              </wp:positionH>
              <wp:positionV relativeFrom="page">
                <wp:posOffset>7102475</wp:posOffset>
              </wp:positionV>
              <wp:extent cx="739775" cy="17780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8FC" w:rsidRDefault="000654D8">
                          <w:pPr>
                            <w:pStyle w:val="BodyText"/>
                            <w:spacing w:line="264" w:lineRule="exact"/>
                            <w:ind w:left="20"/>
                          </w:pPr>
                          <w:r>
                            <w:rPr>
                              <w:color w:val="221F1F"/>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35pt;margin-top:559.25pt;width:58.25pt;height:14pt;z-index:-2524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02sAIAAKkFAAAOAAAAZHJzL2Uyb0RvYy54bWysVNuOmzAQfa/Uf7D8zgJZEgJastoNoaq0&#10;vUi7/QAHTLBqbGo7ge2q/96xCcleXqq2PFiDPT5zZuZ4rq6HlqMDVZpJkeHwIsCIilJWTOwy/O2h&#10;8JYYaUNERbgUNMOPVOPr1ft3V32X0plsJK+oQgAidNp3GW6M6VLf12VDW6IvZEcFHNZStcTAr9r5&#10;lSI9oLfcnwXBwu+lqjolS6o17ObjIV45/LqmpflS15oaxDMM3IxblVu3dvVXVyTdKdI1rDzSIH/B&#10;oiVMQNATVE4MQXvF3kC1rFRSy9pclLL1ZV2zkrocIJsweJXNfUM66nKB4ujuVCb9/2DLz4evCrEK&#10;egedEqSFHj3QwaBbOaDElqfvdApe9x34mQG2wdWlqrs7WX7XSMh1Q8SO3igl+4aSCuiF9qb/7OqI&#10;oy3Itv8kKwhD9kY6oKFWra0dVAMBOrTp8dQaS6WEzfgyieM5RiUchXG8DFzrfJJOlzulzQcqW2SN&#10;DCvovAMnhzttLBmSTi42lpAF49x1n4sXG+A47kBouGrPLAnXzKckSDbLzTLyotli40VBnns3xTry&#10;FkUYz/PLfL3Ow182bhilDasqKmyYSVhh9GeNO0p8lMRJWlpyVlk4S0mr3XbNFToQEHbhPldyODm7&#10;+S9puCJALq9SCmdRcDtLvGKxjL2oiOZeEgdLLwiT22QRREmUFy9TumOC/ntKqM9wMp/NRy2dSb/K&#10;LXDf29xI2jIDo4OzNsMgB/isE0mtAjeicrYhjI/2s1JY+udSQLunRju9WomOYjXDdgAUK+KtrB5B&#10;uUqCskCeMO/AaKT6iVEPsyPD+seeKIoR/yhA/XbQTIaajO1kEFHC1QwbjEZzbcaBtO8U2zWAPL4v&#10;IW/ghdTMqffM4viuYB64JI6zyw6c5//O6zxhV78BAAD//wMAUEsDBBQABgAIAAAAIQBmD18g3gAA&#10;AAwBAAAPAAAAZHJzL2Rvd25yZXYueG1sTE9BTsMwELwj8QdrkbhRO4iGEOJUFYITEiINB45O7CZW&#10;43WI3Tb9PZsT3GZnRrMzxWZ2AzuZKViPEpKVAGaw9dpiJ+GrfrvLgIWoUKvBo5FwMQE25fVVoXLt&#10;z1iZ0y52jEIw5EpCH+OYcx7a3jgVVn40SNreT05FOqeO60mdKdwN/F6IlDtlkT70ajQvvWkPu6OT&#10;sP3G6tX+fDSf1b6ydf0k8D09SHl7M2+fgUUzxz8zLPWpOpTUqfFH1IENEh4FTYnEJ0m2BrY4spRA&#10;s1APhHhZ8P8jyl8AAAD//wMAUEsBAi0AFAAGAAgAAAAhALaDOJL+AAAA4QEAABMAAAAAAAAAAAAA&#10;AAAAAAAAAFtDb250ZW50X1R5cGVzXS54bWxQSwECLQAUAAYACAAAACEAOP0h/9YAAACUAQAACwAA&#10;AAAAAAAAAAAAAAAvAQAAX3JlbHMvLnJlbHNQSwECLQAUAAYACAAAACEAEyC9NrACAACpBQAADgAA&#10;AAAAAAAAAAAAAAAuAgAAZHJzL2Uyb0RvYy54bWxQSwECLQAUAAYACAAAACEAZg9fIN4AAAAMAQAA&#10;DwAAAAAAAAAAAAAAAAAKBQAAZHJzL2Rvd25yZXYueG1sUEsFBgAAAAAEAAQA8wAAABUGAAAAAA==&#10;" filled="f" stroked="f">
              <v:textbox inset="0,0,0,0">
                <w:txbxContent>
                  <w:p w:rsidR="00CE48FC" w:rsidRDefault="000654D8">
                    <w:pPr>
                      <w:pStyle w:val="BodyText"/>
                      <w:spacing w:line="264" w:lineRule="exact"/>
                      <w:ind w:left="20"/>
                    </w:pPr>
                    <w:r>
                      <w:rPr>
                        <w:color w:val="221F1F"/>
                      </w:rPr>
                      <w:t>Created by:</w:t>
                    </w:r>
                  </w:p>
                </w:txbxContent>
              </v:textbox>
              <w10:wrap anchorx="page" anchory="page"/>
            </v:shape>
          </w:pict>
        </mc:Fallback>
      </mc:AlternateContent>
    </w:r>
    <w:r w:rsidR="00B602B1">
      <w:rPr>
        <w:noProof/>
        <w:lang w:bidi="ar-SA"/>
      </w:rPr>
      <mc:AlternateContent>
        <mc:Choice Requires="wps">
          <w:drawing>
            <wp:anchor distT="0" distB="0" distL="114300" distR="114300" simplePos="0" relativeHeight="250827776" behindDoc="1" locked="0" layoutInCell="1" allowOverlap="1">
              <wp:simplePos x="0" y="0"/>
              <wp:positionH relativeFrom="page">
                <wp:posOffset>3853180</wp:posOffset>
              </wp:positionH>
              <wp:positionV relativeFrom="page">
                <wp:posOffset>7112000</wp:posOffset>
              </wp:positionV>
              <wp:extent cx="898525" cy="17780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8FC" w:rsidRDefault="000654D8">
                          <w:pPr>
                            <w:pStyle w:val="BodyText"/>
                            <w:spacing w:line="264" w:lineRule="exact"/>
                            <w:ind w:left="20"/>
                          </w:pPr>
                          <w:r>
                            <w:rPr>
                              <w:color w:val="221F1F"/>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margin-left:303.4pt;margin-top:560pt;width:70.75pt;height:14pt;z-index:-2524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RbsQIAALAFAAAOAAAAZHJzL2Uyb0RvYy54bWysVG1vmzAQ/j5p/8HydwpkJAFUUrUhTJO6&#10;F6ndD3DABGvGZrYT6Kb9951NSJr2y7SND9Zhnx/f3fPcXd8MLUcHqjSTIsPhVYARFaWsmNhl+Otj&#10;4cUYaUNERbgUNMNPVOOb1ds3132X0plsJK+oQgAidNp3GW6M6VLf12VDW6KvZEcFHNZStcTAr9r5&#10;lSI9oLfcnwXBwu+lqjolS6o17ObjIV45/Lqmpflc15oaxDMMsRm3Krdu7eqvrkm6U6RrWHkMg/xF&#10;FC1hAh49QeXEELRX7BVUy0oltazNVSlbX9Y1K6nLAbIJgxfZPDSkoy4XKI7uTmXS/w+2/HT4ohCr&#10;gLsFRoK0wNEjHQy6kwOKbXn6Tqfg9dCBnxlgG1xdqrq7l+U3jYRcN0Ts6K1Ssm8oqSC80N70n10d&#10;cbQF2fYfZQXPkL2RDmioVWtrB9VAgA40PZ2osaGUsBkn8Xw2x6iEo3C5jANHnU/S6XKntHlPZYus&#10;kWEFzDtwcrjXxgZD0snFviVkwTh37HNxsQGO4w48DVftmQ3CkfkzCZJNvIkjL5otNl4U5Ll3W6wj&#10;b1GEy3n+Ll+v8/CXfTeM0oZVFRX2mUlYYfRnxB0lPkriJC0tOassnA1Jq912zRU6EBB24T5Xcjg5&#10;u/mXYbgiQC4vUgpnUXA3S7xiES+9qIjmXrIMYi8Ik7tkEURJlBeXKd0zQf89JdRnOLGcunTOQb/I&#10;LXDf69xI2jIDo4OzFtRxciKpVeBGVI5aQxgf7WelsOGfSwF0T0Q7vVqJjmI1w3YYO2Nqg62snkDA&#10;SoLAQKUw9sBopPqBUQ8jJMP6+54oihH/IKAJ7LyZDDUZ28kgooSrGTYYjebajHNp3ym2awB5bDMh&#10;b6FRauZEbDtqjOLYXjAWXC7HEWbnzvN/53UetKvfAAAA//8DAFBLAwQUAAYACAAAACEArTr6P+AA&#10;AAANAQAADwAAAGRycy9kb3ducmV2LnhtbEyPwU7DMBBE70j8g7VI3KhdqEIIcaoKwQkJkYYDRyfe&#10;JlHjdYjdNvw92xM97s5o5k2+nt0gjjiF3pOG5UKBQGq87anV8FW93aUgQjRkzeAJNfxigHVxfZWb&#10;zPoTlXjcxlZwCIXMaOhiHDMpQ9OhM2HhRyTWdn5yJvI5tdJO5sThbpD3SiXSmZ64oTMjvnTY7LcH&#10;p2HzTeVr//NRf5a7sq+qJ0XvyV7r25t58wwi4hz/zXDGZ3QomKn2B7JBDBoSlTB6ZGHJRSDY8rhK&#10;H0DU59cqVSCLXF6uKP4AAAD//wMAUEsBAi0AFAAGAAgAAAAhALaDOJL+AAAA4QEAABMAAAAAAAAA&#10;AAAAAAAAAAAAAFtDb250ZW50X1R5cGVzXS54bWxQSwECLQAUAAYACAAAACEAOP0h/9YAAACUAQAA&#10;CwAAAAAAAAAAAAAAAAAvAQAAX3JlbHMvLnJlbHNQSwECLQAUAAYACAAAACEAoSuUW7ECAACwBQAA&#10;DgAAAAAAAAAAAAAAAAAuAgAAZHJzL2Uyb0RvYy54bWxQSwECLQAUAAYACAAAACEArTr6P+AAAAAN&#10;AQAADwAAAAAAAAAAAAAAAAALBQAAZHJzL2Rvd25yZXYueG1sUEsFBgAAAAAEAAQA8wAAABgGAAAA&#10;AA==&#10;" filled="f" stroked="f">
              <v:textbox inset="0,0,0,0">
                <w:txbxContent>
                  <w:p w:rsidR="00CE48FC" w:rsidRDefault="000654D8">
                    <w:pPr>
                      <w:pStyle w:val="BodyText"/>
                      <w:spacing w:line="264" w:lineRule="exact"/>
                      <w:ind w:left="20"/>
                    </w:pPr>
                    <w:r>
                      <w:rPr>
                        <w:color w:val="221F1F"/>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8FC" w:rsidRDefault="000654D8">
    <w:pPr>
      <w:pStyle w:val="BodyText"/>
      <w:spacing w:line="14" w:lineRule="auto"/>
      <w:rPr>
        <w:sz w:val="20"/>
      </w:rPr>
    </w:pPr>
    <w:r>
      <w:rPr>
        <w:noProof/>
        <w:lang w:bidi="ar-SA"/>
      </w:rPr>
      <w:drawing>
        <wp:anchor distT="0" distB="0" distL="0" distR="0" simplePos="0" relativeHeight="250828800" behindDoc="1" locked="0" layoutInCell="1" allowOverlap="1">
          <wp:simplePos x="0" y="0"/>
          <wp:positionH relativeFrom="page">
            <wp:posOffset>4834254</wp:posOffset>
          </wp:positionH>
          <wp:positionV relativeFrom="page">
            <wp:posOffset>7125334</wp:posOffset>
          </wp:positionV>
          <wp:extent cx="503554" cy="250088"/>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 cstate="print"/>
                  <a:stretch>
                    <a:fillRect/>
                  </a:stretch>
                </pic:blipFill>
                <pic:spPr>
                  <a:xfrm>
                    <a:off x="0" y="0"/>
                    <a:ext cx="503554" cy="250088"/>
                  </a:xfrm>
                  <a:prstGeom prst="rect">
                    <a:avLst/>
                  </a:prstGeom>
                </pic:spPr>
              </pic:pic>
            </a:graphicData>
          </a:graphic>
        </wp:anchor>
      </w:drawing>
    </w:r>
    <w:r>
      <w:rPr>
        <w:noProof/>
        <w:lang w:bidi="ar-SA"/>
      </w:rPr>
      <w:drawing>
        <wp:anchor distT="0" distB="0" distL="0" distR="0" simplePos="0" relativeHeight="250829824" behindDoc="1" locked="0" layoutInCell="1" allowOverlap="1">
          <wp:simplePos x="0" y="0"/>
          <wp:positionH relativeFrom="page">
            <wp:posOffset>1197610</wp:posOffset>
          </wp:positionH>
          <wp:positionV relativeFrom="page">
            <wp:posOffset>7102475</wp:posOffset>
          </wp:positionV>
          <wp:extent cx="872045" cy="269239"/>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2" cstate="print"/>
                  <a:stretch>
                    <a:fillRect/>
                  </a:stretch>
                </pic:blipFill>
                <pic:spPr>
                  <a:xfrm>
                    <a:off x="0" y="0"/>
                    <a:ext cx="872045" cy="269239"/>
                  </a:xfrm>
                  <a:prstGeom prst="rect">
                    <a:avLst/>
                  </a:prstGeom>
                </pic:spPr>
              </pic:pic>
            </a:graphicData>
          </a:graphic>
        </wp:anchor>
      </w:drawing>
    </w:r>
    <w:r w:rsidR="00B602B1">
      <w:rPr>
        <w:noProof/>
        <w:lang w:bidi="ar-SA"/>
      </w:rPr>
      <mc:AlternateContent>
        <mc:Choice Requires="wps">
          <w:drawing>
            <wp:anchor distT="0" distB="0" distL="114300" distR="114300" simplePos="0" relativeHeight="250830848" behindDoc="1" locked="0" layoutInCell="1" allowOverlap="1">
              <wp:simplePos x="0" y="0"/>
              <wp:positionH relativeFrom="page">
                <wp:posOffset>444500</wp:posOffset>
              </wp:positionH>
              <wp:positionV relativeFrom="page">
                <wp:posOffset>7102475</wp:posOffset>
              </wp:positionV>
              <wp:extent cx="739775" cy="1778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8FC" w:rsidRDefault="000654D8">
                          <w:pPr>
                            <w:pStyle w:val="BodyText"/>
                            <w:spacing w:line="264" w:lineRule="exact"/>
                            <w:ind w:left="20"/>
                          </w:pPr>
                          <w:r>
                            <w:rPr>
                              <w:color w:val="221F1F"/>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6" type="#_x0000_t202" style="position:absolute;margin-left:35pt;margin-top:559.25pt;width:58.25pt;height:14pt;z-index:-2524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wz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gJ&#10;vQsx4qSFHj3QQaO1GFBkytN3KgGv+w789ADb4Gqpqu5OFN8V4mJTE76nKylFX1NSQnq+uek+uzri&#10;KAOy6z+JEsKQgxYWaKhka2oH1UCADm16PLfGpFLAZnQdR9EMowKO/ChaeLZ1Lkmmy51U+gMVLTJG&#10;iiV03oKT453SJhmSTC4mFhc5axrb/Ya/2ADHcQdCw1VzZpKwzXyKvXi72C5CJwzmWyf0ssxZ5ZvQ&#10;med+NMuus80m83+ZuH6Y1KwsKTdhJmH54Z817iTxURJnaSnRsNLAmZSU3O82jURHAsLO7WdLDicX&#10;N/dlGrYIwOUVJT8IvXUQO/l8ETlhHs6cOPIWjufH63juhXGY5S8p3TFO/50S6lMcz4LZqKVL0q+4&#10;efZ7y40kLdMwOhrWphjkAJ9xIolR4JaX1taENaP9rBQm/UspoN1To61ejURHsephN9iXERhgo+Wd&#10;KB9BwFKAwEClMPbAqIX8iVEPIyTF6seBSIpR85HDIzDzZjLkZOwmg/ACrqZYYzSaGz3OpUMn2b4G&#10;5PGZcbGCh1IxK+JLFqfnBWPBcjmNMDN3nv9br8ugXf4GAAD//wMAUEsDBBQABgAIAAAAIQBmD18g&#10;3gAAAAwBAAAPAAAAZHJzL2Rvd25yZXYueG1sTE9BTsMwELwj8QdrkbhRO4iGEOJUFYITEiINB45O&#10;7CZW43WI3Tb9PZsT3GZnRrMzxWZ2AzuZKViPEpKVAGaw9dpiJ+GrfrvLgIWoUKvBo5FwMQE25fVV&#10;oXLtz1iZ0y52jEIw5EpCH+OYcx7a3jgVVn40SNreT05FOqeO60mdKdwN/F6IlDtlkT70ajQvvWkP&#10;u6OTsP3G6tX+fDSf1b6ydf0k8D09SHl7M2+fgUUzxz8zLPWpOpTUqfFH1IENEh4FTYnEJ0m2BrY4&#10;spRAs1APhHhZ8P8jyl8AAAD//wMAUEsBAi0AFAAGAAgAAAAhALaDOJL+AAAA4QEAABMAAAAAAAAA&#10;AAAAAAAAAAAAAFtDb250ZW50X1R5cGVzXS54bWxQSwECLQAUAAYACAAAACEAOP0h/9YAAACUAQAA&#10;CwAAAAAAAAAAAAAAAAAvAQAAX3JlbHMvLnJlbHNQSwECLQAUAAYACAAAACEAtIOMM7MCAACwBQAA&#10;DgAAAAAAAAAAAAAAAAAuAgAAZHJzL2Uyb0RvYy54bWxQSwECLQAUAAYACAAAACEAZg9fIN4AAAAM&#10;AQAADwAAAAAAAAAAAAAAAAANBQAAZHJzL2Rvd25yZXYueG1sUEsFBgAAAAAEAAQA8wAAABgGAAAA&#10;AA==&#10;" filled="f" stroked="f">
              <v:textbox inset="0,0,0,0">
                <w:txbxContent>
                  <w:p w:rsidR="00CE48FC" w:rsidRDefault="000654D8">
                    <w:pPr>
                      <w:pStyle w:val="BodyText"/>
                      <w:spacing w:line="264" w:lineRule="exact"/>
                      <w:ind w:left="20"/>
                    </w:pPr>
                    <w:r>
                      <w:rPr>
                        <w:color w:val="221F1F"/>
                      </w:rPr>
                      <w:t>Created by:</w:t>
                    </w:r>
                  </w:p>
                </w:txbxContent>
              </v:textbox>
              <w10:wrap anchorx="page" anchory="page"/>
            </v:shape>
          </w:pict>
        </mc:Fallback>
      </mc:AlternateContent>
    </w:r>
    <w:r w:rsidR="00B602B1">
      <w:rPr>
        <w:noProof/>
        <w:lang w:bidi="ar-SA"/>
      </w:rPr>
      <mc:AlternateContent>
        <mc:Choice Requires="wps">
          <w:drawing>
            <wp:anchor distT="0" distB="0" distL="114300" distR="114300" simplePos="0" relativeHeight="250831872" behindDoc="1" locked="0" layoutInCell="1" allowOverlap="1">
              <wp:simplePos x="0" y="0"/>
              <wp:positionH relativeFrom="page">
                <wp:posOffset>3853180</wp:posOffset>
              </wp:positionH>
              <wp:positionV relativeFrom="page">
                <wp:posOffset>7112000</wp:posOffset>
              </wp:positionV>
              <wp:extent cx="898525" cy="177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8FC" w:rsidRDefault="000654D8">
                          <w:pPr>
                            <w:pStyle w:val="BodyText"/>
                            <w:spacing w:line="264" w:lineRule="exact"/>
                            <w:ind w:left="20"/>
                          </w:pPr>
                          <w:r>
                            <w:rPr>
                              <w:color w:val="221F1F"/>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margin-left:303.4pt;margin-top:560pt;width:70.75pt;height:14pt;z-index:-2524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8RsQIAALA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2AESctcPRAB43WYkBzU56+Uwl43XfgpwfYBlebquruRPFdIS42NeF7upJS9DUlJYTnm5vus6sj&#10;jjIgu/6TKOEZctDCAg2VbE3toBoI0IGmxzM1JpQCNqM4mgUzjAo48heLyLPUuSSZLndS6Q9UtMgY&#10;KZbAvAUnxzulTTAkmVzMW1zkrGks+w1/sQGO4w48DVfNmQnCkvkUe/E22kahEwbzrRN6Weas8k3o&#10;zHN/Mcuus80m83+Zd/0wqVlZUm6emYTlh39G3EnioyTO0lKiYaWBMyEpud9tGomOBISd28+WHE4u&#10;bu7LMGwRIJdXKflB6K2D2Mnn0cIJ83DmxAsvcjw/XsdzL4zDLH+Z0h3j9N9TQn2KY8OpTecS9Kvc&#10;PPu9zY0kLdMwOhrWgjrOTiQxCtzy0lKrCWtG+1kpTPiXUgDdE9FWr0aio1j1sBtsZ1xPbbAT5SMI&#10;WAoQGKgUxh4YtZA/MephhKRY/TgQSTFqPnJoAjNvJkNOxm4yCC/gaoo1RqO50eNcOnSS7WtAHtuM&#10;ixU0SsWsiE1HjVGc2gvGgs3lNMLM3Hn+b70ug3b5GwAA//8DAFBLAwQUAAYACAAAACEArTr6P+AA&#10;AAANAQAADwAAAGRycy9kb3ducmV2LnhtbEyPwU7DMBBE70j8g7VI3KhdqEIIcaoKwQkJkYYDRyfe&#10;JlHjdYjdNvw92xM97s5o5k2+nt0gjjiF3pOG5UKBQGq87anV8FW93aUgQjRkzeAJNfxigHVxfZWb&#10;zPoTlXjcxlZwCIXMaOhiHDMpQ9OhM2HhRyTWdn5yJvI5tdJO5sThbpD3SiXSmZ64oTMjvnTY7LcH&#10;p2HzTeVr//NRf5a7sq+qJ0XvyV7r25t58wwi4hz/zXDGZ3QomKn2B7JBDBoSlTB6ZGHJRSDY8rhK&#10;H0DU59cqVSCLXF6uKP4AAAD//wMAUEsBAi0AFAAGAAgAAAAhALaDOJL+AAAA4QEAABMAAAAAAAAA&#10;AAAAAAAAAAAAAFtDb250ZW50X1R5cGVzXS54bWxQSwECLQAUAAYACAAAACEAOP0h/9YAAACUAQAA&#10;CwAAAAAAAAAAAAAAAAAvAQAAX3JlbHMvLnJlbHNQSwECLQAUAAYACAAAACEAdxMfEbECAACwBQAA&#10;DgAAAAAAAAAAAAAAAAAuAgAAZHJzL2Uyb0RvYy54bWxQSwECLQAUAAYACAAAACEArTr6P+AAAAAN&#10;AQAADwAAAAAAAAAAAAAAAAALBQAAZHJzL2Rvd25yZXYueG1sUEsFBgAAAAAEAAQA8wAAABgGAAAA&#10;AA==&#10;" filled="f" stroked="f">
              <v:textbox inset="0,0,0,0">
                <w:txbxContent>
                  <w:p w:rsidR="00CE48FC" w:rsidRDefault="000654D8">
                    <w:pPr>
                      <w:pStyle w:val="BodyText"/>
                      <w:spacing w:line="264" w:lineRule="exact"/>
                      <w:ind w:left="20"/>
                    </w:pPr>
                    <w:r>
                      <w:rPr>
                        <w:color w:val="221F1F"/>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8FC" w:rsidRDefault="000654D8">
    <w:pPr>
      <w:pStyle w:val="BodyText"/>
      <w:spacing w:line="14" w:lineRule="auto"/>
      <w:rPr>
        <w:sz w:val="20"/>
      </w:rPr>
    </w:pPr>
    <w:r>
      <w:rPr>
        <w:noProof/>
        <w:lang w:bidi="ar-SA"/>
      </w:rPr>
      <w:drawing>
        <wp:anchor distT="0" distB="0" distL="0" distR="0" simplePos="0" relativeHeight="250832896" behindDoc="1" locked="0" layoutInCell="1" allowOverlap="1">
          <wp:simplePos x="0" y="0"/>
          <wp:positionH relativeFrom="page">
            <wp:posOffset>4834254</wp:posOffset>
          </wp:positionH>
          <wp:positionV relativeFrom="page">
            <wp:posOffset>7125334</wp:posOffset>
          </wp:positionV>
          <wp:extent cx="503554" cy="250088"/>
          <wp:effectExtent l="0" t="0" r="0" b="0"/>
          <wp:wrapNone/>
          <wp:docPr id="5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 cstate="print"/>
                  <a:stretch>
                    <a:fillRect/>
                  </a:stretch>
                </pic:blipFill>
                <pic:spPr>
                  <a:xfrm>
                    <a:off x="0" y="0"/>
                    <a:ext cx="503554" cy="250088"/>
                  </a:xfrm>
                  <a:prstGeom prst="rect">
                    <a:avLst/>
                  </a:prstGeom>
                </pic:spPr>
              </pic:pic>
            </a:graphicData>
          </a:graphic>
        </wp:anchor>
      </w:drawing>
    </w:r>
    <w:r>
      <w:rPr>
        <w:noProof/>
        <w:lang w:bidi="ar-SA"/>
      </w:rPr>
      <w:drawing>
        <wp:anchor distT="0" distB="0" distL="0" distR="0" simplePos="0" relativeHeight="250833920" behindDoc="1" locked="0" layoutInCell="1" allowOverlap="1">
          <wp:simplePos x="0" y="0"/>
          <wp:positionH relativeFrom="page">
            <wp:posOffset>1197610</wp:posOffset>
          </wp:positionH>
          <wp:positionV relativeFrom="page">
            <wp:posOffset>7102475</wp:posOffset>
          </wp:positionV>
          <wp:extent cx="872045" cy="269239"/>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2" cstate="print"/>
                  <a:stretch>
                    <a:fillRect/>
                  </a:stretch>
                </pic:blipFill>
                <pic:spPr>
                  <a:xfrm>
                    <a:off x="0" y="0"/>
                    <a:ext cx="872045" cy="269239"/>
                  </a:xfrm>
                  <a:prstGeom prst="rect">
                    <a:avLst/>
                  </a:prstGeom>
                </pic:spPr>
              </pic:pic>
            </a:graphicData>
          </a:graphic>
        </wp:anchor>
      </w:drawing>
    </w:r>
    <w:r>
      <w:rPr>
        <w:noProof/>
        <w:lang w:bidi="ar-SA"/>
      </w:rPr>
      <w:drawing>
        <wp:anchor distT="0" distB="0" distL="0" distR="0" simplePos="0" relativeHeight="250834944" behindDoc="1" locked="0" layoutInCell="1" allowOverlap="1">
          <wp:simplePos x="0" y="0"/>
          <wp:positionH relativeFrom="page">
            <wp:posOffset>2138045</wp:posOffset>
          </wp:positionH>
          <wp:positionV relativeFrom="page">
            <wp:posOffset>7107555</wp:posOffset>
          </wp:positionV>
          <wp:extent cx="687705" cy="258267"/>
          <wp:effectExtent l="0" t="0" r="0" b="0"/>
          <wp:wrapNone/>
          <wp:docPr id="5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3" cstate="print"/>
                  <a:stretch>
                    <a:fillRect/>
                  </a:stretch>
                </pic:blipFill>
                <pic:spPr>
                  <a:xfrm>
                    <a:off x="0" y="0"/>
                    <a:ext cx="687705" cy="258267"/>
                  </a:xfrm>
                  <a:prstGeom prst="rect">
                    <a:avLst/>
                  </a:prstGeom>
                </pic:spPr>
              </pic:pic>
            </a:graphicData>
          </a:graphic>
        </wp:anchor>
      </w:drawing>
    </w:r>
    <w:r>
      <w:rPr>
        <w:noProof/>
        <w:lang w:bidi="ar-SA"/>
      </w:rPr>
      <w:drawing>
        <wp:anchor distT="0" distB="0" distL="0" distR="0" simplePos="0" relativeHeight="250835968" behindDoc="1" locked="0" layoutInCell="1" allowOverlap="1">
          <wp:simplePos x="0" y="0"/>
          <wp:positionH relativeFrom="page">
            <wp:posOffset>5451475</wp:posOffset>
          </wp:positionH>
          <wp:positionV relativeFrom="page">
            <wp:posOffset>7136765</wp:posOffset>
          </wp:positionV>
          <wp:extent cx="438810" cy="211454"/>
          <wp:effectExtent l="0" t="0" r="0" b="0"/>
          <wp:wrapNone/>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4" cstate="print"/>
                  <a:stretch>
                    <a:fillRect/>
                  </a:stretch>
                </pic:blipFill>
                <pic:spPr>
                  <a:xfrm>
                    <a:off x="0" y="0"/>
                    <a:ext cx="438810" cy="211454"/>
                  </a:xfrm>
                  <a:prstGeom prst="rect">
                    <a:avLst/>
                  </a:prstGeom>
                </pic:spPr>
              </pic:pic>
            </a:graphicData>
          </a:graphic>
        </wp:anchor>
      </w:drawing>
    </w:r>
    <w:r w:rsidR="00B602B1">
      <w:rPr>
        <w:noProof/>
        <w:lang w:bidi="ar-SA"/>
      </w:rPr>
      <mc:AlternateContent>
        <mc:Choice Requires="wpg">
          <w:drawing>
            <wp:anchor distT="0" distB="0" distL="114300" distR="114300" simplePos="0" relativeHeight="250836992" behindDoc="1" locked="0" layoutInCell="1" allowOverlap="1">
              <wp:simplePos x="0" y="0"/>
              <wp:positionH relativeFrom="page">
                <wp:posOffset>6580505</wp:posOffset>
              </wp:positionH>
              <wp:positionV relativeFrom="page">
                <wp:posOffset>7160895</wp:posOffset>
              </wp:positionV>
              <wp:extent cx="387985" cy="18351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3515"/>
                        <a:chOff x="10363" y="11277"/>
                        <a:chExt cx="611" cy="289"/>
                      </a:xfrm>
                    </wpg:grpSpPr>
                    <pic:pic xmlns:pic="http://schemas.openxmlformats.org/drawingml/2006/picture">
                      <pic:nvPicPr>
                        <pic:cNvPr id="8"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77"/>
                          <a:ext cx="28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D8AE3F" id="Group 3" o:spid="_x0000_s1026" style="position:absolute;margin-left:518.15pt;margin-top:563.85pt;width:30.55pt;height:14.45pt;z-index:-252479488;mso-position-horizontal-relative:page;mso-position-vertical-relative:page" coordorigin="10363,11277" coordsize="61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LlaywMAAH4NAAAOAAAAZHJzL2Uyb0RvYy54bWzsV9tu4zYQfS/QfyD0&#10;ruhiWTfEXiSWHRRI26CXD6AlyiJWIgWSjhMU+++doSTfEmCL3b60iIEIFIcczpxzZkLdfnrpWvLM&#10;lOZSLJzgxncIE6WsuNgtnD//2LipQ7ShoqKtFGzhvDLtfFr++MPtoc9ZKBvZVkwRcCJ0fugXTmNM&#10;n3ueLhvWUX0jeybAWEvVUQOvaudVih7Ae9d6oe/H3kGqqleyZFrDbDEYnaX1X9esNL/WtWaGtAsH&#10;YjP2qexzi09veUvznaJ9w8sxDPoNUXSUCzj06KqghpK94m9cdbxUUsva3JSy82Rd85LZHCCbwL/K&#10;5kHJfW9z2eWHXX+ECaC9wumb3Za/PD8pwquFEztE0A4osqeSGUJz6Hc5rHhQ/e/9kxryg+GjLD9r&#10;MHvXdnzfDYvJ9vCzrMAd3RtpoXmpVYcuIGnyYhl4PTLAXgwpYXKWJlk6d0gJpiCdzYP5wFDZAI24&#10;K/Bn8cwhaA7CJJms63F/HATD5jDN0ObRfDjWhjqGtrzteZnD3wgojN4A+nXhwS6zV8wZnXT/yEdH&#10;1ed97wL3PTV8y1tuXq2OASEMSjw/8RKRxpcTN1BEAzdgxUOJhWVaM+ygmJFlhgi5aqjYsTvdQwEA&#10;VLB9mlJKHhpGK43TiNClF/t6EcW25f2Gty1Sh+MxX6ihKw2+A9mg70KW+44JMxSsYi2kLoVueK8d&#10;onLWbRnoT/1UBVYnoIVHbfA4VIUtor/C9M73s/DeXc39lRv5ydq9y6LETfx1EvlRGqyC1RfcHUT5&#10;XjOAgbZFz8dYYfZNtO9WzNhbhlq0NU2eqe0cg5YgIKupKUSQF0KCsWpV/gZgwzoYG8VM2eCwBuTG&#10;eVh8NFiYT8giBxoq7KtF8678ESYsHtS8rZxr8YM0lDYPTHYEB4A1RGqxps8A9ZDbtASjFhIZt7m0&#10;4mICkhhmJgjOWcr8bJ2u08iNwngNLBWFe7dZRW68CZJ5MStWqyKYWGp4VTGBx3w/SRZz2fJq0qlW&#10;u+2qVQN5G/sbu4E+LfNQLKcwJmLRGSI6CC8Lwsi/DzN3E6eJG22iuZslfur6QXafxX6URcXmMqVH&#10;Ltj3p0QOCyebh3PL0lnQKLSz3Hz7e5sbzTtu4B9ry7uFkx4X0RxLfy0qS62hvB3GZ1Bg+CcogO6J&#10;aCtZFOnYM0Cz/71GGsAd4LKTRgjeZQ/8H3TS0Opmou5c0B+ddLpIRFBdw0ViBiNbEVj32Enn0dhJ&#10;gzgei2u6vUxt8qOTfnTSf7OT2gsqXPJt7x0/SPAr4vwdxuefTcu/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9HFcxeQAAAAPAQAADwAAAGRycy9kb3ducmV2Lnht&#10;bEyPwU7DMBBE70j8g7VI3KidhiYQ4lRVBZwqJFokxM2Nt0nUeB3FbpL+Pc4Jbju7o9k3+XoyLRuw&#10;d40lCdFCAEMqrW6okvB1eHt4Aua8Iq1aSyjhig7Wxe1NrjJtR/rEYe8rFkLIZUpC7X2Xce7KGo1y&#10;C9shhdvJ9kb5IPuK616NIdy0fClEwo1qKHyoVYfbGsvz/mIkvI9q3MTR67A7n7bXn8Pq43sXoZT3&#10;d9PmBZjHyf+ZYcYP6FAEpqO9kHasDVrESRy8YYqWaQps9ojn9BHYcd6tkgR4kfP/PYpfAAAA//8D&#10;AFBLAwQKAAAAAAAAACEA97R4fHoBAAB6AQAAFAAAAGRycy9tZWRpYS9pbWFnZTEucG5niVBORw0K&#10;GgoAAAANSUhEUgAAABwAAAAcCAYAAAByDd+UAAAABmJLR0QA/wD/AP+gvaeTAAAACXBIWXMAAA7E&#10;AAAOxAGVKw4bAAABGklEQVRIib2VMVLEMAxFnxRtS0tBu/eg4RLMcD/OwWEo6ICaWBSWvXZSUDCW&#10;ZhR/2YreyHES+Xq5OgooyFZHNqm6uUZskWcCG8g2jAaYhBbEIs8EuQhyqetGoZsDEsqR0IfYwH9q&#10;1GZvq95r+HQFInMCZkCNnZOthJoXhoLroUY5FlwLjWeYBzUcMqG1Q82D3l6LJOiwpTlQc48CSVCj&#10;gGsetG9pFrQCyYNavysJasNnIAUq7s7n09V7hoQryKDRUQuixM959r9+4vOWJnQ6AxOgNmUlQO2U&#10;tRiqAHr/MGc1H+MCPmjKqB0vwD6shXub2x3f45QCfD8/evl4nztsPsb/PL3a6t+9vklGp73DZqs7&#10;VQ62utMTcDX0FzaMwCD0IMeHAAAAAElFTkSuQmCCUEsDBAoAAAAAAAAAIQBH2H+RfAwAAHwMAAAU&#10;AAAAZHJzL21lZGlhL2ltYWdlMi5wbmeJUE5HDQoaCgAAAA1JSERSAAAASQAAABYIBgAAAIyrsf4A&#10;AAAGYktHRAD/AP8A/6C9p5MAAAAJcEhZcwAADsQAAA7EAZUrDhsAAAwcSURBVFiF3Zh9cFvVmcaf&#10;c869kixbluXYlizLlk3sYILJl5rEIXXjmLRQcKBlobvLDN1t2WmX6SxMgWayLJAAM213MtuhpMxm&#10;l+50CUmXr02aFBKyJYlJjGMncUjjxJatWJItW1+2LFvWt+45d/+IzYgsUNfZ2dnpM3NmdF69eu57&#10;fjq659WFmqdcLtemqiquGyQ/J5vNtlyfk0gkbJxzP+dcqKqqcs59qqqaPsPrc0dXV/cj77xzYE9e&#10;TN6z519PDg8Pr/1jfG5kTE1N1ezdu+/t6+MSblxEp9O9RCmtnA9QSr8DIPrHmFRVVXaf7uzaFggE&#10;7JWVlSN9fX3fyOVyes75pd8dP/4PjLGsrNEkjEVFY5IkJYPh8GqrxXYuGAysZgxcr9dHHA7H/o6O&#10;U08ZDIX+WCxuM5vL+2RZH/X7fbdTSnMajZTQ6/VTE5FIA+dcY6+uPjURidxKATWeTJYtb2x822Qy&#10;ecbHx5c4nUPf12g0s8l0spTeKCHO+d9SSv9sfi6EeBnAB4vx+tLa1b+8ePHS9wBgZMS3zmqrOptI&#10;pO+2VFRcaWtt3TUbi1l1Ol10cHDoG22trT/vvXD+e62tLT9vaWnZfdXtbZv3sVgs5zdv3rSrv3/g&#10;/nO9PT/YtKnlFy0tG3d7R8c29jsH72trbd21oqnply7XcHs4GGrasGHDr5Y3Nu7t73f+BQC4XO5v&#10;19XZP2hp2bg7Nj1TfUM7KZPJLJNl+Z/yADnHx8e3V1dXL8rPaDD4R6PT9qtXr95uNpdf8o3713HO&#10;Zb1eHwQAva4woqqqXF5eMQAgqwqV9vb2/qUQhNxyc8PheR9JkmYAqDqdLpaNx3W9vb0PAsCy+oaj&#10;3lHPVwDAbDZHOOeyLGuSALKMsSlFKBIAcFXRjI+PN0ej0QZzpeXijUCSZFl+nVJaMAeIc84frq6u&#10;Ti3GLJfLFWSzvGDlyhV7f3Po3Vef+OFjG7zeAy2UUpFIpCsAIJlMVAAgiqIUACCEEcXhcLwFQAGg&#10;nfdKJHJmAOF0Ol3MCOUOh+MggKTP5ysYGhpsBwCfL2JmMktnUpmSYDBYCKCcUsozSkbLCOOVlZXn&#10;6+vru3w+XwFRVVWdN1cU5Q5Jkk5cVz8BIPIW8xVZlk9zzp9jjD0/H+ec72CMvbAYQABw5cqVu5LJ&#10;TNnatWv2uVzeZr1edvl8vvsrKyt73W7vZkII0esLJ4zGorFoNHpTc3Pzv7vd7tXe0dFNFFStq7Mf&#10;sdvt/R0dp57S63WT8WSy3Ga1dsuyHPN6R+8khIja2poPUqlURSg0sUJVVVpf37T/44/PPFleXn4l&#10;nU4vsdnspyKR4G1Wu/2Cy+ncQggRZaWlQ1jM6ZbNZtdyzpX5GOe8R1VV6f/qFPqi8drr+965cOH3&#10;Dywk1+fz2V599d/eHx0dbfqivEXtJEJIoSRJR+djQogjlNKt+Xl/SlrU6SZJ0vtCiBc/MaH0bs75&#10;9hsppLe396HOzq4f5IXI4cPv/sztdq+9Ed/r5fV6bwGAoaGhFq/Xu3ohn5GEEGlKqW6hFxFChAGA&#10;Uvq8EGIDpXQLABBCXlQUpUeSpOOLKb68vPz3+/e/8Z7NZt1fW1s7PTQ01OIcdN1z773tT166dOk+&#10;RVUlg14/qdVqJw0Gw2wwGGw0mUwufyi0BgBMxcVjdXV1PcFgsHZiYmIVAJSUlBzLZrO3zsTjdp0s&#10;J41G43BXd8/TAH4mBGWyLCedzqutJpNhQFGUklQqtUSj0cxMRqONAFBiWOK66SbbJQrgo0+ISdKS&#10;64ufnZ0tywMU02q1rrkpTyQSDwkhxuagUUrpG8lk0rYYSACwYmXTGx7PyCMA4HIN31O/tO74wMDA&#10;lpmZGbvVbL7Q13flz6PR6M1Hj77/E41GM3X8ZMeLlRUV52uqqs6cPXv+UQAYHx+/3WQyXUkkEuWz&#10;s7OtXV1n/t5qNl9IpbIGIYRWZiwjSdLExFR4+dRUrL6np/txzjlPJpOWYY/nqx9+eHpnTVXVmVKj&#10;sf/y5Yt/DQBUVdXf5kF4jXP+d4qibFUUZSvn/FuFhYVn89bxLvLuOwaDYYJz/qAQIjcHqkyn070F&#10;QLMYSBazuS88Obk8GAzWGgyGACjhyWTGZDabL1osFk9p6RKXTqebrqmxdy1duvS8UITs9/u/7PGM&#10;tlmtlgvzPuFwZE00OlNzrcbiMYvF4nE4Vr1VXV3dV1Cgn7LZbGOm4mKfVstmm5pueTsWSzaNjfnX&#10;N69b97KiKLqRkZHNgUB4Y1VVZS8ASIyxVwB8E8CmuZ7n5c9agBAiEI/HHysuLv5UXJblbs75EwB2&#10;z4HaIITYRSl9fDGgbrm54dCBg4df39r+9fsmpyLPazRMVRSlEAAUJVeYf9DIspR2OBy/BvBJLBAI&#10;rWpvv3vbwIAmqqoqy+RyRdddguRPHA7HgQO/ObSrSF8YMRqN0YKCgimHw7E/P4ft3LlTxOPxo5Ik&#10;LSOE3Pw5tffmcrkH9Hq997PepJSeE0LYCSGrAIAQsp5z7qSUXlkoHJfbvWVmZqZ6Q3Pza5wLsWSJ&#10;aTgUDK+vqCjvGx72fNXvD6zMZrMFmgJdbCoytayhof50NpuR+/ud946O+tYTgnRJSUnA7w+s9PnG&#10;HOlsxphOpUwarSY+OuLb4PZ6NtbV1l4cHnZvSKdTZdPTMVsmkzNWV1ednZmettntNSdKSkqC0diM&#10;dXh4uHXEO3q7JLGJ4uLiKZL3xUBRlK9RStsBOAAUAOhVVfU0Y+zXuNbVfq6CwWBhRUXFMQDzf3Tj&#10;6XT663q93r9QUP9f9SlIC9SDiqJkJEk6/IdT/zS0oD5JCOHlnH977vV9lNK7/rcLuXz58tbBwcE7&#10;8mPnzp17eKG9zOfJ6XRuPtHR8SOv11sCwLgYD0lRlPsppQ/h2s2vn1L6ghDiOQArAGQ5568wxqyE&#10;kO9wzjmutQxpzvmzADyMsX25XK6ZMfYtIcRxSul357wHKaXP4Q/8TOdVWFg4+uab7xzcvv1HjQCy&#10;fr+/8djvjv/kmae31/p8kaqiIsrS6XQqHo/HGhoaRDAYNAFIaLXaJQCQSqWSVqt1EoA+Go2WAYDJ&#10;ZAp7PCNtq1ateLmysjLx3pEjLy5raNih0+kKi4qKigCAUjobDoeTsiwXGI3GYpPJ5EPeQQAAbMeO&#10;HetUVf0YQJQx9lPO+TRj7Meqqp4CkOOcf8AYexTAsKqqHZTSvyKE2BhjSQDbCCEvEUL+EUANIeQZ&#10;AKdVVT1GCHmBENIDwL0QSLOzs2WJRNKaTqcKrFZrX2dX12NFRYZwcanJd76n63GA8p6es0/qdFrj&#10;qVOdP6SUaPv6+r+r0ciZWCxm7jl3/okVtzUd+M+Dh14SUBGNRJZ2d599ZGZmuk6SJBKPx4sHB11b&#10;q6pqxjo7P/qxXl8Q8nhGWgcGBr7pdLoeNRiKM07nYLuqClFWVub51E4ihPwLISQLIAkAjDEjgBlK&#10;6fcBQKvVQggBVVUPSpJ0RAjxGK71SnsAbOOc308IuVdV1UcZY3cKIe4hhLQC0HLOVzDGFvwArq7u&#10;phPDw+47amtrfytRSZFlKTnhDy297bZb32xoaPhwdjZWVVpa6uJclZqbm191ufZ/LZvNaoQgWkNh&#10;URgACIH40urV/wEAPt/YOrPZ0me329+0WCw5j2dkS2Nj/dmPPurU5nK5IiGEZLfXdMqyJrl27Zp9&#10;brf7y/F4/H801BKlVAtgYy6X01BKuzjnghBSKIS4CwANBAInq6qqQAipSqVS1VqtFnOQvADeI4S8&#10;AmCKMdYx5/mrbDa7V5bl9YyxtxcKCAAoVdWaGtuZY8f+65/b2jY/09Xd8wQACCEYAHCVs/z8+Ue2&#10;12Zr9gEAhPpJjlDxqfx5mc3lA/m9kN9/ZM0X1SUJIboAdDLGiBDiqKIob8iy/IAkSUeFEIrVav0b&#10;AG5K6TNarbYcwCSA0bnid1NKV6uq+gsAfiHEHkrpszqd7lkhxMcAjgDILgRQIBBYPzERaWxvv3tn&#10;KBRZDiCRmE1UUErFxUt9DwcCoTUToYlbi/SGcDAYWAVALiouChw/fvJpxli2rs5+wm63XzAajWMn&#10;T364TQghlZpMV4PB8MpQKHSnxWI5HIlMLb18+XJbPJ4o6+g49RQAWCwVvTOxmC0UCpnH/P5VmVSm&#10;FMCh/Nr+G4DaSycq7efRAAAAAElFTkSuQmCCUEsBAi0AFAAGAAgAAAAhALGCZ7YKAQAAEwIAABMA&#10;AAAAAAAAAAAAAAAAAAAAAFtDb250ZW50X1R5cGVzXS54bWxQSwECLQAUAAYACAAAACEAOP0h/9YA&#10;AACUAQAACwAAAAAAAAAAAAAAAAA7AQAAX3JlbHMvLnJlbHNQSwECLQAUAAYACAAAACEAxDy5WssD&#10;AAB+DQAADgAAAAAAAAAAAAAAAAA6AgAAZHJzL2Uyb0RvYy54bWxQSwECLQAUAAYACAAAACEALmzw&#10;AMUAAAClAQAAGQAAAAAAAAAAAAAAAAAxBgAAZHJzL19yZWxzL2Uyb0RvYy54bWwucmVsc1BLAQIt&#10;ABQABgAIAAAAIQD0cVzF5AAAAA8BAAAPAAAAAAAAAAAAAAAAAC0HAABkcnMvZG93bnJldi54bWxQ&#10;SwECLQAKAAAAAAAAACEA97R4fHoBAAB6AQAAFAAAAAAAAAAAAAAAAAA+CAAAZHJzL21lZGlhL2lt&#10;YWdlMS5wbmdQSwECLQAKAAAAAAAAACEAR9h/kXwMAAB8DAAAFAAAAAAAAAAAAAAAAADqCQAAZHJz&#10;L21lZGlhL2ltYWdlMi5wbmdQSwUGAAAAAAcABwC+AQAAm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77;width:289;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c0wAAAANoAAAAPAAAAZHJzL2Rvd25yZXYueG1sRE/Pa8Iw&#10;FL4P/B/CG+y2pu4wXG0UWRGmlzEVz8/k2Vabl9CkWv/75TDY8eP7XS5H24kb9aF1rGCa5SCItTMt&#10;1woO+/XrDESIyAY7x6TgQQGWi8lTiYVxd/6h2y7WIoVwKFBBE6MvpAy6IYshc544cWfXW4wJ9rU0&#10;Pd5TuO3kW56/S4stp4YGPX02pK+7wSrQ0pPfVHt9+ticv6fDrDrm24tSL8/jag4i0hj/xX/uL6Mg&#10;bU1X0g2Qi18AAAD//wMAUEsBAi0AFAAGAAgAAAAhANvh9svuAAAAhQEAABMAAAAAAAAAAAAAAAAA&#10;AAAAAFtDb250ZW50X1R5cGVzXS54bWxQSwECLQAUAAYACAAAACEAWvQsW78AAAAVAQAACwAAAAAA&#10;AAAAAAAAAAAfAQAAX3JlbHMvLnJlbHNQSwECLQAUAAYACAAAACEAhBZ3NMAAAADaAAAADwAAAAAA&#10;AAAAAAAAAAAHAgAAZHJzL2Rvd25yZXYueG1sUEsFBgAAAAADAAMAtwAAAPQCA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CPwwAAANsAAAAPAAAAZHJzL2Rvd25yZXYueG1sRI9Bb8Iw&#10;DIXvk/gPkSdxGykcEOoICDFNmjithctuVuM1HY1TkgzKv58Pk7jZes/vfV5vR9+rK8XUBTYwnxWg&#10;iJtgO24NnI7vLytQKSNb7AOTgTsl2G4mT2ssbbhxRdc6t0pCOJVowOU8lFqnxpHHNAsDsWjfIXrM&#10;ssZW24g3Cfe9XhTFUnvsWBocDrR31JzrX2/gsqhSjK6dH36a6s19hV29PHwaM30ed6+gMo35Yf6/&#10;/rCCL/TyiwygN38AAAD//wMAUEsBAi0AFAAGAAgAAAAhANvh9svuAAAAhQEAABMAAAAAAAAAAAAA&#10;AAAAAAAAAFtDb250ZW50X1R5cGVzXS54bWxQSwECLQAUAAYACAAAACEAWvQsW78AAAAVAQAACwAA&#10;AAAAAAAAAAAAAAAfAQAAX3JlbHMvLnJlbHNQSwECLQAUAAYACAAAACEA9JTAj8MAAADbAAAADwAA&#10;AAAAAAAAAAAAAAAHAgAAZHJzL2Rvd25yZXYueG1sUEsFBgAAAAADAAMAtwAAAPcCAAAAAA==&#10;">
                <v:imagedata r:id="rId8" o:title=""/>
              </v:shape>
              <w10:wrap anchorx="page" anchory="page"/>
            </v:group>
          </w:pict>
        </mc:Fallback>
      </mc:AlternateContent>
    </w:r>
    <w:r>
      <w:rPr>
        <w:noProof/>
        <w:lang w:bidi="ar-SA"/>
      </w:rPr>
      <w:drawing>
        <wp:anchor distT="0" distB="0" distL="0" distR="0" simplePos="0" relativeHeight="250838016" behindDoc="1" locked="0" layoutInCell="1" allowOverlap="1">
          <wp:simplePos x="0" y="0"/>
          <wp:positionH relativeFrom="page">
            <wp:posOffset>5979159</wp:posOffset>
          </wp:positionH>
          <wp:positionV relativeFrom="page">
            <wp:posOffset>7183119</wp:posOffset>
          </wp:positionV>
          <wp:extent cx="518160" cy="129514"/>
          <wp:effectExtent l="0" t="0" r="0" b="0"/>
          <wp:wrapNone/>
          <wp:docPr id="5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9" cstate="print"/>
                  <a:stretch>
                    <a:fillRect/>
                  </a:stretch>
                </pic:blipFill>
                <pic:spPr>
                  <a:xfrm>
                    <a:off x="0" y="0"/>
                    <a:ext cx="518160" cy="129514"/>
                  </a:xfrm>
                  <a:prstGeom prst="rect">
                    <a:avLst/>
                  </a:prstGeom>
                </pic:spPr>
              </pic:pic>
            </a:graphicData>
          </a:graphic>
        </wp:anchor>
      </w:drawing>
    </w:r>
    <w:r w:rsidR="00B602B1">
      <w:rPr>
        <w:noProof/>
        <w:lang w:bidi="ar-SA"/>
      </w:rPr>
      <mc:AlternateContent>
        <mc:Choice Requires="wps">
          <w:drawing>
            <wp:anchor distT="0" distB="0" distL="114300" distR="114300" simplePos="0" relativeHeight="250839040" behindDoc="1" locked="0" layoutInCell="1" allowOverlap="1">
              <wp:simplePos x="0" y="0"/>
              <wp:positionH relativeFrom="page">
                <wp:posOffset>444500</wp:posOffset>
              </wp:positionH>
              <wp:positionV relativeFrom="page">
                <wp:posOffset>7102475</wp:posOffset>
              </wp:positionV>
              <wp:extent cx="739775" cy="177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8FC" w:rsidRDefault="000654D8">
                          <w:pPr>
                            <w:pStyle w:val="BodyText"/>
                            <w:spacing w:line="264" w:lineRule="exact"/>
                            <w:ind w:left="20"/>
                          </w:pPr>
                          <w:r>
                            <w:rPr>
                              <w:color w:val="221F1F"/>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35pt;margin-top:559.25pt;width:58.25pt;height:14pt;z-index:-2524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tasgIAAK8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hAjTlpo0QMdNFqLAQWmOn2nEnC678BND7ANXbZMVXcniu8KcbGpCd/TlZSirykpITvf3HSfXR1x&#10;lAHZ9Z9ECWHIQQsLNFSyNaWDYiBAhy49njtjUilgM7qOo2iGUQFHfhQtPNs5lyTT5U4q/YGKFhkj&#10;xRIab8HJ8U5pkwxJJhcTi4ucNY1tfsNfbIDjuAOh4ao5M0nYXj7FXrxdbBehEwbzrRN6Weas8k3o&#10;zHM/mmXX2WaT+b9MXD9MalaWlJswk6788M/6dlL4qIizspRoWGngTEpK7nebRqIjAV3n9rMlh5OL&#10;m/syDVsE4PKKkh+E3jqInXy+iJwwD2dOHHkLx/PjdTz3wjjM8peU7hin/04J9SmOZ8Fs1NIl6Vfc&#10;PPu95UaSlmmYHA1rUwxygM84kcQocMtLa2vCmtF+VgqT/qUU0O6p0VavRqKjWPWwG04PA8CMlnei&#10;fAQBSwECA5XC1AOjFvInRj1MkBSrHwciKUbNRw6PwIybyZCTsZsMwgu4mmKN0Whu9DiWDp1k+xqQ&#10;x2fGxQoeSsWsiC9ZnJ4XTAXL5TTBzNh5/m+9LnN2+RsAAP//AwBQSwMEFAAGAAgAAAAhAGYPXyDe&#10;AAAADAEAAA8AAABkcnMvZG93bnJldi54bWxMT0FOwzAQvCPxB2uRuFE7iIYQ4lQVghMSIg0Hjk7s&#10;JlbjdYjdNv09mxPcZmdGszPFZnYDO5kpWI8SkpUAZrD12mIn4at+u8uAhahQq8GjkXAxATbl9VWh&#10;cu3PWJnTLnaMQjDkSkIf45hzHtreOBVWfjRI2t5PTkU6p47rSZ0p3A38XoiUO2WRPvRqNC+9aQ+7&#10;o5Ow/cbq1f58NJ/VvrJ1/STwPT1IeXszb5+BRTPHPzMs9ak6lNSp8UfUgQ0SHgVNicQnSbYGtjiy&#10;lECzUA+EeFnw/yPKXwAAAP//AwBQSwECLQAUAAYACAAAACEAtoM4kv4AAADhAQAAEwAAAAAAAAAA&#10;AAAAAAAAAAAAW0NvbnRlbnRfVHlwZXNdLnhtbFBLAQItABQABgAIAAAAIQA4/SH/1gAAAJQBAAAL&#10;AAAAAAAAAAAAAAAAAC8BAABfcmVscy8ucmVsc1BLAQItABQABgAIAAAAIQBpQLtasgIAAK8FAAAO&#10;AAAAAAAAAAAAAAAAAC4CAABkcnMvZTJvRG9jLnhtbFBLAQItABQABgAIAAAAIQBmD18g3gAAAAwB&#10;AAAPAAAAAAAAAAAAAAAAAAwFAABkcnMvZG93bnJldi54bWxQSwUGAAAAAAQABADzAAAAFwYAAAAA&#10;" filled="f" stroked="f">
              <v:textbox inset="0,0,0,0">
                <w:txbxContent>
                  <w:p w:rsidR="00CE48FC" w:rsidRDefault="000654D8">
                    <w:pPr>
                      <w:pStyle w:val="BodyText"/>
                      <w:spacing w:line="264" w:lineRule="exact"/>
                      <w:ind w:left="20"/>
                    </w:pPr>
                    <w:r>
                      <w:rPr>
                        <w:color w:val="221F1F"/>
                      </w:rPr>
                      <w:t>Created by:</w:t>
                    </w:r>
                  </w:p>
                </w:txbxContent>
              </v:textbox>
              <w10:wrap anchorx="page" anchory="page"/>
            </v:shape>
          </w:pict>
        </mc:Fallback>
      </mc:AlternateContent>
    </w:r>
    <w:r w:rsidR="00B602B1">
      <w:rPr>
        <w:noProof/>
        <w:lang w:bidi="ar-SA"/>
      </w:rPr>
      <mc:AlternateContent>
        <mc:Choice Requires="wps">
          <w:drawing>
            <wp:anchor distT="0" distB="0" distL="114300" distR="114300" simplePos="0" relativeHeight="250840064" behindDoc="1" locked="0" layoutInCell="1" allowOverlap="1">
              <wp:simplePos x="0" y="0"/>
              <wp:positionH relativeFrom="page">
                <wp:posOffset>3853180</wp:posOffset>
              </wp:positionH>
              <wp:positionV relativeFrom="page">
                <wp:posOffset>7112000</wp:posOffset>
              </wp:positionV>
              <wp:extent cx="898525"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8FC" w:rsidRDefault="000654D8">
                          <w:pPr>
                            <w:pStyle w:val="BodyText"/>
                            <w:spacing w:line="264" w:lineRule="exact"/>
                            <w:ind w:left="20"/>
                          </w:pPr>
                          <w:r>
                            <w:rPr>
                              <w:color w:val="221F1F"/>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9" type="#_x0000_t202" style="position:absolute;margin-left:303.4pt;margin-top:560pt;width:70.75pt;height:14pt;z-index:-2524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vksAIAAK8FAAAOAAAAZHJzL2Uyb0RvYy54bWysVG1vmzAQ/j5p/8Hyd8rLSAKoZGpDmCZ1&#10;L1K7H+AYE6yBzWwn0E377zubkqatJk3b+IDO9vl8zz3P3eXbsWvRkSnNpchxeBFgxASVFRf7HH+5&#10;K70EI22IqEgrBcvxPdP47fr1q8uhz1gkG9lWTCEIInQ29DlujOkz39e0YR3RF7JnAg5rqTpiYKn2&#10;fqXIANG71o+CYOkPUlW9kpRpDbvFdIjXLn5dM2o+1bVmBrU5htyM+yv339m/v74k2V6RvuH0IQ3y&#10;F1l0hAt49BSqIIagg+IvQnWcKqllbS6o7HxZ15wyhwHQhMEzNLcN6ZnDAsXR/alM+v+FpR+PnxXi&#10;VY4jjATpgKI7Nhp0LUcU2uoMvc7A6bYHNzPCNrDskOr+RtKvGgm5aYjYsyul5NAwUkF27qZ/dnWK&#10;o22Q3fBBVvAMORjpAo216mzpoBgIogNL9ydmbCoUNpM0WUQLjCgchatVEjjmfJLNl3ulzTsmO2SN&#10;HCsg3gUnxxttAAa4zi72LSFL3raO/FY82QDHaQeehqv2zCbhuPyRBuk22SaxF0fLrRcHReFdlZvY&#10;W5bhalG8KTabIvxp3w3jrOFVxYR9ZtZVGP8Zbw8KnxRxUpaWLa9sOJuSVvvdplXoSEDXpfssWZD8&#10;mZv/NA13DFieQQqjOLiOUq9cJisvLuOFl66CxAvC9DpdBnEaF+VTSDdcsH+HhIYcp5ZTB+e32AL3&#10;vcRGso4bmBwt70AdJyeSWQVuReWoNYS3k31WCpv+YymgYjPRTq9WopNYzbgbXWMs5jbYyeoeBKwk&#10;CAxUClMPjEaq7xgNMEFyrL8diGIYte8FNIEdN7OhZmM3G0RQuJpjg9Fkbsw0lg694vsGIk9tJuQV&#10;NErNnYhtR01ZAAK7gKngsDxMMDt2ztfO63HOrn8BAAD//wMAUEsDBBQABgAIAAAAIQCtOvo/4AAA&#10;AA0BAAAPAAAAZHJzL2Rvd25yZXYueG1sTI/BTsMwEETvSPyDtUjcqF2oQghxqgrBCQmRhgNHJ94m&#10;UeN1iN02/D3bEz3uzmjmTb6e3SCOOIXek4blQoFAarztqdXwVb3dpSBCNGTN4Ak1/GKAdXF9lZvM&#10;+hOVeNzGVnAIhcxo6GIcMylD06EzYeFHJNZ2fnIm8jm10k7mxOFukPdKJdKZnrihMyO+dNjstwen&#10;YfNN5Wv/81F/lruyr6onRe/JXuvbm3nzDCLiHP/NcMZndCiYqfYHskEMGhKVMHpkYclFINjyuEof&#10;QNTn1ypVIItcXq4o/gAAAP//AwBQSwECLQAUAAYACAAAACEAtoM4kv4AAADhAQAAEwAAAAAAAAAA&#10;AAAAAAAAAAAAW0NvbnRlbnRfVHlwZXNdLnhtbFBLAQItABQABgAIAAAAIQA4/SH/1gAAAJQBAAAL&#10;AAAAAAAAAAAAAAAAAC8BAABfcmVscy8ucmVsc1BLAQItABQABgAIAAAAIQAM5QvksAIAAK8FAAAO&#10;AAAAAAAAAAAAAAAAAC4CAABkcnMvZTJvRG9jLnhtbFBLAQItABQABgAIAAAAIQCtOvo/4AAAAA0B&#10;AAAPAAAAAAAAAAAAAAAAAAoFAABkcnMvZG93bnJldi54bWxQSwUGAAAAAAQABADzAAAAFwYAAAAA&#10;" filled="f" stroked="f">
              <v:textbox inset="0,0,0,0">
                <w:txbxContent>
                  <w:p w:rsidR="00CE48FC" w:rsidRDefault="000654D8">
                    <w:pPr>
                      <w:pStyle w:val="BodyText"/>
                      <w:spacing w:line="264" w:lineRule="exact"/>
                      <w:ind w:left="20"/>
                    </w:pPr>
                    <w:r>
                      <w:rPr>
                        <w:color w:val="221F1F"/>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2493" w:rsidRDefault="007D2493">
      <w:r>
        <w:separator/>
      </w:r>
    </w:p>
  </w:footnote>
  <w:footnote w:type="continuationSeparator" w:id="0">
    <w:p w:rsidR="007D2493" w:rsidRDefault="007D24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D0093B"/>
    <w:multiLevelType w:val="hybridMultilevel"/>
    <w:tmpl w:val="910AA30E"/>
    <w:lvl w:ilvl="0" w:tplc="DA988CE2">
      <w:numFmt w:val="bullet"/>
      <w:lvlText w:val="•"/>
      <w:lvlJc w:val="left"/>
      <w:pPr>
        <w:ind w:left="1118" w:hanging="360"/>
      </w:pPr>
      <w:rPr>
        <w:rFonts w:ascii="Calibri" w:eastAsia="Calibri" w:hAnsi="Calibri" w:cs="Calibri" w:hint="default"/>
        <w:color w:val="221F1F"/>
        <w:w w:val="96"/>
        <w:sz w:val="24"/>
        <w:szCs w:val="24"/>
        <w:lang w:val="en-GB" w:eastAsia="en-GB" w:bidi="en-GB"/>
      </w:rPr>
    </w:lvl>
    <w:lvl w:ilvl="1" w:tplc="1E9803E0">
      <w:numFmt w:val="bullet"/>
      <w:lvlText w:val="•"/>
      <w:lvlJc w:val="left"/>
      <w:pPr>
        <w:ind w:left="1776" w:hanging="360"/>
      </w:pPr>
      <w:rPr>
        <w:rFonts w:hint="default"/>
        <w:lang w:val="en-GB" w:eastAsia="en-GB" w:bidi="en-GB"/>
      </w:rPr>
    </w:lvl>
    <w:lvl w:ilvl="2" w:tplc="FEB64B8E">
      <w:numFmt w:val="bullet"/>
      <w:lvlText w:val="•"/>
      <w:lvlJc w:val="left"/>
      <w:pPr>
        <w:ind w:left="2432" w:hanging="360"/>
      </w:pPr>
      <w:rPr>
        <w:rFonts w:hint="default"/>
        <w:lang w:val="en-GB" w:eastAsia="en-GB" w:bidi="en-GB"/>
      </w:rPr>
    </w:lvl>
    <w:lvl w:ilvl="3" w:tplc="D4FA37EE">
      <w:numFmt w:val="bullet"/>
      <w:lvlText w:val="•"/>
      <w:lvlJc w:val="left"/>
      <w:pPr>
        <w:ind w:left="3088" w:hanging="360"/>
      </w:pPr>
      <w:rPr>
        <w:rFonts w:hint="default"/>
        <w:lang w:val="en-GB" w:eastAsia="en-GB" w:bidi="en-GB"/>
      </w:rPr>
    </w:lvl>
    <w:lvl w:ilvl="4" w:tplc="24EE0104">
      <w:numFmt w:val="bullet"/>
      <w:lvlText w:val="•"/>
      <w:lvlJc w:val="left"/>
      <w:pPr>
        <w:ind w:left="3744" w:hanging="360"/>
      </w:pPr>
      <w:rPr>
        <w:rFonts w:hint="default"/>
        <w:lang w:val="en-GB" w:eastAsia="en-GB" w:bidi="en-GB"/>
      </w:rPr>
    </w:lvl>
    <w:lvl w:ilvl="5" w:tplc="66E85064">
      <w:numFmt w:val="bullet"/>
      <w:lvlText w:val="•"/>
      <w:lvlJc w:val="left"/>
      <w:pPr>
        <w:ind w:left="4401" w:hanging="360"/>
      </w:pPr>
      <w:rPr>
        <w:rFonts w:hint="default"/>
        <w:lang w:val="en-GB" w:eastAsia="en-GB" w:bidi="en-GB"/>
      </w:rPr>
    </w:lvl>
    <w:lvl w:ilvl="6" w:tplc="6B645398">
      <w:numFmt w:val="bullet"/>
      <w:lvlText w:val="•"/>
      <w:lvlJc w:val="left"/>
      <w:pPr>
        <w:ind w:left="5057" w:hanging="360"/>
      </w:pPr>
      <w:rPr>
        <w:rFonts w:hint="default"/>
        <w:lang w:val="en-GB" w:eastAsia="en-GB" w:bidi="en-GB"/>
      </w:rPr>
    </w:lvl>
    <w:lvl w:ilvl="7" w:tplc="613002A4">
      <w:numFmt w:val="bullet"/>
      <w:lvlText w:val="•"/>
      <w:lvlJc w:val="left"/>
      <w:pPr>
        <w:ind w:left="5713" w:hanging="360"/>
      </w:pPr>
      <w:rPr>
        <w:rFonts w:hint="default"/>
        <w:lang w:val="en-GB" w:eastAsia="en-GB" w:bidi="en-GB"/>
      </w:rPr>
    </w:lvl>
    <w:lvl w:ilvl="8" w:tplc="8E886770">
      <w:numFmt w:val="bullet"/>
      <w:lvlText w:val="•"/>
      <w:lvlJc w:val="left"/>
      <w:pPr>
        <w:ind w:left="6369" w:hanging="360"/>
      </w:pPr>
      <w:rPr>
        <w:rFonts w:hint="default"/>
        <w:lang w:val="en-GB" w:eastAsia="en-GB" w:bidi="en-GB"/>
      </w:rPr>
    </w:lvl>
  </w:abstractNum>
  <w:abstractNum w:abstractNumId="1" w15:restartNumberingAfterBreak="0">
    <w:nsid w:val="3D6C2B22"/>
    <w:multiLevelType w:val="hybridMultilevel"/>
    <w:tmpl w:val="F642D616"/>
    <w:lvl w:ilvl="0" w:tplc="84D2E89C">
      <w:numFmt w:val="bullet"/>
      <w:lvlText w:val="•"/>
      <w:lvlJc w:val="left"/>
      <w:pPr>
        <w:ind w:left="1122" w:hanging="360"/>
      </w:pPr>
      <w:rPr>
        <w:rFonts w:ascii="Calibri" w:eastAsia="Calibri" w:hAnsi="Calibri" w:cs="Calibri" w:hint="default"/>
        <w:color w:val="221F1F"/>
        <w:w w:val="96"/>
        <w:sz w:val="24"/>
        <w:szCs w:val="24"/>
        <w:lang w:val="en-GB" w:eastAsia="en-GB" w:bidi="en-GB"/>
      </w:rPr>
    </w:lvl>
    <w:lvl w:ilvl="1" w:tplc="6164C9D8">
      <w:numFmt w:val="bullet"/>
      <w:lvlText w:val="•"/>
      <w:lvlJc w:val="left"/>
      <w:pPr>
        <w:ind w:left="1774" w:hanging="360"/>
      </w:pPr>
      <w:rPr>
        <w:rFonts w:hint="default"/>
        <w:lang w:val="en-GB" w:eastAsia="en-GB" w:bidi="en-GB"/>
      </w:rPr>
    </w:lvl>
    <w:lvl w:ilvl="2" w:tplc="E9365C64">
      <w:numFmt w:val="bullet"/>
      <w:lvlText w:val="•"/>
      <w:lvlJc w:val="left"/>
      <w:pPr>
        <w:ind w:left="2428" w:hanging="360"/>
      </w:pPr>
      <w:rPr>
        <w:rFonts w:hint="default"/>
        <w:lang w:val="en-GB" w:eastAsia="en-GB" w:bidi="en-GB"/>
      </w:rPr>
    </w:lvl>
    <w:lvl w:ilvl="3" w:tplc="C9BA6D40">
      <w:numFmt w:val="bullet"/>
      <w:lvlText w:val="•"/>
      <w:lvlJc w:val="left"/>
      <w:pPr>
        <w:ind w:left="3082" w:hanging="360"/>
      </w:pPr>
      <w:rPr>
        <w:rFonts w:hint="default"/>
        <w:lang w:val="en-GB" w:eastAsia="en-GB" w:bidi="en-GB"/>
      </w:rPr>
    </w:lvl>
    <w:lvl w:ilvl="4" w:tplc="B610272C">
      <w:numFmt w:val="bullet"/>
      <w:lvlText w:val="•"/>
      <w:lvlJc w:val="left"/>
      <w:pPr>
        <w:ind w:left="3737" w:hanging="360"/>
      </w:pPr>
      <w:rPr>
        <w:rFonts w:hint="default"/>
        <w:lang w:val="en-GB" w:eastAsia="en-GB" w:bidi="en-GB"/>
      </w:rPr>
    </w:lvl>
    <w:lvl w:ilvl="5" w:tplc="12021702">
      <w:numFmt w:val="bullet"/>
      <w:lvlText w:val="•"/>
      <w:lvlJc w:val="left"/>
      <w:pPr>
        <w:ind w:left="4391" w:hanging="360"/>
      </w:pPr>
      <w:rPr>
        <w:rFonts w:hint="default"/>
        <w:lang w:val="en-GB" w:eastAsia="en-GB" w:bidi="en-GB"/>
      </w:rPr>
    </w:lvl>
    <w:lvl w:ilvl="6" w:tplc="14345B72">
      <w:numFmt w:val="bullet"/>
      <w:lvlText w:val="•"/>
      <w:lvlJc w:val="left"/>
      <w:pPr>
        <w:ind w:left="5045" w:hanging="360"/>
      </w:pPr>
      <w:rPr>
        <w:rFonts w:hint="default"/>
        <w:lang w:val="en-GB" w:eastAsia="en-GB" w:bidi="en-GB"/>
      </w:rPr>
    </w:lvl>
    <w:lvl w:ilvl="7" w:tplc="B50E91E0">
      <w:numFmt w:val="bullet"/>
      <w:lvlText w:val="•"/>
      <w:lvlJc w:val="left"/>
      <w:pPr>
        <w:ind w:left="5700" w:hanging="360"/>
      </w:pPr>
      <w:rPr>
        <w:rFonts w:hint="default"/>
        <w:lang w:val="en-GB" w:eastAsia="en-GB" w:bidi="en-GB"/>
      </w:rPr>
    </w:lvl>
    <w:lvl w:ilvl="8" w:tplc="B86C8538">
      <w:numFmt w:val="bullet"/>
      <w:lvlText w:val="•"/>
      <w:lvlJc w:val="left"/>
      <w:pPr>
        <w:ind w:left="6354" w:hanging="360"/>
      </w:pPr>
      <w:rPr>
        <w:rFonts w:hint="default"/>
        <w:lang w:val="en-GB" w:eastAsia="en-GB" w:bidi="en-GB"/>
      </w:rPr>
    </w:lvl>
  </w:abstractNum>
  <w:abstractNum w:abstractNumId="2" w15:restartNumberingAfterBreak="0">
    <w:nsid w:val="491D2840"/>
    <w:multiLevelType w:val="hybridMultilevel"/>
    <w:tmpl w:val="BEC05FD2"/>
    <w:lvl w:ilvl="0" w:tplc="840AFEA6">
      <w:numFmt w:val="bullet"/>
      <w:lvlText w:val="•"/>
      <w:lvlJc w:val="left"/>
      <w:pPr>
        <w:ind w:left="7216" w:hanging="562"/>
      </w:pPr>
      <w:rPr>
        <w:rFonts w:ascii="Calibri" w:eastAsia="Calibri" w:hAnsi="Calibri" w:cs="Calibri" w:hint="default"/>
        <w:color w:val="221F1F"/>
        <w:w w:val="96"/>
        <w:sz w:val="24"/>
        <w:szCs w:val="24"/>
        <w:lang w:val="en-GB" w:eastAsia="en-GB" w:bidi="en-GB"/>
      </w:rPr>
    </w:lvl>
    <w:lvl w:ilvl="1" w:tplc="B47C8864">
      <w:numFmt w:val="bullet"/>
      <w:lvlText w:val="•"/>
      <w:lvlJc w:val="left"/>
      <w:pPr>
        <w:ind w:left="8181" w:hanging="562"/>
      </w:pPr>
      <w:rPr>
        <w:rFonts w:hint="default"/>
        <w:lang w:val="en-GB" w:eastAsia="en-GB" w:bidi="en-GB"/>
      </w:rPr>
    </w:lvl>
    <w:lvl w:ilvl="2" w:tplc="F91E9856">
      <w:numFmt w:val="bullet"/>
      <w:lvlText w:val="•"/>
      <w:lvlJc w:val="left"/>
      <w:pPr>
        <w:ind w:left="9143" w:hanging="562"/>
      </w:pPr>
      <w:rPr>
        <w:rFonts w:hint="default"/>
        <w:lang w:val="en-GB" w:eastAsia="en-GB" w:bidi="en-GB"/>
      </w:rPr>
    </w:lvl>
    <w:lvl w:ilvl="3" w:tplc="86782784">
      <w:numFmt w:val="bullet"/>
      <w:lvlText w:val="•"/>
      <w:lvlJc w:val="left"/>
      <w:pPr>
        <w:ind w:left="10105" w:hanging="562"/>
      </w:pPr>
      <w:rPr>
        <w:rFonts w:hint="default"/>
        <w:lang w:val="en-GB" w:eastAsia="en-GB" w:bidi="en-GB"/>
      </w:rPr>
    </w:lvl>
    <w:lvl w:ilvl="4" w:tplc="4DCE3AE8">
      <w:numFmt w:val="bullet"/>
      <w:lvlText w:val="•"/>
      <w:lvlJc w:val="left"/>
      <w:pPr>
        <w:ind w:left="11067" w:hanging="562"/>
      </w:pPr>
      <w:rPr>
        <w:rFonts w:hint="default"/>
        <w:lang w:val="en-GB" w:eastAsia="en-GB" w:bidi="en-GB"/>
      </w:rPr>
    </w:lvl>
    <w:lvl w:ilvl="5" w:tplc="3438A5C4">
      <w:numFmt w:val="bullet"/>
      <w:lvlText w:val="•"/>
      <w:lvlJc w:val="left"/>
      <w:pPr>
        <w:ind w:left="12029" w:hanging="562"/>
      </w:pPr>
      <w:rPr>
        <w:rFonts w:hint="default"/>
        <w:lang w:val="en-GB" w:eastAsia="en-GB" w:bidi="en-GB"/>
      </w:rPr>
    </w:lvl>
    <w:lvl w:ilvl="6" w:tplc="03367768">
      <w:numFmt w:val="bullet"/>
      <w:lvlText w:val="•"/>
      <w:lvlJc w:val="left"/>
      <w:pPr>
        <w:ind w:left="12991" w:hanging="562"/>
      </w:pPr>
      <w:rPr>
        <w:rFonts w:hint="default"/>
        <w:lang w:val="en-GB" w:eastAsia="en-GB" w:bidi="en-GB"/>
      </w:rPr>
    </w:lvl>
    <w:lvl w:ilvl="7" w:tplc="2BA81B6E">
      <w:numFmt w:val="bullet"/>
      <w:lvlText w:val="•"/>
      <w:lvlJc w:val="left"/>
      <w:pPr>
        <w:ind w:left="13952" w:hanging="562"/>
      </w:pPr>
      <w:rPr>
        <w:rFonts w:hint="default"/>
        <w:lang w:val="en-GB" w:eastAsia="en-GB" w:bidi="en-GB"/>
      </w:rPr>
    </w:lvl>
    <w:lvl w:ilvl="8" w:tplc="D3CCF3D4">
      <w:numFmt w:val="bullet"/>
      <w:lvlText w:val="•"/>
      <w:lvlJc w:val="left"/>
      <w:pPr>
        <w:ind w:left="14914" w:hanging="562"/>
      </w:pPr>
      <w:rPr>
        <w:rFonts w:hint="default"/>
        <w:lang w:val="en-GB" w:eastAsia="en-GB" w:bidi="en-GB"/>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8FC"/>
    <w:rsid w:val="000654D8"/>
    <w:rsid w:val="0018600F"/>
    <w:rsid w:val="001F34EC"/>
    <w:rsid w:val="002C44BF"/>
    <w:rsid w:val="00375AE1"/>
    <w:rsid w:val="00385845"/>
    <w:rsid w:val="004022C7"/>
    <w:rsid w:val="0045176F"/>
    <w:rsid w:val="00581B39"/>
    <w:rsid w:val="005C12F2"/>
    <w:rsid w:val="006C6D73"/>
    <w:rsid w:val="007D2493"/>
    <w:rsid w:val="00A95E36"/>
    <w:rsid w:val="00B31C0B"/>
    <w:rsid w:val="00B602B1"/>
    <w:rsid w:val="00C44E8F"/>
    <w:rsid w:val="00CA2F10"/>
    <w:rsid w:val="00CE48FC"/>
    <w:rsid w:val="00CE5739"/>
    <w:rsid w:val="00CE5D36"/>
    <w:rsid w:val="00DB1047"/>
    <w:rsid w:val="00EA6742"/>
    <w:rsid w:val="00FA30F1"/>
    <w:rsid w:val="00FB0739"/>
    <w:rsid w:val="00FF1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3CA41C"/>
  <w15:docId w15:val="{C194D47C-2021-4454-9297-EE5EB324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11520"/>
      <w:outlineLvl w:val="0"/>
    </w:pPr>
    <w:rPr>
      <w:rFonts w:ascii="Arial" w:eastAsia="Arial" w:hAnsi="Arial" w:cs="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02" w:hanging="576"/>
    </w:pPr>
  </w:style>
  <w:style w:type="paragraph" w:customStyle="1" w:styleId="TableParagraph">
    <w:name w:val="Table Paragraph"/>
    <w:basedOn w:val="Normal"/>
    <w:uiPriority w:val="1"/>
    <w:qFormat/>
    <w:pPr>
      <w:ind w:left="9"/>
    </w:pPr>
  </w:style>
  <w:style w:type="paragraph" w:styleId="BalloonText">
    <w:name w:val="Balloon Text"/>
    <w:basedOn w:val="Normal"/>
    <w:link w:val="BalloonTextChar"/>
    <w:uiPriority w:val="99"/>
    <w:semiHidden/>
    <w:unhideWhenUsed/>
    <w:rsid w:val="00375AE1"/>
    <w:rPr>
      <w:rFonts w:ascii="Tahoma" w:hAnsi="Tahoma" w:cs="Tahoma"/>
      <w:sz w:val="16"/>
      <w:szCs w:val="16"/>
    </w:rPr>
  </w:style>
  <w:style w:type="character" w:customStyle="1" w:styleId="BalloonTextChar">
    <w:name w:val="Balloon Text Char"/>
    <w:basedOn w:val="DefaultParagraphFont"/>
    <w:link w:val="BalloonText"/>
    <w:uiPriority w:val="99"/>
    <w:semiHidden/>
    <w:rsid w:val="00375AE1"/>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v.uk/guidance/what-maintained-schools-must-publish-online" TargetMode="External"/><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s://www.gov.uk/guidance/pe-and-sport-premium-for-primary-schools"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government/uploads/system/uploads/attachment_data/file/843108/School_inspection_handbook_-_section_5.pdf"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hyperlink" Target="https://assets.publishing.service.gov.uk/government/uploads/system/uploads/attachment_data/file/843108/School_inspection_handbook_-_section_5.pdf"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fpe.org.uk/physical-education/wp-content/uploads/afPE-Example-Template-Indicator-2018-Final.pdf" TargetMode="External"/><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2674</Words>
  <Characters>15242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Oliver Goldsmith Primary School</Company>
  <LinksUpToDate>false</LinksUpToDate>
  <CharactersWithSpaces>17881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Campbell-Whitfield</dc:creator>
  <cp:lastModifiedBy>Lesley Murdoch</cp:lastModifiedBy>
  <cp:revision>2</cp:revision>
  <cp:lastPrinted>2021-05-17T18:08:00Z</cp:lastPrinted>
  <dcterms:created xsi:type="dcterms:W3CDTF">2021-11-23T11:10:00Z</dcterms:created>
  <dcterms:modified xsi:type="dcterms:W3CDTF">2021-11-23T11:10:00Z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2020-01-09T00:00:00Z</vt:filetime>
  </property>
  <property fmtid="{D5CDD505-2E9C-101B-9397-08002B2CF9AE}" pid="3" name="Creator">
    <vt:lpwstr>Microsoft® Word 2019</vt:lpwstr>
  </property>
  <property fmtid="{D5CDD505-2E9C-101B-9397-08002B2CF9AE}" pid="4" name="LastSaved">
    <vt:filetime>2020-10-18T00:00:00Z</vt:filetime>
  </property>
</Properties>
</file>