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7914" w14:textId="63F03DAA" w:rsidR="009323DC" w:rsidRPr="004104EF" w:rsidRDefault="003641EA">
      <w:pPr>
        <w:spacing w:after="0"/>
        <w:jc w:val="center"/>
        <w:rPr>
          <w:sz w:val="36"/>
          <w:szCs w:val="24"/>
          <w:u w:val="single"/>
        </w:rPr>
      </w:pPr>
      <w:r w:rsidRPr="004104EF">
        <w:rPr>
          <w:sz w:val="36"/>
          <w:szCs w:val="24"/>
          <w:u w:val="single"/>
        </w:rPr>
        <w:t xml:space="preserve">Year 6 Homework Autumn </w:t>
      </w:r>
      <w:r w:rsidR="00D52467">
        <w:rPr>
          <w:sz w:val="36"/>
          <w:szCs w:val="24"/>
          <w:u w:val="single"/>
        </w:rPr>
        <w:t>2</w:t>
      </w:r>
    </w:p>
    <w:p w14:paraId="7AC8BB25" w14:textId="7E78B2F4" w:rsidR="009323DC" w:rsidRDefault="003641EA">
      <w:pPr>
        <w:rPr>
          <w:sz w:val="24"/>
          <w:szCs w:val="24"/>
        </w:rPr>
      </w:pPr>
      <w:r>
        <w:rPr>
          <w:sz w:val="24"/>
          <w:szCs w:val="24"/>
        </w:rPr>
        <w:t xml:space="preserve">Each week, choose something from the table below to do as homework. You should spend at least thirty minutes on this each week. </w:t>
      </w:r>
    </w:p>
    <w:p w14:paraId="0FB34BA9" w14:textId="011EBED8" w:rsidR="008B4B9B" w:rsidRDefault="008B4B9B" w:rsidP="008B4B9B">
      <w:pPr>
        <w:rPr>
          <w:sz w:val="24"/>
          <w:szCs w:val="24"/>
        </w:rPr>
      </w:pPr>
      <w:r>
        <w:rPr>
          <w:sz w:val="24"/>
          <w:szCs w:val="24"/>
        </w:rPr>
        <w:t xml:space="preserve">Please present your homework with a clear title (underlined). </w:t>
      </w:r>
    </w:p>
    <w:p w14:paraId="6C6A5B26" w14:textId="189A6D77" w:rsidR="008B4B9B" w:rsidRDefault="008B4B9B" w:rsidP="008B4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pen, pencil and coloured pencils in your book. </w:t>
      </w:r>
      <w:r w:rsidR="00D52467">
        <w:rPr>
          <w:color w:val="000000"/>
          <w:sz w:val="24"/>
          <w:szCs w:val="24"/>
        </w:rPr>
        <w:t>If you want to create a display piece then please do so.</w:t>
      </w:r>
      <w:bookmarkStart w:id="0" w:name="_GoBack"/>
      <w:bookmarkEnd w:id="0"/>
    </w:p>
    <w:p w14:paraId="4737A8F4" w14:textId="77777777" w:rsidR="008B4B9B" w:rsidRDefault="008B4B9B" w:rsidP="008B4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are expected to use neat handwriting and take care with spelling and punctuation.</w:t>
      </w:r>
    </w:p>
    <w:p w14:paraId="777647F4" w14:textId="10944C91" w:rsidR="008B4B9B" w:rsidRPr="008B4B9B" w:rsidRDefault="008B4B9B" w:rsidP="008B4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amount of work produced should reflect the work that you complete in class. You are in Year 6, think carefully about what is expected of you. </w:t>
      </w:r>
    </w:p>
    <w:tbl>
      <w:tblPr>
        <w:tblStyle w:val="a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0"/>
        <w:gridCol w:w="3495"/>
        <w:gridCol w:w="3400"/>
      </w:tblGrid>
      <w:tr w:rsidR="009323DC" w:rsidRPr="00444203" w14:paraId="39A6A036" w14:textId="77777777" w:rsidTr="00444203">
        <w:trPr>
          <w:trHeight w:val="3822"/>
        </w:trPr>
        <w:tc>
          <w:tcPr>
            <w:tcW w:w="3720" w:type="dxa"/>
            <w:vAlign w:val="center"/>
          </w:tcPr>
          <w:p w14:paraId="01C07434" w14:textId="219B8509" w:rsidR="009323DC" w:rsidRPr="00444203" w:rsidRDefault="003641EA" w:rsidP="00444203">
            <w:pPr>
              <w:rPr>
                <w:color w:val="7030A0"/>
              </w:rPr>
            </w:pPr>
            <w:r w:rsidRPr="00444203">
              <w:rPr>
                <w:color w:val="7030A0"/>
              </w:rPr>
              <w:t xml:space="preserve">Write a fact-file about one of the four cities (Paris, Munich, Budapest </w:t>
            </w:r>
            <w:r w:rsidR="00444203" w:rsidRPr="00444203">
              <w:rPr>
                <w:color w:val="7030A0"/>
              </w:rPr>
              <w:t>or Bucharest</w:t>
            </w:r>
            <w:r w:rsidRPr="00444203">
              <w:rPr>
                <w:color w:val="7030A0"/>
              </w:rPr>
              <w:t xml:space="preserve">) from our class book </w:t>
            </w:r>
            <w:r w:rsidRPr="00444203">
              <w:rPr>
                <w:i/>
                <w:color w:val="7030A0"/>
              </w:rPr>
              <w:t xml:space="preserve">Secrets of the Night </w:t>
            </w:r>
            <w:r w:rsidR="00444203" w:rsidRPr="00444203">
              <w:rPr>
                <w:i/>
                <w:color w:val="7030A0"/>
              </w:rPr>
              <w:t>Train</w:t>
            </w:r>
            <w:r w:rsidR="00444203" w:rsidRPr="00444203">
              <w:rPr>
                <w:color w:val="7030A0"/>
              </w:rPr>
              <w:t>.</w:t>
            </w:r>
            <w:r w:rsidRPr="00444203">
              <w:rPr>
                <w:color w:val="7030A0"/>
              </w:rPr>
              <w:t xml:space="preserve"> </w:t>
            </w:r>
          </w:p>
          <w:p w14:paraId="4F36A8CF" w14:textId="78D364DC" w:rsidR="009323DC" w:rsidRPr="00444203" w:rsidRDefault="003641EA" w:rsidP="00444203">
            <w:r w:rsidRPr="00444203">
              <w:t xml:space="preserve">MUST - include the geographical position, place of attraction or interesting moments, language and currency </w:t>
            </w:r>
            <w:r w:rsidR="00444203" w:rsidRPr="00444203">
              <w:t>or population</w:t>
            </w:r>
          </w:p>
          <w:p w14:paraId="7EF6F6B2" w14:textId="77777777" w:rsidR="009323DC" w:rsidRPr="00444203" w:rsidRDefault="003641EA">
            <w:pPr>
              <w:rPr>
                <w:color w:val="548DD4"/>
              </w:rPr>
            </w:pPr>
            <w:r w:rsidRPr="00444203">
              <w:rPr>
                <w:color w:val="548DD4"/>
              </w:rPr>
              <w:t>SHOULD – Include figurative language to create an image of the scene.</w:t>
            </w:r>
          </w:p>
          <w:p w14:paraId="63631847" w14:textId="77777777" w:rsidR="009323DC" w:rsidRPr="00444203" w:rsidRDefault="003641EA">
            <w:pPr>
              <w:rPr>
                <w:color w:val="7030A0"/>
              </w:rPr>
            </w:pPr>
            <w:r w:rsidRPr="00444203">
              <w:rPr>
                <w:color w:val="FF0000"/>
              </w:rPr>
              <w:t>CHALLENGE – should imply but not reveal the actual location.</w:t>
            </w:r>
          </w:p>
        </w:tc>
        <w:tc>
          <w:tcPr>
            <w:tcW w:w="3495" w:type="dxa"/>
            <w:vAlign w:val="center"/>
          </w:tcPr>
          <w:p w14:paraId="6BA74152" w14:textId="77777777" w:rsidR="009323DC" w:rsidRPr="00444203" w:rsidRDefault="003641EA">
            <w:pPr>
              <w:jc w:val="center"/>
              <w:rPr>
                <w:color w:val="7030A0"/>
              </w:rPr>
            </w:pPr>
            <w:r w:rsidRPr="00444203">
              <w:rPr>
                <w:color w:val="7030A0"/>
              </w:rPr>
              <w:t>Design a travel poster to advertise a country in Europe.</w:t>
            </w:r>
          </w:p>
          <w:p w14:paraId="0A81C55A" w14:textId="77777777" w:rsidR="009323DC" w:rsidRPr="00444203" w:rsidRDefault="009323DC">
            <w:pPr>
              <w:jc w:val="center"/>
              <w:rPr>
                <w:color w:val="7030A0"/>
              </w:rPr>
            </w:pPr>
          </w:p>
          <w:p w14:paraId="2F7CCA2A" w14:textId="7455ED9D" w:rsidR="009323DC" w:rsidRPr="00444203" w:rsidRDefault="003641EA">
            <w:r w:rsidRPr="00444203">
              <w:t>MUST – Include images, pictures and slogans</w:t>
            </w:r>
            <w:r w:rsidR="00444203">
              <w:t xml:space="preserve"> </w:t>
            </w:r>
            <w:r w:rsidR="00444203" w:rsidRPr="00444203">
              <w:t>e.g. “</w:t>
            </w:r>
            <w:r w:rsidRPr="00444203">
              <w:t>Visit Spain, the land of beautiful beaches!”</w:t>
            </w:r>
          </w:p>
          <w:p w14:paraId="61647723" w14:textId="77777777" w:rsidR="009323DC" w:rsidRPr="00444203" w:rsidRDefault="003641EA">
            <w:pPr>
              <w:rPr>
                <w:color w:val="4F81BD"/>
              </w:rPr>
            </w:pPr>
            <w:r w:rsidRPr="00444203">
              <w:rPr>
                <w:color w:val="4F81BD"/>
              </w:rPr>
              <w:t>SHOULD –Include persuasive features to persuade people to attend.</w:t>
            </w:r>
            <w:r w:rsidRPr="00444203">
              <w:t xml:space="preserve"> </w:t>
            </w:r>
          </w:p>
          <w:p w14:paraId="663B574C" w14:textId="77777777" w:rsidR="009323DC" w:rsidRPr="00444203" w:rsidRDefault="003641EA">
            <w:pPr>
              <w:rPr>
                <w:color w:val="FF0000"/>
              </w:rPr>
            </w:pPr>
            <w:r w:rsidRPr="00444203">
              <w:rPr>
                <w:color w:val="FF0000"/>
              </w:rPr>
              <w:t xml:space="preserve">CHALLENGE – Use your knowledge of the country’s terrain or topographic images to inform your writing. </w:t>
            </w:r>
          </w:p>
        </w:tc>
        <w:tc>
          <w:tcPr>
            <w:tcW w:w="3400" w:type="dxa"/>
            <w:vAlign w:val="center"/>
          </w:tcPr>
          <w:p w14:paraId="0D90F9CB" w14:textId="77777777" w:rsidR="009323DC" w:rsidRPr="00444203" w:rsidRDefault="003641EA">
            <w:pPr>
              <w:rPr>
                <w:color w:val="7030A0"/>
              </w:rPr>
            </w:pPr>
            <w:r w:rsidRPr="00444203">
              <w:rPr>
                <w:color w:val="7030A0"/>
              </w:rPr>
              <w:t xml:space="preserve">Try or research an example of European food from a European country and write a review. </w:t>
            </w:r>
          </w:p>
          <w:p w14:paraId="0DCBABE7" w14:textId="77777777" w:rsidR="009323DC" w:rsidRPr="00444203" w:rsidRDefault="009323DC">
            <w:pPr>
              <w:rPr>
                <w:color w:val="7030A0"/>
              </w:rPr>
            </w:pPr>
          </w:p>
          <w:p w14:paraId="598E7783" w14:textId="77777777" w:rsidR="009323DC" w:rsidRPr="00444203" w:rsidRDefault="003641EA">
            <w:r w:rsidRPr="00444203">
              <w:t>MUST – Use the five tenses to give a detailed description of its appearance or presentation.</w:t>
            </w:r>
          </w:p>
          <w:p w14:paraId="498BB814" w14:textId="77777777" w:rsidR="009323DC" w:rsidRPr="00444203" w:rsidRDefault="003641EA">
            <w:pPr>
              <w:rPr>
                <w:color w:val="548DD4"/>
              </w:rPr>
            </w:pPr>
            <w:r w:rsidRPr="00444203">
              <w:rPr>
                <w:color w:val="548DD4"/>
              </w:rPr>
              <w:t>SHOULD – Give reasons why (or not) you would recommend that dish to someone else.</w:t>
            </w:r>
          </w:p>
          <w:p w14:paraId="1021A8CA" w14:textId="77777777" w:rsidR="009323DC" w:rsidRPr="00444203" w:rsidRDefault="003641EA">
            <w:pPr>
              <w:rPr>
                <w:color w:val="FF0000"/>
              </w:rPr>
            </w:pPr>
            <w:r w:rsidRPr="00444203">
              <w:rPr>
                <w:color w:val="FF0000"/>
              </w:rPr>
              <w:t>CHALLENGE – Include a list of ingredients and its health benefits.</w:t>
            </w:r>
          </w:p>
          <w:p w14:paraId="765518D5" w14:textId="77777777" w:rsidR="009323DC" w:rsidRPr="00444203" w:rsidRDefault="009323DC">
            <w:pPr>
              <w:rPr>
                <w:color w:val="FF0000"/>
              </w:rPr>
            </w:pPr>
          </w:p>
        </w:tc>
      </w:tr>
      <w:tr w:rsidR="009323DC" w:rsidRPr="00444203" w14:paraId="4957EB9B" w14:textId="77777777" w:rsidTr="00444203">
        <w:trPr>
          <w:trHeight w:val="4035"/>
        </w:trPr>
        <w:tc>
          <w:tcPr>
            <w:tcW w:w="3720" w:type="dxa"/>
            <w:vAlign w:val="center"/>
          </w:tcPr>
          <w:p w14:paraId="485D02C5" w14:textId="046D124D" w:rsidR="009323DC" w:rsidRPr="00444203" w:rsidRDefault="00444203">
            <w:pPr>
              <w:rPr>
                <w:color w:val="7030A0"/>
              </w:rPr>
            </w:pPr>
            <w:r w:rsidRPr="00444203">
              <w:rPr>
                <w:color w:val="7030A0"/>
              </w:rPr>
              <w:t>Research and</w:t>
            </w:r>
            <w:r w:rsidR="003641EA" w:rsidRPr="00444203">
              <w:rPr>
                <w:color w:val="7030A0"/>
              </w:rPr>
              <w:t xml:space="preserve"> write a traditional tale from a European country. The tale could be presented as a comic strip or usual story structure</w:t>
            </w:r>
          </w:p>
          <w:p w14:paraId="33402086" w14:textId="77777777" w:rsidR="009323DC" w:rsidRPr="00444203" w:rsidRDefault="003641EA">
            <w:r w:rsidRPr="00444203">
              <w:t>MUST – have a beginning, middle and an end and include a clear plot with the good description of the main characters.</w:t>
            </w:r>
          </w:p>
          <w:p w14:paraId="3E2C902B" w14:textId="77777777" w:rsidR="009323DC" w:rsidRPr="00444203" w:rsidRDefault="003641EA">
            <w:pPr>
              <w:rPr>
                <w:color w:val="548DD4"/>
              </w:rPr>
            </w:pPr>
            <w:r w:rsidRPr="00444203">
              <w:rPr>
                <w:color w:val="548DD4"/>
              </w:rPr>
              <w:t>SHOULD – include dialogue which is clearly punctuated.</w:t>
            </w:r>
          </w:p>
          <w:p w14:paraId="4EA39324" w14:textId="1A7E6608" w:rsidR="009323DC" w:rsidRPr="00444203" w:rsidRDefault="003641EA">
            <w:pPr>
              <w:rPr>
                <w:color w:val="FF0000"/>
              </w:rPr>
            </w:pPr>
            <w:r w:rsidRPr="00444203">
              <w:rPr>
                <w:color w:val="FF0000"/>
              </w:rPr>
              <w:t xml:space="preserve">CHALLENGE – Include a link </w:t>
            </w:r>
            <w:r w:rsidR="00444203">
              <w:rPr>
                <w:color w:val="FF0000"/>
              </w:rPr>
              <w:t xml:space="preserve">to </w:t>
            </w:r>
            <w:r w:rsidRPr="00444203">
              <w:rPr>
                <w:color w:val="FF0000"/>
              </w:rPr>
              <w:t>other traditional tales that you may have read.</w:t>
            </w:r>
          </w:p>
        </w:tc>
        <w:tc>
          <w:tcPr>
            <w:tcW w:w="3495" w:type="dxa"/>
          </w:tcPr>
          <w:p w14:paraId="7450BDE4" w14:textId="47A529A4" w:rsidR="009323DC" w:rsidRPr="00444203" w:rsidRDefault="009323DC">
            <w:pPr>
              <w:rPr>
                <w:color w:val="7030A0"/>
              </w:rPr>
            </w:pPr>
          </w:p>
          <w:p w14:paraId="5891D0A8" w14:textId="16A9B52B" w:rsidR="009323DC" w:rsidRPr="00444203" w:rsidRDefault="00444203">
            <w:pPr>
              <w:rPr>
                <w:color w:val="7030A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CE2CC8F" wp14:editId="59B83BEC">
                  <wp:simplePos x="0" y="0"/>
                  <wp:positionH relativeFrom="column">
                    <wp:posOffset>54872</wp:posOffset>
                  </wp:positionH>
                  <wp:positionV relativeFrom="paragraph">
                    <wp:posOffset>117799</wp:posOffset>
                  </wp:positionV>
                  <wp:extent cx="480159" cy="651187"/>
                  <wp:effectExtent l="63500" t="50800" r="66040" b="47625"/>
                  <wp:wrapNone/>
                  <wp:docPr id="1" name="Picture 1" descr="The Secret of the Night Train: 1 : Bishop, Sylvi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ecret of the Night Train: 1 : Bishop, Sylvi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55649">
                            <a:off x="0" y="0"/>
                            <a:ext cx="480159" cy="65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420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C6B7684" wp14:editId="54D0199C">
                      <wp:simplePos x="0" y="0"/>
                      <wp:positionH relativeFrom="column">
                        <wp:posOffset>-68053</wp:posOffset>
                      </wp:positionH>
                      <wp:positionV relativeFrom="paragraph">
                        <wp:posOffset>1901568</wp:posOffset>
                      </wp:positionV>
                      <wp:extent cx="2109470" cy="389106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9470" cy="389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B24AF1" w14:textId="693CBA09" w:rsidR="009323DC" w:rsidRPr="00444203" w:rsidRDefault="004104E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/>
                                      <w:sz w:val="40"/>
                                      <w:szCs w:val="20"/>
                                    </w:rPr>
                                    <w:t>Europe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6B7684" id="_x0000_s1026" style="position:absolute;margin-left:-5.35pt;margin-top:149.75pt;width:166.1pt;height:3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" filled="f" stroked="f">
                      <v:textbox inset="2.53958mm,1.2694mm,2.53958mm,1.2694mm">
                        <w:txbxContent>
                          <w:p w14:paraId="0FB24AF1" w14:textId="693CBA09" w:rsidR="009323DC" w:rsidRPr="00444203" w:rsidRDefault="004104E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sz w:val="40"/>
                                <w:szCs w:val="20"/>
                              </w:rPr>
                              <w:t>Europe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"https://images-na.ssl-images-amazon.com/images/I/51rRPnzGHHL.jpg" \* MERGEFORMATINET </w:instrText>
            </w:r>
            <w:r>
              <w:fldChar w:fldCharType="end"/>
            </w:r>
            <w:r w:rsidR="003641EA" w:rsidRPr="00444203">
              <w:rPr>
                <w:noProof/>
                <w:lang w:val="en-US" w:eastAsia="en-US"/>
              </w:rPr>
              <w:drawing>
                <wp:inline distT="0" distB="0" distL="0" distR="0" wp14:anchorId="7C1710BC" wp14:editId="3B008AD8">
                  <wp:extent cx="2038694" cy="1741251"/>
                  <wp:effectExtent l="0" t="0" r="6350" b="0"/>
                  <wp:docPr id="9" name="image3.jpg" descr="Image result for Euro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Europ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59" cy="1754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vAlign w:val="center"/>
          </w:tcPr>
          <w:p w14:paraId="6CFEAE8C" w14:textId="77777777" w:rsidR="009323DC" w:rsidRPr="00444203" w:rsidRDefault="003641EA">
            <w:pPr>
              <w:rPr>
                <w:color w:val="7030A0"/>
              </w:rPr>
            </w:pPr>
            <w:r w:rsidRPr="00444203">
              <w:rPr>
                <w:color w:val="8064A2"/>
              </w:rPr>
              <w:t>Make a model of a European monument – Eiffel Tower, Leaning Tower of Pisa, Colosseum, Brandenburg Gate…</w:t>
            </w:r>
          </w:p>
          <w:p w14:paraId="017B11D2" w14:textId="77777777" w:rsidR="009323DC" w:rsidRPr="00444203" w:rsidRDefault="003641EA">
            <w:r w:rsidRPr="00444203">
              <w:t>MUST – Use materials that fit the purpose.</w:t>
            </w:r>
          </w:p>
          <w:p w14:paraId="69675A90" w14:textId="77777777" w:rsidR="009323DC" w:rsidRPr="00444203" w:rsidRDefault="003641EA">
            <w:pPr>
              <w:rPr>
                <w:color w:val="548DD4"/>
              </w:rPr>
            </w:pPr>
            <w:r w:rsidRPr="00444203">
              <w:rPr>
                <w:color w:val="548DD4"/>
              </w:rPr>
              <w:t>SHOULD – Include as much detail as possible.</w:t>
            </w:r>
          </w:p>
          <w:p w14:paraId="424CAD65" w14:textId="3591F387" w:rsidR="00444203" w:rsidRDefault="003641EA" w:rsidP="00444203">
            <w:r w:rsidRPr="00444203">
              <w:rPr>
                <w:color w:val="FF0000"/>
              </w:rPr>
              <w:t xml:space="preserve">CHALLENGE – Write a brief history about your choice of </w:t>
            </w:r>
            <w:r w:rsidR="00444203" w:rsidRPr="00444203">
              <w:rPr>
                <w:color w:val="FF0000"/>
              </w:rPr>
              <w:t>monument</w:t>
            </w:r>
          </w:p>
          <w:p w14:paraId="3D0A25C6" w14:textId="12A4C247" w:rsidR="009323DC" w:rsidRPr="00444203" w:rsidRDefault="003641EA">
            <w:pPr>
              <w:rPr>
                <w:color w:val="FF0000"/>
              </w:rPr>
            </w:pPr>
            <w:r w:rsidRPr="00444203">
              <w:rPr>
                <w:color w:val="FF0000"/>
              </w:rPr>
              <w:t>nt.</w:t>
            </w:r>
          </w:p>
        </w:tc>
      </w:tr>
      <w:tr w:rsidR="009323DC" w:rsidRPr="00444203" w14:paraId="57F665BA" w14:textId="77777777" w:rsidTr="00444203">
        <w:trPr>
          <w:trHeight w:val="4115"/>
        </w:trPr>
        <w:tc>
          <w:tcPr>
            <w:tcW w:w="3720" w:type="dxa"/>
            <w:vAlign w:val="center"/>
          </w:tcPr>
          <w:p w14:paraId="4CF66882" w14:textId="77777777" w:rsidR="009323DC" w:rsidRPr="00444203" w:rsidRDefault="003641EA">
            <w:pPr>
              <w:rPr>
                <w:color w:val="7030A0"/>
              </w:rPr>
            </w:pPr>
            <w:r w:rsidRPr="00444203">
              <w:rPr>
                <w:color w:val="7030A0"/>
              </w:rPr>
              <w:t>Imagine you are visiting a location (city) in Europe; write a postcard/letter home telling your reader all about your trip.</w:t>
            </w:r>
          </w:p>
          <w:p w14:paraId="24141CD8" w14:textId="77777777" w:rsidR="009323DC" w:rsidRPr="00444203" w:rsidRDefault="003641EA">
            <w:r w:rsidRPr="00444203">
              <w:t>MUST – Include effective vocabulary to convey emotion.</w:t>
            </w:r>
          </w:p>
          <w:p w14:paraId="32A3473D" w14:textId="77777777" w:rsidR="009323DC" w:rsidRPr="00444203" w:rsidRDefault="003641EA">
            <w:pPr>
              <w:rPr>
                <w:color w:val="548DD4"/>
              </w:rPr>
            </w:pPr>
            <w:r w:rsidRPr="00444203">
              <w:rPr>
                <w:color w:val="548DD4"/>
              </w:rPr>
              <w:t>SHOULD – Use a range of sentence starters (fronted adverbials, -</w:t>
            </w:r>
            <w:proofErr w:type="spellStart"/>
            <w:r w:rsidRPr="00444203">
              <w:rPr>
                <w:color w:val="548DD4"/>
              </w:rPr>
              <w:t>ing</w:t>
            </w:r>
            <w:proofErr w:type="spellEnd"/>
            <w:r w:rsidRPr="00444203">
              <w:rPr>
                <w:color w:val="548DD4"/>
              </w:rPr>
              <w:t xml:space="preserve"> clauses </w:t>
            </w:r>
            <w:proofErr w:type="spellStart"/>
            <w:r w:rsidRPr="00444203">
              <w:rPr>
                <w:color w:val="548DD4"/>
              </w:rPr>
              <w:t>etc</w:t>
            </w:r>
            <w:proofErr w:type="spellEnd"/>
            <w:r w:rsidRPr="00444203">
              <w:rPr>
                <w:color w:val="548DD4"/>
              </w:rPr>
              <w:t xml:space="preserve">). </w:t>
            </w:r>
          </w:p>
          <w:p w14:paraId="3CF0AE8D" w14:textId="77777777" w:rsidR="009323DC" w:rsidRPr="00444203" w:rsidRDefault="003641EA">
            <w:pPr>
              <w:rPr>
                <w:color w:val="7030A0"/>
              </w:rPr>
            </w:pPr>
            <w:r w:rsidRPr="00444203">
              <w:rPr>
                <w:color w:val="FF0000"/>
              </w:rPr>
              <w:t>CHALLENGE – Included geographical details such as landmarks, weather, language and culture of the chosen city.</w:t>
            </w:r>
          </w:p>
        </w:tc>
        <w:tc>
          <w:tcPr>
            <w:tcW w:w="3495" w:type="dxa"/>
            <w:vAlign w:val="center"/>
          </w:tcPr>
          <w:p w14:paraId="78652452" w14:textId="77777777" w:rsidR="009323DC" w:rsidRPr="00444203" w:rsidRDefault="003641EA" w:rsidP="00444203">
            <w:pPr>
              <w:rPr>
                <w:color w:val="7030A0"/>
              </w:rPr>
            </w:pPr>
            <w:r w:rsidRPr="00444203">
              <w:rPr>
                <w:color w:val="7030A0"/>
              </w:rPr>
              <w:t>Europe has one of the highest numbers of artist in the world, including Picasso, Van Gogh, Monet, Da Vinci, and Michelangelo. Create a piece of artwork based on an artist of your choice.</w:t>
            </w:r>
          </w:p>
          <w:p w14:paraId="5B2F5A78" w14:textId="77777777" w:rsidR="009323DC" w:rsidRPr="00444203" w:rsidRDefault="003641EA">
            <w:r w:rsidRPr="00444203">
              <w:t>MUST – Use at least two forms of media (paint, pencil, chalk…)</w:t>
            </w:r>
          </w:p>
          <w:p w14:paraId="42AE9106" w14:textId="77777777" w:rsidR="009323DC" w:rsidRPr="00444203" w:rsidRDefault="003641EA">
            <w:pPr>
              <w:rPr>
                <w:color w:val="548DD4"/>
              </w:rPr>
            </w:pPr>
            <w:r w:rsidRPr="00444203">
              <w:rPr>
                <w:color w:val="548DD4"/>
              </w:rPr>
              <w:t>SHOULD – Use the background to create a setting, based on the artist themselves.</w:t>
            </w:r>
          </w:p>
          <w:p w14:paraId="3DFE6E71" w14:textId="77777777" w:rsidR="009323DC" w:rsidRPr="00444203" w:rsidRDefault="003641EA">
            <w:pPr>
              <w:rPr>
                <w:color w:val="76923C"/>
              </w:rPr>
            </w:pPr>
            <w:r w:rsidRPr="00444203">
              <w:rPr>
                <w:color w:val="FF0000"/>
              </w:rPr>
              <w:t>CHALLENGE – Use quotes from the artists to annotate your creation.</w:t>
            </w:r>
          </w:p>
        </w:tc>
        <w:tc>
          <w:tcPr>
            <w:tcW w:w="3400" w:type="dxa"/>
            <w:vAlign w:val="center"/>
          </w:tcPr>
          <w:p w14:paraId="64DFC807" w14:textId="77777777" w:rsidR="009323DC" w:rsidRPr="00444203" w:rsidRDefault="003641EA">
            <w:pPr>
              <w:rPr>
                <w:color w:val="8064A2"/>
              </w:rPr>
            </w:pPr>
            <w:r w:rsidRPr="00444203">
              <w:rPr>
                <w:color w:val="8064A2"/>
              </w:rPr>
              <w:t>Write a “Capital Cities of Europe” quiz.  Research the countries of Europe and their capital cities then write questions e.g. In which capital city would you find The Kremlin?</w:t>
            </w:r>
          </w:p>
          <w:p w14:paraId="7809B2B8" w14:textId="7AF0474C" w:rsidR="009323DC" w:rsidRPr="00444203" w:rsidRDefault="003641EA">
            <w:pPr>
              <w:rPr>
                <w:color w:val="00B0F0"/>
              </w:rPr>
            </w:pPr>
            <w:r w:rsidRPr="00444203">
              <w:t xml:space="preserve">MUST –Include multiple choice questions.  E.g. What is the population of Paris? </w:t>
            </w:r>
            <w:proofErr w:type="gramStart"/>
            <w:r w:rsidR="00444203" w:rsidRPr="00444203">
              <w:t>a</w:t>
            </w:r>
            <w:proofErr w:type="gramEnd"/>
            <w:r w:rsidR="00444203" w:rsidRPr="00444203">
              <w:t>) ...</w:t>
            </w:r>
            <w:r w:rsidRPr="00444203">
              <w:t>b)...or c)…</w:t>
            </w:r>
          </w:p>
          <w:p w14:paraId="271A388D" w14:textId="77777777" w:rsidR="009323DC" w:rsidRPr="00444203" w:rsidRDefault="003641EA">
            <w:r w:rsidRPr="00444203">
              <w:rPr>
                <w:color w:val="548DD4"/>
              </w:rPr>
              <w:t>SHOULD – Include key facts about each city.</w:t>
            </w:r>
          </w:p>
          <w:p w14:paraId="33F84EDE" w14:textId="77777777" w:rsidR="009323DC" w:rsidRPr="00444203" w:rsidRDefault="003641EA">
            <w:pPr>
              <w:rPr>
                <w:color w:val="C00000"/>
              </w:rPr>
            </w:pPr>
            <w:r w:rsidRPr="00444203">
              <w:rPr>
                <w:color w:val="FF0000"/>
              </w:rPr>
              <w:t>CHALLENGE –Include a variety of question styles such as ‘odd one out’, ‘What’s the same? What’s different?’ and so on.</w:t>
            </w:r>
          </w:p>
        </w:tc>
      </w:tr>
    </w:tbl>
    <w:p w14:paraId="68EDC22E" w14:textId="263B58A3" w:rsidR="008B4B9B" w:rsidRPr="008B4B9B" w:rsidRDefault="008B4B9B" w:rsidP="008B4B9B">
      <w:pPr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sectPr w:rsidR="008B4B9B" w:rsidRPr="008B4B9B" w:rsidSect="008B4B9B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53DB"/>
    <w:multiLevelType w:val="multilevel"/>
    <w:tmpl w:val="6D5A70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DC"/>
    <w:rsid w:val="003641EA"/>
    <w:rsid w:val="004104EF"/>
    <w:rsid w:val="00444203"/>
    <w:rsid w:val="008B4B9B"/>
    <w:rsid w:val="009323DC"/>
    <w:rsid w:val="00D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3528"/>
  <w15:docId w15:val="{955BDBF3-4C10-7F44-A084-568F01A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86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6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8E"/>
  </w:style>
  <w:style w:type="paragraph" w:styleId="Footer">
    <w:name w:val="footer"/>
    <w:basedOn w:val="Normal"/>
    <w:link w:val="FooterChar"/>
    <w:uiPriority w:val="99"/>
    <w:unhideWhenUsed/>
    <w:rsid w:val="00DE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8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pjfVUKAf06PZn5nfGtL18vsIg==">AMUW2mVcJaeAvYAKu6iZQDX6hWK9qJxast7feiWmdrri8m1MgsJZOLZlkRlbmLZ1+FP4kwp0PWw/yH629u/r7pCpu7JtrQ6i60DE8dGdpEzkQRX1kmKAFmyG21c6dVhwIOVF1yiudW1+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mocallaghan</dc:creator>
  <cp:lastModifiedBy>Ruth Montague</cp:lastModifiedBy>
  <cp:revision>2</cp:revision>
  <dcterms:created xsi:type="dcterms:W3CDTF">2021-11-02T16:32:00Z</dcterms:created>
  <dcterms:modified xsi:type="dcterms:W3CDTF">2021-11-02T16:32:00Z</dcterms:modified>
</cp:coreProperties>
</file>