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bookmarkStart w:id="0" w:name="_GoBack"/>
                            <w:bookmarkEnd w:id="0"/>
                            <w:r w:rsidR="00906FE3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06FE3">
                              <w:rPr>
                                <w:rFonts w:ascii="Arial" w:hAnsi="Arial" w:cs="Arial"/>
                              </w:rPr>
                              <w:instrText xml:space="preserve"> HYPERLINK "mailto:</w:instrText>
                            </w:r>
                            <w:r w:rsidR="00906FE3" w:rsidRPr="00906FE3">
                              <w:rPr>
                                <w:rFonts w:ascii="Arial" w:hAnsi="Arial" w:cs="Arial"/>
                              </w:rPr>
                              <w:instrText>Office@olivergoldsmith.southwark.sch.uk</w:instrText>
                            </w:r>
                            <w:r w:rsidR="00906FE3">
                              <w:rPr>
                                <w:rFonts w:ascii="Arial" w:hAnsi="Arial" w:cs="Arial"/>
                              </w:rPr>
                              <w:instrText xml:space="preserve">" </w:instrText>
                            </w:r>
                            <w:r w:rsidR="00906FE3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906FE3" w:rsidRPr="00A063D0">
                              <w:rPr>
                                <w:rStyle w:val="Hyperlink"/>
                                <w:rFonts w:ascii="Arial" w:hAnsi="Arial" w:cs="Arial"/>
                              </w:rPr>
                              <w:t>Office@olivergoldsmith.southwark.sch.uk</w:t>
                            </w:r>
                            <w:r w:rsidR="00906FE3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bookmarkStart w:id="1" w:name="_GoBack"/>
                      <w:bookmarkEnd w:id="1"/>
                      <w:r w:rsidR="00906FE3">
                        <w:rPr>
                          <w:rFonts w:ascii="Arial" w:hAnsi="Arial" w:cs="Arial"/>
                        </w:rPr>
                        <w:fldChar w:fldCharType="begin"/>
                      </w:r>
                      <w:r w:rsidR="00906FE3">
                        <w:rPr>
                          <w:rFonts w:ascii="Arial" w:hAnsi="Arial" w:cs="Arial"/>
                        </w:rPr>
                        <w:instrText xml:space="preserve"> HYPERLINK "mailto:</w:instrText>
                      </w:r>
                      <w:r w:rsidR="00906FE3" w:rsidRPr="00906FE3">
                        <w:rPr>
                          <w:rFonts w:ascii="Arial" w:hAnsi="Arial" w:cs="Arial"/>
                        </w:rPr>
                        <w:instrText>Office@olivergoldsmith.southwark.sch.uk</w:instrText>
                      </w:r>
                      <w:r w:rsidR="00906FE3">
                        <w:rPr>
                          <w:rFonts w:ascii="Arial" w:hAnsi="Arial" w:cs="Arial"/>
                        </w:rPr>
                        <w:instrText xml:space="preserve">" </w:instrText>
                      </w:r>
                      <w:r w:rsidR="00906FE3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06FE3" w:rsidRPr="00A063D0">
                        <w:rPr>
                          <w:rStyle w:val="Hyperlink"/>
                          <w:rFonts w:ascii="Arial" w:hAnsi="Arial" w:cs="Arial"/>
                        </w:rPr>
                        <w:t>Office@olivergoldsmith.southwark.sch.uk</w:t>
                      </w:r>
                      <w:r w:rsidR="00906FE3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906FE3">
        <w:rPr>
          <w:rFonts w:ascii="Arial" w:hAnsi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7" o:title="" gain="74473f"/>
          </v:shape>
          <o:OLEObject Type="Embed" ProgID="Word.Picture.8" ShapeID="_x0000_s1030" DrawAspect="Content" ObjectID="_1725442581" r:id="rId8"/>
        </w:obje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 (Mr, Mrs, Miss, Ms etc)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 (Mr, Mrs, Miss, Ms etc)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C444BB">
                                <w:rPr>
                                  <w:rFonts w:ascii="Arial" w:hAnsi="Arial" w:cs="Arial"/>
                                  <w:b/>
                                </w:rPr>
                                <w:t>Teaching Assistant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C444BB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134825" w:rsidRDefault="00134825" w:rsidP="00C04318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134825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C444BB">
                          <w:rPr>
                            <w:rFonts w:ascii="Arial" w:hAnsi="Arial" w:cs="Arial"/>
                            <w:b/>
                          </w:rPr>
                          <w:t>Teaching Assistant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          </w:t>
                        </w:r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C444BB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134825" w:rsidRDefault="00134825" w:rsidP="00C04318"/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9" o:spid="_x0000_s1056" type="#_x0000_t202" style="position:absolute;top:40005;width:21714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</w:t>
                            </w:r>
                            <w:proofErr w:type="gramEnd"/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A53B55"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‘A physical or mental impairment which has a substantial and </w:t>
                            </w:r>
                            <w:proofErr w:type="gramStart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long term</w:t>
                            </w:r>
                            <w:proofErr w:type="gramEnd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 effect on the person’s ability to carry out normal day to day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‘A physical or mental impairment which has a substantial and long term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 xml:space="preserve">Also, please let </w:t>
                            </w:r>
                            <w:proofErr w:type="spellStart"/>
                            <w:r w:rsidRPr="00F62435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F62435">
                              <w:rPr>
                                <w:rFonts w:ascii="Arial" w:hAnsi="Arial" w:cs="Arial"/>
                              </w:rPr>
                              <w:t xml:space="preserve">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Also, please let is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consider your ethnic origin to </w:t>
                            </w:r>
                            <w:proofErr w:type="gramStart"/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Do you consider your ethnic origin to be:</w:t>
                      </w:r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23" o:spid="_x0000_s1082" type="#_x0000_t202" style="position:absolute;top:62865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ewwAAANoAAAAPAAAAZHJzL2Rvd25yZXYueG1sRI9Bi8Iw&#10;FITvgv8hPMGLaKqw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373BXsMAAADaAAAADwAA&#10;AAAAAAAAAAAAAAAHAgAAZHJzL2Rvd25yZXYueG1sUEsFBgAAAAADAAMAtwAAAPcC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E69E7"/>
    <w:rsid w:val="000F6147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1E6E84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B2963"/>
    <w:rsid w:val="002C6184"/>
    <w:rsid w:val="002D4499"/>
    <w:rsid w:val="002F14ED"/>
    <w:rsid w:val="0032648D"/>
    <w:rsid w:val="003311A3"/>
    <w:rsid w:val="00380A68"/>
    <w:rsid w:val="003851C6"/>
    <w:rsid w:val="0038564A"/>
    <w:rsid w:val="003F13F1"/>
    <w:rsid w:val="00433C54"/>
    <w:rsid w:val="0045046D"/>
    <w:rsid w:val="0045183F"/>
    <w:rsid w:val="0048753E"/>
    <w:rsid w:val="00494FE3"/>
    <w:rsid w:val="00503E6E"/>
    <w:rsid w:val="00505EFB"/>
    <w:rsid w:val="005115A4"/>
    <w:rsid w:val="0051497D"/>
    <w:rsid w:val="00532212"/>
    <w:rsid w:val="00540664"/>
    <w:rsid w:val="005446DA"/>
    <w:rsid w:val="005552E4"/>
    <w:rsid w:val="00570AE2"/>
    <w:rsid w:val="005B47D8"/>
    <w:rsid w:val="005B55F0"/>
    <w:rsid w:val="005B7FA3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F6FAA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93E94"/>
    <w:rsid w:val="008A5503"/>
    <w:rsid w:val="008C738C"/>
    <w:rsid w:val="008E1BD6"/>
    <w:rsid w:val="008E7C65"/>
    <w:rsid w:val="008F036E"/>
    <w:rsid w:val="00906804"/>
    <w:rsid w:val="00906FE3"/>
    <w:rsid w:val="009154F8"/>
    <w:rsid w:val="0091730F"/>
    <w:rsid w:val="009208EA"/>
    <w:rsid w:val="00922924"/>
    <w:rsid w:val="00931862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656F"/>
    <w:rsid w:val="00B06DE5"/>
    <w:rsid w:val="00B1163E"/>
    <w:rsid w:val="00B55D5E"/>
    <w:rsid w:val="00B816AB"/>
    <w:rsid w:val="00B82C52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44BB"/>
    <w:rsid w:val="00C47647"/>
    <w:rsid w:val="00C5270A"/>
    <w:rsid w:val="00C614AD"/>
    <w:rsid w:val="00C90E29"/>
    <w:rsid w:val="00C91245"/>
    <w:rsid w:val="00C91B6E"/>
    <w:rsid w:val="00CA3B2F"/>
    <w:rsid w:val="00CA5A24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C46B7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1FCA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180B2232"/>
  <w15:docId w15:val="{B54ADD9B-A243-4B07-94EA-478D37A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Lesley Murdoch</cp:lastModifiedBy>
  <cp:revision>3</cp:revision>
  <cp:lastPrinted>2022-03-18T09:55:00Z</cp:lastPrinted>
  <dcterms:created xsi:type="dcterms:W3CDTF">2022-09-23T11:50:00Z</dcterms:created>
  <dcterms:modified xsi:type="dcterms:W3CDTF">2022-09-23T11:50:00Z</dcterms:modified>
</cp:coreProperties>
</file>